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730479E" w14:textId="41035605" w:rsidR="00FC0FC7" w:rsidRDefault="00FC0FC7" w:rsidP="00616A0C">
      <w:pPr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Селекция привлекательных состояний</w:t>
      </w:r>
    </w:p>
    <w:p w14:paraId="3807D795" w14:textId="696C5E1C" w:rsidR="00FC0FC7" w:rsidRPr="00FC0FC7" w:rsidRDefault="00FC0FC7" w:rsidP="00616A0C">
      <w:pPr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Исследования</w:t>
      </w:r>
    </w:p>
    <w:p w14:paraId="023832D9" w14:textId="77777777" w:rsidR="00FC0FC7" w:rsidRDefault="00FC0FC7" w:rsidP="00616A0C">
      <w:pPr>
        <w:ind w:firstLine="567"/>
        <w:jc w:val="center"/>
        <w:rPr>
          <w:b/>
          <w:sz w:val="28"/>
          <w:szCs w:val="28"/>
          <w:lang w:val="en-US"/>
        </w:rPr>
      </w:pPr>
    </w:p>
    <w:p w14:paraId="2B073D32" w14:textId="68F478AE" w:rsidR="00BF254B" w:rsidRPr="00616A0C" w:rsidRDefault="00616A0C" w:rsidP="00616A0C">
      <w:pPr>
        <w:ind w:firstLine="567"/>
        <w:jc w:val="center"/>
        <w:rPr>
          <w:b/>
          <w:sz w:val="28"/>
          <w:szCs w:val="28"/>
        </w:rPr>
      </w:pPr>
      <w:r w:rsidRPr="00616A0C">
        <w:rPr>
          <w:b/>
          <w:sz w:val="28"/>
          <w:szCs w:val="28"/>
        </w:rPr>
        <w:t>Состояния</w:t>
      </w:r>
      <w:r w:rsidR="00161866" w:rsidRPr="00616A0C">
        <w:rPr>
          <w:b/>
          <w:sz w:val="28"/>
          <w:szCs w:val="28"/>
        </w:rPr>
        <w:t>:</w:t>
      </w:r>
      <w:r w:rsidR="00FC0FC7">
        <w:rPr>
          <w:b/>
          <w:sz w:val="28"/>
          <w:szCs w:val="28"/>
        </w:rPr>
        <w:t xml:space="preserve"> Выдра</w:t>
      </w:r>
      <w:r w:rsidR="00BF254B" w:rsidRPr="00616A0C">
        <w:rPr>
          <w:b/>
          <w:sz w:val="28"/>
          <w:szCs w:val="28"/>
        </w:rPr>
        <w:t>.</w:t>
      </w:r>
    </w:p>
    <w:p w14:paraId="4FC3752A" w14:textId="77777777" w:rsidR="00BF254B" w:rsidRDefault="00BF254B" w:rsidP="000A037E">
      <w:pPr>
        <w:ind w:firstLine="567"/>
        <w:jc w:val="both"/>
      </w:pPr>
    </w:p>
    <w:p w14:paraId="649A4EF2" w14:textId="77777777" w:rsidR="003E1E35" w:rsidRDefault="003E1E35" w:rsidP="000A037E">
      <w:pPr>
        <w:ind w:firstLine="567"/>
        <w:jc w:val="both"/>
        <w:rPr>
          <w:b/>
        </w:rPr>
      </w:pPr>
    </w:p>
    <w:p w14:paraId="44F1EA5A" w14:textId="62964CE8" w:rsidR="000A037E" w:rsidRDefault="00FC0FC7" w:rsidP="00FC0FC7">
      <w:pPr>
        <w:ind w:firstLine="567"/>
        <w:jc w:val="both"/>
        <w:rPr>
          <w:b/>
        </w:rPr>
      </w:pPr>
      <w:r>
        <w:rPr>
          <w:b/>
        </w:rPr>
        <w:t>001. Определение «выдры».</w:t>
      </w:r>
    </w:p>
    <w:p w14:paraId="45CA6E98" w14:textId="77777777" w:rsidR="00FC0FC7" w:rsidRPr="00FC0FC7" w:rsidRDefault="00FC0FC7" w:rsidP="00FC0FC7">
      <w:pPr>
        <w:ind w:firstLine="567"/>
        <w:jc w:val="both"/>
      </w:pPr>
    </w:p>
    <w:p w14:paraId="260BA7D1" w14:textId="28479818" w:rsidR="00FC0FC7" w:rsidRDefault="00FC0FC7" w:rsidP="00FC0FC7">
      <w:pPr>
        <w:ind w:firstLine="567"/>
        <w:jc w:val="both"/>
      </w:pPr>
      <w:r>
        <w:t>«Выдра» - состояние, в котором есть:</w:t>
      </w:r>
    </w:p>
    <w:p w14:paraId="41745E04" w14:textId="43C6A983" w:rsidR="00FC0FC7" w:rsidRDefault="00FC0FC7" w:rsidP="00FC0FC7">
      <w:pPr>
        <w:ind w:firstLine="567"/>
        <w:jc w:val="both"/>
      </w:pPr>
      <w:r>
        <w:t>1. энергичность от 5 и выше</w:t>
      </w:r>
    </w:p>
    <w:p w14:paraId="5DA2A5FC" w14:textId="6A569758" w:rsidR="00FC0FC7" w:rsidRDefault="00FC0FC7" w:rsidP="00FC0FC7">
      <w:pPr>
        <w:ind w:firstLine="567"/>
        <w:jc w:val="both"/>
      </w:pPr>
      <w:r>
        <w:t xml:space="preserve">2. специфическое переживание переизбытка энергии </w:t>
      </w:r>
      <w:r>
        <w:t>средней интенсивности</w:t>
      </w:r>
      <w:r>
        <w:t xml:space="preserve"> </w:t>
      </w:r>
      <w:r>
        <w:t>(«озон»)</w:t>
      </w:r>
      <w:r>
        <w:t>.</w:t>
      </w:r>
    </w:p>
    <w:p w14:paraId="184F6BA6" w14:textId="5420B7F9" w:rsidR="00FC0FC7" w:rsidRDefault="00FC0FC7" w:rsidP="00FC0FC7">
      <w:pPr>
        <w:ind w:firstLine="567"/>
        <w:jc w:val="both"/>
      </w:pPr>
      <w:r>
        <w:t>Например, если энергичность равна 5, то при этом уровень реализации желаний такой, который с</w:t>
      </w:r>
      <w:r w:rsidR="00A54252">
        <w:t>оответствовал бы энергичности не более чем на</w:t>
      </w:r>
      <w:bookmarkStart w:id="0" w:name="_GoBack"/>
      <w:bookmarkEnd w:id="0"/>
      <w:r>
        <w:t xml:space="preserve"> 3.</w:t>
      </w:r>
    </w:p>
    <w:p w14:paraId="184F6BA6" w14:textId="5420B7F9" w:rsidR="00FC0FC7" w:rsidRDefault="00FC0FC7" w:rsidP="00FC0FC7">
      <w:pPr>
        <w:ind w:firstLine="567"/>
        <w:jc w:val="both"/>
      </w:pPr>
      <w:r>
        <w:t>Озон поддержива</w:t>
      </w:r>
      <w:r w:rsidR="004F6883">
        <w:t>ется намеренно.</w:t>
      </w:r>
    </w:p>
    <w:p w14:paraId="113F06A8" w14:textId="5102FFA9" w:rsidR="004F6883" w:rsidRPr="00FC0FC7" w:rsidRDefault="004F6883" w:rsidP="00FC0FC7">
      <w:pPr>
        <w:ind w:firstLine="567"/>
        <w:jc w:val="both"/>
      </w:pPr>
      <w:r>
        <w:t>Технология достижения высокой энергичности разъясняется на Базовых курсах Селекции.</w:t>
      </w:r>
    </w:p>
    <w:p w14:paraId="21AF4DB3" w14:textId="77777777" w:rsidR="005A19BD" w:rsidRPr="00FC0FC7" w:rsidRDefault="005A19BD" w:rsidP="00FB0D3C">
      <w:pPr>
        <w:ind w:firstLine="567"/>
        <w:jc w:val="both"/>
      </w:pPr>
    </w:p>
    <w:p w14:paraId="0D20D616" w14:textId="3FC1AFFB" w:rsidR="00043734" w:rsidRPr="00FC0FC7" w:rsidRDefault="00043734" w:rsidP="0085674E">
      <w:pPr>
        <w:ind w:firstLine="567"/>
        <w:jc w:val="both"/>
      </w:pPr>
    </w:p>
    <w:sectPr w:rsidR="00043734" w:rsidRPr="00FC0FC7" w:rsidSect="00236AFA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 CY">
    <w:panose1 w:val="020B0600040502020204"/>
    <w:charset w:val="59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29BE"/>
    <w:rsid w:val="00022E0C"/>
    <w:rsid w:val="0002798D"/>
    <w:rsid w:val="00043734"/>
    <w:rsid w:val="000A037E"/>
    <w:rsid w:val="000B3C1A"/>
    <w:rsid w:val="000C7682"/>
    <w:rsid w:val="000D779A"/>
    <w:rsid w:val="000F64A6"/>
    <w:rsid w:val="00161866"/>
    <w:rsid w:val="00193ADB"/>
    <w:rsid w:val="001A4A55"/>
    <w:rsid w:val="001B4C7B"/>
    <w:rsid w:val="00236AFA"/>
    <w:rsid w:val="002526A8"/>
    <w:rsid w:val="00254D0D"/>
    <w:rsid w:val="002B6A5E"/>
    <w:rsid w:val="00304DA1"/>
    <w:rsid w:val="00307A08"/>
    <w:rsid w:val="00307F6C"/>
    <w:rsid w:val="003523A4"/>
    <w:rsid w:val="00355B1E"/>
    <w:rsid w:val="00376888"/>
    <w:rsid w:val="00386175"/>
    <w:rsid w:val="00393976"/>
    <w:rsid w:val="003B7388"/>
    <w:rsid w:val="003D5893"/>
    <w:rsid w:val="003E1E35"/>
    <w:rsid w:val="003F1965"/>
    <w:rsid w:val="003F606C"/>
    <w:rsid w:val="00402A53"/>
    <w:rsid w:val="00433CF4"/>
    <w:rsid w:val="00443E8A"/>
    <w:rsid w:val="0046408B"/>
    <w:rsid w:val="004C6AE3"/>
    <w:rsid w:val="004E04A8"/>
    <w:rsid w:val="004E3FCF"/>
    <w:rsid w:val="004F17E8"/>
    <w:rsid w:val="004F6883"/>
    <w:rsid w:val="00536EB4"/>
    <w:rsid w:val="00560E60"/>
    <w:rsid w:val="00580DB2"/>
    <w:rsid w:val="005A19BD"/>
    <w:rsid w:val="005B47FB"/>
    <w:rsid w:val="005E2BA9"/>
    <w:rsid w:val="00602AD5"/>
    <w:rsid w:val="00604E52"/>
    <w:rsid w:val="00616A0C"/>
    <w:rsid w:val="006B1BAE"/>
    <w:rsid w:val="006E608D"/>
    <w:rsid w:val="006F0DAE"/>
    <w:rsid w:val="006F3266"/>
    <w:rsid w:val="00705478"/>
    <w:rsid w:val="00716B77"/>
    <w:rsid w:val="00732C76"/>
    <w:rsid w:val="00761DC7"/>
    <w:rsid w:val="00766553"/>
    <w:rsid w:val="00786293"/>
    <w:rsid w:val="007E1577"/>
    <w:rsid w:val="007F47F0"/>
    <w:rsid w:val="00854D06"/>
    <w:rsid w:val="008565B2"/>
    <w:rsid w:val="0085674E"/>
    <w:rsid w:val="00864F26"/>
    <w:rsid w:val="00875625"/>
    <w:rsid w:val="00875F23"/>
    <w:rsid w:val="008C7A8E"/>
    <w:rsid w:val="008E7C7B"/>
    <w:rsid w:val="00914847"/>
    <w:rsid w:val="009263FB"/>
    <w:rsid w:val="009729BE"/>
    <w:rsid w:val="009D492F"/>
    <w:rsid w:val="009D75F7"/>
    <w:rsid w:val="00A14CCB"/>
    <w:rsid w:val="00A47895"/>
    <w:rsid w:val="00A54252"/>
    <w:rsid w:val="00A61498"/>
    <w:rsid w:val="00A66251"/>
    <w:rsid w:val="00A8173B"/>
    <w:rsid w:val="00AD0313"/>
    <w:rsid w:val="00AF3CCF"/>
    <w:rsid w:val="00B032F0"/>
    <w:rsid w:val="00B1140F"/>
    <w:rsid w:val="00B57572"/>
    <w:rsid w:val="00B70393"/>
    <w:rsid w:val="00BA0E2B"/>
    <w:rsid w:val="00BD2B29"/>
    <w:rsid w:val="00BE46F6"/>
    <w:rsid w:val="00BF254B"/>
    <w:rsid w:val="00C1256B"/>
    <w:rsid w:val="00C35F9E"/>
    <w:rsid w:val="00C40228"/>
    <w:rsid w:val="00CC43E4"/>
    <w:rsid w:val="00CF1108"/>
    <w:rsid w:val="00D03645"/>
    <w:rsid w:val="00D3593E"/>
    <w:rsid w:val="00D371E7"/>
    <w:rsid w:val="00D46986"/>
    <w:rsid w:val="00D504BE"/>
    <w:rsid w:val="00D67807"/>
    <w:rsid w:val="00D80B4B"/>
    <w:rsid w:val="00DC2D6C"/>
    <w:rsid w:val="00DE5C60"/>
    <w:rsid w:val="00DE72B0"/>
    <w:rsid w:val="00DF5D6B"/>
    <w:rsid w:val="00E34E0C"/>
    <w:rsid w:val="00E72C89"/>
    <w:rsid w:val="00EA0398"/>
    <w:rsid w:val="00ED0E1F"/>
    <w:rsid w:val="00F24B6D"/>
    <w:rsid w:val="00F87E63"/>
    <w:rsid w:val="00F91F8F"/>
    <w:rsid w:val="00F968BB"/>
    <w:rsid w:val="00FB0D3C"/>
    <w:rsid w:val="00FB43EA"/>
    <w:rsid w:val="00FC0FC7"/>
    <w:rsid w:val="00FD6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213718A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B738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B1BAE"/>
    <w:rPr>
      <w:rFonts w:ascii="Lucida Grande CY" w:hAnsi="Lucida Grande CY" w:cs="Lucida Grande CY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1BAE"/>
    <w:rPr>
      <w:rFonts w:ascii="Lucida Grande CY" w:hAnsi="Lucida Grande CY" w:cs="Lucida Grande CY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B738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B1BAE"/>
    <w:rPr>
      <w:rFonts w:ascii="Lucida Grande CY" w:hAnsi="Lucida Grande CY" w:cs="Lucida Grande CY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1BAE"/>
    <w:rPr>
      <w:rFonts w:ascii="Lucida Grande CY" w:hAnsi="Lucida Grande CY" w:cs="Lucida Grande CY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74</Words>
  <Characters>426</Characters>
  <Application>Microsoft Macintosh Word</Application>
  <DocSecurity>0</DocSecurity>
  <Lines>3</Lines>
  <Paragraphs>1</Paragraphs>
  <ScaleCrop>false</ScaleCrop>
  <Company/>
  <LinksUpToDate>false</LinksUpToDate>
  <CharactersWithSpaces>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bodh</dc:creator>
  <cp:keywords/>
  <dc:description/>
  <cp:lastModifiedBy>bodh</cp:lastModifiedBy>
  <cp:revision>6</cp:revision>
  <cp:lastPrinted>2016-05-01T08:47:00Z</cp:lastPrinted>
  <dcterms:created xsi:type="dcterms:W3CDTF">2016-05-27T10:44:00Z</dcterms:created>
  <dcterms:modified xsi:type="dcterms:W3CDTF">2016-05-27T10:52:00Z</dcterms:modified>
</cp:coreProperties>
</file>