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0D66D" w14:textId="77777777" w:rsidR="00FB0D3C" w:rsidRDefault="00FB0D3C" w:rsidP="00FB0D3C">
      <w:pPr>
        <w:ind w:firstLine="567"/>
        <w:jc w:val="both"/>
      </w:pPr>
      <w:r>
        <w:t xml:space="preserve">Исследования желаний, проводимые </w:t>
      </w:r>
      <w:proofErr w:type="spellStart"/>
      <w:r>
        <w:t>симпатками</w:t>
      </w:r>
      <w:proofErr w:type="spellEnd"/>
      <w:r>
        <w:t xml:space="preserve"> и </w:t>
      </w:r>
      <w:proofErr w:type="spellStart"/>
      <w:r>
        <w:t>симпатами</w:t>
      </w:r>
      <w:proofErr w:type="spellEnd"/>
      <w:r>
        <w:t xml:space="preserve">, прошедшими Курсы Селекции. Каждый пункт в этих исследованиях проходит контроль </w:t>
      </w:r>
      <w:proofErr w:type="spellStart"/>
      <w:r>
        <w:t>Бодха</w:t>
      </w:r>
      <w:proofErr w:type="spellEnd"/>
      <w:r>
        <w:t>.</w:t>
      </w:r>
    </w:p>
    <w:p w14:paraId="4E710C04" w14:textId="77777777" w:rsidR="00B767B6" w:rsidRDefault="00B767B6" w:rsidP="00FB0D3C">
      <w:pPr>
        <w:ind w:firstLine="567"/>
        <w:jc w:val="both"/>
      </w:pPr>
    </w:p>
    <w:p w14:paraId="61E6CCAB" w14:textId="6E46A671" w:rsidR="00B767B6" w:rsidRPr="00B767B6" w:rsidRDefault="00B767B6" w:rsidP="00B767B6">
      <w:pPr>
        <w:ind w:firstLine="567"/>
        <w:jc w:val="center"/>
        <w:rPr>
          <w:b/>
        </w:rPr>
      </w:pPr>
      <w:r w:rsidRPr="00B767B6">
        <w:rPr>
          <w:b/>
        </w:rPr>
        <w:t>Управление желаниями</w:t>
      </w:r>
    </w:p>
    <w:p w14:paraId="73AEC0C7" w14:textId="77777777" w:rsidR="00C40228" w:rsidRDefault="00C40228" w:rsidP="00FB0D3C">
      <w:pPr>
        <w:ind w:firstLine="567"/>
        <w:jc w:val="both"/>
      </w:pPr>
    </w:p>
    <w:p w14:paraId="12268071" w14:textId="77777777" w:rsidR="00FB0D3C" w:rsidRDefault="00FB0D3C" w:rsidP="00FB0D3C">
      <w:pPr>
        <w:ind w:firstLine="567"/>
        <w:jc w:val="both"/>
      </w:pPr>
    </w:p>
    <w:p w14:paraId="406DD8DF" w14:textId="2FFBA6AB" w:rsidR="00CC43E4" w:rsidRDefault="00FB0D3C" w:rsidP="00FB0D3C">
      <w:pPr>
        <w:ind w:firstLine="567"/>
        <w:jc w:val="both"/>
      </w:pPr>
      <w:r w:rsidRPr="00C40228">
        <w:rPr>
          <w:b/>
        </w:rPr>
        <w:t>001.</w:t>
      </w:r>
      <w:r>
        <w:t xml:space="preserve"> </w:t>
      </w:r>
      <w:r w:rsidR="00CC43E4" w:rsidRPr="00CC43E4">
        <w:rPr>
          <w:b/>
        </w:rPr>
        <w:t>Управление желаниями</w:t>
      </w:r>
    </w:p>
    <w:p w14:paraId="6435CE2D" w14:textId="77777777" w:rsidR="00CC43E4" w:rsidRDefault="00CC43E4" w:rsidP="00FB0D3C">
      <w:pPr>
        <w:ind w:firstLine="567"/>
        <w:jc w:val="both"/>
      </w:pPr>
    </w:p>
    <w:p w14:paraId="6A1A2320" w14:textId="5125BE20" w:rsidR="00FB0D3C" w:rsidRDefault="00FB0D3C" w:rsidP="00FB0D3C">
      <w:pPr>
        <w:ind w:firstLine="567"/>
        <w:jc w:val="both"/>
      </w:pPr>
      <w:r>
        <w:t>Люди привыкли воспринимать свои желания как некую неуправляемую стихию. Предложение изменить свои желания воспринимается ими единственным образом: отказаться от «капризов» (то есть подавить свое желание) и заставить делать себя что-то «нужное».</w:t>
      </w:r>
    </w:p>
    <w:p w14:paraId="07C265AF" w14:textId="77777777" w:rsidR="00FB0D3C" w:rsidRDefault="00FB0D3C" w:rsidP="00FB0D3C">
      <w:pPr>
        <w:ind w:firstLine="567"/>
        <w:jc w:val="both"/>
      </w:pPr>
      <w:r>
        <w:t>Селекция предлагает именно управление желаниями. Причем своими, а не навязанными обществом-родителями-учителями с помощью запретов, догматизма, угроз, суеверий и т.д.</w:t>
      </w:r>
    </w:p>
    <w:p w14:paraId="47C3A2FF" w14:textId="77777777" w:rsidR="00FB0D3C" w:rsidRDefault="00FB0D3C" w:rsidP="00FB0D3C">
      <w:pPr>
        <w:ind w:firstLine="567"/>
        <w:jc w:val="both"/>
      </w:pPr>
      <w:r>
        <w:t>Оказывается, можно не просто различить свои желания, определить, какие из них переживаются приятно, с предвкушением (их называют радостными), и реализовывать их, получая удовольствие от жизни, как это предлагается в Селекции Привлекательных Состояний. Кроме этого, свои желания можно усилить или ослабить, исследовать их, отделить от желания реализации (рафинировать) и т.д. и т.п.</w:t>
      </w:r>
    </w:p>
    <w:p w14:paraId="3750E1DC" w14:textId="77777777" w:rsidR="00FB0D3C" w:rsidRDefault="00FB0D3C" w:rsidP="00FB0D3C">
      <w:pPr>
        <w:ind w:firstLine="567"/>
        <w:jc w:val="both"/>
      </w:pPr>
      <w:r>
        <w:t xml:space="preserve">Эти инструменты открывают огромные возможности для увеличения интереса к жизни, её насыщенности, ведь теперь можно делать свои радостные желания более интенсивными, устойчивыми, чтобы развивались и укреплялись интересы. Не вымучивать, не заставлять себя учить что-то в страхе перед экзаменами или самоосуждением, не травиться </w:t>
      </w:r>
      <w:proofErr w:type="spellStart"/>
      <w:r>
        <w:t>самоизнасилованием</w:t>
      </w:r>
      <w:proofErr w:type="spellEnd"/>
      <w:r>
        <w:t>, а именно испытывать сильное, устойчивое предвкушение.</w:t>
      </w:r>
    </w:p>
    <w:p w14:paraId="34F58ADE" w14:textId="77777777" w:rsidR="002B6A5E" w:rsidRDefault="00FB0D3C" w:rsidP="00FB0D3C">
      <w:pPr>
        <w:ind w:firstLine="567"/>
        <w:jc w:val="both"/>
      </w:pPr>
      <w:r>
        <w:t>Это совершенно новая область человеческой психики, которую каждому еще только предстоит открыть у себя, найти закономерности ее функционирования, научиться ей управлять, подготовить базу терминов, нащупать способы управления желаниями, решать возникающие проблемы. Это - новая ветвь эволюции человеческой психики.</w:t>
      </w:r>
    </w:p>
    <w:p w14:paraId="0A08F392" w14:textId="77777777" w:rsidR="00AF3CCF" w:rsidRDefault="00AF3CCF" w:rsidP="00FB0D3C">
      <w:pPr>
        <w:ind w:firstLine="567"/>
        <w:jc w:val="both"/>
      </w:pPr>
    </w:p>
    <w:p w14:paraId="381D000D" w14:textId="77777777" w:rsidR="00CC43E4" w:rsidRDefault="00CC43E4" w:rsidP="00FB0D3C">
      <w:pPr>
        <w:ind w:firstLine="567"/>
        <w:jc w:val="both"/>
      </w:pPr>
    </w:p>
    <w:p w14:paraId="7F338F4D" w14:textId="4CD9F13C" w:rsidR="00CC43E4" w:rsidRDefault="00AF3CCF" w:rsidP="00A14CCB">
      <w:pPr>
        <w:ind w:firstLine="567"/>
        <w:jc w:val="both"/>
        <w:rPr>
          <w:b/>
        </w:rPr>
      </w:pPr>
      <w:r>
        <w:rPr>
          <w:b/>
        </w:rPr>
        <w:t>002</w:t>
      </w:r>
      <w:r w:rsidRPr="00C40228">
        <w:rPr>
          <w:b/>
        </w:rPr>
        <w:t>.</w:t>
      </w:r>
      <w:r>
        <w:rPr>
          <w:b/>
        </w:rPr>
        <w:t xml:space="preserve"> </w:t>
      </w:r>
      <w:r w:rsidR="00CC43E4">
        <w:rPr>
          <w:b/>
        </w:rPr>
        <w:t>Желания</w:t>
      </w:r>
      <w:r w:rsidR="00CC43E4" w:rsidRPr="00CC43E4">
        <w:rPr>
          <w:b/>
        </w:rPr>
        <w:t xml:space="preserve"> первого порядка</w:t>
      </w:r>
      <w:r w:rsidR="00307A08">
        <w:rPr>
          <w:b/>
        </w:rPr>
        <w:t>. Желудь.</w:t>
      </w:r>
    </w:p>
    <w:p w14:paraId="685A25FA" w14:textId="77777777" w:rsidR="00CC43E4" w:rsidRDefault="00CC43E4" w:rsidP="00A14CCB">
      <w:pPr>
        <w:ind w:firstLine="567"/>
        <w:jc w:val="both"/>
      </w:pPr>
    </w:p>
    <w:p w14:paraId="2FA573D2" w14:textId="780D7FF2" w:rsidR="00AF3CCF" w:rsidRDefault="00AF3CCF" w:rsidP="00A14CCB">
      <w:pPr>
        <w:ind w:firstLine="567"/>
        <w:jc w:val="both"/>
      </w:pPr>
      <w:r>
        <w:t xml:space="preserve">Желание первого порядка - то, что люди </w:t>
      </w:r>
      <w:r w:rsidR="00A14CCB">
        <w:t xml:space="preserve">и </w:t>
      </w:r>
      <w:r>
        <w:t>привыкли называть жела</w:t>
      </w:r>
      <w:r w:rsidR="00A14CCB">
        <w:t xml:space="preserve">ниями: </w:t>
      </w:r>
      <w:r>
        <w:t>желание съесть яблоко, пойти погулять, выучить несколько японских слов</w:t>
      </w:r>
      <w:r w:rsidR="00A14CCB">
        <w:t xml:space="preserve"> и т.д</w:t>
      </w:r>
      <w:r>
        <w:t xml:space="preserve">. Эти желания направлены на изменение </w:t>
      </w:r>
      <w:r w:rsidR="00A14CCB">
        <w:t xml:space="preserve">окружающих обстоятельств, </w:t>
      </w:r>
      <w:r>
        <w:t>своего физического или психического состояния</w:t>
      </w:r>
      <w:r w:rsidR="00A14CCB">
        <w:t xml:space="preserve"> и т.п., но</w:t>
      </w:r>
      <w:r>
        <w:t xml:space="preserve"> </w:t>
      </w:r>
      <w:r w:rsidR="00A14CCB">
        <w:t>НЕ</w:t>
      </w:r>
      <w:r>
        <w:t xml:space="preserve"> на другие желания.</w:t>
      </w:r>
    </w:p>
    <w:p w14:paraId="6870EC51" w14:textId="3FE6FFC7" w:rsidR="00AF3CCF" w:rsidRDefault="00AF3CCF" w:rsidP="00A14CCB">
      <w:pPr>
        <w:ind w:firstLine="567"/>
        <w:jc w:val="both"/>
      </w:pPr>
      <w:r>
        <w:t xml:space="preserve">Желудь </w:t>
      </w:r>
      <w:r w:rsidR="00A14CCB">
        <w:t>–</w:t>
      </w:r>
      <w:r>
        <w:t xml:space="preserve"> </w:t>
      </w:r>
      <w:r w:rsidR="00A14CCB">
        <w:t xml:space="preserve">любое </w:t>
      </w:r>
      <w:r>
        <w:t xml:space="preserve">желание первого порядка, которое </w:t>
      </w:r>
      <w:r w:rsidR="00A14CCB">
        <w:t>берется для</w:t>
      </w:r>
      <w:r>
        <w:t xml:space="preserve"> исследования. </w:t>
      </w:r>
    </w:p>
    <w:p w14:paraId="4F26C58D" w14:textId="6EC05C17" w:rsidR="00AF3CCF" w:rsidRDefault="00A14CCB" w:rsidP="00AF3CCF">
      <w:pPr>
        <w:ind w:firstLine="567"/>
        <w:jc w:val="both"/>
      </w:pPr>
      <w:r>
        <w:t>Желудь</w:t>
      </w:r>
      <w:r w:rsidR="00AF3CCF">
        <w:t xml:space="preserve"> выбираем по определенным критериям:</w:t>
      </w:r>
    </w:p>
    <w:p w14:paraId="1D75A22B" w14:textId="72A63C78" w:rsidR="00AF3CCF" w:rsidRDefault="00A14CCB" w:rsidP="00AF3CCF">
      <w:pPr>
        <w:ind w:firstLine="567"/>
        <w:jc w:val="both"/>
      </w:pPr>
      <w:r>
        <w:t>*) средняя интенсивность</w:t>
      </w:r>
      <w:r w:rsidR="00AF3CCF">
        <w:t>: не слишком сильное (чтобы был потенциал его усиления)</w:t>
      </w:r>
      <w:r>
        <w:t>,</w:t>
      </w:r>
      <w:r w:rsidR="00AF3CCF">
        <w:t xml:space="preserve"> но и не слишком слабое (иначе в процессе манипуляций оно может исчезнуть)</w:t>
      </w:r>
    </w:p>
    <w:p w14:paraId="44DB0D55" w14:textId="07ADA40C" w:rsidR="00AF3CCF" w:rsidRDefault="00A14CCB" w:rsidP="00AF3CCF">
      <w:pPr>
        <w:ind w:firstLine="567"/>
        <w:jc w:val="both"/>
      </w:pPr>
      <w:r>
        <w:lastRenderedPageBreak/>
        <w:t xml:space="preserve">*) </w:t>
      </w:r>
      <w:proofErr w:type="spellStart"/>
      <w:r>
        <w:t>легко</w:t>
      </w:r>
      <w:r w:rsidR="00AF3CCF">
        <w:t>различ</w:t>
      </w:r>
      <w:r>
        <w:t>имость</w:t>
      </w:r>
      <w:proofErr w:type="spellEnd"/>
      <w:r>
        <w:t xml:space="preserve"> в момент исследования</w:t>
      </w:r>
    </w:p>
    <w:p w14:paraId="04F7C625" w14:textId="2B7B12A3" w:rsidR="00A14CCB" w:rsidRDefault="00A14CCB" w:rsidP="00AF3CCF">
      <w:pPr>
        <w:ind w:firstLine="567"/>
        <w:jc w:val="both"/>
      </w:pPr>
      <w:r>
        <w:t xml:space="preserve">*) </w:t>
      </w:r>
      <w:r w:rsidR="00AF3CCF">
        <w:t>не</w:t>
      </w:r>
      <w:r>
        <w:t xml:space="preserve"> слишком значимое</w:t>
      </w:r>
    </w:p>
    <w:p w14:paraId="229B5B2F" w14:textId="2A59C65E" w:rsidR="00AF3CCF" w:rsidRDefault="00A14CCB" w:rsidP="00AF3CCF">
      <w:pPr>
        <w:ind w:firstLine="567"/>
        <w:jc w:val="both"/>
      </w:pPr>
      <w:r>
        <w:t>Не выбирай желания типа «стать более искренней» или «стать более страстной»</w:t>
      </w:r>
      <w:r w:rsidR="00AF3CCF">
        <w:t>, потому что у таких желаний есть большой довесок скептиков, негативных эмоций (НЭ), страхов, которые будут мешать исследованию. Если это желание не будет реализовано или просто исчезнет, в твоей жизни не произойдет существенных изменений, это не будет эмоционально окрашено. Например, подойдет желание пойти погулять или почитать книгу.</w:t>
      </w:r>
    </w:p>
    <w:p w14:paraId="25FE459E" w14:textId="511BC7E2" w:rsidR="00AF3CCF" w:rsidRDefault="00AF3CCF" w:rsidP="00A14CCB">
      <w:pPr>
        <w:ind w:firstLine="567"/>
        <w:jc w:val="both"/>
      </w:pPr>
      <w:r>
        <w:t xml:space="preserve">В начале исследования целесообразно выбирать такие желуди, которые хочется усилить, это облегчает процесс </w:t>
      </w:r>
      <w:proofErr w:type="spellStart"/>
      <w:r>
        <w:t>нащупывания</w:t>
      </w:r>
      <w:proofErr w:type="spellEnd"/>
      <w:r>
        <w:t xml:space="preserve"> нового для психики действия по усилению желания.</w:t>
      </w:r>
    </w:p>
    <w:p w14:paraId="6754235F" w14:textId="31D00ABC" w:rsidR="00AF3CCF" w:rsidRDefault="00AF3CCF" w:rsidP="00A14CCB">
      <w:pPr>
        <w:ind w:firstLine="567"/>
        <w:jc w:val="both"/>
      </w:pPr>
      <w:r>
        <w:t>Стоит набрать себе целую корзину желудей, потому что в разных состояниях может легче прорастать тот или иной желудь.</w:t>
      </w:r>
    </w:p>
    <w:p w14:paraId="21DDDF09" w14:textId="77777777" w:rsidR="00AF3CCF" w:rsidRDefault="00AF3CCF" w:rsidP="00AF3CCF">
      <w:pPr>
        <w:ind w:firstLine="567"/>
        <w:jc w:val="both"/>
      </w:pPr>
      <w:r>
        <w:t>Области, из которых удобно выбирать желуди:</w:t>
      </w:r>
    </w:p>
    <w:p w14:paraId="57C228D8" w14:textId="37607549" w:rsidR="00AF3CCF" w:rsidRDefault="00A14CCB" w:rsidP="00AF3CCF">
      <w:pPr>
        <w:ind w:firstLine="567"/>
        <w:jc w:val="both"/>
      </w:pPr>
      <w:r>
        <w:t>*) «простые впечатления»</w:t>
      </w:r>
      <w:r w:rsidR="00AF3CCF">
        <w:t xml:space="preserve"> (гулять, валяться под солнцем на травке, купаться, залезть в теплую ванну)</w:t>
      </w:r>
    </w:p>
    <w:p w14:paraId="4EA5D8BC" w14:textId="7BD62790" w:rsidR="00AF3CCF" w:rsidRDefault="00A14CCB" w:rsidP="00AF3CCF">
      <w:pPr>
        <w:ind w:firstLine="567"/>
        <w:jc w:val="both"/>
      </w:pPr>
      <w:r>
        <w:t xml:space="preserve">*) </w:t>
      </w:r>
      <w:r w:rsidR="00AF3CCF">
        <w:t>разви</w:t>
      </w:r>
      <w:r>
        <w:t>тие тела</w:t>
      </w:r>
    </w:p>
    <w:p w14:paraId="4B787E36" w14:textId="06AE4145" w:rsidR="00AF3CCF" w:rsidRDefault="00A14CCB" w:rsidP="00AF3CCF">
      <w:pPr>
        <w:ind w:firstLine="567"/>
        <w:jc w:val="both"/>
      </w:pPr>
      <w:r>
        <w:t xml:space="preserve">*) чтение книг, </w:t>
      </w:r>
      <w:r w:rsidR="00AF3CCF">
        <w:t>научн</w:t>
      </w:r>
      <w:r>
        <w:t>о-популярных или художественных</w:t>
      </w:r>
    </w:p>
    <w:p w14:paraId="688EB641" w14:textId="42F263D9" w:rsidR="00AF3CCF" w:rsidRDefault="00A14CCB" w:rsidP="00AF3CCF">
      <w:pPr>
        <w:ind w:firstLine="567"/>
        <w:jc w:val="both"/>
      </w:pPr>
      <w:r>
        <w:t xml:space="preserve">*) </w:t>
      </w:r>
      <w:proofErr w:type="spellStart"/>
      <w:r>
        <w:t>п</w:t>
      </w:r>
      <w:r w:rsidR="00AF3CCF">
        <w:t>отиски</w:t>
      </w:r>
      <w:proofErr w:type="spellEnd"/>
      <w:r w:rsidR="00AF3CCF">
        <w:t>, не обвешанные обяз</w:t>
      </w:r>
      <w:r>
        <w:t>ательствами и психопатиями</w:t>
      </w:r>
    </w:p>
    <w:p w14:paraId="45F2D73F" w14:textId="2206AB30" w:rsidR="00AF3CCF" w:rsidRDefault="00A14CCB" w:rsidP="00AF3CCF">
      <w:pPr>
        <w:ind w:firstLine="567"/>
        <w:jc w:val="both"/>
      </w:pPr>
      <w:r>
        <w:t>*) общение</w:t>
      </w:r>
    </w:p>
    <w:p w14:paraId="10385A7D" w14:textId="1074F084" w:rsidR="00AF3CCF" w:rsidRDefault="00A14CCB" w:rsidP="00AF3CCF">
      <w:pPr>
        <w:ind w:firstLine="567"/>
        <w:jc w:val="both"/>
      </w:pPr>
      <w:r>
        <w:t>*) и</w:t>
      </w:r>
      <w:r w:rsidR="00AF3CCF">
        <w:t xml:space="preserve">нтеллектуальные игры (шахматы, </w:t>
      </w:r>
      <w:proofErr w:type="spellStart"/>
      <w:r>
        <w:t>балда</w:t>
      </w:r>
      <w:proofErr w:type="spellEnd"/>
      <w:r>
        <w:t>, уголки и т.д.)</w:t>
      </w:r>
    </w:p>
    <w:p w14:paraId="5CF435A4" w14:textId="0CE18D0A" w:rsidR="00AF3CCF" w:rsidRDefault="00A14CCB" w:rsidP="00AF3CCF">
      <w:pPr>
        <w:ind w:firstLine="567"/>
        <w:jc w:val="both"/>
      </w:pPr>
      <w:r>
        <w:t>*) и</w:t>
      </w:r>
      <w:r w:rsidR="00AF3CCF">
        <w:t>зучение языков</w:t>
      </w:r>
    </w:p>
    <w:p w14:paraId="1FBAB251" w14:textId="77777777" w:rsidR="00AF3CCF" w:rsidRDefault="00AF3CCF" w:rsidP="00AF3CCF">
      <w:pPr>
        <w:ind w:firstLine="567"/>
        <w:jc w:val="both"/>
      </w:pPr>
    </w:p>
    <w:p w14:paraId="4B97BC9A" w14:textId="77777777" w:rsidR="00CC43E4" w:rsidRDefault="00CC43E4" w:rsidP="00AF3CCF">
      <w:pPr>
        <w:ind w:firstLine="567"/>
        <w:jc w:val="both"/>
      </w:pPr>
    </w:p>
    <w:p w14:paraId="172B3D89" w14:textId="5C818F6B" w:rsidR="00CC43E4" w:rsidRDefault="00A14CCB" w:rsidP="00A14CCB">
      <w:pPr>
        <w:ind w:firstLine="567"/>
        <w:jc w:val="both"/>
        <w:rPr>
          <w:b/>
        </w:rPr>
      </w:pPr>
      <w:r>
        <w:rPr>
          <w:b/>
        </w:rPr>
        <w:t>003</w:t>
      </w:r>
      <w:r w:rsidRPr="00C40228">
        <w:rPr>
          <w:b/>
        </w:rPr>
        <w:t>.</w:t>
      </w:r>
      <w:r>
        <w:rPr>
          <w:b/>
        </w:rPr>
        <w:t xml:space="preserve"> </w:t>
      </w:r>
      <w:r w:rsidR="00CC43E4" w:rsidRPr="00CC43E4">
        <w:rPr>
          <w:b/>
        </w:rPr>
        <w:t>Желания второго порядка</w:t>
      </w:r>
    </w:p>
    <w:p w14:paraId="0425FF3A" w14:textId="77777777" w:rsidR="00CC43E4" w:rsidRDefault="00CC43E4" w:rsidP="00A14CCB">
      <w:pPr>
        <w:ind w:firstLine="567"/>
        <w:jc w:val="both"/>
        <w:rPr>
          <w:b/>
        </w:rPr>
      </w:pPr>
    </w:p>
    <w:p w14:paraId="0D4D6F82" w14:textId="70E45F39" w:rsidR="00A14CCB" w:rsidRDefault="00AF3CCF" w:rsidP="00A14CCB">
      <w:pPr>
        <w:ind w:firstLine="567"/>
        <w:jc w:val="both"/>
      </w:pPr>
      <w:r>
        <w:t>Желание второго порядка - желание, направленное на желудь.</w:t>
      </w:r>
    </w:p>
    <w:p w14:paraId="5EE176B6" w14:textId="77777777" w:rsidR="00A14CCB" w:rsidRDefault="00A14CCB" w:rsidP="00A14CCB">
      <w:pPr>
        <w:ind w:firstLine="567"/>
        <w:jc w:val="both"/>
      </w:pPr>
      <w:r>
        <w:t>Примеры желаний второго порядка</w:t>
      </w:r>
    </w:p>
    <w:p w14:paraId="4884FD47" w14:textId="77777777" w:rsidR="00A14CCB" w:rsidRDefault="00A14CCB" w:rsidP="00A14CCB">
      <w:pPr>
        <w:ind w:firstLine="567"/>
        <w:jc w:val="both"/>
      </w:pPr>
      <w:r>
        <w:t>*) желание усилить желание,</w:t>
      </w:r>
    </w:p>
    <w:p w14:paraId="407E457C" w14:textId="77777777" w:rsidR="00A14CCB" w:rsidRDefault="00A14CCB" w:rsidP="00A14CCB">
      <w:pPr>
        <w:ind w:firstLine="567"/>
        <w:jc w:val="both"/>
      </w:pPr>
      <w:r>
        <w:t>*) желание исследовать желание,</w:t>
      </w:r>
    </w:p>
    <w:p w14:paraId="6DD3F4B4" w14:textId="77777777" w:rsidR="00A14CCB" w:rsidRDefault="00A14CCB" w:rsidP="00A14CCB">
      <w:pPr>
        <w:ind w:firstLine="567"/>
        <w:jc w:val="both"/>
      </w:pPr>
      <w:r>
        <w:t xml:space="preserve">*) </w:t>
      </w:r>
      <w:r w:rsidR="00AF3CCF">
        <w:t>желание приманивать желания</w:t>
      </w:r>
    </w:p>
    <w:p w14:paraId="2AE599B1" w14:textId="77777777" w:rsidR="00A14CCB" w:rsidRDefault="00A14CCB" w:rsidP="00A14CCB">
      <w:pPr>
        <w:ind w:firstLine="567"/>
        <w:jc w:val="both"/>
      </w:pPr>
      <w:r>
        <w:t>*) желание ослабить желание</w:t>
      </w:r>
    </w:p>
    <w:p w14:paraId="716A5C4E" w14:textId="77777777" w:rsidR="00A14CCB" w:rsidRDefault="00A14CCB" w:rsidP="00A14CCB">
      <w:pPr>
        <w:ind w:firstLine="567"/>
        <w:jc w:val="both"/>
      </w:pPr>
      <w:r>
        <w:t>и т.п.</w:t>
      </w:r>
    </w:p>
    <w:p w14:paraId="51D04117" w14:textId="02EE1BE5" w:rsidR="00A14CCB" w:rsidRDefault="00A14CCB" w:rsidP="00A14CCB">
      <w:pPr>
        <w:ind w:firstLine="567"/>
        <w:jc w:val="both"/>
      </w:pPr>
      <w:r>
        <w:t>Желание второго порядка также могут стать объектом желания, например можно захотеть исследовать желание «усилить желание читать книгу».</w:t>
      </w:r>
    </w:p>
    <w:p w14:paraId="3EC7863C" w14:textId="6C71FF22" w:rsidR="00AF3CCF" w:rsidRDefault="00AF3CCF" w:rsidP="00A14CCB">
      <w:pPr>
        <w:ind w:firstLine="567"/>
        <w:jc w:val="both"/>
      </w:pPr>
      <w:r>
        <w:t xml:space="preserve">Когда мы выращиваем, изучаем, развиваем желание второго порядка, мы </w:t>
      </w:r>
      <w:r w:rsidR="00B032F0">
        <w:t xml:space="preserve">в этот момент </w:t>
      </w:r>
      <w:r>
        <w:t xml:space="preserve">испытываем желания третьего порядка, </w:t>
      </w:r>
      <w:r w:rsidR="00B032F0">
        <w:t>т.е. желания,</w:t>
      </w:r>
      <w:r>
        <w:t xml:space="preserve"> направлен</w:t>
      </w:r>
      <w:r w:rsidR="00B032F0">
        <w:t>н</w:t>
      </w:r>
      <w:r>
        <w:t>ы</w:t>
      </w:r>
      <w:r w:rsidR="00B032F0">
        <w:t>е</w:t>
      </w:r>
      <w:r>
        <w:t xml:space="preserve"> на желания второго порядка.</w:t>
      </w:r>
    </w:p>
    <w:p w14:paraId="41C59933" w14:textId="51D1EE08" w:rsidR="00AF3CCF" w:rsidRDefault="00AF3CCF" w:rsidP="00B032F0">
      <w:pPr>
        <w:ind w:firstLine="567"/>
        <w:jc w:val="both"/>
      </w:pPr>
      <w:r>
        <w:t xml:space="preserve">Желаний второго порядка </w:t>
      </w:r>
      <w:r w:rsidR="00B032F0">
        <w:t xml:space="preserve">на самом деле </w:t>
      </w:r>
      <w:r>
        <w:t>довольно много, научиться их испытывать</w:t>
      </w:r>
      <w:r w:rsidR="00B032F0">
        <w:t>, четко различать</w:t>
      </w:r>
      <w:r>
        <w:t xml:space="preserve"> и использовать можно только постепенно, одно за другим. Стоит быть готовым к тому, что эти желания будут нащупываться с трудом, ведь для их переживания необходимо смахнуть паутину и плесень с тех областей мозга, которыми мы еще никогда не пользовались. Но один раз заработав, они начнут активно осваивать все новые и новые желания все более высоких порядков. Так что стоит упереться и ждать неизбежного перехода количества усилий в их качество.</w:t>
      </w:r>
    </w:p>
    <w:p w14:paraId="27C2A130" w14:textId="347112B3" w:rsidR="00AF3CCF" w:rsidRDefault="00AF3CCF" w:rsidP="00B032F0">
      <w:pPr>
        <w:ind w:firstLine="567"/>
        <w:jc w:val="both"/>
      </w:pPr>
      <w:r>
        <w:t>Желание n-</w:t>
      </w:r>
      <w:proofErr w:type="spellStart"/>
      <w:r>
        <w:t>ного</w:t>
      </w:r>
      <w:proofErr w:type="spellEnd"/>
      <w:r w:rsidR="00B032F0">
        <w:t xml:space="preserve"> (энного)</w:t>
      </w:r>
      <w:r>
        <w:t xml:space="preserve"> порядка - желание, направленное на желание n-1</w:t>
      </w:r>
      <w:r w:rsidR="00B032F0">
        <w:t xml:space="preserve"> (эн минус первого)</w:t>
      </w:r>
      <w:r>
        <w:t xml:space="preserve"> порядка. Например, желание усилить желание, направленное на желание исследовать желание, является желанием третьего порядка.</w:t>
      </w:r>
    </w:p>
    <w:p w14:paraId="6E538FA4" w14:textId="34C35F4A" w:rsidR="00AF3CCF" w:rsidRDefault="00AF3CCF" w:rsidP="00B032F0">
      <w:pPr>
        <w:ind w:firstLine="567"/>
        <w:jc w:val="both"/>
      </w:pPr>
      <w:r>
        <w:t>Для удобства использования часто встречающихся в исследованиях зверей необходимо придумать им короткие названия, что</w:t>
      </w:r>
      <w:r w:rsidR="00B032F0">
        <w:t>бы не погрязнуть в бесконечных «желаниях … желание»</w:t>
      </w:r>
      <w:r>
        <w:t xml:space="preserve">. </w:t>
      </w:r>
    </w:p>
    <w:p w14:paraId="462B68DB" w14:textId="77777777" w:rsidR="00B032F0" w:rsidRDefault="00B032F0" w:rsidP="00B032F0">
      <w:pPr>
        <w:ind w:firstLine="567"/>
        <w:jc w:val="both"/>
      </w:pPr>
    </w:p>
    <w:p w14:paraId="7167D8A1" w14:textId="77777777" w:rsidR="00CC43E4" w:rsidRDefault="00CC43E4" w:rsidP="00B032F0">
      <w:pPr>
        <w:ind w:firstLine="567"/>
        <w:jc w:val="both"/>
      </w:pPr>
    </w:p>
    <w:p w14:paraId="37EE93BF" w14:textId="73939214" w:rsidR="00CC43E4" w:rsidRPr="00CC43E4" w:rsidRDefault="00B032F0" w:rsidP="00AF3CCF">
      <w:pPr>
        <w:ind w:firstLine="567"/>
        <w:jc w:val="both"/>
        <w:rPr>
          <w:b/>
        </w:rPr>
      </w:pPr>
      <w:r w:rsidRPr="00CC43E4">
        <w:rPr>
          <w:b/>
        </w:rPr>
        <w:t xml:space="preserve">004. </w:t>
      </w:r>
      <w:r w:rsidR="00CC43E4" w:rsidRPr="00CC43E4">
        <w:rPr>
          <w:b/>
        </w:rPr>
        <w:t>Желание усиливать желание</w:t>
      </w:r>
      <w:r w:rsidR="00CC43E4">
        <w:rPr>
          <w:b/>
        </w:rPr>
        <w:t xml:space="preserve"> (</w:t>
      </w:r>
      <w:proofErr w:type="spellStart"/>
      <w:r w:rsidR="00CC43E4">
        <w:rPr>
          <w:b/>
        </w:rPr>
        <w:t>жуж</w:t>
      </w:r>
      <w:proofErr w:type="spellEnd"/>
      <w:r w:rsidR="00CC43E4">
        <w:rPr>
          <w:b/>
        </w:rPr>
        <w:t>)</w:t>
      </w:r>
    </w:p>
    <w:p w14:paraId="59CFAFEF" w14:textId="77777777" w:rsidR="00CC43E4" w:rsidRDefault="00CC43E4" w:rsidP="00AF3CCF">
      <w:pPr>
        <w:ind w:firstLine="567"/>
        <w:jc w:val="both"/>
        <w:rPr>
          <w:b/>
        </w:rPr>
      </w:pPr>
    </w:p>
    <w:p w14:paraId="4D1DDAF9" w14:textId="56A6D895" w:rsidR="00B032F0" w:rsidRDefault="00AF3CCF" w:rsidP="00AF3CCF">
      <w:pPr>
        <w:ind w:firstLine="567"/>
        <w:jc w:val="both"/>
      </w:pPr>
      <w:proofErr w:type="spellStart"/>
      <w:r>
        <w:t>Жуж</w:t>
      </w:r>
      <w:proofErr w:type="spellEnd"/>
      <w:r>
        <w:t xml:space="preserve"> - желание усиливать желание (</w:t>
      </w:r>
      <w:r w:rsidR="00B032F0">
        <w:t>желание второго поряд</w:t>
      </w:r>
      <w:r>
        <w:t>к</w:t>
      </w:r>
      <w:r w:rsidR="00B032F0">
        <w:t>а</w:t>
      </w:r>
      <w:r>
        <w:t>).</w:t>
      </w:r>
    </w:p>
    <w:p w14:paraId="2C2EB2ED" w14:textId="22C32DDE" w:rsidR="00B032F0" w:rsidRDefault="00B032F0" w:rsidP="00AF3CCF">
      <w:pPr>
        <w:ind w:firstLine="567"/>
        <w:jc w:val="both"/>
      </w:pPr>
      <w:r>
        <w:t xml:space="preserve">Жужелица – человек, исследующий </w:t>
      </w:r>
      <w:proofErr w:type="spellStart"/>
      <w:r>
        <w:t>жуж</w:t>
      </w:r>
      <w:proofErr w:type="spellEnd"/>
      <w:r>
        <w:t>, внедряющий его в свой психический мир, тренирующийся его различать, пользоваться им для усиления тех желаний, которые хотелось бы испытывать чаще и дольше.</w:t>
      </w:r>
    </w:p>
    <w:p w14:paraId="798284F5" w14:textId="57158CC3" w:rsidR="00D3593E" w:rsidRDefault="00D3593E" w:rsidP="00AF3CCF">
      <w:pPr>
        <w:ind w:firstLine="567"/>
        <w:jc w:val="both"/>
      </w:pPr>
      <w:proofErr w:type="spellStart"/>
      <w:r>
        <w:t>Усиливание</w:t>
      </w:r>
      <w:proofErr w:type="spellEnd"/>
      <w:r>
        <w:t xml:space="preserve"> желаний необходимо отличать от «выдавливания», сопровождающегося физическими и психическими напряжениями. Для этого применяется практика циклической смены восприятий и другие практики: эти навыки преподаются на «Курсах селекции».</w:t>
      </w:r>
    </w:p>
    <w:p w14:paraId="70C5FAF7" w14:textId="2EE4A078" w:rsidR="00D3593E" w:rsidRDefault="00D3593E" w:rsidP="00AF3CCF">
      <w:pPr>
        <w:ind w:firstLine="567"/>
        <w:jc w:val="both"/>
      </w:pPr>
      <w:proofErr w:type="spellStart"/>
      <w:r>
        <w:t>Усиливание</w:t>
      </w:r>
      <w:proofErr w:type="spellEnd"/>
      <w:r>
        <w:t xml:space="preserve"> желания с помощью </w:t>
      </w:r>
      <w:proofErr w:type="spellStart"/>
      <w:r>
        <w:t>жуж</w:t>
      </w:r>
      <w:proofErr w:type="spellEnd"/>
      <w:r>
        <w:t xml:space="preserve"> необходимо отличать</w:t>
      </w:r>
      <w:r w:rsidR="00602AD5">
        <w:t xml:space="preserve"> от </w:t>
      </w:r>
      <w:r w:rsidR="00386175">
        <w:t>«</w:t>
      </w:r>
      <w:r w:rsidR="00602AD5">
        <w:t xml:space="preserve">прямого </w:t>
      </w:r>
      <w:proofErr w:type="spellStart"/>
      <w:r w:rsidR="00602AD5">
        <w:t>усиливания</w:t>
      </w:r>
      <w:proofErr w:type="spellEnd"/>
      <w:r w:rsidR="00602AD5">
        <w:t xml:space="preserve"> желания</w:t>
      </w:r>
      <w:r w:rsidR="00386175">
        <w:t>»</w:t>
      </w:r>
      <w:r w:rsidR="00602AD5">
        <w:t xml:space="preserve"> (т.е. с помощью «вспоминания себя в состоянии более сильного желания») – это также преподается на «Курсах» наряду с другими критически важными навыками.</w:t>
      </w:r>
    </w:p>
    <w:p w14:paraId="692EEF82" w14:textId="7E5BBC84" w:rsidR="00B032F0" w:rsidRDefault="00B032F0" w:rsidP="00AF3CCF">
      <w:pPr>
        <w:ind w:firstLine="567"/>
        <w:jc w:val="both"/>
      </w:pPr>
    </w:p>
    <w:p w14:paraId="4BEE79CC" w14:textId="77777777" w:rsidR="008E7C7B" w:rsidRDefault="008E7C7B" w:rsidP="00AF3CCF">
      <w:pPr>
        <w:ind w:firstLine="567"/>
        <w:jc w:val="both"/>
      </w:pPr>
    </w:p>
    <w:p w14:paraId="079EC559" w14:textId="42425279" w:rsidR="00CC43E4" w:rsidRDefault="00CC43E4" w:rsidP="00AF3CCF">
      <w:pPr>
        <w:ind w:firstLine="567"/>
        <w:jc w:val="both"/>
      </w:pPr>
      <w:r>
        <w:rPr>
          <w:b/>
        </w:rPr>
        <w:t>005</w:t>
      </w:r>
      <w:r w:rsidRPr="00C40228">
        <w:rPr>
          <w:b/>
        </w:rPr>
        <w:t>.</w:t>
      </w:r>
      <w:r>
        <w:rPr>
          <w:b/>
        </w:rPr>
        <w:t xml:space="preserve"> </w:t>
      </w:r>
      <w:r w:rsidR="00B70393">
        <w:rPr>
          <w:b/>
        </w:rPr>
        <w:t>Осла, Уж, Шмель</w:t>
      </w:r>
    </w:p>
    <w:p w14:paraId="16C35543" w14:textId="77777777" w:rsidR="008E7C7B" w:rsidRDefault="008E7C7B" w:rsidP="00AF3CCF">
      <w:pPr>
        <w:ind w:firstLine="567"/>
        <w:jc w:val="both"/>
      </w:pPr>
    </w:p>
    <w:p w14:paraId="0AEE8E22" w14:textId="64826609" w:rsidR="00AF3CCF" w:rsidRDefault="00AF3CCF" w:rsidP="00AF3CCF">
      <w:pPr>
        <w:ind w:firstLine="567"/>
        <w:jc w:val="both"/>
      </w:pPr>
      <w:proofErr w:type="spellStart"/>
      <w:r>
        <w:t>Ослa</w:t>
      </w:r>
      <w:proofErr w:type="spellEnd"/>
      <w:r>
        <w:t xml:space="preserve"> - желание ослабить желание (второй порядок)</w:t>
      </w:r>
      <w:r w:rsidR="00786293">
        <w:t>.</w:t>
      </w:r>
    </w:p>
    <w:p w14:paraId="67A29D88" w14:textId="3F865E94" w:rsidR="00786293" w:rsidRDefault="00786293" w:rsidP="00AF3CCF">
      <w:pPr>
        <w:ind w:firstLine="567"/>
        <w:jc w:val="both"/>
      </w:pPr>
      <w:r>
        <w:t>Очень важно отличать осла от подавления желания (практический навык достигается в процессе практики циклической смены). После возникновения осла ослабление желудя может достигаться прямым усилием (впрыгиванием в состояние более слабого желания) или в результате постепенного влияния на желудь самого осла.</w:t>
      </w:r>
    </w:p>
    <w:p w14:paraId="79915C3B" w14:textId="77777777" w:rsidR="00786293" w:rsidRDefault="00786293" w:rsidP="00AF3CCF">
      <w:pPr>
        <w:ind w:firstLine="567"/>
        <w:jc w:val="both"/>
      </w:pPr>
    </w:p>
    <w:p w14:paraId="7CCF6A24" w14:textId="77777777" w:rsidR="00AF3CCF" w:rsidRDefault="00AF3CCF" w:rsidP="00AF3CCF">
      <w:pPr>
        <w:ind w:firstLine="567"/>
        <w:jc w:val="both"/>
      </w:pPr>
      <w:r>
        <w:t>Уж - желание усилить желание исследовать желание (третий порядок)</w:t>
      </w:r>
    </w:p>
    <w:p w14:paraId="6871BE47" w14:textId="77777777" w:rsidR="008E7C7B" w:rsidRDefault="00AF3CCF" w:rsidP="008E7C7B">
      <w:pPr>
        <w:ind w:firstLine="567"/>
        <w:jc w:val="both"/>
      </w:pPr>
      <w:r>
        <w:t xml:space="preserve">Шмель - </w:t>
      </w:r>
      <w:r w:rsidR="008E7C7B">
        <w:t>желание исследовать желание усиливать желание (третий порядок)</w:t>
      </w:r>
    </w:p>
    <w:p w14:paraId="621628A0" w14:textId="379DD8AF" w:rsidR="00AF3CCF" w:rsidRDefault="008E7C7B" w:rsidP="00AF3CCF">
      <w:pPr>
        <w:ind w:firstLine="567"/>
        <w:jc w:val="both"/>
      </w:pPr>
      <w:r>
        <w:t>Возможно</w:t>
      </w:r>
      <w:r w:rsidR="00AF3CCF">
        <w:t xml:space="preserve">, </w:t>
      </w:r>
      <w:r>
        <w:t xml:space="preserve">что шмель - </w:t>
      </w:r>
      <w:r w:rsidR="00AF3CCF">
        <w:t>наиболее важ</w:t>
      </w:r>
      <w:r>
        <w:t>ное из желаний третьего порядка</w:t>
      </w:r>
      <w:r w:rsidR="00AF3CCF">
        <w:t xml:space="preserve">. </w:t>
      </w:r>
      <w:r>
        <w:t>Э</w:t>
      </w:r>
      <w:r w:rsidR="00AF3CCF">
        <w:t xml:space="preserve">то желание мы </w:t>
      </w:r>
      <w:r>
        <w:t>реализуем с помощью</w:t>
      </w:r>
      <w:r w:rsidR="00AF3CCF">
        <w:t xml:space="preserve"> подверга</w:t>
      </w:r>
      <w:r>
        <w:t>ни</w:t>
      </w:r>
      <w:r w:rsidR="00AF3CCF">
        <w:t>я</w:t>
      </w:r>
      <w:r>
        <w:t xml:space="preserve"> себя разнообразным воздействиям и наблюдая при этом – как меняется </w:t>
      </w:r>
      <w:proofErr w:type="spellStart"/>
      <w:r>
        <w:t>жуж</w:t>
      </w:r>
      <w:proofErr w:type="spellEnd"/>
      <w:r>
        <w:t>, анализируя результаты</w:t>
      </w:r>
      <w:r w:rsidR="00AF3CCF">
        <w:t>.</w:t>
      </w:r>
    </w:p>
    <w:p w14:paraId="0625A1B9" w14:textId="77777777" w:rsidR="000B3C1A" w:rsidRDefault="000B3C1A" w:rsidP="00AF3CCF">
      <w:pPr>
        <w:ind w:firstLine="567"/>
        <w:jc w:val="both"/>
      </w:pPr>
    </w:p>
    <w:p w14:paraId="6CB9E69C" w14:textId="77777777" w:rsidR="000B3C1A" w:rsidRDefault="000B3C1A" w:rsidP="00AF3CCF">
      <w:pPr>
        <w:ind w:firstLine="567"/>
        <w:jc w:val="both"/>
      </w:pPr>
    </w:p>
    <w:p w14:paraId="32D0D58D" w14:textId="69BF6535" w:rsidR="000B3C1A" w:rsidRPr="00254D0D" w:rsidRDefault="00254D0D" w:rsidP="00AF3CCF">
      <w:pPr>
        <w:ind w:firstLine="567"/>
        <w:jc w:val="both"/>
        <w:rPr>
          <w:b/>
        </w:rPr>
      </w:pPr>
      <w:r w:rsidRPr="00254D0D">
        <w:rPr>
          <w:b/>
        </w:rPr>
        <w:t>0</w:t>
      </w:r>
      <w:r w:rsidR="00A61498">
        <w:rPr>
          <w:b/>
        </w:rPr>
        <w:t>06. Рафинир</w:t>
      </w:r>
      <w:r w:rsidR="00FB43EA">
        <w:rPr>
          <w:b/>
        </w:rPr>
        <w:t xml:space="preserve">ованные </w:t>
      </w:r>
      <w:r w:rsidR="00A61498">
        <w:rPr>
          <w:b/>
        </w:rPr>
        <w:t>желания</w:t>
      </w:r>
      <w:r w:rsidR="00FB43EA">
        <w:rPr>
          <w:b/>
        </w:rPr>
        <w:t xml:space="preserve"> (</w:t>
      </w:r>
      <w:proofErr w:type="spellStart"/>
      <w:r w:rsidR="00FB43EA">
        <w:rPr>
          <w:b/>
        </w:rPr>
        <w:t>рафы</w:t>
      </w:r>
      <w:proofErr w:type="spellEnd"/>
      <w:r w:rsidR="00FB43EA">
        <w:rPr>
          <w:b/>
        </w:rPr>
        <w:t>)</w:t>
      </w:r>
    </w:p>
    <w:p w14:paraId="548EE976" w14:textId="77777777" w:rsidR="00254D0D" w:rsidRDefault="00254D0D" w:rsidP="00AF3CCF">
      <w:pPr>
        <w:ind w:firstLine="567"/>
        <w:jc w:val="both"/>
      </w:pPr>
    </w:p>
    <w:p w14:paraId="3279A621" w14:textId="5CE2E1A6" w:rsidR="000B3C1A" w:rsidRDefault="00254D0D" w:rsidP="000B3C1A">
      <w:pPr>
        <w:ind w:firstLine="567"/>
        <w:jc w:val="both"/>
      </w:pPr>
      <w:r>
        <w:t>Рафинированное желание (кратко «</w:t>
      </w:r>
      <w:proofErr w:type="spellStart"/>
      <w:r>
        <w:t>раф</w:t>
      </w:r>
      <w:proofErr w:type="spellEnd"/>
      <w:r>
        <w:t>»</w:t>
      </w:r>
      <w:r w:rsidR="000B3C1A">
        <w:t xml:space="preserve">) - радостное желание, переживаемое без желания реализации. Акцент </w:t>
      </w:r>
      <w:r w:rsidR="00A61498">
        <w:t xml:space="preserve">делается </w:t>
      </w:r>
      <w:r w:rsidR="000B3C1A">
        <w:t xml:space="preserve">на </w:t>
      </w:r>
      <w:proofErr w:type="spellStart"/>
      <w:r w:rsidR="00A61498">
        <w:t>испытывании</w:t>
      </w:r>
      <w:proofErr w:type="spellEnd"/>
      <w:r w:rsidR="00A61498">
        <w:t xml:space="preserve"> удовольствия</w:t>
      </w:r>
      <w:r w:rsidR="000B3C1A">
        <w:t xml:space="preserve"> от переживания самого желания, </w:t>
      </w:r>
      <w:r w:rsidR="00A61498">
        <w:t xml:space="preserve">самого </w:t>
      </w:r>
      <w:r w:rsidR="000B3C1A">
        <w:t>процесса хотения</w:t>
      </w:r>
      <w:r w:rsidR="00A61498">
        <w:t xml:space="preserve"> чего-либо, будь то объект или состояние или отношения с кем-то и т.д. и т.п.</w:t>
      </w:r>
      <w:r w:rsidR="000B3C1A">
        <w:t xml:space="preserve">, </w:t>
      </w:r>
      <w:r w:rsidR="00A61498">
        <w:t>а также на предвкушении откладывания его реализации</w:t>
      </w:r>
      <w:r w:rsidR="000B3C1A">
        <w:t>.</w:t>
      </w:r>
    </w:p>
    <w:p w14:paraId="7FE71BEC" w14:textId="27F50728" w:rsidR="000B3C1A" w:rsidRDefault="00A61498" w:rsidP="00A61498">
      <w:pPr>
        <w:ind w:firstLine="567"/>
        <w:jc w:val="both"/>
      </w:pPr>
      <w:r>
        <w:t>Словесное выражение таких желаний можно обозначить как «</w:t>
      </w:r>
      <w:r w:rsidR="000B3C1A">
        <w:t xml:space="preserve">хочу </w:t>
      </w:r>
      <w:r>
        <w:t>так делать, но не сейчас»</w:t>
      </w:r>
      <w:r w:rsidR="000B3C1A">
        <w:t xml:space="preserve">, </w:t>
      </w:r>
      <w:r>
        <w:t>или «хочу просто хотеть»</w:t>
      </w:r>
      <w:r w:rsidR="000B3C1A">
        <w:t xml:space="preserve">, </w:t>
      </w:r>
      <w:r>
        <w:t>или «хочу, но не буду»</w:t>
      </w:r>
      <w:r w:rsidR="000B3C1A">
        <w:t>.</w:t>
      </w:r>
      <w:r w:rsidR="00786293">
        <w:t xml:space="preserve"> Эти же фразы можно использовать для того, чтобы яснее различить</w:t>
      </w:r>
      <w:r w:rsidR="00875F23">
        <w:t xml:space="preserve"> – что такое рафинированные желания.</w:t>
      </w:r>
    </w:p>
    <w:p w14:paraId="04B8DF70" w14:textId="5899D1F7" w:rsidR="00875F23" w:rsidRDefault="00875F23" w:rsidP="00875F23">
      <w:pPr>
        <w:ind w:firstLine="567"/>
        <w:jc w:val="both"/>
      </w:pPr>
      <w:r>
        <w:t>Нельзя смешивать понятия рафинированного желания и желания, реализация которого невозможна, или обвешана скептиками и т.д.</w:t>
      </w:r>
    </w:p>
    <w:p w14:paraId="1019B52E" w14:textId="51B1882D" w:rsidR="00875F23" w:rsidRDefault="00875F23" w:rsidP="00875F23">
      <w:pPr>
        <w:ind w:firstLine="567"/>
        <w:jc w:val="both"/>
      </w:pPr>
      <w:r>
        <w:t xml:space="preserve">Нельзя смешивать </w:t>
      </w:r>
      <w:proofErr w:type="spellStart"/>
      <w:r>
        <w:t>рафы</w:t>
      </w:r>
      <w:proofErr w:type="spellEnd"/>
      <w:r>
        <w:t xml:space="preserve"> и фантазии: при фантазировании заранее понятно, что реализация или невозможна, или крайне маловероятна. «Хочу слетать на Юпитер» - фантазия, а не </w:t>
      </w:r>
      <w:proofErr w:type="spellStart"/>
      <w:r>
        <w:t>раф</w:t>
      </w:r>
      <w:proofErr w:type="spellEnd"/>
      <w:r>
        <w:t xml:space="preserve">, потому что я не в состоянии представить и не представляю конкретные шаги, с помощью которых можно организовать такое путешествие, и нельзя с предвкушением откладывать «реализацию фантазии» и испытывать удовольствие от откладывания реализации. В отличие от фантазии, у </w:t>
      </w:r>
      <w:proofErr w:type="spellStart"/>
      <w:r>
        <w:t>рафа</w:t>
      </w:r>
      <w:proofErr w:type="spellEnd"/>
      <w:r>
        <w:t xml:space="preserve"> можно представить реализацию в деталях, но отложить ее, потому что хочется испытывать именно удовольствия от самого процесса хотения.</w:t>
      </w:r>
    </w:p>
    <w:p w14:paraId="3D4F96C8" w14:textId="51A0953C" w:rsidR="00875F23" w:rsidRDefault="00875F23" w:rsidP="00875F23">
      <w:pPr>
        <w:ind w:firstLine="567"/>
        <w:jc w:val="both"/>
      </w:pPr>
      <w:r>
        <w:t xml:space="preserve">Отличие </w:t>
      </w:r>
      <w:proofErr w:type="spellStart"/>
      <w:r>
        <w:t>рафа</w:t>
      </w:r>
      <w:proofErr w:type="spellEnd"/>
      <w:r>
        <w:t xml:space="preserve"> от самообманов о том, что при самообмане я лишь думаю, что желание есть, </w:t>
      </w:r>
      <w:r w:rsidR="00FB43EA">
        <w:t xml:space="preserve">я лишь уверен, что это «правильно» - испытывать такое желание, </w:t>
      </w:r>
      <w:r>
        <w:t xml:space="preserve">но на самом деле </w:t>
      </w:r>
      <w:r w:rsidR="00FB43EA">
        <w:t xml:space="preserve">его нет, и </w:t>
      </w:r>
      <w:r>
        <w:t>я и не хочу его реализовывать, и у меня не возникает предвкушение от откладывания</w:t>
      </w:r>
      <w:r w:rsidR="00FB43EA">
        <w:t xml:space="preserve"> реализации</w:t>
      </w:r>
      <w:r>
        <w:t xml:space="preserve">, а лишь облегчение, что не надо себя насиловать. Если в какой-то момент решить реализовать якобы существующее желание, то вместо энтузиазма и удовольствия возникнут лишь </w:t>
      </w:r>
      <w:r w:rsidR="00FB43EA">
        <w:t>неприятные состояния, напряжение, НЭ</w:t>
      </w:r>
      <w:r w:rsidR="00D80B4B">
        <w:t>.</w:t>
      </w:r>
    </w:p>
    <w:p w14:paraId="0B2CD2D3" w14:textId="77777777" w:rsidR="00D80B4B" w:rsidRDefault="00D80B4B" w:rsidP="00875F23">
      <w:pPr>
        <w:ind w:firstLine="567"/>
        <w:jc w:val="both"/>
      </w:pPr>
    </w:p>
    <w:p w14:paraId="1889FB90" w14:textId="14CEB503" w:rsidR="00D80B4B" w:rsidRDefault="00D80B4B" w:rsidP="00875F23">
      <w:pPr>
        <w:ind w:firstLine="567"/>
        <w:jc w:val="both"/>
      </w:pPr>
      <w:r>
        <w:t xml:space="preserve">В процессе обычной жизнедеятельности происходит так, что если реализация того или иного желания затруднена, то оно вовсе вытесняется и уничтожается, чтобы не становиться источником разного рода НЭ, связанных с затрудненностью или невозможностью реализации. Тем самым </w:t>
      </w:r>
      <w:r w:rsidR="00864F26">
        <w:t>осуществляется</w:t>
      </w:r>
      <w:r>
        <w:t xml:space="preserve"> катастрофическое обеднение психики. Понимая эту ситуацию, ты можешь позволять существовать </w:t>
      </w:r>
      <w:proofErr w:type="spellStart"/>
      <w:r>
        <w:t>рафам</w:t>
      </w:r>
      <w:proofErr w:type="spellEnd"/>
      <w:r>
        <w:t>, сделать их частью своей сферы желаний, позволять им оказывать оживляющее, насыщающее влияние на свою психику.</w:t>
      </w:r>
    </w:p>
    <w:p w14:paraId="4C13C735" w14:textId="0867E5E0" w:rsidR="00D80B4B" w:rsidRDefault="00D80B4B" w:rsidP="00875F23">
      <w:pPr>
        <w:ind w:firstLine="567"/>
        <w:jc w:val="both"/>
      </w:pPr>
      <w:r>
        <w:t xml:space="preserve">Помимо этого, совокупность </w:t>
      </w:r>
      <w:proofErr w:type="spellStart"/>
      <w:r>
        <w:t>рафов</w:t>
      </w:r>
      <w:proofErr w:type="spellEnd"/>
      <w:r>
        <w:t xml:space="preserve"> может стать питательной средой, из которой вырастают новые желания, включая те, реализация которых возможна и желаема.</w:t>
      </w:r>
    </w:p>
    <w:p w14:paraId="5902FCD8" w14:textId="7D1FBF61" w:rsidR="00864F26" w:rsidRDefault="00864F26" w:rsidP="00875F23">
      <w:pPr>
        <w:ind w:firstLine="567"/>
        <w:jc w:val="both"/>
      </w:pPr>
      <w:r>
        <w:t xml:space="preserve">Чтобы оценить – насколько сфера </w:t>
      </w:r>
      <w:proofErr w:type="spellStart"/>
      <w:r>
        <w:t>рафов</w:t>
      </w:r>
      <w:proofErr w:type="spellEnd"/>
      <w:r>
        <w:t xml:space="preserve"> может быть более обширной и развитой, чем сфера </w:t>
      </w:r>
      <w:proofErr w:type="spellStart"/>
      <w:r>
        <w:t>плексов</w:t>
      </w:r>
      <w:proofErr w:type="spellEnd"/>
      <w:r>
        <w:t xml:space="preserve">, можно подумать о том – насколько просто испытывать желание слетать в Антарктиду, и насколько сложно сделать это, если вдруг тебе этого захочется (даже при наличии средств). Реализация </w:t>
      </w:r>
      <w:proofErr w:type="spellStart"/>
      <w:r>
        <w:t>плексов</w:t>
      </w:r>
      <w:proofErr w:type="spellEnd"/>
      <w:r>
        <w:t xml:space="preserve"> происходит медленно, поштучно, и за это время попутно можно испытывать десятки, а то и сотни </w:t>
      </w:r>
      <w:proofErr w:type="spellStart"/>
      <w:r>
        <w:t>рафов</w:t>
      </w:r>
      <w:proofErr w:type="spellEnd"/>
      <w:r>
        <w:t>.</w:t>
      </w:r>
    </w:p>
    <w:p w14:paraId="24D071A2" w14:textId="77777777" w:rsidR="00875F23" w:rsidRDefault="00875F23" w:rsidP="00875F23">
      <w:pPr>
        <w:ind w:firstLine="567"/>
        <w:jc w:val="both"/>
      </w:pPr>
    </w:p>
    <w:p w14:paraId="2883DB33" w14:textId="77777777" w:rsidR="00FB43EA" w:rsidRDefault="00FB43EA" w:rsidP="00875F23">
      <w:pPr>
        <w:ind w:firstLine="567"/>
        <w:jc w:val="both"/>
      </w:pPr>
    </w:p>
    <w:p w14:paraId="3B578B32" w14:textId="2B72DFFF" w:rsidR="00FB43EA" w:rsidRPr="00254D0D" w:rsidRDefault="00FB43EA" w:rsidP="00FB43EA">
      <w:pPr>
        <w:ind w:firstLine="567"/>
        <w:jc w:val="both"/>
        <w:rPr>
          <w:b/>
        </w:rPr>
      </w:pPr>
      <w:r w:rsidRPr="00254D0D">
        <w:rPr>
          <w:b/>
        </w:rPr>
        <w:t>0</w:t>
      </w:r>
      <w:r>
        <w:rPr>
          <w:b/>
        </w:rPr>
        <w:t>07. Комплексные желания (</w:t>
      </w:r>
      <w:proofErr w:type="spellStart"/>
      <w:r>
        <w:rPr>
          <w:b/>
        </w:rPr>
        <w:t>плексы</w:t>
      </w:r>
      <w:proofErr w:type="spellEnd"/>
      <w:r>
        <w:rPr>
          <w:b/>
        </w:rPr>
        <w:t>)</w:t>
      </w:r>
    </w:p>
    <w:p w14:paraId="108FB618" w14:textId="27DE240C" w:rsidR="00875F23" w:rsidRDefault="00875F23" w:rsidP="00875F23">
      <w:pPr>
        <w:ind w:firstLine="567"/>
        <w:jc w:val="both"/>
      </w:pPr>
    </w:p>
    <w:p w14:paraId="5938ED6A" w14:textId="6DBCB3E9" w:rsidR="000B3C1A" w:rsidRDefault="00A61498" w:rsidP="000B3C1A">
      <w:pPr>
        <w:ind w:firstLine="567"/>
        <w:jc w:val="both"/>
      </w:pPr>
      <w:r>
        <w:t>Комплексное желание (кратко «</w:t>
      </w:r>
      <w:proofErr w:type="spellStart"/>
      <w:r>
        <w:t>плекс</w:t>
      </w:r>
      <w:proofErr w:type="spellEnd"/>
      <w:r>
        <w:t>»</w:t>
      </w:r>
      <w:r w:rsidR="000B3C1A">
        <w:t>) - радостное желание, нагруженное</w:t>
      </w:r>
      <w:r>
        <w:rPr>
          <w:lang w:val="en-US"/>
        </w:rPr>
        <w:t>/</w:t>
      </w:r>
      <w:r>
        <w:t>сопровождаемое</w:t>
      </w:r>
      <w:r w:rsidR="000B3C1A">
        <w:t xml:space="preserve"> желанием </w:t>
      </w:r>
      <w:r>
        <w:t xml:space="preserve">его </w:t>
      </w:r>
      <w:r w:rsidR="000F64A6">
        <w:t>реализации, т.е. и желание, и желание его реализовать испытываются одновременно.</w:t>
      </w:r>
    </w:p>
    <w:p w14:paraId="109D44D6" w14:textId="77F8E228" w:rsidR="000B3C1A" w:rsidRDefault="000B3C1A" w:rsidP="000B3C1A">
      <w:pPr>
        <w:ind w:firstLine="567"/>
        <w:jc w:val="both"/>
      </w:pPr>
      <w:r>
        <w:t xml:space="preserve">Любой </w:t>
      </w:r>
      <w:proofErr w:type="spellStart"/>
      <w:r>
        <w:t>плекс</w:t>
      </w:r>
      <w:proofErr w:type="spellEnd"/>
      <w:r>
        <w:t xml:space="preserve"> можно рафинировать прямым усилием, убирая из него желание реализации.</w:t>
      </w:r>
    </w:p>
    <w:p w14:paraId="1AAA314F" w14:textId="650AC854" w:rsidR="000F64A6" w:rsidRDefault="000F64A6" w:rsidP="000B3C1A">
      <w:pPr>
        <w:ind w:firstLine="567"/>
        <w:jc w:val="both"/>
      </w:pPr>
      <w:r>
        <w:t>Задача ясно различить, суметь испытать рафинированное желание, может оказаться непростой, и это требует определенной практики (на курсах этому обучают).</w:t>
      </w:r>
    </w:p>
    <w:p w14:paraId="617C9194" w14:textId="2AFA97CC" w:rsidR="00786293" w:rsidRDefault="00786293" w:rsidP="000B3C1A">
      <w:pPr>
        <w:ind w:firstLine="567"/>
        <w:jc w:val="both"/>
      </w:pPr>
      <w:r>
        <w:t xml:space="preserve">Наряду с различением радостных и механических желаний, различение </w:t>
      </w:r>
      <w:proofErr w:type="spellStart"/>
      <w:r w:rsidR="00875F23">
        <w:t>рафов</w:t>
      </w:r>
      <w:proofErr w:type="spellEnd"/>
      <w:r>
        <w:t xml:space="preserve"> и </w:t>
      </w:r>
      <w:proofErr w:type="spellStart"/>
      <w:r w:rsidR="00875F23">
        <w:t>плексов</w:t>
      </w:r>
      <w:proofErr w:type="spellEnd"/>
      <w:r>
        <w:t xml:space="preserve"> является совершенно новым, необычным для современных людей</w:t>
      </w:r>
      <w:r w:rsidR="00875F23">
        <w:t>.</w:t>
      </w:r>
    </w:p>
    <w:p w14:paraId="686D34CE" w14:textId="77777777" w:rsidR="003B7388" w:rsidRDefault="003B7388" w:rsidP="000B3C1A">
      <w:pPr>
        <w:ind w:firstLine="567"/>
        <w:jc w:val="both"/>
      </w:pPr>
    </w:p>
    <w:p w14:paraId="68D25AE3" w14:textId="77777777" w:rsidR="003B7388" w:rsidRDefault="003B7388" w:rsidP="000B3C1A">
      <w:pPr>
        <w:ind w:firstLine="567"/>
        <w:jc w:val="both"/>
      </w:pPr>
    </w:p>
    <w:p w14:paraId="408FB1F4" w14:textId="05308D28" w:rsidR="003B7388" w:rsidRPr="00B57572" w:rsidRDefault="003B7388" w:rsidP="000B3C1A">
      <w:pPr>
        <w:ind w:firstLine="567"/>
        <w:jc w:val="both"/>
        <w:rPr>
          <w:b/>
        </w:rPr>
      </w:pPr>
      <w:r w:rsidRPr="00B57572">
        <w:rPr>
          <w:b/>
        </w:rPr>
        <w:t xml:space="preserve">008. </w:t>
      </w:r>
      <w:r w:rsidR="00B57572">
        <w:rPr>
          <w:b/>
        </w:rPr>
        <w:t>Ц</w:t>
      </w:r>
      <w:r w:rsidR="00B57572" w:rsidRPr="00B57572">
        <w:rPr>
          <w:b/>
        </w:rPr>
        <w:t>елесообразность рафинирования желаний</w:t>
      </w:r>
    </w:p>
    <w:p w14:paraId="63AAC5CA" w14:textId="77777777" w:rsidR="003B7388" w:rsidRDefault="003B7388" w:rsidP="000B3C1A">
      <w:pPr>
        <w:ind w:firstLine="567"/>
        <w:jc w:val="both"/>
      </w:pPr>
    </w:p>
    <w:p w14:paraId="531D12EF" w14:textId="4EDC5258" w:rsidR="003B7388" w:rsidRDefault="003B7388" w:rsidP="003B7388">
      <w:pPr>
        <w:ind w:firstLine="567"/>
        <w:jc w:val="both"/>
      </w:pPr>
      <w:r>
        <w:t xml:space="preserve">В психике обычного человека </w:t>
      </w:r>
      <w:proofErr w:type="spellStart"/>
      <w:r>
        <w:t>рафы</w:t>
      </w:r>
      <w:proofErr w:type="spellEnd"/>
      <w:r>
        <w:t xml:space="preserve"> не выживают, потому что кажутся бесполезными, не приводящими к результатам. Какой смысл хотеть учить английский, если я знаю, что не хочу предпринимать для этого никаких конкретных действий? Вроде никакого смысла, а значит и желание можно забыть или даже подавить.</w:t>
      </w:r>
    </w:p>
    <w:p w14:paraId="1D6C380A" w14:textId="77777777" w:rsidR="003B7388" w:rsidRDefault="003B7388" w:rsidP="003B7388">
      <w:pPr>
        <w:ind w:firstLine="567"/>
        <w:jc w:val="both"/>
      </w:pPr>
    </w:p>
    <w:p w14:paraId="5BAE899C" w14:textId="754FCABD" w:rsidR="003B7388" w:rsidRDefault="003B7388" w:rsidP="003B7388">
      <w:pPr>
        <w:ind w:firstLine="567"/>
        <w:jc w:val="both"/>
      </w:pPr>
      <w:r>
        <w:t>Почему, тем не менее, может хотеться рафинировать желания:</w:t>
      </w:r>
    </w:p>
    <w:p w14:paraId="51E2056E" w14:textId="1398BC0A" w:rsidR="003B7388" w:rsidRDefault="003B7388" w:rsidP="003B7388">
      <w:pPr>
        <w:ind w:firstLine="567"/>
        <w:jc w:val="both"/>
      </w:pPr>
      <w:r>
        <w:t xml:space="preserve">- Иногда происходит так, что некоторые желания мертвеют из-за налипающих на них обременений в виде догм об обязательности их </w:t>
      </w:r>
      <w:proofErr w:type="spellStart"/>
      <w:r>
        <w:t>испытывания</w:t>
      </w:r>
      <w:proofErr w:type="spellEnd"/>
      <w:r>
        <w:t xml:space="preserve">, </w:t>
      </w:r>
      <w:proofErr w:type="spellStart"/>
      <w:r>
        <w:t>перфекционизма</w:t>
      </w:r>
      <w:proofErr w:type="spellEnd"/>
      <w:r>
        <w:t>, страхов негативного отношения со стороны других людей и т.д. и т.п. Если желание рафинировать, то оно освобождается от этого груза и становится вновь свежим, живым, наполняющим твою жизнь насыщенностью.</w:t>
      </w:r>
    </w:p>
    <w:p w14:paraId="66F72C0B" w14:textId="2E5EAA86" w:rsidR="003B7388" w:rsidRDefault="003B7388" w:rsidP="003B7388">
      <w:pPr>
        <w:ind w:firstLine="567"/>
        <w:jc w:val="both"/>
      </w:pPr>
      <w:r>
        <w:t xml:space="preserve">- Психика насыщается разнообразными желаниями (без оглядки на возможность или </w:t>
      </w:r>
      <w:proofErr w:type="spellStart"/>
      <w:r>
        <w:t>желаемость</w:t>
      </w:r>
      <w:proofErr w:type="spellEnd"/>
      <w:r>
        <w:t xml:space="preserve"> их реализации), что приводит к ее развитию как за счет обогащения эмоциональной сферы, так и за счет увеличения топологии взаимовлияния друг на друга разных восприятий из разных сфер.</w:t>
      </w:r>
    </w:p>
    <w:p w14:paraId="33618F18" w14:textId="22AB9B2C" w:rsidR="003B7388" w:rsidRDefault="003B7388" w:rsidP="003B7388">
      <w:pPr>
        <w:ind w:firstLine="567"/>
        <w:jc w:val="both"/>
      </w:pPr>
      <w:r>
        <w:t>- Можно коллекционировать желания, относиться к ним как к зверинцу своей психики, или как к коллекции кристаллов</w:t>
      </w:r>
      <w:r>
        <w:rPr>
          <w:lang w:val="en-US"/>
        </w:rPr>
        <w:t>;</w:t>
      </w:r>
      <w:r>
        <w:t xml:space="preserve"> можно перечитывать списки, вспоминать удовольствие от </w:t>
      </w:r>
      <w:r w:rsidR="00022E0C">
        <w:t xml:space="preserve">самого процесса </w:t>
      </w:r>
      <w:r>
        <w:t xml:space="preserve">переживания желаний, </w:t>
      </w:r>
      <w:r w:rsidR="00022E0C">
        <w:t>сопровождать</w:t>
      </w:r>
      <w:r>
        <w:t xml:space="preserve"> их</w:t>
      </w:r>
      <w:r w:rsidR="00022E0C">
        <w:t xml:space="preserve"> позитивным отношением к себе, предвкушением того, что возможно какие-то из них захочется в будущем реализовать и т.д</w:t>
      </w:r>
      <w:r>
        <w:t>.</w:t>
      </w:r>
    </w:p>
    <w:p w14:paraId="40BB512D" w14:textId="30AD8AA1" w:rsidR="003B7388" w:rsidRDefault="003B7388" w:rsidP="003B7388">
      <w:pPr>
        <w:ind w:firstLine="567"/>
        <w:jc w:val="both"/>
      </w:pPr>
      <w:r>
        <w:t>- Такие желания</w:t>
      </w:r>
      <w:r w:rsidR="00022E0C">
        <w:t xml:space="preserve"> могут </w:t>
      </w:r>
      <w:r>
        <w:t>быстро активизир</w:t>
      </w:r>
      <w:r w:rsidR="00022E0C">
        <w:t>оваться,</w:t>
      </w:r>
      <w:r>
        <w:t xml:space="preserve"> если появятся </w:t>
      </w:r>
      <w:r w:rsidR="00022E0C">
        <w:t xml:space="preserve">подходящие для этого внешние или внутренние </w:t>
      </w:r>
      <w:r>
        <w:t xml:space="preserve"> условия.</w:t>
      </w:r>
    </w:p>
    <w:p w14:paraId="32A26C91" w14:textId="7F143BDE" w:rsidR="003B7388" w:rsidRDefault="003B7388" w:rsidP="003B7388">
      <w:pPr>
        <w:ind w:firstLine="567"/>
        <w:jc w:val="both"/>
      </w:pPr>
      <w:r>
        <w:t xml:space="preserve">- При рафинировании возможна </w:t>
      </w:r>
      <w:r w:rsidR="00022E0C">
        <w:t>альтернативная</w:t>
      </w:r>
      <w:r>
        <w:t xml:space="preserve"> оценка </w:t>
      </w:r>
      <w:r w:rsidR="00022E0C">
        <w:t>качества и интенсивности желаний, ведь</w:t>
      </w:r>
      <w:r>
        <w:t xml:space="preserve"> </w:t>
      </w:r>
      <w:r w:rsidR="00022E0C">
        <w:t xml:space="preserve">при </w:t>
      </w:r>
      <w:proofErr w:type="spellStart"/>
      <w:r w:rsidR="00022E0C">
        <w:t>испытывании</w:t>
      </w:r>
      <w:proofErr w:type="spellEnd"/>
      <w:r>
        <w:t xml:space="preserve"> </w:t>
      </w:r>
      <w:proofErr w:type="spellStart"/>
      <w:r>
        <w:t>плекс</w:t>
      </w:r>
      <w:r w:rsidR="00022E0C">
        <w:t>а</w:t>
      </w:r>
      <w:proofErr w:type="spellEnd"/>
      <w:r w:rsidR="00022E0C">
        <w:t xml:space="preserve"> желание реализации, особенно сильное, зачастую подавляет различение качеств исходного </w:t>
      </w:r>
      <w:proofErr w:type="spellStart"/>
      <w:r w:rsidR="00022E0C">
        <w:t>рафа</w:t>
      </w:r>
      <w:proofErr w:type="spellEnd"/>
      <w:r w:rsidR="00022E0C">
        <w:t>.</w:t>
      </w:r>
    </w:p>
    <w:p w14:paraId="472E63E8" w14:textId="77777777" w:rsidR="00875F23" w:rsidRDefault="00875F23" w:rsidP="00875F23">
      <w:pPr>
        <w:ind w:firstLine="567"/>
        <w:jc w:val="both"/>
      </w:pPr>
    </w:p>
    <w:p w14:paraId="211C1A7B" w14:textId="77777777" w:rsidR="009263FB" w:rsidRDefault="009263FB" w:rsidP="00875F23">
      <w:pPr>
        <w:ind w:firstLine="567"/>
        <w:jc w:val="both"/>
      </w:pPr>
    </w:p>
    <w:p w14:paraId="6660B843" w14:textId="10C9A836" w:rsidR="009263FB" w:rsidRPr="009263FB" w:rsidRDefault="009263FB" w:rsidP="00875F23">
      <w:pPr>
        <w:ind w:firstLine="567"/>
        <w:jc w:val="both"/>
        <w:rPr>
          <w:b/>
        </w:rPr>
      </w:pPr>
      <w:r w:rsidRPr="009263FB">
        <w:rPr>
          <w:b/>
        </w:rPr>
        <w:t xml:space="preserve">009. </w:t>
      </w:r>
      <w:proofErr w:type="spellStart"/>
      <w:r w:rsidR="000D779A">
        <w:rPr>
          <w:b/>
        </w:rPr>
        <w:t>Жуж</w:t>
      </w:r>
      <w:proofErr w:type="spellEnd"/>
      <w:r w:rsidR="000D779A">
        <w:rPr>
          <w:b/>
        </w:rPr>
        <w:t xml:space="preserve"> и прямое усилие</w:t>
      </w:r>
    </w:p>
    <w:p w14:paraId="2789D881" w14:textId="77777777" w:rsidR="009263FB" w:rsidRDefault="009263FB" w:rsidP="00875F23">
      <w:pPr>
        <w:ind w:firstLine="567"/>
        <w:jc w:val="both"/>
      </w:pPr>
    </w:p>
    <w:p w14:paraId="00ACC83E" w14:textId="77777777" w:rsidR="009263FB" w:rsidRDefault="009263FB" w:rsidP="009263FB">
      <w:pPr>
        <w:ind w:firstLine="567"/>
        <w:jc w:val="both"/>
      </w:pPr>
      <w:r>
        <w:t xml:space="preserve">Сам факт </w:t>
      </w:r>
      <w:proofErr w:type="spellStart"/>
      <w:r>
        <w:t>испытывания</w:t>
      </w:r>
      <w:proofErr w:type="spellEnd"/>
      <w:r>
        <w:t xml:space="preserve"> </w:t>
      </w:r>
      <w:proofErr w:type="spellStart"/>
      <w:r>
        <w:t>жуж</w:t>
      </w:r>
      <w:proofErr w:type="spellEnd"/>
      <w:r>
        <w:t xml:space="preserve"> приводит к тому, что интенсивность желудя усиливается и без того, чтобы применять к нему какие-либо дополнительные усилия.</w:t>
      </w:r>
    </w:p>
    <w:p w14:paraId="564A2F0E" w14:textId="4B1D144F" w:rsidR="009263FB" w:rsidRDefault="009263FB" w:rsidP="009263FB">
      <w:pPr>
        <w:ind w:firstLine="567"/>
        <w:jc w:val="both"/>
      </w:pPr>
      <w:r>
        <w:t xml:space="preserve">Если </w:t>
      </w:r>
      <w:r w:rsidR="000D779A">
        <w:t xml:space="preserve">же </w:t>
      </w:r>
      <w:r>
        <w:t xml:space="preserve">этого не происходит, то возможная причина </w:t>
      </w:r>
      <w:r w:rsidR="000D779A">
        <w:t xml:space="preserve">заключается или </w:t>
      </w:r>
      <w:r>
        <w:t xml:space="preserve">в отсутствии привычки его испытывать, </w:t>
      </w:r>
      <w:r w:rsidR="000D779A">
        <w:t xml:space="preserve">или в </w:t>
      </w:r>
      <w:r>
        <w:t xml:space="preserve">скептиках, </w:t>
      </w:r>
      <w:r w:rsidR="000D779A">
        <w:t xml:space="preserve">в </w:t>
      </w:r>
      <w:r>
        <w:t>попытках выдавливания</w:t>
      </w:r>
      <w:r w:rsidR="00FD6769">
        <w:t xml:space="preserve">, или в том, что </w:t>
      </w:r>
      <w:proofErr w:type="spellStart"/>
      <w:r w:rsidR="00FD6769">
        <w:t>жуж</w:t>
      </w:r>
      <w:proofErr w:type="spellEnd"/>
      <w:r w:rsidR="00FD6769">
        <w:t xml:space="preserve"> слишком слабый  и т.д</w:t>
      </w:r>
      <w:r>
        <w:t>. Важно понимать, что  усиление желудя при этом происходит просто от удерживания внимания одновременно на желуде и на желании его усилить</w:t>
      </w:r>
      <w:r w:rsidR="000D779A">
        <w:t>, поэтому еще одной</w:t>
      </w:r>
      <w:r>
        <w:t xml:space="preserve"> из причин, по которым </w:t>
      </w:r>
      <w:r w:rsidR="000D779A">
        <w:t xml:space="preserve">поначалу </w:t>
      </w:r>
      <w:r>
        <w:t>может не уда</w:t>
      </w:r>
      <w:r w:rsidR="000D779A">
        <w:t>ва</w:t>
      </w:r>
      <w:r>
        <w:t xml:space="preserve">ться </w:t>
      </w:r>
      <w:r w:rsidR="000D779A">
        <w:t>такое усиление, является выпаде</w:t>
      </w:r>
      <w:r>
        <w:t>ние из внимания либо желудя, либ</w:t>
      </w:r>
      <w:r w:rsidR="000D779A">
        <w:t xml:space="preserve">о </w:t>
      </w:r>
      <w:proofErr w:type="spellStart"/>
      <w:r w:rsidR="000D779A">
        <w:t>жужа</w:t>
      </w:r>
      <w:proofErr w:type="spellEnd"/>
      <w:r w:rsidR="000D779A">
        <w:t>.</w:t>
      </w:r>
    </w:p>
    <w:p w14:paraId="2DA84FDD" w14:textId="4939EFE9" w:rsidR="009263FB" w:rsidRDefault="009263FB" w:rsidP="000D779A">
      <w:pPr>
        <w:ind w:firstLine="567"/>
        <w:jc w:val="both"/>
      </w:pPr>
      <w:r>
        <w:t>Ест</w:t>
      </w:r>
      <w:r w:rsidR="000D779A">
        <w:t>ь другой способ усилить желание -</w:t>
      </w:r>
      <w:r>
        <w:t xml:space="preserve"> более привычный, чем </w:t>
      </w:r>
      <w:proofErr w:type="spellStart"/>
      <w:r>
        <w:t>жуж</w:t>
      </w:r>
      <w:proofErr w:type="spellEnd"/>
      <w:r>
        <w:t xml:space="preserve">. Мы называем его </w:t>
      </w:r>
      <w:r w:rsidR="000D779A">
        <w:t>«</w:t>
      </w:r>
      <w:r>
        <w:t>прямым усилием</w:t>
      </w:r>
      <w:r w:rsidR="000D779A">
        <w:t>»</w:t>
      </w:r>
      <w:r>
        <w:t xml:space="preserve">. Им мы тоже пользуемся </w:t>
      </w:r>
      <w:r w:rsidR="000D779A">
        <w:t xml:space="preserve">– и </w:t>
      </w:r>
      <w:r>
        <w:t xml:space="preserve">для тренировки состояния </w:t>
      </w:r>
      <w:r w:rsidR="000D779A">
        <w:t>сильного</w:t>
      </w:r>
      <w:r>
        <w:t xml:space="preserve"> желания</w:t>
      </w:r>
      <w:r w:rsidR="000D779A">
        <w:t>,</w:t>
      </w:r>
      <w:r>
        <w:t xml:space="preserve"> и просто для удовольствия от расшатывания привычных рамок, в которых обычно существуют наши желания.</w:t>
      </w:r>
      <w:r w:rsidR="000D779A">
        <w:t xml:space="preserve"> </w:t>
      </w:r>
      <w:r>
        <w:t xml:space="preserve">Для этого мы используем образ </w:t>
      </w:r>
      <w:r w:rsidR="000D779A">
        <w:t xml:space="preserve">какой-либо </w:t>
      </w:r>
      <w:r>
        <w:t xml:space="preserve">ситуации при вспоминании себя в состоянии сильного желания. </w:t>
      </w:r>
      <w:r w:rsidR="000D779A">
        <w:t xml:space="preserve">То есть при прямом усилении мы </w:t>
      </w:r>
      <w:r>
        <w:t xml:space="preserve">не </w:t>
      </w:r>
      <w:r w:rsidR="000D779A">
        <w:t xml:space="preserve">используем </w:t>
      </w:r>
      <w:r>
        <w:t xml:space="preserve">триггер, запускающий </w:t>
      </w:r>
      <w:r w:rsidR="000D779A">
        <w:t xml:space="preserve">или усиливающий </w:t>
      </w:r>
      <w:r>
        <w:t xml:space="preserve">желание, а </w:t>
      </w:r>
      <w:r w:rsidR="000D779A">
        <w:t>именно «впрыгиваем» в состояние сильного желания, вспоминая этот имеющийся у нас опыт таких состояний</w:t>
      </w:r>
      <w:r>
        <w:t>.</w:t>
      </w:r>
    </w:p>
    <w:p w14:paraId="2D0CA342" w14:textId="2BBE32BD" w:rsidR="009263FB" w:rsidRDefault="009263FB" w:rsidP="009263FB">
      <w:pPr>
        <w:ind w:firstLine="567"/>
        <w:jc w:val="both"/>
      </w:pPr>
      <w:r>
        <w:t>Например, чтобы испытать сильное желание съесть яблоко, можно вспомнить у себя в руках яблоко, сосредоточившись на том, какое оно сочное, вкусное</w:t>
      </w:r>
      <w:r w:rsidR="000D779A">
        <w:t>, и вспомнить само состояние сильного желания, «впрыгнуть» в него</w:t>
      </w:r>
      <w:r>
        <w:t>.</w:t>
      </w:r>
    </w:p>
    <w:p w14:paraId="52033C1C" w14:textId="18FC57C0" w:rsidR="00CF1108" w:rsidRDefault="00CF1108" w:rsidP="009263FB">
      <w:pPr>
        <w:ind w:firstLine="567"/>
        <w:jc w:val="both"/>
      </w:pPr>
      <w:r>
        <w:t xml:space="preserve">Конечно, прямому усилию в порождении сильного желания тоже предшествует </w:t>
      </w:r>
      <w:proofErr w:type="spellStart"/>
      <w:r>
        <w:t>жуж</w:t>
      </w:r>
      <w:proofErr w:type="spellEnd"/>
      <w:r>
        <w:t xml:space="preserve">, который и запускает процесс применения прямого усилия, но в этом случае он лишь выполняет свою роль стартера и не оказывает сам по себе прямого влияния на усиление интенсивности желудя. В отличие от этого, когда мы применяем только </w:t>
      </w:r>
      <w:proofErr w:type="spellStart"/>
      <w:r>
        <w:t>жуж</w:t>
      </w:r>
      <w:proofErr w:type="spellEnd"/>
      <w:r>
        <w:t xml:space="preserve"> для усиления желудя и не используем прямое усилие, </w:t>
      </w:r>
      <w:proofErr w:type="spellStart"/>
      <w:r>
        <w:t>жуж</w:t>
      </w:r>
      <w:proofErr w:type="spellEnd"/>
      <w:r>
        <w:t xml:space="preserve"> проявляется непрерывно на протяжении длительного времени и оказывает свое специфическое влияние на усиление желудя.</w:t>
      </w:r>
    </w:p>
    <w:p w14:paraId="23BF27B6" w14:textId="6967412D" w:rsidR="00CF1108" w:rsidRDefault="00CF1108" w:rsidP="009263FB">
      <w:pPr>
        <w:ind w:firstLine="567"/>
        <w:jc w:val="both"/>
      </w:pPr>
      <w:r>
        <w:t xml:space="preserve">Желудь усиливается по-разному в зависимости от того – происходит это в результате </w:t>
      </w:r>
      <w:proofErr w:type="spellStart"/>
      <w:r>
        <w:t>жуж</w:t>
      </w:r>
      <w:proofErr w:type="spellEnd"/>
      <w:r>
        <w:t xml:space="preserve"> или прямого усилия. </w:t>
      </w:r>
      <w:proofErr w:type="spellStart"/>
      <w:r>
        <w:t>Жуж</w:t>
      </w:r>
      <w:proofErr w:type="spellEnd"/>
      <w:r>
        <w:t xml:space="preserve"> усиливает желудь более мягко, </w:t>
      </w:r>
      <w:proofErr w:type="spellStart"/>
      <w:r>
        <w:t>ламинарно</w:t>
      </w:r>
      <w:proofErr w:type="spellEnd"/>
      <w:r>
        <w:t xml:space="preserve">, и результат воздействия </w:t>
      </w:r>
      <w:proofErr w:type="spellStart"/>
      <w:r>
        <w:t>жуж</w:t>
      </w:r>
      <w:proofErr w:type="spellEnd"/>
      <w:r>
        <w:t xml:space="preserve"> более долгосрочный.</w:t>
      </w:r>
    </w:p>
    <w:p w14:paraId="0A1A3E0D" w14:textId="77777777" w:rsidR="00BD2B29" w:rsidRDefault="00BD2B29" w:rsidP="009263FB">
      <w:pPr>
        <w:ind w:firstLine="567"/>
        <w:jc w:val="both"/>
      </w:pPr>
    </w:p>
    <w:p w14:paraId="06A6592E" w14:textId="77777777" w:rsidR="00BD2B29" w:rsidRDefault="00BD2B29" w:rsidP="009263FB">
      <w:pPr>
        <w:ind w:firstLine="567"/>
        <w:jc w:val="both"/>
      </w:pPr>
    </w:p>
    <w:p w14:paraId="47CDA0A7" w14:textId="00F7FFB1" w:rsidR="00BD2B29" w:rsidRPr="00BD2B29" w:rsidRDefault="00BD2B29" w:rsidP="00BD2B29">
      <w:pPr>
        <w:ind w:firstLine="567"/>
        <w:jc w:val="both"/>
        <w:rPr>
          <w:b/>
        </w:rPr>
      </w:pPr>
      <w:r w:rsidRPr="00BD2B29">
        <w:rPr>
          <w:b/>
        </w:rPr>
        <w:t>010.</w:t>
      </w:r>
      <w:r>
        <w:rPr>
          <w:b/>
        </w:rPr>
        <w:t xml:space="preserve"> Термины</w:t>
      </w:r>
    </w:p>
    <w:p w14:paraId="26117446" w14:textId="77777777" w:rsidR="00BD2B29" w:rsidRDefault="00BD2B29" w:rsidP="00BD2B29">
      <w:pPr>
        <w:ind w:firstLine="567"/>
        <w:jc w:val="both"/>
      </w:pPr>
    </w:p>
    <w:p w14:paraId="0B52CE2A" w14:textId="228C2048" w:rsidR="00BD2B29" w:rsidRDefault="00BD2B29" w:rsidP="00BD2B29">
      <w:pPr>
        <w:ind w:firstLine="567"/>
        <w:jc w:val="both"/>
      </w:pPr>
      <w:r>
        <w:t xml:space="preserve">*) </w:t>
      </w:r>
      <w:proofErr w:type="spellStart"/>
      <w:r>
        <w:t>Трим</w:t>
      </w:r>
      <w:proofErr w:type="spellEnd"/>
      <w:r>
        <w:t xml:space="preserve"> - желание ополовинивать желание (ополовинивать - не значит «остановить реализацию ровно на половине». Можно остановиться, когда желание еще сильное, или когда оно осталось всего на 2-3. Можно выучить 3 или 8 слов, когда хочется 10).</w:t>
      </w:r>
    </w:p>
    <w:p w14:paraId="78FCF790" w14:textId="74BF2E90" w:rsidR="00BD2B29" w:rsidRDefault="00BD2B29" w:rsidP="00BD2B29">
      <w:pPr>
        <w:ind w:firstLine="567"/>
        <w:jc w:val="both"/>
      </w:pPr>
      <w:r>
        <w:t xml:space="preserve">*) </w:t>
      </w:r>
      <w:proofErr w:type="spellStart"/>
      <w:r>
        <w:t>Журр</w:t>
      </w:r>
      <w:proofErr w:type="spellEnd"/>
      <w:r>
        <w:t xml:space="preserve"> - радостное желание реализации желания.</w:t>
      </w:r>
    </w:p>
    <w:p w14:paraId="2237087D" w14:textId="5AF42D97" w:rsidR="00BD2B29" w:rsidRDefault="00BD2B29" w:rsidP="00BD2B29">
      <w:pPr>
        <w:ind w:firstLine="567"/>
        <w:jc w:val="both"/>
      </w:pPr>
      <w:r>
        <w:t xml:space="preserve">*) </w:t>
      </w:r>
      <w:proofErr w:type="spellStart"/>
      <w:r>
        <w:t>Понг</w:t>
      </w:r>
      <w:proofErr w:type="spellEnd"/>
      <w:r>
        <w:t xml:space="preserve"> - тренировка поочередного присоединения-отсоединения </w:t>
      </w:r>
      <w:proofErr w:type="spellStart"/>
      <w:r>
        <w:t>журра</w:t>
      </w:r>
      <w:proofErr w:type="spellEnd"/>
      <w:r>
        <w:t xml:space="preserve">. Может начинаться с </w:t>
      </w:r>
      <w:proofErr w:type="spellStart"/>
      <w:r>
        <w:t>плекса</w:t>
      </w:r>
      <w:proofErr w:type="spellEnd"/>
      <w:r>
        <w:t xml:space="preserve"> или с </w:t>
      </w:r>
      <w:proofErr w:type="spellStart"/>
      <w:r>
        <w:t>рафа</w:t>
      </w:r>
      <w:proofErr w:type="spellEnd"/>
      <w:r>
        <w:t>.</w:t>
      </w:r>
    </w:p>
    <w:p w14:paraId="0FF6B344" w14:textId="7C706CD5" w:rsidR="00BD2B29" w:rsidRDefault="00BD2B29" w:rsidP="00BD2B29">
      <w:pPr>
        <w:ind w:firstLine="567"/>
        <w:jc w:val="both"/>
      </w:pPr>
      <w:r>
        <w:t xml:space="preserve">*) </w:t>
      </w:r>
      <w:proofErr w:type="spellStart"/>
      <w:r>
        <w:t>Жмур</w:t>
      </w:r>
      <w:proofErr w:type="spellEnd"/>
      <w:r>
        <w:t xml:space="preserve"> - механическое желание реализации желания.</w:t>
      </w:r>
    </w:p>
    <w:p w14:paraId="2BCB3CFC" w14:textId="50CEF7E6" w:rsidR="00BD2B29" w:rsidRDefault="00BD2B29" w:rsidP="00BD2B29">
      <w:pPr>
        <w:ind w:firstLine="567"/>
        <w:jc w:val="both"/>
      </w:pPr>
      <w:r>
        <w:t xml:space="preserve">*) Щель – временной промежуток между появлением </w:t>
      </w:r>
      <w:proofErr w:type="spellStart"/>
      <w:r>
        <w:t>жужа</w:t>
      </w:r>
      <w:proofErr w:type="spellEnd"/>
      <w:r>
        <w:t xml:space="preserve"> и усилением желудя. «Застрять в щели» - испытывать </w:t>
      </w:r>
      <w:proofErr w:type="spellStart"/>
      <w:r>
        <w:t>жуж</w:t>
      </w:r>
      <w:proofErr w:type="spellEnd"/>
      <w:r>
        <w:t xml:space="preserve"> и не различать усиления желудя.</w:t>
      </w:r>
    </w:p>
    <w:p w14:paraId="66FB6A9B" w14:textId="5258719E" w:rsidR="00875F23" w:rsidRDefault="00875F23" w:rsidP="00875F23">
      <w:pPr>
        <w:ind w:firstLine="567"/>
        <w:jc w:val="both"/>
      </w:pPr>
    </w:p>
    <w:p w14:paraId="613E1C6E" w14:textId="77777777" w:rsidR="00875F23" w:rsidRDefault="00875F23" w:rsidP="00875F23">
      <w:pPr>
        <w:ind w:firstLine="567"/>
        <w:jc w:val="both"/>
      </w:pPr>
    </w:p>
    <w:p w14:paraId="02E173FE" w14:textId="0CED944C" w:rsidR="00ED0E1F" w:rsidRPr="00ED0E1F" w:rsidRDefault="00ED0E1F" w:rsidP="00875F23">
      <w:pPr>
        <w:ind w:firstLine="567"/>
        <w:jc w:val="both"/>
        <w:rPr>
          <w:b/>
        </w:rPr>
      </w:pPr>
      <w:r w:rsidRPr="00ED0E1F">
        <w:rPr>
          <w:b/>
        </w:rPr>
        <w:t xml:space="preserve">011. </w:t>
      </w:r>
      <w:r w:rsidR="004E04A8">
        <w:rPr>
          <w:b/>
        </w:rPr>
        <w:t>Некоторые э</w:t>
      </w:r>
      <w:r w:rsidR="00580DB2">
        <w:rPr>
          <w:b/>
        </w:rPr>
        <w:t>ффекты рафинирования</w:t>
      </w:r>
    </w:p>
    <w:p w14:paraId="7569FE01" w14:textId="77777777" w:rsidR="00ED0E1F" w:rsidRDefault="00ED0E1F" w:rsidP="00875F23">
      <w:pPr>
        <w:ind w:firstLine="567"/>
        <w:jc w:val="both"/>
      </w:pPr>
    </w:p>
    <w:p w14:paraId="0D6F8713" w14:textId="3D91C7A5" w:rsidR="00ED0E1F" w:rsidRDefault="00ED0E1F" w:rsidP="00ED0E1F">
      <w:pPr>
        <w:ind w:firstLine="567"/>
        <w:jc w:val="both"/>
      </w:pPr>
      <w:r>
        <w:t xml:space="preserve">Когда получается испытать </w:t>
      </w:r>
      <w:proofErr w:type="spellStart"/>
      <w:r>
        <w:t>раф</w:t>
      </w:r>
      <w:proofErr w:type="spellEnd"/>
      <w:r>
        <w:t xml:space="preserve"> и удовольствие от него, ста</w:t>
      </w:r>
      <w:r w:rsidR="00580DB2">
        <w:t xml:space="preserve">новится очевидно, насколько </w:t>
      </w:r>
      <w:r>
        <w:t>жизнь крутится вокруг фантомов из будущего</w:t>
      </w:r>
      <w:r w:rsidR="00580DB2">
        <w:t>,</w:t>
      </w:r>
      <w:r>
        <w:t xml:space="preserve"> и насколько мало вокруг настоящего.</w:t>
      </w:r>
      <w:r w:rsidR="00580DB2">
        <w:t xml:space="preserve"> </w:t>
      </w:r>
      <w:r>
        <w:t>Еще становится понятно, что возможно прямо сейчас испытать всю полноту насыщенности, которая мне доступна на данный момент</w:t>
      </w:r>
      <w:r w:rsidR="00A66251">
        <w:t xml:space="preserve"> с помощью переживания желаний</w:t>
      </w:r>
      <w:r>
        <w:t xml:space="preserve">, </w:t>
      </w:r>
      <w:r w:rsidR="00A66251">
        <w:t xml:space="preserve">и </w:t>
      </w:r>
      <w:r>
        <w:t xml:space="preserve">для этого необязательно идти и делать че-то. </w:t>
      </w:r>
      <w:r w:rsidR="00DE5C60">
        <w:t>Можно</w:t>
      </w:r>
      <w:r>
        <w:t xml:space="preserve"> сильно чего-то хотеть и совсем не быть обязанной это реализовывать. </w:t>
      </w:r>
      <w:r w:rsidR="00DE5C60">
        <w:t>Можно прямо</w:t>
      </w:r>
      <w:r>
        <w:t xml:space="preserve"> сейчас </w:t>
      </w:r>
      <w:r w:rsidR="00DE5C60">
        <w:t>хотеть что угодно и</w:t>
      </w:r>
      <w:r>
        <w:t xml:space="preserve"> сколько угодно, </w:t>
      </w:r>
      <w:r w:rsidR="00DE5C60">
        <w:t>и ясность в этом убирает мощные преграды, надуманные правила, препятствующие такой психической активности.</w:t>
      </w:r>
    </w:p>
    <w:p w14:paraId="688EBF00" w14:textId="726A4BEE" w:rsidR="00ED0E1F" w:rsidRDefault="00ED0E1F" w:rsidP="00ED0E1F">
      <w:pPr>
        <w:ind w:firstLine="567"/>
        <w:jc w:val="both"/>
      </w:pPr>
      <w:r>
        <w:t xml:space="preserve">Во время порождения сильного </w:t>
      </w:r>
      <w:proofErr w:type="spellStart"/>
      <w:r>
        <w:t>рафа</w:t>
      </w:r>
      <w:proofErr w:type="spellEnd"/>
      <w:r>
        <w:t xml:space="preserve"> </w:t>
      </w:r>
      <w:r w:rsidR="00A47895">
        <w:t xml:space="preserve">может возникать состояние неуязвимости, </w:t>
      </w:r>
      <w:r>
        <w:t xml:space="preserve">отрешенности. </w:t>
      </w:r>
      <w:r w:rsidR="00A47895">
        <w:t>Это можно объяснить: практически все ж</w:t>
      </w:r>
      <w:r>
        <w:t xml:space="preserve">елания реализации обвешены скептиками, страхами, неуверенностью себе, </w:t>
      </w:r>
      <w:r w:rsidR="00A47895">
        <w:t xml:space="preserve">озабоченностями разных мастей, </w:t>
      </w:r>
      <w:r w:rsidR="003523A4">
        <w:t>и</w:t>
      </w:r>
      <w:r>
        <w:t xml:space="preserve"> если желания реализации нет, то и всего этого </w:t>
      </w:r>
      <w:r w:rsidR="003523A4">
        <w:t xml:space="preserve">мусора </w:t>
      </w:r>
      <w:r>
        <w:t xml:space="preserve">тоже нет, </w:t>
      </w:r>
      <w:r w:rsidR="003523A4">
        <w:t xml:space="preserve">поэтому и возникают </w:t>
      </w:r>
      <w:proofErr w:type="spellStart"/>
      <w:r w:rsidR="003523A4">
        <w:t>ОзВ</w:t>
      </w:r>
      <w:proofErr w:type="spellEnd"/>
      <w:r w:rsidR="003523A4">
        <w:t>, и п</w:t>
      </w:r>
      <w:r>
        <w:t xml:space="preserve">ри манипуляциях с </w:t>
      </w:r>
      <w:proofErr w:type="spellStart"/>
      <w:r>
        <w:t>рафами</w:t>
      </w:r>
      <w:proofErr w:type="spellEnd"/>
      <w:r>
        <w:t xml:space="preserve"> наслаждение в груди возникает заметно сильнее, че</w:t>
      </w:r>
      <w:r w:rsidR="003523A4">
        <w:t xml:space="preserve">м с </w:t>
      </w:r>
      <w:proofErr w:type="spellStart"/>
      <w:r w:rsidR="003523A4">
        <w:t>плексами</w:t>
      </w:r>
      <w:proofErr w:type="spellEnd"/>
      <w:r w:rsidR="003523A4">
        <w:t>.</w:t>
      </w:r>
    </w:p>
    <w:p w14:paraId="55B1586B" w14:textId="241E6DA9" w:rsidR="00ED0E1F" w:rsidRDefault="00ED0E1F" w:rsidP="00ED0E1F">
      <w:pPr>
        <w:ind w:firstLine="567"/>
        <w:jc w:val="both"/>
      </w:pPr>
      <w:r>
        <w:t>После того, как желание</w:t>
      </w:r>
      <w:r w:rsidR="003523A4">
        <w:t xml:space="preserve"> очищено от </w:t>
      </w:r>
      <w:proofErr w:type="spellStart"/>
      <w:r w:rsidR="003523A4">
        <w:t>журра</w:t>
      </w:r>
      <w:proofErr w:type="spellEnd"/>
      <w:r w:rsidR="003523A4">
        <w:t>,</w:t>
      </w:r>
      <w:r>
        <w:t xml:space="preserve"> его может снова захотеться реализовать, потому что отвалились озабоченности </w:t>
      </w:r>
      <w:r w:rsidR="003523A4">
        <w:t xml:space="preserve">и прочий отравляющий мусор, и это </w:t>
      </w:r>
      <w:r>
        <w:t>желан</w:t>
      </w:r>
      <w:r w:rsidR="003523A4">
        <w:t>ие реализации переживается приятней</w:t>
      </w:r>
      <w:r>
        <w:t xml:space="preserve">. </w:t>
      </w:r>
    </w:p>
    <w:p w14:paraId="0F99F1DE" w14:textId="2F7205A6" w:rsidR="00ED0E1F" w:rsidRDefault="003523A4" w:rsidP="00ED0E1F">
      <w:pPr>
        <w:ind w:firstLine="567"/>
        <w:jc w:val="both"/>
      </w:pPr>
      <w:r>
        <w:t>При высокой интенсивности желания,</w:t>
      </w:r>
      <w:r w:rsidR="00ED0E1F">
        <w:t xml:space="preserve"> при </w:t>
      </w:r>
      <w:r>
        <w:t xml:space="preserve">его </w:t>
      </w:r>
      <w:r w:rsidR="00ED0E1F">
        <w:t xml:space="preserve">очистке </w:t>
      </w:r>
      <w:r>
        <w:t>может появляться</w:t>
      </w:r>
      <w:r w:rsidR="00ED0E1F">
        <w:t xml:space="preserve"> восп</w:t>
      </w:r>
      <w:r w:rsidR="00D46986">
        <w:t>риятие тяги, увлекания куда-то, может возникать сопутствующий</w:t>
      </w:r>
      <w:r w:rsidR="00ED0E1F">
        <w:t xml:space="preserve"> образ потока</w:t>
      </w:r>
      <w:r w:rsidR="00D46986">
        <w:t>, ассоциирующимся с ламинарным течением переживания желания.</w:t>
      </w:r>
    </w:p>
    <w:p w14:paraId="7592CEA5" w14:textId="164438BD" w:rsidR="00ED0E1F" w:rsidRDefault="00ED0E1F" w:rsidP="00ED0E1F">
      <w:pPr>
        <w:ind w:firstLine="567"/>
        <w:jc w:val="both"/>
      </w:pPr>
    </w:p>
    <w:p w14:paraId="3732021A" w14:textId="77777777" w:rsidR="00AD0313" w:rsidRDefault="00AD0313" w:rsidP="00ED0E1F">
      <w:pPr>
        <w:ind w:firstLine="567"/>
        <w:jc w:val="both"/>
      </w:pPr>
    </w:p>
    <w:p w14:paraId="115295E2" w14:textId="50664484" w:rsidR="00AD0313" w:rsidRPr="009D492F" w:rsidRDefault="00AD0313" w:rsidP="00ED0E1F">
      <w:pPr>
        <w:ind w:firstLine="567"/>
        <w:jc w:val="both"/>
        <w:rPr>
          <w:b/>
        </w:rPr>
      </w:pPr>
      <w:r w:rsidRPr="009D492F">
        <w:rPr>
          <w:b/>
        </w:rPr>
        <w:t xml:space="preserve">012. </w:t>
      </w:r>
      <w:r w:rsidR="009D492F" w:rsidRPr="009D492F">
        <w:rPr>
          <w:b/>
        </w:rPr>
        <w:t>Практика «пружинка»</w:t>
      </w:r>
    </w:p>
    <w:p w14:paraId="284CC709" w14:textId="77777777" w:rsidR="00AD0313" w:rsidRDefault="00AD0313" w:rsidP="00ED0E1F">
      <w:pPr>
        <w:ind w:firstLine="567"/>
        <w:jc w:val="both"/>
      </w:pPr>
    </w:p>
    <w:p w14:paraId="0A3BB748" w14:textId="3487A3D5" w:rsidR="00AD0313" w:rsidRDefault="00AD0313" w:rsidP="00AD0313">
      <w:pPr>
        <w:ind w:firstLine="567"/>
        <w:jc w:val="both"/>
      </w:pPr>
      <w:r>
        <w:t>Санитар-</w:t>
      </w:r>
      <w:proofErr w:type="spellStart"/>
      <w:r>
        <w:t>химантопус</w:t>
      </w:r>
      <w:proofErr w:type="spellEnd"/>
      <w:r>
        <w:t xml:space="preserve"> или просто </w:t>
      </w:r>
      <w:proofErr w:type="spellStart"/>
      <w:r w:rsidRPr="00AD0313">
        <w:rPr>
          <w:b/>
        </w:rPr>
        <w:t>химантопус</w:t>
      </w:r>
      <w:proofErr w:type="spellEnd"/>
      <w:r>
        <w:t xml:space="preserve"> - желание второго порядка - желание очистить желудь от налипших скептиков, озабоченностей, механических составляющих и тому подобного мусора.</w:t>
      </w:r>
    </w:p>
    <w:p w14:paraId="455B036E" w14:textId="77777777" w:rsidR="00AD0313" w:rsidRDefault="00AD0313" w:rsidP="00AD0313">
      <w:pPr>
        <w:ind w:firstLine="567"/>
        <w:jc w:val="both"/>
      </w:pPr>
      <w:r w:rsidRPr="00AD0313">
        <w:rPr>
          <w:b/>
        </w:rPr>
        <w:t>Иллюзорное желание</w:t>
      </w:r>
      <w:r>
        <w:t xml:space="preserve"> – то, которого нет на самом деле, есть только мысль о нем, память о том, что когда-то в прошлом было такое желание. Сейчас может хотеться его испытывать, а самого желания нет, при этом может казаться, что оно есть.</w:t>
      </w:r>
    </w:p>
    <w:p w14:paraId="264D8657" w14:textId="2DB8DC2C" w:rsidR="00AD0313" w:rsidRDefault="00AD0313" w:rsidP="00AD0313">
      <w:pPr>
        <w:ind w:firstLine="567"/>
        <w:jc w:val="both"/>
      </w:pPr>
      <w:r>
        <w:t xml:space="preserve">Например, мне может хотеться учить английский язык, и даже кажется, что я хочу его учить, просто не сейчас (то есть как будто это рафинированное желание). Но отличить его от рафинированного просто: если я представляю реализацию </w:t>
      </w:r>
      <w:proofErr w:type="spellStart"/>
      <w:r>
        <w:t>рафа</w:t>
      </w:r>
      <w:proofErr w:type="spellEnd"/>
      <w:r>
        <w:t xml:space="preserve"> прямо сейчас, то может возникнуть спокойная ясность «нет, сейчас не хочу». А вот при попытке представить реализацию иллюзорного желания возникает заметная придавливающая тяжесть </w:t>
      </w:r>
      <w:proofErr w:type="spellStart"/>
      <w:r>
        <w:t>обязаловки</w:t>
      </w:r>
      <w:proofErr w:type="spellEnd"/>
      <w:r>
        <w:t>.</w:t>
      </w:r>
    </w:p>
    <w:p w14:paraId="1293A4A5" w14:textId="72BEB345" w:rsidR="00AD0313" w:rsidRDefault="00AD0313" w:rsidP="00AD0313">
      <w:pPr>
        <w:ind w:firstLine="567"/>
        <w:jc w:val="both"/>
      </w:pPr>
      <w:r w:rsidRPr="00AD0313">
        <w:rPr>
          <w:b/>
        </w:rPr>
        <w:t>Смешанное желание</w:t>
      </w:r>
      <w:r>
        <w:t xml:space="preserve"> – желание, частично радостное и частичное механическое (т.е. к нему примешивается и механическая мотивация). Например, у меня может быть радостное желание учить английский, и попутно всплывают догмы типа «надо учить», которые начинают отравлять желание несмотря на то, что направлены они вроде бы в одном направлении.</w:t>
      </w:r>
    </w:p>
    <w:p w14:paraId="766208DF" w14:textId="19B2B39B" w:rsidR="00AD0313" w:rsidRDefault="00AD0313" w:rsidP="00AD0313">
      <w:pPr>
        <w:ind w:firstLine="567"/>
        <w:jc w:val="both"/>
      </w:pPr>
      <w:r w:rsidRPr="00AD0313">
        <w:rPr>
          <w:b/>
        </w:rPr>
        <w:t>Полив</w:t>
      </w:r>
      <w:r>
        <w:t xml:space="preserve"> – простая практика по чередованию состояний: а) </w:t>
      </w:r>
      <w:proofErr w:type="spellStart"/>
      <w:r>
        <w:t>испытывание</w:t>
      </w:r>
      <w:proofErr w:type="spellEnd"/>
      <w:r>
        <w:t xml:space="preserve"> желудя, б) усиление его прямым усилием или </w:t>
      </w:r>
      <w:proofErr w:type="spellStart"/>
      <w:r>
        <w:t>жужем</w:t>
      </w:r>
      <w:proofErr w:type="spellEnd"/>
      <w:r>
        <w:t xml:space="preserve">. </w:t>
      </w:r>
    </w:p>
    <w:p w14:paraId="2627DF99" w14:textId="77777777" w:rsidR="00AD0313" w:rsidRDefault="00AD0313" w:rsidP="00AD0313">
      <w:pPr>
        <w:ind w:firstLine="567"/>
        <w:jc w:val="both"/>
      </w:pPr>
      <w:r w:rsidRPr="00AD0313">
        <w:rPr>
          <w:b/>
        </w:rPr>
        <w:t>Практика «пружинка»</w:t>
      </w:r>
      <w:r>
        <w:t xml:space="preserve"> (делаем обычно несколько циклов, на каждый пункт по 15 секунд):</w:t>
      </w:r>
    </w:p>
    <w:p w14:paraId="62B9A87A" w14:textId="77777777" w:rsidR="00AD0313" w:rsidRDefault="00AD0313" w:rsidP="00AD0313">
      <w:pPr>
        <w:ind w:firstLine="567"/>
        <w:jc w:val="both"/>
      </w:pPr>
      <w:r>
        <w:t>1.</w:t>
      </w:r>
      <w:r>
        <w:tab/>
        <w:t>испытываем желудь</w:t>
      </w:r>
    </w:p>
    <w:p w14:paraId="07813D7F" w14:textId="77777777" w:rsidR="00AD0313" w:rsidRDefault="00AD0313" w:rsidP="00AD0313">
      <w:pPr>
        <w:ind w:firstLine="567"/>
        <w:jc w:val="both"/>
      </w:pPr>
      <w:r>
        <w:t>2.</w:t>
      </w:r>
      <w:r>
        <w:tab/>
        <w:t xml:space="preserve">осла (или </w:t>
      </w:r>
      <w:proofErr w:type="spellStart"/>
      <w:r>
        <w:t>жуж</w:t>
      </w:r>
      <w:proofErr w:type="spellEnd"/>
      <w:r>
        <w:t>)</w:t>
      </w:r>
    </w:p>
    <w:p w14:paraId="0420D734" w14:textId="77777777" w:rsidR="00AD0313" w:rsidRDefault="00AD0313" w:rsidP="00AD0313">
      <w:pPr>
        <w:ind w:firstLine="567"/>
        <w:jc w:val="both"/>
      </w:pPr>
      <w:r>
        <w:t>3.</w:t>
      </w:r>
      <w:r>
        <w:tab/>
        <w:t>желудь</w:t>
      </w:r>
    </w:p>
    <w:p w14:paraId="7AECA3DA" w14:textId="77777777" w:rsidR="00AD0313" w:rsidRDefault="00AD0313" w:rsidP="00AD0313">
      <w:pPr>
        <w:ind w:firstLine="567"/>
        <w:jc w:val="both"/>
      </w:pPr>
      <w:r>
        <w:t>4.</w:t>
      </w:r>
      <w:r>
        <w:tab/>
      </w:r>
      <w:proofErr w:type="spellStart"/>
      <w:r>
        <w:t>жуж</w:t>
      </w:r>
      <w:proofErr w:type="spellEnd"/>
      <w:r>
        <w:t xml:space="preserve"> (осла)</w:t>
      </w:r>
    </w:p>
    <w:p w14:paraId="75938C69" w14:textId="77777777" w:rsidR="00AD0313" w:rsidRDefault="00AD0313" w:rsidP="00AD0313">
      <w:pPr>
        <w:ind w:firstLine="567"/>
        <w:jc w:val="both"/>
      </w:pPr>
    </w:p>
    <w:p w14:paraId="25703056" w14:textId="72A8DAEF" w:rsidR="00AD0313" w:rsidRDefault="009D492F" w:rsidP="00AD0313">
      <w:pPr>
        <w:ind w:firstLine="567"/>
        <w:jc w:val="both"/>
      </w:pPr>
      <w:r>
        <w:t>Для этой практики н</w:t>
      </w:r>
      <w:r w:rsidR="00AD0313">
        <w:t xml:space="preserve">едостаточно просто выбрать </w:t>
      </w:r>
      <w:r>
        <w:t>желудь</w:t>
      </w:r>
      <w:r w:rsidR="00AD0313">
        <w:t xml:space="preserve"> по критериям</w:t>
      </w:r>
      <w:r>
        <w:t>, которые мы описывали ранее. С</w:t>
      </w:r>
      <w:r w:rsidR="00AD0313">
        <w:t>тоит проводить сканирование желудей какой-нибудь простой практикой, например поливом. Во время этой практики сразу же станет заметно, примешивается ли к желанию механическая составляющая, нет ли каких-то налипших на него скептиков. И можно либо очистить его от этог</w:t>
      </w:r>
      <w:r>
        <w:t>о, либо выбрать более подходящий желудь</w:t>
      </w:r>
      <w:r w:rsidR="00AD0313">
        <w:t>.</w:t>
      </w:r>
    </w:p>
    <w:p w14:paraId="4D0BDB2A" w14:textId="77777777" w:rsidR="00AD0313" w:rsidRDefault="00AD0313" w:rsidP="00AD0313">
      <w:pPr>
        <w:ind w:firstLine="567"/>
        <w:jc w:val="both"/>
      </w:pPr>
      <w:r>
        <w:t>1.</w:t>
      </w:r>
      <w:r>
        <w:tab/>
        <w:t xml:space="preserve">Стоит иметь список желаний, из которых выбираешь желудь, с которым будет удобно работать именно сейчас. </w:t>
      </w:r>
    </w:p>
    <w:p w14:paraId="5AE3B48C" w14:textId="6AFCEE6C" w:rsidR="00AD0313" w:rsidRDefault="00AD0313" w:rsidP="00AD0313">
      <w:pPr>
        <w:ind w:firstLine="567"/>
        <w:jc w:val="both"/>
      </w:pPr>
      <w:r>
        <w:t>Иногда после начала тренировки обнаруживается, что желудь не подходит – например, выясняется, что он облеплен скептиками, которых не заметила раньше. И можно</w:t>
      </w:r>
      <w:r w:rsidR="009D492F">
        <w:t>,</w:t>
      </w:r>
      <w:r>
        <w:t xml:space="preserve"> не останавливая тренировку</w:t>
      </w:r>
      <w:r w:rsidR="009D492F">
        <w:t>,</w:t>
      </w:r>
      <w:r>
        <w:t xml:space="preserve"> попробовать </w:t>
      </w:r>
      <w:r w:rsidR="009D492F">
        <w:t>другие</w:t>
      </w:r>
      <w:r>
        <w:t xml:space="preserve"> желуди, чтобы выбрать тот, который именно сейчас легко поддается усилиям.</w:t>
      </w:r>
    </w:p>
    <w:p w14:paraId="31B82962" w14:textId="2C83C875" w:rsidR="00AD0313" w:rsidRDefault="00AD0313" w:rsidP="005E2BA9">
      <w:pPr>
        <w:ind w:firstLine="567"/>
        <w:jc w:val="both"/>
      </w:pPr>
      <w:r>
        <w:t>2.</w:t>
      </w:r>
      <w:r>
        <w:tab/>
        <w:t xml:space="preserve">При усилении иллюзорного желания оно </w:t>
      </w:r>
      <w:r w:rsidR="005E2BA9">
        <w:t>сдуется</w:t>
      </w:r>
      <w:r>
        <w:t xml:space="preserve"> п</w:t>
      </w:r>
      <w:r w:rsidR="005E2BA9">
        <w:t>осле первых же попыток усиления,</w:t>
      </w:r>
      <w:r>
        <w:t xml:space="preserve"> </w:t>
      </w:r>
      <w:r w:rsidR="005E2BA9">
        <w:t xml:space="preserve">и станет </w:t>
      </w:r>
      <w:r>
        <w:t>очевидным</w:t>
      </w:r>
      <w:r w:rsidR="005E2BA9">
        <w:t>,</w:t>
      </w:r>
      <w:r>
        <w:t xml:space="preserve"> что его на самом деле </w:t>
      </w:r>
      <w:r w:rsidR="005E2BA9">
        <w:t xml:space="preserve">сейчас </w:t>
      </w:r>
      <w:r>
        <w:t>нет</w:t>
      </w:r>
      <w:r w:rsidR="005E2BA9">
        <w:t>, а если начнешь его выдавливать, то</w:t>
      </w:r>
      <w:r>
        <w:t xml:space="preserve"> возникает сильное отравление.</w:t>
      </w:r>
    </w:p>
    <w:p w14:paraId="1D16077B" w14:textId="6A9988A0" w:rsidR="00AD0313" w:rsidRDefault="00AD0313" w:rsidP="00AD0313">
      <w:pPr>
        <w:ind w:firstLine="567"/>
        <w:jc w:val="both"/>
      </w:pPr>
      <w:r>
        <w:t xml:space="preserve">3. При усилении смешанного желания в какой-то момент возникает отравление от усиленной механической составляющей. То есть  усиливая желудь перед началом тренировки, можно проверять, не является ли </w:t>
      </w:r>
      <w:r w:rsidR="005E2BA9">
        <w:t>он</w:t>
      </w:r>
      <w:r>
        <w:t xml:space="preserve"> смешанным.</w:t>
      </w:r>
    </w:p>
    <w:p w14:paraId="5366F33A" w14:textId="69B09ADD" w:rsidR="00AD0313" w:rsidRDefault="00AD0313" w:rsidP="00AD0313">
      <w:pPr>
        <w:ind w:firstLine="567"/>
        <w:jc w:val="both"/>
      </w:pPr>
      <w:r>
        <w:t>4.</w:t>
      </w:r>
      <w:r>
        <w:tab/>
        <w:t>Манипуляции со смешанными желаниями могут привести к желанию вырастить и надрессировать санитара-</w:t>
      </w:r>
      <w:proofErr w:type="spellStart"/>
      <w:r>
        <w:t>химантопуса</w:t>
      </w:r>
      <w:proofErr w:type="spellEnd"/>
      <w:r>
        <w:t>, чтобы очистить желудь для дальнейшего его использования.</w:t>
      </w:r>
    </w:p>
    <w:p w14:paraId="1E505C30" w14:textId="1F39F17E" w:rsidR="00193ADB" w:rsidRDefault="00193ADB" w:rsidP="000B3C1A">
      <w:pPr>
        <w:ind w:firstLine="567"/>
        <w:jc w:val="both"/>
      </w:pPr>
    </w:p>
    <w:p w14:paraId="41787966" w14:textId="77777777" w:rsidR="00307F6C" w:rsidRDefault="00307F6C" w:rsidP="000B3C1A">
      <w:pPr>
        <w:ind w:firstLine="567"/>
        <w:jc w:val="both"/>
      </w:pPr>
    </w:p>
    <w:p w14:paraId="703F1ED5" w14:textId="4183D0B7" w:rsidR="00307F6C" w:rsidRPr="009D492F" w:rsidRDefault="00307F6C" w:rsidP="00307F6C">
      <w:pPr>
        <w:ind w:firstLine="567"/>
        <w:jc w:val="both"/>
        <w:rPr>
          <w:b/>
        </w:rPr>
      </w:pPr>
      <w:r>
        <w:rPr>
          <w:b/>
        </w:rPr>
        <w:t>013</w:t>
      </w:r>
      <w:r w:rsidRPr="009D492F">
        <w:rPr>
          <w:b/>
        </w:rPr>
        <w:t xml:space="preserve">. </w:t>
      </w:r>
      <w:r w:rsidR="00433CF4">
        <w:rPr>
          <w:b/>
        </w:rPr>
        <w:t xml:space="preserve">Сложности в удержании внимания на желуде и </w:t>
      </w:r>
      <w:proofErr w:type="spellStart"/>
      <w:r w:rsidR="00433CF4">
        <w:rPr>
          <w:b/>
        </w:rPr>
        <w:t>жуже</w:t>
      </w:r>
      <w:proofErr w:type="spellEnd"/>
      <w:r w:rsidR="00433CF4">
        <w:rPr>
          <w:b/>
        </w:rPr>
        <w:t>.</w:t>
      </w:r>
    </w:p>
    <w:p w14:paraId="408ECDC3" w14:textId="77777777" w:rsidR="00307F6C" w:rsidRDefault="00307F6C" w:rsidP="00307F6C">
      <w:pPr>
        <w:ind w:firstLine="567"/>
        <w:jc w:val="both"/>
      </w:pPr>
    </w:p>
    <w:p w14:paraId="0ADD2166" w14:textId="72588892" w:rsidR="00307F6C" w:rsidRDefault="00433CF4" w:rsidP="00307F6C">
      <w:pPr>
        <w:ind w:firstLine="567"/>
        <w:jc w:val="both"/>
      </w:pPr>
      <w:r>
        <w:t>Поначалу может быть довольно сложным</w:t>
      </w:r>
      <w:r w:rsidR="00307F6C">
        <w:t xml:space="preserve"> удерж</w:t>
      </w:r>
      <w:r>
        <w:t>ивать</w:t>
      </w:r>
      <w:r w:rsidR="00307F6C">
        <w:t xml:space="preserve"> </w:t>
      </w:r>
      <w:r>
        <w:t xml:space="preserve">одновременно внимание </w:t>
      </w:r>
      <w:r w:rsidR="00307F6C">
        <w:t xml:space="preserve">на желуде и </w:t>
      </w:r>
      <w:proofErr w:type="spellStart"/>
      <w:r w:rsidR="00307F6C">
        <w:t>жуже</w:t>
      </w:r>
      <w:proofErr w:type="spellEnd"/>
      <w:r w:rsidR="00307F6C">
        <w:t xml:space="preserve"> (или других желаниях второго порядка)</w:t>
      </w:r>
      <w:r>
        <w:t xml:space="preserve">. </w:t>
      </w:r>
      <w:r w:rsidR="00307F6C">
        <w:t xml:space="preserve">Во время порождения </w:t>
      </w:r>
      <w:proofErr w:type="spellStart"/>
      <w:r w:rsidR="00307F6C">
        <w:t>жужа</w:t>
      </w:r>
      <w:proofErr w:type="spellEnd"/>
      <w:r w:rsidR="00307F6C">
        <w:t xml:space="preserve"> желудь </w:t>
      </w:r>
      <w:r>
        <w:t xml:space="preserve">как будто бы </w:t>
      </w:r>
      <w:r w:rsidR="00307F6C">
        <w:t xml:space="preserve">отходит на второй план, </w:t>
      </w:r>
      <w:r>
        <w:t>и может быть сложно поддерживать памятование о нем, и иногда можно даже о нем вообще забыть, когда в какие-то моменты все внимание уходит на порождение</w:t>
      </w:r>
      <w:r w:rsidR="00307F6C">
        <w:t xml:space="preserve"> </w:t>
      </w:r>
      <w:proofErr w:type="spellStart"/>
      <w:r w:rsidR="00307F6C">
        <w:t>жужа</w:t>
      </w:r>
      <w:proofErr w:type="spellEnd"/>
      <w:r>
        <w:t xml:space="preserve">, ведь </w:t>
      </w:r>
      <w:proofErr w:type="spellStart"/>
      <w:r>
        <w:t>жуж</w:t>
      </w:r>
      <w:proofErr w:type="spellEnd"/>
      <w:r>
        <w:t xml:space="preserve"> – довольно-таки непривычное желание, к которому пока что нет привычки.</w:t>
      </w:r>
    </w:p>
    <w:p w14:paraId="19F91000" w14:textId="797BC3A0" w:rsidR="00433CF4" w:rsidRDefault="00560E60" w:rsidP="00307F6C">
      <w:pPr>
        <w:ind w:firstLine="567"/>
        <w:jc w:val="both"/>
      </w:pPr>
      <w:r>
        <w:t>Можно сказать</w:t>
      </w:r>
      <w:r w:rsidR="00433CF4">
        <w:t xml:space="preserve">, что практика применения </w:t>
      </w:r>
      <w:proofErr w:type="spellStart"/>
      <w:r w:rsidR="00433CF4">
        <w:t>жужа</w:t>
      </w:r>
      <w:proofErr w:type="spellEnd"/>
      <w:r w:rsidR="00433CF4">
        <w:t xml:space="preserve"> выполняется только в те моменты, в которые внимание равномерно охватывает собою как </w:t>
      </w:r>
      <w:proofErr w:type="spellStart"/>
      <w:r w:rsidR="00433CF4">
        <w:t>жуж</w:t>
      </w:r>
      <w:proofErr w:type="spellEnd"/>
      <w:r w:rsidR="00433CF4">
        <w:t>, так и желудь.</w:t>
      </w:r>
    </w:p>
    <w:p w14:paraId="02AAC262" w14:textId="1897DE98" w:rsidR="00307F6C" w:rsidRDefault="00307F6C" w:rsidP="00307F6C">
      <w:pPr>
        <w:ind w:firstLine="567"/>
        <w:jc w:val="both"/>
      </w:pPr>
      <w:r>
        <w:t xml:space="preserve">Проводили тренировку удержания внимания на </w:t>
      </w:r>
      <w:r w:rsidR="00433CF4">
        <w:t xml:space="preserve">желаниях первого и второго уровней одновременно. В качестве желудя выбирали </w:t>
      </w:r>
      <w:proofErr w:type="spellStart"/>
      <w:r w:rsidR="00433CF4">
        <w:t>раф</w:t>
      </w:r>
      <w:proofErr w:type="spellEnd"/>
      <w:r>
        <w:t xml:space="preserve">. </w:t>
      </w:r>
    </w:p>
    <w:p w14:paraId="69CAD36A" w14:textId="77777777" w:rsidR="00307F6C" w:rsidRDefault="00307F6C" w:rsidP="00307F6C">
      <w:pPr>
        <w:ind w:firstLine="567"/>
        <w:jc w:val="both"/>
      </w:pPr>
      <w:r>
        <w:t>Последовательность действий:</w:t>
      </w:r>
    </w:p>
    <w:p w14:paraId="251D801F" w14:textId="77777777" w:rsidR="00307F6C" w:rsidRDefault="00307F6C" w:rsidP="00307F6C">
      <w:pPr>
        <w:ind w:firstLine="567"/>
        <w:jc w:val="both"/>
      </w:pPr>
      <w:r>
        <w:t>1. испытать желудь</w:t>
      </w:r>
    </w:p>
    <w:p w14:paraId="400FA617" w14:textId="77777777" w:rsidR="00433CF4" w:rsidRDefault="00433CF4" w:rsidP="00307F6C">
      <w:pPr>
        <w:ind w:firstLine="567"/>
        <w:jc w:val="both"/>
      </w:pPr>
      <w:r>
        <w:t xml:space="preserve">2. испытать </w:t>
      </w:r>
      <w:proofErr w:type="spellStart"/>
      <w:r>
        <w:t>жуж</w:t>
      </w:r>
      <w:proofErr w:type="spellEnd"/>
    </w:p>
    <w:p w14:paraId="77C8ED57" w14:textId="1BA636D2" w:rsidR="00307F6C" w:rsidRDefault="00433CF4" w:rsidP="00307F6C">
      <w:pPr>
        <w:ind w:firstLine="567"/>
        <w:jc w:val="both"/>
      </w:pPr>
      <w:r>
        <w:t xml:space="preserve">3. контролировать равномерность </w:t>
      </w:r>
      <w:r w:rsidR="00307F6C">
        <w:t>удержива</w:t>
      </w:r>
      <w:r>
        <w:t xml:space="preserve">ния внимание на </w:t>
      </w:r>
      <w:proofErr w:type="spellStart"/>
      <w:r>
        <w:t>жуже</w:t>
      </w:r>
      <w:proofErr w:type="spellEnd"/>
      <w:r w:rsidR="00307F6C">
        <w:t xml:space="preserve"> и на желуде.</w:t>
      </w:r>
    </w:p>
    <w:p w14:paraId="724618C4" w14:textId="77777777" w:rsidR="00307F6C" w:rsidRDefault="00307F6C" w:rsidP="00307F6C">
      <w:pPr>
        <w:ind w:firstLine="567"/>
        <w:jc w:val="both"/>
      </w:pPr>
    </w:p>
    <w:p w14:paraId="06310248" w14:textId="77777777" w:rsidR="00307F6C" w:rsidRDefault="00307F6C" w:rsidP="00307F6C">
      <w:pPr>
        <w:ind w:firstLine="567"/>
        <w:jc w:val="both"/>
      </w:pPr>
      <w:r>
        <w:t>Нашли такие способы удержания внимания:</w:t>
      </w:r>
    </w:p>
    <w:p w14:paraId="05F254D4" w14:textId="78F46560" w:rsidR="00307F6C" w:rsidRDefault="00307F6C" w:rsidP="00307F6C">
      <w:pPr>
        <w:ind w:firstLine="567"/>
        <w:jc w:val="both"/>
      </w:pPr>
      <w:r>
        <w:t>1</w:t>
      </w:r>
      <w:r w:rsidR="00433CF4">
        <w:t xml:space="preserve">) Сначала </w:t>
      </w:r>
      <w:r>
        <w:t>представляю зрительный абстрактный образ желания</w:t>
      </w:r>
      <w:r w:rsidR="00433CF4">
        <w:t>, а затем представляю, что как будто «отхожу на шаг назад»</w:t>
      </w:r>
      <w:r>
        <w:t xml:space="preserve">, </w:t>
      </w:r>
      <w:r w:rsidR="00433CF4">
        <w:t xml:space="preserve">т.е. </w:t>
      </w:r>
      <w:r>
        <w:t>как будто отдаляюсь физич</w:t>
      </w:r>
      <w:r w:rsidR="00433CF4">
        <w:t>ески</w:t>
      </w:r>
      <w:r>
        <w:t xml:space="preserve"> и могу одновременно охватить вниманием и само желание, и некий абстрактный зрительный объект-</w:t>
      </w:r>
      <w:proofErr w:type="spellStart"/>
      <w:r>
        <w:t>жуж</w:t>
      </w:r>
      <w:proofErr w:type="spellEnd"/>
      <w:r>
        <w:t xml:space="preserve">. </w:t>
      </w:r>
      <w:r w:rsidR="00433CF4">
        <w:t>Возможный вариант образа</w:t>
      </w:r>
      <w:r>
        <w:t xml:space="preserve"> </w:t>
      </w:r>
      <w:proofErr w:type="spellStart"/>
      <w:r>
        <w:t>жужа</w:t>
      </w:r>
      <w:proofErr w:type="spellEnd"/>
      <w:r>
        <w:t xml:space="preserve"> – горячий оранжевый шар в гр</w:t>
      </w:r>
      <w:r w:rsidR="00433CF4">
        <w:t>уди, подогревающий желудь</w:t>
      </w:r>
    </w:p>
    <w:p w14:paraId="2D4CC4FB" w14:textId="25070480" w:rsidR="00307F6C" w:rsidRDefault="00433CF4" w:rsidP="00307F6C">
      <w:pPr>
        <w:ind w:firstLine="567"/>
        <w:jc w:val="both"/>
      </w:pPr>
      <w:r>
        <w:t xml:space="preserve">2) </w:t>
      </w:r>
      <w:r w:rsidR="00307F6C">
        <w:t>На втором этап</w:t>
      </w:r>
      <w:r>
        <w:t>е делать не краткую декламацию «хочу сильнее хотеть», а полную «</w:t>
      </w:r>
      <w:r w:rsidR="00307F6C">
        <w:t xml:space="preserve">хочу сильнее </w:t>
      </w:r>
      <w:r>
        <w:t>хотеть исследовать отрешенность»</w:t>
      </w:r>
      <w:r w:rsidR="00307F6C">
        <w:t>.</w:t>
      </w:r>
      <w:r>
        <w:t xml:space="preserve"> Используемые таким образом фразы автоматически привязывают внимание к обоим объектам.</w:t>
      </w:r>
      <w:r w:rsidR="00307F6C">
        <w:t xml:space="preserve"> </w:t>
      </w:r>
    </w:p>
    <w:p w14:paraId="207E2C13" w14:textId="034B1360" w:rsidR="00307F6C" w:rsidRDefault="00433CF4" w:rsidP="00307F6C">
      <w:pPr>
        <w:ind w:firstLine="567"/>
        <w:jc w:val="both"/>
      </w:pPr>
      <w:r>
        <w:t xml:space="preserve">3) </w:t>
      </w:r>
      <w:r w:rsidR="00307F6C">
        <w:t>Представляю картинку с реализацией желудя</w:t>
      </w:r>
      <w:r>
        <w:t>, после чего ус</w:t>
      </w:r>
      <w:r w:rsidR="00307F6C">
        <w:t>иливаю яркость картинки, представляя шкалу яркости и бегунок, который двигаю</w:t>
      </w:r>
      <w:r>
        <w:t xml:space="preserve"> по ней.</w:t>
      </w:r>
    </w:p>
    <w:p w14:paraId="2E1A58F4" w14:textId="77777777" w:rsidR="00536EB4" w:rsidRDefault="00536EB4" w:rsidP="00307F6C">
      <w:pPr>
        <w:ind w:firstLine="567"/>
        <w:jc w:val="both"/>
      </w:pPr>
    </w:p>
    <w:p w14:paraId="43D346E8" w14:textId="77777777" w:rsidR="00536EB4" w:rsidRDefault="00536EB4" w:rsidP="00307F6C">
      <w:pPr>
        <w:ind w:firstLine="567"/>
        <w:jc w:val="both"/>
      </w:pPr>
    </w:p>
    <w:p w14:paraId="3F10F2BA" w14:textId="4BEF9F30" w:rsidR="00536EB4" w:rsidRPr="00D67807" w:rsidRDefault="00536EB4" w:rsidP="00536EB4">
      <w:pPr>
        <w:ind w:firstLine="567"/>
        <w:jc w:val="both"/>
        <w:rPr>
          <w:b/>
        </w:rPr>
      </w:pPr>
      <w:r w:rsidRPr="00D67807">
        <w:rPr>
          <w:b/>
        </w:rPr>
        <w:t>014. Спонтанное рафинирование желудя.</w:t>
      </w:r>
    </w:p>
    <w:p w14:paraId="083C99BF" w14:textId="77777777" w:rsidR="00536EB4" w:rsidRDefault="00536EB4" w:rsidP="00536EB4">
      <w:pPr>
        <w:ind w:firstLine="567"/>
        <w:jc w:val="both"/>
      </w:pPr>
    </w:p>
    <w:p w14:paraId="78F1036B" w14:textId="7D027232" w:rsidR="00536EB4" w:rsidRDefault="00D67807" w:rsidP="00D67807">
      <w:pPr>
        <w:ind w:firstLine="567"/>
        <w:jc w:val="both"/>
      </w:pPr>
      <w:r w:rsidRPr="00D67807">
        <w:t>Спонтанное рафинирование желудя в</w:t>
      </w:r>
      <w:r w:rsidR="00536EB4" w:rsidRPr="00D67807">
        <w:t>озникало у нескольких</w:t>
      </w:r>
      <w:r w:rsidR="00536EB4">
        <w:t xml:space="preserve"> жужелиц при разных упражнениях, в основном при пружинке. Например, ослабление </w:t>
      </w:r>
      <w:proofErr w:type="spellStart"/>
      <w:r w:rsidR="00536EB4">
        <w:t>плекса</w:t>
      </w:r>
      <w:proofErr w:type="spellEnd"/>
      <w:r w:rsidR="00536EB4">
        <w:t xml:space="preserve"> </w:t>
      </w:r>
      <w:r>
        <w:t xml:space="preserve">часто </w:t>
      </w:r>
      <w:r w:rsidR="00536EB4">
        <w:t xml:space="preserve">приводит к </w:t>
      </w:r>
      <w:r>
        <w:t xml:space="preserve">спонтанному </w:t>
      </w:r>
      <w:r w:rsidR="00536EB4">
        <w:t xml:space="preserve">отпадению </w:t>
      </w:r>
      <w:proofErr w:type="spellStart"/>
      <w:r w:rsidR="00536EB4">
        <w:t>журра</w:t>
      </w:r>
      <w:proofErr w:type="spellEnd"/>
      <w:r w:rsidR="00536EB4">
        <w:t xml:space="preserve">. Если сосредотачиваться на сохранении </w:t>
      </w:r>
      <w:proofErr w:type="spellStart"/>
      <w:r w:rsidR="00536EB4">
        <w:t>журра</w:t>
      </w:r>
      <w:proofErr w:type="spellEnd"/>
      <w:r w:rsidR="00536EB4">
        <w:t xml:space="preserve"> (например, представляя ослабленный </w:t>
      </w:r>
      <w:proofErr w:type="spellStart"/>
      <w:r w:rsidR="00536EB4">
        <w:t>плекс</w:t>
      </w:r>
      <w:proofErr w:type="spellEnd"/>
      <w:r w:rsidR="00536EB4">
        <w:t xml:space="preserve"> как реализацию желания в маленьком объеме, вроде «прочитать только одно предложение на английском»), то можно добиться именно ослабления </w:t>
      </w:r>
      <w:proofErr w:type="spellStart"/>
      <w:r w:rsidR="00536EB4">
        <w:t>плекса</w:t>
      </w:r>
      <w:proofErr w:type="spellEnd"/>
      <w:r w:rsidR="00536EB4">
        <w:t>, не допустив рафинирования.</w:t>
      </w:r>
    </w:p>
    <w:p w14:paraId="62286FE5" w14:textId="6BC37B94" w:rsidR="00536EB4" w:rsidRDefault="00536EB4" w:rsidP="00D67807">
      <w:pPr>
        <w:ind w:firstLine="567"/>
        <w:jc w:val="both"/>
      </w:pPr>
      <w:r>
        <w:t>Похоже, что спонтанное рафинирование при разных упражнениях возникает из-за того, что это дает возможность плавать в своих восприятиях, испытывать удовольствие от «бездеятельности», при этом многого хотя. Такое состояние я</w:t>
      </w:r>
      <w:r w:rsidR="00D67807">
        <w:t xml:space="preserve">вляется очень непривычным и как </w:t>
      </w:r>
      <w:r>
        <w:t xml:space="preserve">будто необходимым, </w:t>
      </w:r>
      <w:r w:rsidR="00D67807">
        <w:t xml:space="preserve">и </w:t>
      </w:r>
      <w:r>
        <w:t>кажется</w:t>
      </w:r>
      <w:r w:rsidR="00D67807">
        <w:t>,</w:t>
      </w:r>
      <w:r>
        <w:t xml:space="preserve"> что за всю предыдущую жизнь накопился его </w:t>
      </w:r>
      <w:r w:rsidR="00D67807">
        <w:t>дефицит</w:t>
      </w:r>
      <w:r>
        <w:t xml:space="preserve">, и после того, как оно один раз возникло с помощью усилий по его порождению, оно начинает возникать уже спонтанно во время упражнений с </w:t>
      </w:r>
      <w:proofErr w:type="spellStart"/>
      <w:r>
        <w:t>плексами</w:t>
      </w:r>
      <w:proofErr w:type="spellEnd"/>
      <w:r>
        <w:t>.</w:t>
      </w:r>
    </w:p>
    <w:p w14:paraId="44598227" w14:textId="77777777" w:rsidR="00536EB4" w:rsidRDefault="00536EB4" w:rsidP="00536EB4">
      <w:pPr>
        <w:ind w:firstLine="567"/>
        <w:jc w:val="both"/>
      </w:pPr>
      <w:r>
        <w:t xml:space="preserve">Эффект спонтанного рафинирования при пружинке можно попробовать использовать, когда не получается по-другому рафинировать </w:t>
      </w:r>
      <w:proofErr w:type="spellStart"/>
      <w:r>
        <w:t>плекс</w:t>
      </w:r>
      <w:proofErr w:type="spellEnd"/>
      <w:r>
        <w:t>.</w:t>
      </w:r>
    </w:p>
    <w:p w14:paraId="020E76B0" w14:textId="77777777" w:rsidR="00536EB4" w:rsidRDefault="00536EB4" w:rsidP="00307F6C">
      <w:pPr>
        <w:ind w:firstLine="567"/>
        <w:jc w:val="both"/>
      </w:pPr>
    </w:p>
    <w:p w14:paraId="5B9F30D5" w14:textId="77777777" w:rsidR="00B767B6" w:rsidRDefault="00B767B6" w:rsidP="00307F6C">
      <w:pPr>
        <w:ind w:firstLine="567"/>
        <w:jc w:val="both"/>
      </w:pPr>
    </w:p>
    <w:p w14:paraId="276C3397" w14:textId="491FB8BA" w:rsidR="00B767B6" w:rsidRPr="00B767B6" w:rsidRDefault="00B767B6" w:rsidP="00307F6C">
      <w:pPr>
        <w:ind w:firstLine="567"/>
        <w:jc w:val="both"/>
        <w:rPr>
          <w:b/>
        </w:rPr>
      </w:pPr>
      <w:r w:rsidRPr="00B767B6">
        <w:rPr>
          <w:b/>
        </w:rPr>
        <w:t xml:space="preserve">015. Помехи </w:t>
      </w:r>
      <w:r w:rsidR="00961776">
        <w:rPr>
          <w:b/>
        </w:rPr>
        <w:t xml:space="preserve">для </w:t>
      </w:r>
      <w:proofErr w:type="spellStart"/>
      <w:r w:rsidR="00961776">
        <w:rPr>
          <w:b/>
        </w:rPr>
        <w:t>жужа</w:t>
      </w:r>
      <w:proofErr w:type="spellEnd"/>
      <w:r w:rsidR="00961776">
        <w:rPr>
          <w:b/>
        </w:rPr>
        <w:t xml:space="preserve"> </w:t>
      </w:r>
      <w:r w:rsidRPr="00B767B6">
        <w:rPr>
          <w:b/>
        </w:rPr>
        <w:t>со стороны скептиков и страхов</w:t>
      </w:r>
    </w:p>
    <w:p w14:paraId="7D03E91D" w14:textId="77777777" w:rsidR="00B767B6" w:rsidRDefault="00B767B6" w:rsidP="00307F6C">
      <w:pPr>
        <w:ind w:firstLine="567"/>
        <w:jc w:val="both"/>
      </w:pPr>
    </w:p>
    <w:p w14:paraId="3D326A8C" w14:textId="16A0482C" w:rsidR="00B767B6" w:rsidRDefault="00B767B6" w:rsidP="00B767B6">
      <w:pPr>
        <w:ind w:firstLine="567"/>
        <w:jc w:val="both"/>
      </w:pPr>
      <w:r>
        <w:t xml:space="preserve">Во время усиления желания любым способом (прямым усилием или </w:t>
      </w:r>
      <w:proofErr w:type="spellStart"/>
      <w:r>
        <w:t>жужем</w:t>
      </w:r>
      <w:proofErr w:type="spellEnd"/>
      <w:r>
        <w:t>) возникают помехи со стороны скептиков и страхов.</w:t>
      </w:r>
    </w:p>
    <w:p w14:paraId="5775FA8D" w14:textId="1EF2CB2A" w:rsidR="00B767B6" w:rsidRDefault="00B767B6" w:rsidP="00B767B6">
      <w:pPr>
        <w:ind w:firstLine="567"/>
        <w:jc w:val="both"/>
      </w:pPr>
      <w:r>
        <w:t>У разных жужелиц возникали свои варианты помех:</w:t>
      </w:r>
    </w:p>
    <w:p w14:paraId="6419D587" w14:textId="612CF829" w:rsidR="00B767B6" w:rsidRDefault="00B767B6" w:rsidP="00B767B6">
      <w:pPr>
        <w:ind w:firstLine="567"/>
        <w:jc w:val="both"/>
      </w:pPr>
      <w:r>
        <w:t>*) слепая деструктивная уверенность, которую можно описать такими фразами: «мои усилия по управлению желаниями не имеют отношения к реальной жизни»</w:t>
      </w:r>
      <w:r>
        <w:rPr>
          <w:lang w:val="en-US"/>
        </w:rPr>
        <w:t>;</w:t>
      </w:r>
      <w:r>
        <w:t xml:space="preserve"> «то, что я делаю - это просто прикольная игрушка, а в реальной жизни мне это не поможет, я не смогу применить». Такое восприятие себя беспомощной - ну поиграла и хватит, а в настоящей жизни всё не так, и я ничего не изменю.</w:t>
      </w:r>
    </w:p>
    <w:p w14:paraId="76801C14" w14:textId="5D88E8F5" w:rsidR="00B767B6" w:rsidRDefault="00B767B6" w:rsidP="00B767B6">
      <w:pPr>
        <w:ind w:firstLine="567"/>
        <w:jc w:val="both"/>
      </w:pPr>
      <w:r>
        <w:t>*) страх сильного желания, которое «подчинит» меня</w:t>
      </w:r>
    </w:p>
    <w:p w14:paraId="51E53988" w14:textId="609885D8" w:rsidR="00B767B6" w:rsidRDefault="00B767B6" w:rsidP="00B767B6">
      <w:pPr>
        <w:ind w:firstLine="567"/>
        <w:jc w:val="both"/>
      </w:pPr>
      <w:r>
        <w:t>*) слепая деструктивная уверенность «я не могу испытывать сильные желания»</w:t>
      </w:r>
    </w:p>
    <w:p w14:paraId="74B44A26" w14:textId="3BB76179" w:rsidR="00B767B6" w:rsidRDefault="00B767B6" w:rsidP="00B767B6">
      <w:pPr>
        <w:ind w:firstLine="567"/>
        <w:jc w:val="both"/>
      </w:pPr>
      <w:r>
        <w:t xml:space="preserve">*) страх, что если я буду усиливать желудь, то мне обязательно придется его реализовывать. Кажется, такой страх обусловлен отсутствием привычки испытывать </w:t>
      </w:r>
      <w:proofErr w:type="spellStart"/>
      <w:r>
        <w:t>рафы</w:t>
      </w:r>
      <w:proofErr w:type="spellEnd"/>
      <w:r>
        <w:t>, а также догмой о том, что каждое мое желание должно «приносить пользу» в самом утилитарном смысле этого слова, обязательно должно быть реализовано</w:t>
      </w:r>
    </w:p>
    <w:p w14:paraId="297C8229" w14:textId="28651692" w:rsidR="00B767B6" w:rsidRDefault="00961776" w:rsidP="00B767B6">
      <w:pPr>
        <w:ind w:firstLine="567"/>
        <w:jc w:val="both"/>
      </w:pPr>
      <w:r>
        <w:t xml:space="preserve">*) </w:t>
      </w:r>
      <w:r w:rsidR="00B767B6">
        <w:t>отсутствие желания усиления желудя (проблема решается выбором того желудя, к которому возникает желание его усилить)</w:t>
      </w:r>
    </w:p>
    <w:p w14:paraId="3FAA7407" w14:textId="78E145C7" w:rsidR="00B767B6" w:rsidRDefault="00FD238C" w:rsidP="00B767B6">
      <w:pPr>
        <w:ind w:firstLine="567"/>
        <w:jc w:val="both"/>
      </w:pPr>
      <w:r>
        <w:t xml:space="preserve">*) </w:t>
      </w:r>
      <w:r w:rsidR="00B767B6">
        <w:t xml:space="preserve">страх своих возможностей по управлению желаниями после успешного усиления желудя </w:t>
      </w:r>
      <w:proofErr w:type="spellStart"/>
      <w:r w:rsidR="00B767B6">
        <w:t>жужем</w:t>
      </w:r>
      <w:proofErr w:type="spellEnd"/>
      <w:r w:rsidR="00B767B6">
        <w:t xml:space="preserve"> (потому что такое умение – новое, неизученное, «нечеловеческое»)</w:t>
      </w:r>
    </w:p>
    <w:p w14:paraId="61EFEA50" w14:textId="2AB850E8" w:rsidR="00B767B6" w:rsidRDefault="00FD238C" w:rsidP="00B767B6">
      <w:pPr>
        <w:ind w:firstLine="567"/>
        <w:jc w:val="both"/>
      </w:pPr>
      <w:r>
        <w:t xml:space="preserve">*) </w:t>
      </w:r>
      <w:r w:rsidR="00B767B6">
        <w:t>страх конкуренции желаний, из-за которого хочется перестать испытывать, подавить более слабые, чтобы в целом желаний стало меньше</w:t>
      </w:r>
    </w:p>
    <w:p w14:paraId="3F9276A6" w14:textId="7F2BEE89" w:rsidR="00B767B6" w:rsidRDefault="00FD238C" w:rsidP="00B767B6">
      <w:pPr>
        <w:ind w:firstLine="567"/>
        <w:jc w:val="both"/>
      </w:pPr>
      <w:r>
        <w:t xml:space="preserve">*) </w:t>
      </w:r>
      <w:r w:rsidR="00B767B6">
        <w:t>негативная уверенность</w:t>
      </w:r>
      <w:r>
        <w:t>:</w:t>
      </w:r>
      <w:r w:rsidR="00B767B6">
        <w:t xml:space="preserve"> «мои манипуляции с желаниями не изменят их фоновую интенсивность, все равно она вернется в прежнее состояние». Это мешает усиливать желания с помощью </w:t>
      </w:r>
      <w:proofErr w:type="spellStart"/>
      <w:r w:rsidR="00B767B6">
        <w:t>жужа</w:t>
      </w:r>
      <w:proofErr w:type="spellEnd"/>
      <w:r w:rsidR="00B767B6">
        <w:t xml:space="preserve"> больше, чем ослаблять </w:t>
      </w:r>
      <w:proofErr w:type="spellStart"/>
      <w:r w:rsidR="00B767B6">
        <w:t>ослой</w:t>
      </w:r>
      <w:proofErr w:type="spellEnd"/>
      <w:r w:rsidR="00B767B6">
        <w:t>.</w:t>
      </w:r>
    </w:p>
    <w:p w14:paraId="2603FAAD" w14:textId="77777777" w:rsidR="00B767B6" w:rsidRDefault="00B767B6" w:rsidP="00B767B6">
      <w:pPr>
        <w:ind w:firstLine="567"/>
        <w:jc w:val="both"/>
      </w:pPr>
    </w:p>
    <w:p w14:paraId="01B489B5" w14:textId="77777777" w:rsidR="00B767B6" w:rsidRDefault="00B767B6" w:rsidP="00B767B6">
      <w:pPr>
        <w:ind w:firstLine="567"/>
        <w:jc w:val="both"/>
      </w:pPr>
      <w:r>
        <w:t>Возможные пути решения:</w:t>
      </w:r>
    </w:p>
    <w:p w14:paraId="35A7A4EF" w14:textId="4CB4B326" w:rsidR="00B767B6" w:rsidRDefault="00FD238C" w:rsidP="00B767B6">
      <w:pPr>
        <w:ind w:firstLine="567"/>
        <w:jc w:val="both"/>
      </w:pPr>
      <w:r>
        <w:t xml:space="preserve">1. </w:t>
      </w:r>
      <w:r w:rsidR="00B767B6">
        <w:t>выписать скептики, а потом попробовать усилить их до абсурда и посмотреть, что будет, не рассеются ли они при этом.</w:t>
      </w:r>
    </w:p>
    <w:p w14:paraId="2A11660D" w14:textId="7DE7D17F" w:rsidR="00B767B6" w:rsidRDefault="00FD238C" w:rsidP="00FD238C">
      <w:pPr>
        <w:ind w:firstLine="567"/>
        <w:jc w:val="both"/>
      </w:pPr>
      <w:r>
        <w:t xml:space="preserve">2. </w:t>
      </w:r>
      <w:r w:rsidR="00B767B6">
        <w:t>ЦВ пр</w:t>
      </w:r>
      <w:r>
        <w:t xml:space="preserve">отив скептиков: </w:t>
      </w:r>
      <w:r w:rsidR="00B767B6">
        <w:t>вспом</w:t>
      </w:r>
      <w:r>
        <w:t>инаю себя в состоянии скептиков/</w:t>
      </w:r>
      <w:r w:rsidR="00B767B6">
        <w:t>страхов</w:t>
      </w:r>
      <w:r>
        <w:t>, затем в состоянии вне их.</w:t>
      </w:r>
    </w:p>
    <w:p w14:paraId="66D09FA4" w14:textId="177AFB21" w:rsidR="00B767B6" w:rsidRDefault="00FD238C" w:rsidP="00B767B6">
      <w:pPr>
        <w:ind w:firstLine="567"/>
        <w:jc w:val="both"/>
      </w:pPr>
      <w:r>
        <w:t>3. С</w:t>
      </w:r>
      <w:r w:rsidR="00B767B6">
        <w:t xml:space="preserve">оставить список </w:t>
      </w:r>
      <w:proofErr w:type="spellStart"/>
      <w:r w:rsidR="00B767B6">
        <w:t>ОзФа</w:t>
      </w:r>
      <w:proofErr w:type="spellEnd"/>
      <w:r w:rsidR="00B767B6">
        <w:t xml:space="preserve"> против скептиков – </w:t>
      </w:r>
      <w:r>
        <w:t xml:space="preserve">ясностей в том, </w:t>
      </w:r>
      <w:r w:rsidR="00B767B6">
        <w:t xml:space="preserve">чего я </w:t>
      </w:r>
      <w:r>
        <w:t xml:space="preserve">уже добилась, как </w:t>
      </w:r>
      <w:r w:rsidR="00B767B6">
        <w:t>уже изменилась (можно вспоминать, какой я была и какая сейчас), чтобы поддерживать уверенность, что я и дальше смогу стать такой, как хочу.</w:t>
      </w:r>
    </w:p>
    <w:p w14:paraId="3EAFD098" w14:textId="77777777" w:rsidR="00961776" w:rsidRDefault="00961776" w:rsidP="00B767B6">
      <w:pPr>
        <w:ind w:firstLine="567"/>
        <w:jc w:val="both"/>
      </w:pPr>
    </w:p>
    <w:p w14:paraId="79E22584" w14:textId="77777777" w:rsidR="00961776" w:rsidRDefault="00961776" w:rsidP="00B767B6">
      <w:pPr>
        <w:ind w:firstLine="567"/>
        <w:jc w:val="both"/>
      </w:pPr>
    </w:p>
    <w:p w14:paraId="034906E5" w14:textId="77777777" w:rsidR="00961776" w:rsidRPr="00FD238C" w:rsidRDefault="00961776" w:rsidP="00961776">
      <w:pPr>
        <w:ind w:firstLine="567"/>
        <w:jc w:val="both"/>
        <w:rPr>
          <w:b/>
        </w:rPr>
      </w:pPr>
      <w:r w:rsidRPr="00FD238C">
        <w:rPr>
          <w:b/>
        </w:rPr>
        <w:t>016. Зажмуренные желания</w:t>
      </w:r>
    </w:p>
    <w:p w14:paraId="239A3E95" w14:textId="77777777" w:rsidR="00961776" w:rsidRDefault="00961776" w:rsidP="00961776">
      <w:pPr>
        <w:ind w:firstLine="567"/>
        <w:jc w:val="both"/>
      </w:pPr>
    </w:p>
    <w:p w14:paraId="6F5FA73B" w14:textId="426CE32A" w:rsidR="00961776" w:rsidRDefault="00961776" w:rsidP="00961776">
      <w:pPr>
        <w:ind w:firstLine="567"/>
        <w:jc w:val="both"/>
      </w:pPr>
      <w:r>
        <w:t xml:space="preserve">Есть желания, которые я вроде бы испытываю довольно часто, но почему-то не реализую, </w:t>
      </w:r>
      <w:r w:rsidR="00FD238C">
        <w:t xml:space="preserve">хотя </w:t>
      </w:r>
      <w:r>
        <w:t>реализовывать их приятно. То есть явно это желание радостное, но оно чем-то придавлено до того, что несмотря на его длительное присутствие в психике оно не реализуется почти никогда.</w:t>
      </w:r>
    </w:p>
    <w:p w14:paraId="439F6FC1" w14:textId="2DE37BEC" w:rsidR="00961776" w:rsidRDefault="00961776" w:rsidP="00961776">
      <w:pPr>
        <w:ind w:firstLine="567"/>
        <w:jc w:val="both"/>
      </w:pPr>
      <w:r>
        <w:t xml:space="preserve">Такие </w:t>
      </w:r>
      <w:r w:rsidR="00FD238C">
        <w:t>желания легко различили у себя несколько</w:t>
      </w:r>
      <w:r>
        <w:t xml:space="preserve"> жужелиц, и у всех возникли схожие проблемы, непонимание - как подступиться к таким желаниям, чтобы сделать их живыми.</w:t>
      </w:r>
    </w:p>
    <w:p w14:paraId="4AD41947" w14:textId="0B15E1DB" w:rsidR="00961776" w:rsidRDefault="00961776" w:rsidP="00FD238C">
      <w:pPr>
        <w:ind w:firstLine="567"/>
        <w:jc w:val="both"/>
      </w:pPr>
      <w:r>
        <w:t xml:space="preserve">Возник вопрос: в чем тут механическая составляющая, чем именно придавлено </w:t>
      </w:r>
      <w:proofErr w:type="spellStart"/>
      <w:r>
        <w:t>рж</w:t>
      </w:r>
      <w:proofErr w:type="spellEnd"/>
      <w:r>
        <w:t xml:space="preserve">? </w:t>
      </w:r>
    </w:p>
    <w:p w14:paraId="45DA9794" w14:textId="77777777" w:rsidR="00961776" w:rsidRDefault="00961776" w:rsidP="00961776">
      <w:pPr>
        <w:ind w:firstLine="567"/>
        <w:jc w:val="both"/>
      </w:pPr>
      <w:r>
        <w:t>Наблюдения за такими желаниями:</w:t>
      </w:r>
    </w:p>
    <w:p w14:paraId="6DF5D9FC" w14:textId="789A0E2D" w:rsidR="00961776" w:rsidRDefault="00FD238C" w:rsidP="00961776">
      <w:pPr>
        <w:ind w:firstLine="567"/>
        <w:jc w:val="both"/>
      </w:pPr>
      <w:r>
        <w:t xml:space="preserve">*) </w:t>
      </w:r>
      <w:r w:rsidR="00961776">
        <w:t>противодействие обыденности именно с этими желаниями очень сильное</w:t>
      </w:r>
    </w:p>
    <w:p w14:paraId="0BB894DB" w14:textId="3F45B18A" w:rsidR="00961776" w:rsidRDefault="00FD238C" w:rsidP="00961776">
      <w:pPr>
        <w:ind w:firstLine="567"/>
        <w:jc w:val="both"/>
      </w:pPr>
      <w:r>
        <w:t xml:space="preserve">*) </w:t>
      </w:r>
      <w:r w:rsidR="00961776">
        <w:t>если все-таки реализую желание, то нет такого, что я себя заставляю что-то испытывать. Я ничего не выдавливаю, приятные восприятия возникают сами</w:t>
      </w:r>
    </w:p>
    <w:p w14:paraId="43335639" w14:textId="1ED81CC3" w:rsidR="00961776" w:rsidRDefault="00FD238C" w:rsidP="00961776">
      <w:pPr>
        <w:ind w:firstLine="567"/>
        <w:jc w:val="both"/>
      </w:pPr>
      <w:r>
        <w:t xml:space="preserve">*) </w:t>
      </w:r>
      <w:r w:rsidR="00961776">
        <w:t>объективной причины не реализовывать эти желания не получается найти, времени на их реализацию почти не нужно, нет каких-то важных занятий, которые необходимо сделать прямо сейчас. Тем не менее желание откладывается, не реализуется</w:t>
      </w:r>
    </w:p>
    <w:p w14:paraId="63D43696" w14:textId="77777777" w:rsidR="00FD238C" w:rsidRDefault="00FD238C" w:rsidP="00961776">
      <w:pPr>
        <w:ind w:firstLine="567"/>
        <w:jc w:val="both"/>
      </w:pPr>
    </w:p>
    <w:p w14:paraId="712456B2" w14:textId="77777777" w:rsidR="00961776" w:rsidRDefault="00961776" w:rsidP="00961776">
      <w:pPr>
        <w:ind w:firstLine="567"/>
        <w:jc w:val="both"/>
      </w:pPr>
      <w:r>
        <w:t>Примеры таких желаний:</w:t>
      </w:r>
    </w:p>
    <w:p w14:paraId="1A1ED477" w14:textId="77777777" w:rsidR="00961776" w:rsidRDefault="00961776" w:rsidP="00961776">
      <w:pPr>
        <w:ind w:firstLine="567"/>
        <w:jc w:val="both"/>
      </w:pPr>
      <w:r>
        <w:t>-</w:t>
      </w:r>
      <w:r>
        <w:tab/>
        <w:t>сходить на массаж или попросить кого-то сделать мне массаж</w:t>
      </w:r>
    </w:p>
    <w:p w14:paraId="2BC99EFE" w14:textId="77777777" w:rsidR="00961776" w:rsidRDefault="00961776" w:rsidP="00961776">
      <w:pPr>
        <w:ind w:firstLine="567"/>
        <w:jc w:val="both"/>
      </w:pPr>
      <w:r>
        <w:t>-</w:t>
      </w:r>
      <w:r>
        <w:tab/>
        <w:t>выйти погулять вечером возле отеля</w:t>
      </w:r>
    </w:p>
    <w:p w14:paraId="70E52DDE" w14:textId="77777777" w:rsidR="00961776" w:rsidRDefault="00961776" w:rsidP="00961776">
      <w:pPr>
        <w:ind w:firstLine="567"/>
        <w:jc w:val="both"/>
      </w:pPr>
      <w:r>
        <w:t>-</w:t>
      </w:r>
      <w:r>
        <w:tab/>
      </w:r>
      <w:proofErr w:type="spellStart"/>
      <w:r>
        <w:t>потусоваться</w:t>
      </w:r>
      <w:proofErr w:type="spellEnd"/>
      <w:r>
        <w:t xml:space="preserve"> возле огромного камня в треке, до которого идти 5 минут от отеля</w:t>
      </w:r>
    </w:p>
    <w:p w14:paraId="231D9550" w14:textId="77777777" w:rsidR="00961776" w:rsidRDefault="00961776" w:rsidP="00961776">
      <w:pPr>
        <w:ind w:firstLine="567"/>
        <w:jc w:val="both"/>
      </w:pPr>
    </w:p>
    <w:p w14:paraId="31ED2760" w14:textId="5F3EF8D9" w:rsidR="00961776" w:rsidRDefault="00961776" w:rsidP="00FD238C">
      <w:pPr>
        <w:ind w:firstLine="567"/>
        <w:jc w:val="both"/>
      </w:pPr>
      <w:r>
        <w:t>Всем казалось, что это определенный класс желаний, не индуцированное, не радостное, не механическое – что-то иное. Что таких желаний в психике много, и их присутствие отравляет, потому что есть что-то общее, задавливающее: этого хочется, но я никогда это не реализую, еще и осуждаю себя за то, что не делаю таких простых вещей и не могу различить, почему не делаю.</w:t>
      </w:r>
    </w:p>
    <w:p w14:paraId="5DF14BCF" w14:textId="0DDD8D4E" w:rsidR="00961776" w:rsidRDefault="00961776" w:rsidP="00FD238C">
      <w:pPr>
        <w:ind w:firstLine="567"/>
        <w:jc w:val="both"/>
      </w:pPr>
      <w:r>
        <w:t>Попытки дальше копаться с классификацией, различением этих желаний казались тягостными, бесперспективными. Решили подергать такое желание разными упражнениями:</w:t>
      </w:r>
    </w:p>
    <w:p w14:paraId="0CF63C03" w14:textId="77777777" w:rsidR="00961776" w:rsidRDefault="00961776" w:rsidP="00961776">
      <w:pPr>
        <w:ind w:firstLine="567"/>
        <w:jc w:val="both"/>
      </w:pPr>
      <w:r>
        <w:t>При пружинке:</w:t>
      </w:r>
    </w:p>
    <w:p w14:paraId="5D690393" w14:textId="60B60DB0" w:rsidR="00961776" w:rsidRDefault="00002A1F" w:rsidP="00961776">
      <w:pPr>
        <w:ind w:firstLine="567"/>
        <w:jc w:val="both"/>
      </w:pPr>
      <w:r>
        <w:t xml:space="preserve">1. </w:t>
      </w:r>
      <w:r w:rsidR="00961776">
        <w:t>не хочу его усиливать, отчетливое нежелание, сопротивление</w:t>
      </w:r>
    </w:p>
    <w:p w14:paraId="20BAF8FE" w14:textId="55D69D8A" w:rsidR="00961776" w:rsidRDefault="00002A1F" w:rsidP="00961776">
      <w:pPr>
        <w:ind w:firstLine="567"/>
        <w:jc w:val="both"/>
      </w:pPr>
      <w:r>
        <w:t xml:space="preserve">2. </w:t>
      </w:r>
      <w:r w:rsidR="00961776">
        <w:t>мысли «я не должна реализовывать» приносят облегчение. После этого желание стало отчетливо рафинированным и получалось его усиливать.</w:t>
      </w:r>
    </w:p>
    <w:p w14:paraId="3FEEF2E7" w14:textId="6CD13B3C" w:rsidR="00961776" w:rsidRDefault="00002A1F" w:rsidP="00961776">
      <w:pPr>
        <w:ind w:firstLine="567"/>
        <w:jc w:val="both"/>
      </w:pPr>
      <w:r>
        <w:t xml:space="preserve">3. </w:t>
      </w:r>
      <w:r w:rsidR="00961776">
        <w:t xml:space="preserve">похоже, что на желание был навешен </w:t>
      </w:r>
      <w:proofErr w:type="spellStart"/>
      <w:r w:rsidR="00961776">
        <w:t>жмур</w:t>
      </w:r>
      <w:proofErr w:type="spellEnd"/>
      <w:r w:rsidR="00961776">
        <w:t>, и именно он отвалился при мысли «не должна реализовывать»</w:t>
      </w:r>
    </w:p>
    <w:p w14:paraId="4CE95E76" w14:textId="77777777" w:rsidR="00961776" w:rsidRDefault="00961776" w:rsidP="00961776">
      <w:pPr>
        <w:ind w:firstLine="567"/>
        <w:jc w:val="both"/>
      </w:pPr>
    </w:p>
    <w:p w14:paraId="2FD9A6D7" w14:textId="77777777" w:rsidR="00961776" w:rsidRDefault="00961776" w:rsidP="00961776">
      <w:pPr>
        <w:ind w:firstLine="567"/>
        <w:jc w:val="both"/>
      </w:pPr>
      <w:r>
        <w:t xml:space="preserve">Предварительный вывод-1: </w:t>
      </w:r>
    </w:p>
    <w:p w14:paraId="76CD27D8" w14:textId="7D461DBE" w:rsidR="00961776" w:rsidRDefault="00961776" w:rsidP="00002A1F">
      <w:pPr>
        <w:ind w:firstLine="567"/>
        <w:jc w:val="both"/>
      </w:pPr>
      <w:r>
        <w:t xml:space="preserve">Такие желания – это </w:t>
      </w:r>
      <w:proofErr w:type="spellStart"/>
      <w:r>
        <w:t>рж</w:t>
      </w:r>
      <w:proofErr w:type="spellEnd"/>
      <w:r>
        <w:t xml:space="preserve"> с навешенным </w:t>
      </w:r>
      <w:proofErr w:type="spellStart"/>
      <w:r>
        <w:t>жмуром</w:t>
      </w:r>
      <w:proofErr w:type="spellEnd"/>
      <w:r>
        <w:t xml:space="preserve"> и навешенным чувством вины за </w:t>
      </w:r>
      <w:proofErr w:type="spellStart"/>
      <w:r>
        <w:t>нереализацию</w:t>
      </w:r>
      <w:proofErr w:type="spellEnd"/>
      <w:r>
        <w:t xml:space="preserve">. Я пытаюсь выдавить из себя это желание, заставив </w:t>
      </w:r>
      <w:r w:rsidR="00002A1F">
        <w:t xml:space="preserve">себя его </w:t>
      </w:r>
      <w:r>
        <w:t xml:space="preserve">реализовывать. Как только желание рафинируется, оно оживает, становится приятно переживаемым. Похоже, что мы не реализуем эти </w:t>
      </w:r>
      <w:proofErr w:type="spellStart"/>
      <w:r>
        <w:t>рж</w:t>
      </w:r>
      <w:proofErr w:type="spellEnd"/>
      <w:r>
        <w:t xml:space="preserve"> из-за навешенных </w:t>
      </w:r>
      <w:proofErr w:type="spellStart"/>
      <w:r>
        <w:t>жмуров</w:t>
      </w:r>
      <w:proofErr w:type="spellEnd"/>
      <w:r>
        <w:t>, которые задвигают эти желания намертво.</w:t>
      </w:r>
      <w:r w:rsidR="00002A1F">
        <w:t xml:space="preserve"> </w:t>
      </w:r>
      <w:r>
        <w:t xml:space="preserve">Во время слабого </w:t>
      </w:r>
      <w:proofErr w:type="spellStart"/>
      <w:r>
        <w:t>рафа</w:t>
      </w:r>
      <w:proofErr w:type="spellEnd"/>
      <w:r>
        <w:t xml:space="preserve"> это желание начинает «лечиться», избавляться от </w:t>
      </w:r>
      <w:proofErr w:type="spellStart"/>
      <w:r>
        <w:t>жмура</w:t>
      </w:r>
      <w:proofErr w:type="spellEnd"/>
      <w:r>
        <w:t>.</w:t>
      </w:r>
    </w:p>
    <w:p w14:paraId="377E6DB9" w14:textId="77777777" w:rsidR="00961776" w:rsidRDefault="00961776" w:rsidP="00961776">
      <w:pPr>
        <w:ind w:firstLine="567"/>
        <w:jc w:val="both"/>
      </w:pPr>
      <w:r>
        <w:t>После пружинки делали такую тренировку с тем же желанием:</w:t>
      </w:r>
    </w:p>
    <w:p w14:paraId="3A941772" w14:textId="05EFFC63" w:rsidR="00961776" w:rsidRDefault="00961776" w:rsidP="00002A1F">
      <w:pPr>
        <w:ind w:firstLine="567"/>
        <w:jc w:val="both"/>
      </w:pPr>
      <w:r>
        <w:t>раф2 – плекс2 – плекс5 – раф5 (5 циклов по кругу)</w:t>
      </w:r>
    </w:p>
    <w:p w14:paraId="5E54441C" w14:textId="77777777" w:rsidR="00961776" w:rsidRDefault="00961776" w:rsidP="00961776">
      <w:pPr>
        <w:ind w:firstLine="567"/>
        <w:jc w:val="both"/>
      </w:pPr>
      <w:r>
        <w:t>Наблюдения:</w:t>
      </w:r>
    </w:p>
    <w:p w14:paraId="61C5BBE3" w14:textId="62BFBACF" w:rsidR="00961776" w:rsidRDefault="00002A1F" w:rsidP="00961776">
      <w:pPr>
        <w:ind w:firstLine="567"/>
        <w:jc w:val="both"/>
      </w:pPr>
      <w:r>
        <w:t xml:space="preserve">*) </w:t>
      </w:r>
      <w:r w:rsidR="00961776">
        <w:t xml:space="preserve">в случае с таким желанием испытывать </w:t>
      </w:r>
      <w:proofErr w:type="spellStart"/>
      <w:r w:rsidR="00961776">
        <w:t>жуж</w:t>
      </w:r>
      <w:proofErr w:type="spellEnd"/>
      <w:r w:rsidR="00961776">
        <w:t xml:space="preserve"> </w:t>
      </w:r>
      <w:proofErr w:type="spellStart"/>
      <w:r w:rsidR="00961776">
        <w:t>рафа</w:t>
      </w:r>
      <w:proofErr w:type="spellEnd"/>
      <w:r w:rsidR="00961776">
        <w:t xml:space="preserve"> и просто </w:t>
      </w:r>
      <w:proofErr w:type="spellStart"/>
      <w:r w:rsidR="00961776">
        <w:t>раф</w:t>
      </w:r>
      <w:proofErr w:type="spellEnd"/>
      <w:r w:rsidR="00961776">
        <w:t xml:space="preserve"> приятнее, чем </w:t>
      </w:r>
      <w:proofErr w:type="spellStart"/>
      <w:r w:rsidR="00961776">
        <w:t>плекс</w:t>
      </w:r>
      <w:proofErr w:type="spellEnd"/>
      <w:r w:rsidR="00961776">
        <w:t xml:space="preserve">. При этом все равно можно такому задавленному желанию прицепить живой </w:t>
      </w:r>
      <w:proofErr w:type="spellStart"/>
      <w:r w:rsidR="00961776">
        <w:t>журр</w:t>
      </w:r>
      <w:proofErr w:type="spellEnd"/>
      <w:r w:rsidR="00961776">
        <w:t>.</w:t>
      </w:r>
    </w:p>
    <w:p w14:paraId="79C5EBDF" w14:textId="5CB62778" w:rsidR="00961776" w:rsidRDefault="00002A1F" w:rsidP="00961776">
      <w:pPr>
        <w:ind w:firstLine="567"/>
        <w:jc w:val="both"/>
      </w:pPr>
      <w:r>
        <w:t xml:space="preserve">*) </w:t>
      </w:r>
      <w:r w:rsidR="00961776">
        <w:t xml:space="preserve">было сложно усиливать </w:t>
      </w:r>
      <w:proofErr w:type="spellStart"/>
      <w:r w:rsidR="00961776">
        <w:t>плекс</w:t>
      </w:r>
      <w:proofErr w:type="spellEnd"/>
      <w:r w:rsidR="00961776">
        <w:t xml:space="preserve">, возможно из-за хвоста от </w:t>
      </w:r>
      <w:proofErr w:type="spellStart"/>
      <w:r w:rsidR="00961776">
        <w:t>жмура</w:t>
      </w:r>
      <w:proofErr w:type="spellEnd"/>
    </w:p>
    <w:p w14:paraId="38F6C63E" w14:textId="6A4DD682" w:rsidR="00961776" w:rsidRDefault="00002A1F" w:rsidP="00961776">
      <w:pPr>
        <w:ind w:firstLine="567"/>
        <w:jc w:val="both"/>
      </w:pPr>
      <w:r>
        <w:t xml:space="preserve">*) </w:t>
      </w:r>
      <w:r w:rsidR="00961776">
        <w:t xml:space="preserve">похоже, что </w:t>
      </w:r>
      <w:proofErr w:type="spellStart"/>
      <w:r w:rsidR="00961776">
        <w:t>раф</w:t>
      </w:r>
      <w:proofErr w:type="spellEnd"/>
      <w:r w:rsidR="00961776">
        <w:t xml:space="preserve"> легче усиливать </w:t>
      </w:r>
      <w:proofErr w:type="spellStart"/>
      <w:r w:rsidR="00961776">
        <w:t>жужем</w:t>
      </w:r>
      <w:proofErr w:type="spellEnd"/>
      <w:r w:rsidR="00961776">
        <w:t xml:space="preserve">, и если есть </w:t>
      </w:r>
      <w:proofErr w:type="spellStart"/>
      <w:r w:rsidR="00961776">
        <w:t>плекс</w:t>
      </w:r>
      <w:proofErr w:type="spellEnd"/>
      <w:r w:rsidR="00961776">
        <w:t xml:space="preserve">, который не получается усилить, можно его сначала рафинировать, потом применить </w:t>
      </w:r>
      <w:proofErr w:type="spellStart"/>
      <w:r w:rsidR="00961776">
        <w:t>жуж</w:t>
      </w:r>
      <w:proofErr w:type="spellEnd"/>
      <w:r w:rsidR="00961776">
        <w:t xml:space="preserve">, потом навесить </w:t>
      </w:r>
      <w:proofErr w:type="spellStart"/>
      <w:r w:rsidR="00961776">
        <w:t>журр</w:t>
      </w:r>
      <w:proofErr w:type="spellEnd"/>
    </w:p>
    <w:p w14:paraId="6E2018A7" w14:textId="5D6163FF" w:rsidR="00961776" w:rsidRDefault="00002A1F" w:rsidP="00961776">
      <w:pPr>
        <w:ind w:firstLine="567"/>
        <w:jc w:val="both"/>
      </w:pPr>
      <w:r>
        <w:t xml:space="preserve">*) </w:t>
      </w:r>
      <w:r w:rsidR="00961776">
        <w:t xml:space="preserve">на рафе-5 пытался прицепиться </w:t>
      </w:r>
      <w:proofErr w:type="spellStart"/>
      <w:r w:rsidR="00961776">
        <w:t>жмур</w:t>
      </w:r>
      <w:proofErr w:type="spellEnd"/>
      <w:r w:rsidR="00961776">
        <w:t>. Как будто сила желания является приманивающей этого паразита</w:t>
      </w:r>
    </w:p>
    <w:p w14:paraId="605EC098" w14:textId="29A47670" w:rsidR="00961776" w:rsidRDefault="00002A1F" w:rsidP="00961776">
      <w:pPr>
        <w:ind w:firstLine="567"/>
        <w:jc w:val="both"/>
      </w:pPr>
      <w:r>
        <w:t xml:space="preserve">*) </w:t>
      </w:r>
      <w:r w:rsidR="00961776">
        <w:t>плекс-2 было легко испытывать, потому что я хочу короткой реализации этого желания, а я считала, что должна долго его реализовывать.</w:t>
      </w:r>
    </w:p>
    <w:p w14:paraId="2E0F5FDC" w14:textId="77777777" w:rsidR="00961776" w:rsidRDefault="00961776" w:rsidP="00961776">
      <w:pPr>
        <w:ind w:firstLine="567"/>
        <w:jc w:val="both"/>
      </w:pPr>
    </w:p>
    <w:p w14:paraId="2B5A3667" w14:textId="0D7E2FEC" w:rsidR="00961776" w:rsidRDefault="00961776" w:rsidP="00961776">
      <w:pPr>
        <w:ind w:firstLine="567"/>
        <w:jc w:val="both"/>
      </w:pPr>
      <w:r>
        <w:t xml:space="preserve">Предварительный вывод-2: </w:t>
      </w:r>
      <w:r w:rsidR="00002A1F">
        <w:t>е</w:t>
      </w:r>
      <w:r>
        <w:t xml:space="preserve">сли к желанию привешен </w:t>
      </w:r>
      <w:proofErr w:type="spellStart"/>
      <w:r>
        <w:t>жмур</w:t>
      </w:r>
      <w:proofErr w:type="spellEnd"/>
      <w:r>
        <w:t xml:space="preserve">, то он не дает возникнуть </w:t>
      </w:r>
      <w:proofErr w:type="spellStart"/>
      <w:r>
        <w:t>журру</w:t>
      </w:r>
      <w:proofErr w:type="spellEnd"/>
      <w:r>
        <w:t>. Пока он есть, невозможно радостно захотеть реализовывать это желание.</w:t>
      </w:r>
    </w:p>
    <w:p w14:paraId="7C1B8C6E" w14:textId="77777777" w:rsidR="00007190" w:rsidRDefault="00007190" w:rsidP="00961776">
      <w:pPr>
        <w:ind w:firstLine="567"/>
        <w:jc w:val="both"/>
      </w:pPr>
    </w:p>
    <w:p w14:paraId="12421F0B" w14:textId="77777777" w:rsidR="00961776" w:rsidRDefault="00961776" w:rsidP="00961776">
      <w:pPr>
        <w:ind w:firstLine="567"/>
        <w:jc w:val="both"/>
      </w:pPr>
      <w:r>
        <w:t>Упражнение: плекс2 – раф2 – раф5 – плекс5 (5 циклов)</w:t>
      </w:r>
    </w:p>
    <w:p w14:paraId="59AEB03D" w14:textId="77777777" w:rsidR="00961776" w:rsidRDefault="00961776" w:rsidP="00961776">
      <w:pPr>
        <w:ind w:firstLine="567"/>
        <w:jc w:val="both"/>
      </w:pPr>
      <w:r>
        <w:t>Наблюдения:</w:t>
      </w:r>
    </w:p>
    <w:p w14:paraId="1DABF5DE" w14:textId="1259078F" w:rsidR="00961776" w:rsidRDefault="00007190" w:rsidP="00961776">
      <w:pPr>
        <w:ind w:firstLine="567"/>
        <w:jc w:val="both"/>
      </w:pPr>
      <w:r>
        <w:t xml:space="preserve">*) </w:t>
      </w:r>
      <w:r w:rsidR="00961776">
        <w:t xml:space="preserve">как будто навешенный когда-то </w:t>
      </w:r>
      <w:proofErr w:type="spellStart"/>
      <w:r w:rsidR="00961776">
        <w:t>жмур</w:t>
      </w:r>
      <w:proofErr w:type="spellEnd"/>
      <w:r w:rsidR="00961776">
        <w:t xml:space="preserve"> продолжает отравлять это желание.</w:t>
      </w:r>
    </w:p>
    <w:p w14:paraId="69041A17" w14:textId="278FFDA4" w:rsidR="00961776" w:rsidRDefault="00007190" w:rsidP="00961776">
      <w:pPr>
        <w:ind w:firstLine="567"/>
        <w:jc w:val="both"/>
      </w:pPr>
      <w:r>
        <w:t xml:space="preserve">*) </w:t>
      </w:r>
      <w:r w:rsidR="00961776">
        <w:t xml:space="preserve">получилось испытать плекс-5 без сопротивления. В целом легче испытывать </w:t>
      </w:r>
      <w:proofErr w:type="spellStart"/>
      <w:r w:rsidR="00961776">
        <w:t>плекс</w:t>
      </w:r>
      <w:proofErr w:type="spellEnd"/>
      <w:r w:rsidR="00961776">
        <w:t xml:space="preserve"> и отсоединять </w:t>
      </w:r>
      <w:proofErr w:type="spellStart"/>
      <w:r w:rsidR="00961776">
        <w:t>жмур</w:t>
      </w:r>
      <w:proofErr w:type="spellEnd"/>
      <w:r w:rsidR="00961776">
        <w:t>, если до этого уже работали с таким же зажмуренным желанием</w:t>
      </w:r>
      <w:r>
        <w:t>.</w:t>
      </w:r>
    </w:p>
    <w:p w14:paraId="5D69D964" w14:textId="77777777" w:rsidR="00961776" w:rsidRDefault="00961776" w:rsidP="00961776">
      <w:pPr>
        <w:ind w:firstLine="567"/>
        <w:jc w:val="both"/>
      </w:pPr>
    </w:p>
    <w:p w14:paraId="40C5C6E4" w14:textId="77777777" w:rsidR="00961776" w:rsidRDefault="00961776" w:rsidP="00961776">
      <w:pPr>
        <w:ind w:firstLine="567"/>
        <w:jc w:val="both"/>
      </w:pPr>
      <w:r>
        <w:t xml:space="preserve">Выводы: </w:t>
      </w:r>
    </w:p>
    <w:p w14:paraId="7E6BF270" w14:textId="77777777" w:rsidR="00961776" w:rsidRDefault="00961776" w:rsidP="00961776">
      <w:pPr>
        <w:ind w:firstLine="567"/>
        <w:jc w:val="both"/>
      </w:pPr>
      <w:r>
        <w:t xml:space="preserve">1. </w:t>
      </w:r>
      <w:proofErr w:type="spellStart"/>
      <w:r>
        <w:t>Жмуры</w:t>
      </w:r>
      <w:proofErr w:type="spellEnd"/>
      <w:r>
        <w:t xml:space="preserve"> могут быть разными – просто «должна это делать», или «нельзя просто хотеть, обязательно должна именно делать». Тем не менее все желания с разными </w:t>
      </w:r>
      <w:proofErr w:type="spellStart"/>
      <w:r>
        <w:t>жмурами</w:t>
      </w:r>
      <w:proofErr w:type="spellEnd"/>
      <w:r>
        <w:t xml:space="preserve"> воспринимаются принадлежащими к одному классу «зажмуренных». Освободить зажмуренное желание можно раскачиванием с помощью упражнений.</w:t>
      </w:r>
    </w:p>
    <w:p w14:paraId="0E40BC2F" w14:textId="77777777" w:rsidR="00961776" w:rsidRDefault="00961776" w:rsidP="00961776">
      <w:pPr>
        <w:ind w:firstLine="567"/>
        <w:jc w:val="both"/>
      </w:pPr>
      <w:r>
        <w:t xml:space="preserve">2. Похоже, что </w:t>
      </w:r>
      <w:proofErr w:type="spellStart"/>
      <w:r>
        <w:t>жмуры</w:t>
      </w:r>
      <w:proofErr w:type="spellEnd"/>
      <w:r>
        <w:t xml:space="preserve"> для разных желаний взаимосвязаны, и стоит освободить одно зажмуренное желание, как и остальные начинают освобождаться. Как будто есть общая позиция, привычка навешивать </w:t>
      </w:r>
      <w:proofErr w:type="spellStart"/>
      <w:r>
        <w:t>жмуры</w:t>
      </w:r>
      <w:proofErr w:type="spellEnd"/>
      <w:r>
        <w:t xml:space="preserve"> на желания, и достаточно ее ослабить, чтобы такие желания стали очищаться.</w:t>
      </w:r>
    </w:p>
    <w:p w14:paraId="73C63209" w14:textId="5A025165" w:rsidR="00961776" w:rsidRDefault="00961776" w:rsidP="00961776">
      <w:pPr>
        <w:ind w:firstLine="567"/>
        <w:jc w:val="both"/>
      </w:pPr>
      <w:r>
        <w:t>3. Если не получается разбором-различением-анализом определить, что именно «не так» с восприятиями, можно раскачать это восприятие с помощью упражнений и получить ясности для анализа.</w:t>
      </w:r>
    </w:p>
    <w:p w14:paraId="205CC98D" w14:textId="77777777" w:rsidR="00B64801" w:rsidRDefault="00B64801" w:rsidP="00961776">
      <w:pPr>
        <w:ind w:firstLine="567"/>
        <w:jc w:val="both"/>
      </w:pPr>
    </w:p>
    <w:p w14:paraId="22ACEC6F" w14:textId="77777777" w:rsidR="00B64801" w:rsidRDefault="00B64801" w:rsidP="00961776">
      <w:pPr>
        <w:ind w:firstLine="567"/>
        <w:jc w:val="both"/>
      </w:pPr>
    </w:p>
    <w:p w14:paraId="4D94F13B" w14:textId="249FACBF" w:rsidR="00B64801" w:rsidRPr="00B64801" w:rsidRDefault="00B64801" w:rsidP="00B64801">
      <w:pPr>
        <w:ind w:firstLine="567"/>
        <w:jc w:val="both"/>
        <w:rPr>
          <w:b/>
        </w:rPr>
      </w:pPr>
      <w:r w:rsidRPr="00B64801">
        <w:rPr>
          <w:b/>
        </w:rPr>
        <w:t xml:space="preserve">017. </w:t>
      </w:r>
      <w:r>
        <w:rPr>
          <w:b/>
        </w:rPr>
        <w:t>Цапля, Облако желаний</w:t>
      </w:r>
    </w:p>
    <w:p w14:paraId="65F734AE" w14:textId="77777777" w:rsidR="00B64801" w:rsidRDefault="00B64801" w:rsidP="00B64801">
      <w:pPr>
        <w:ind w:firstLine="567"/>
        <w:jc w:val="both"/>
      </w:pPr>
    </w:p>
    <w:p w14:paraId="57ACE5A7" w14:textId="174EB5FF" w:rsidR="00B64801" w:rsidRDefault="00B64801" w:rsidP="00B64801">
      <w:pPr>
        <w:ind w:firstLine="567"/>
        <w:jc w:val="both"/>
      </w:pPr>
      <w:r>
        <w:t>«Цапля» - состояние приятного ожидания появления каких-то новых восприятий, готовности к их возникновению, желание заметить даже самые слабые проблески. Цапля желаний – готовность различить появление желаний.</w:t>
      </w:r>
    </w:p>
    <w:p w14:paraId="72320903" w14:textId="4D1B880B" w:rsidR="00B64801" w:rsidRDefault="00B64801" w:rsidP="00B64801">
      <w:pPr>
        <w:ind w:firstLine="567"/>
        <w:jc w:val="both"/>
      </w:pPr>
      <w:r>
        <w:t xml:space="preserve">«Облако желаний» - те желания, которые </w:t>
      </w:r>
      <w:proofErr w:type="spellStart"/>
      <w:r>
        <w:t>фоново</w:t>
      </w:r>
      <w:proofErr w:type="spellEnd"/>
      <w:r>
        <w:t xml:space="preserve"> присутствуют в психике (радостные, индуцированные и механические): привычные, часто возникающие, легче всего различаемые. </w:t>
      </w:r>
      <w:proofErr w:type="spellStart"/>
      <w:r>
        <w:t>Плексы</w:t>
      </w:r>
      <w:proofErr w:type="spellEnd"/>
      <w:r>
        <w:t xml:space="preserve">, которые чаще всего хочется реализовывать, и </w:t>
      </w:r>
      <w:proofErr w:type="spellStart"/>
      <w:r>
        <w:t>рафы</w:t>
      </w:r>
      <w:proofErr w:type="spellEnd"/>
      <w:r>
        <w:t>, которые чаще хочется переживать. В облако входят и навязчивые механические желания, так как есть практики, которые хочется с ними делать.</w:t>
      </w:r>
    </w:p>
    <w:p w14:paraId="343EDA20" w14:textId="77777777" w:rsidR="00B64801" w:rsidRDefault="00B64801" w:rsidP="00B64801">
      <w:pPr>
        <w:ind w:firstLine="567"/>
        <w:jc w:val="both"/>
      </w:pPr>
    </w:p>
    <w:p w14:paraId="6A42C614" w14:textId="77777777" w:rsidR="00B64801" w:rsidRDefault="00B64801" w:rsidP="00B64801">
      <w:pPr>
        <w:ind w:firstLine="567"/>
        <w:jc w:val="both"/>
      </w:pPr>
    </w:p>
    <w:p w14:paraId="42DFD6E2" w14:textId="156F9F09" w:rsidR="00B64801" w:rsidRPr="00B64801" w:rsidRDefault="00B64801" w:rsidP="00B64801">
      <w:pPr>
        <w:ind w:firstLine="567"/>
        <w:jc w:val="both"/>
        <w:rPr>
          <w:b/>
        </w:rPr>
      </w:pPr>
      <w:r w:rsidRPr="00B64801">
        <w:rPr>
          <w:b/>
        </w:rPr>
        <w:t>018. Замученные желания</w:t>
      </w:r>
    </w:p>
    <w:p w14:paraId="20436888" w14:textId="77777777" w:rsidR="00B64801" w:rsidRDefault="00B64801" w:rsidP="00B64801">
      <w:pPr>
        <w:ind w:firstLine="567"/>
        <w:jc w:val="both"/>
      </w:pPr>
    </w:p>
    <w:p w14:paraId="550DE75F" w14:textId="77777777" w:rsidR="00B64801" w:rsidRDefault="00B64801" w:rsidP="00B64801">
      <w:pPr>
        <w:ind w:firstLine="567"/>
        <w:jc w:val="both"/>
      </w:pPr>
      <w:r>
        <w:t xml:space="preserve">Некоторые механические желания являются отголосками радостных желаний. Например, когда-то мне радостно хотелось подтягиваться, а сейчас не хочется, но я продолжаю пытаться из себя это желание выдавить, «раз было и оно правильное – значит, и сейчас должна этого хотеть». Когда вспоминали, как и почему это желание стало механическим, оказывалось, что сначала его реализовывали до исчерпания, а потом, когда оно уже исчезло, выдавливали его из себя, занимаясь </w:t>
      </w:r>
      <w:proofErr w:type="spellStart"/>
      <w:r>
        <w:t>самоизнасилованием</w:t>
      </w:r>
      <w:proofErr w:type="spellEnd"/>
      <w:r>
        <w:t>. Поэтому такие желания назвали «замученными».</w:t>
      </w:r>
    </w:p>
    <w:p w14:paraId="117209AC" w14:textId="77777777" w:rsidR="00B64801" w:rsidRDefault="00B64801" w:rsidP="00B64801">
      <w:pPr>
        <w:ind w:firstLine="567"/>
        <w:jc w:val="both"/>
      </w:pPr>
      <w:r>
        <w:t xml:space="preserve">Самое существенное отличие замученных желаний от зажмуренных: зажмуренное желание при реализации приносит удовольствие, а реализация замученного приносит явное отравление. Так что замученные желания точно являются механическими, и за счет того, что таким образом выдавливаются какие-то важные для человека желания (например, желание учить английский язык, который необходимо знать при жизни вне России, или желание развивать свое тело, чтобы избежать дряхлости), они могут надолго задерживаться в психике, замусоривая ее и отравляя фоновым чувством вины за </w:t>
      </w:r>
      <w:proofErr w:type="spellStart"/>
      <w:r>
        <w:t>невыдавливание</w:t>
      </w:r>
      <w:proofErr w:type="spellEnd"/>
      <w:r>
        <w:t xml:space="preserve"> их из себя. </w:t>
      </w:r>
    </w:p>
    <w:p w14:paraId="5EE9BD03" w14:textId="77777777" w:rsidR="00B64801" w:rsidRDefault="00B64801" w:rsidP="00B64801">
      <w:pPr>
        <w:ind w:firstLine="567"/>
        <w:jc w:val="both"/>
      </w:pPr>
      <w:r>
        <w:t>Удивительно, что даже такое желание оказалось довольно просто «воскресить», используя практики по управлению желаниями.</w:t>
      </w:r>
    </w:p>
    <w:p w14:paraId="4804F867" w14:textId="77777777" w:rsidR="00B64801" w:rsidRDefault="00B64801" w:rsidP="00B64801">
      <w:pPr>
        <w:ind w:firstLine="567"/>
        <w:jc w:val="both"/>
      </w:pPr>
    </w:p>
    <w:p w14:paraId="01BA58DF" w14:textId="77777777" w:rsidR="00B64801" w:rsidRDefault="00B64801" w:rsidP="00B64801">
      <w:pPr>
        <w:ind w:firstLine="567"/>
        <w:jc w:val="both"/>
      </w:pPr>
      <w:r>
        <w:t>Реаниматор-1:</w:t>
      </w:r>
    </w:p>
    <w:p w14:paraId="64F00122" w14:textId="77777777" w:rsidR="00B64801" w:rsidRDefault="00B64801" w:rsidP="00B64801">
      <w:pPr>
        <w:ind w:firstLine="567"/>
        <w:jc w:val="both"/>
      </w:pPr>
      <w:r>
        <w:t>1.</w:t>
      </w:r>
      <w:r>
        <w:tab/>
        <w:t>различить замученное желание и то, какие скептики на него навешены</w:t>
      </w:r>
    </w:p>
    <w:p w14:paraId="66684FF1" w14:textId="77777777" w:rsidR="00B64801" w:rsidRDefault="00B64801" w:rsidP="00B64801">
      <w:pPr>
        <w:ind w:firstLine="567"/>
        <w:jc w:val="both"/>
      </w:pPr>
      <w:r>
        <w:t>2.</w:t>
      </w:r>
      <w:r>
        <w:tab/>
        <w:t xml:space="preserve">применить </w:t>
      </w:r>
      <w:proofErr w:type="spellStart"/>
      <w:r>
        <w:t>химантопус</w:t>
      </w:r>
      <w:proofErr w:type="spellEnd"/>
    </w:p>
    <w:p w14:paraId="4ACFB22F" w14:textId="77777777" w:rsidR="00B64801" w:rsidRDefault="00B64801" w:rsidP="00B64801">
      <w:pPr>
        <w:ind w:firstLine="567"/>
        <w:jc w:val="both"/>
      </w:pPr>
      <w:r>
        <w:t>3.</w:t>
      </w:r>
      <w:r>
        <w:tab/>
        <w:t>составить упряжку для возникновения этого желания (про практику упряжек рассказывают на Курсах Селекции Восприятий)</w:t>
      </w:r>
    </w:p>
    <w:p w14:paraId="1CF3828D" w14:textId="77777777" w:rsidR="00B64801" w:rsidRDefault="00B64801" w:rsidP="00B64801">
      <w:pPr>
        <w:ind w:firstLine="567"/>
        <w:jc w:val="both"/>
      </w:pPr>
    </w:p>
    <w:p w14:paraId="44E42E05" w14:textId="77777777" w:rsidR="00B64801" w:rsidRDefault="00B64801" w:rsidP="00B64801">
      <w:pPr>
        <w:ind w:firstLine="567"/>
        <w:jc w:val="both"/>
      </w:pPr>
      <w:r>
        <w:t xml:space="preserve">Результат: желание стало радостным </w:t>
      </w:r>
      <w:proofErr w:type="spellStart"/>
      <w:r>
        <w:t>плексом</w:t>
      </w:r>
      <w:proofErr w:type="spellEnd"/>
      <w:r>
        <w:t xml:space="preserve">, приходится его постоянно ополовинивать, реализую по часу-полтора в день, отслеживаю удовольствие во время реализации, чтобы не допустить повторного </w:t>
      </w:r>
      <w:proofErr w:type="spellStart"/>
      <w:r>
        <w:t>замучивания</w:t>
      </w:r>
      <w:proofErr w:type="spellEnd"/>
      <w:r>
        <w:t>.</w:t>
      </w:r>
    </w:p>
    <w:p w14:paraId="514424B7" w14:textId="77777777" w:rsidR="00B64801" w:rsidRDefault="00B64801" w:rsidP="00B64801">
      <w:pPr>
        <w:ind w:firstLine="567"/>
        <w:jc w:val="both"/>
      </w:pPr>
    </w:p>
    <w:p w14:paraId="3E4151DB" w14:textId="77777777" w:rsidR="00B64801" w:rsidRDefault="00B64801" w:rsidP="00B64801">
      <w:pPr>
        <w:ind w:firstLine="567"/>
        <w:jc w:val="both"/>
      </w:pPr>
      <w:r>
        <w:t>Реаниматор-2:</w:t>
      </w:r>
    </w:p>
    <w:p w14:paraId="48A40FD3" w14:textId="77777777" w:rsidR="00B64801" w:rsidRDefault="00B64801" w:rsidP="00B64801">
      <w:pPr>
        <w:ind w:firstLine="567"/>
        <w:jc w:val="both"/>
      </w:pPr>
      <w:r>
        <w:t>Тренировка (5 циклов):</w:t>
      </w:r>
    </w:p>
    <w:p w14:paraId="58FFF1A2" w14:textId="77777777" w:rsidR="00B64801" w:rsidRDefault="00B64801" w:rsidP="00B64801">
      <w:pPr>
        <w:ind w:firstLine="567"/>
        <w:jc w:val="both"/>
      </w:pPr>
      <w:r>
        <w:t>1.</w:t>
      </w:r>
      <w:r>
        <w:tab/>
        <w:t>желудь (замученное желание)</w:t>
      </w:r>
    </w:p>
    <w:p w14:paraId="6DE5C7D7" w14:textId="77777777" w:rsidR="00B64801" w:rsidRDefault="00B64801" w:rsidP="00B64801">
      <w:pPr>
        <w:ind w:firstLine="567"/>
        <w:jc w:val="both"/>
      </w:pPr>
      <w:r>
        <w:t>2.</w:t>
      </w:r>
      <w:r>
        <w:tab/>
      </w:r>
      <w:proofErr w:type="spellStart"/>
      <w:r>
        <w:t>раф</w:t>
      </w:r>
      <w:proofErr w:type="spellEnd"/>
    </w:p>
    <w:p w14:paraId="233063D7" w14:textId="77777777" w:rsidR="00B64801" w:rsidRDefault="00B64801" w:rsidP="00B64801">
      <w:pPr>
        <w:ind w:firstLine="567"/>
        <w:jc w:val="both"/>
      </w:pPr>
      <w:r>
        <w:t>3.</w:t>
      </w:r>
      <w:r>
        <w:tab/>
      </w:r>
      <w:proofErr w:type="spellStart"/>
      <w:r>
        <w:t>жуж</w:t>
      </w:r>
      <w:proofErr w:type="spellEnd"/>
    </w:p>
    <w:p w14:paraId="1272F5C4" w14:textId="77777777" w:rsidR="00B64801" w:rsidRDefault="00B64801" w:rsidP="00B64801">
      <w:pPr>
        <w:ind w:firstLine="567"/>
        <w:jc w:val="both"/>
      </w:pPr>
      <w:r>
        <w:t>4.</w:t>
      </w:r>
      <w:r>
        <w:tab/>
        <w:t>осла</w:t>
      </w:r>
    </w:p>
    <w:p w14:paraId="5F4B1EB1" w14:textId="77777777" w:rsidR="00B64801" w:rsidRDefault="00B64801" w:rsidP="00B64801">
      <w:pPr>
        <w:ind w:firstLine="567"/>
        <w:jc w:val="both"/>
      </w:pPr>
    </w:p>
    <w:p w14:paraId="5FE558DF" w14:textId="77777777" w:rsidR="00B64801" w:rsidRDefault="00B64801" w:rsidP="00B64801">
      <w:pPr>
        <w:ind w:firstLine="567"/>
        <w:jc w:val="both"/>
      </w:pPr>
      <w:r>
        <w:t>Наблюдения:</w:t>
      </w:r>
    </w:p>
    <w:p w14:paraId="7C8F446A" w14:textId="77777777" w:rsidR="00B64801" w:rsidRDefault="00B64801" w:rsidP="00B64801">
      <w:pPr>
        <w:ind w:firstLine="567"/>
        <w:jc w:val="both"/>
      </w:pPr>
      <w:r>
        <w:t>1.</w:t>
      </w:r>
      <w:r>
        <w:tab/>
        <w:t>При первой попытке радостно захотеть этого возникает куча скептиков, тяжесть, подавленность, но через это пробивается что-то приятное, оставшееся от радостного желания, превратившегося в замученное.</w:t>
      </w:r>
    </w:p>
    <w:p w14:paraId="1F409BCF" w14:textId="77777777" w:rsidR="00B64801" w:rsidRDefault="00B64801" w:rsidP="00B64801">
      <w:pPr>
        <w:ind w:firstLine="567"/>
        <w:jc w:val="both"/>
      </w:pPr>
      <w:r>
        <w:t>2.</w:t>
      </w:r>
      <w:r>
        <w:tab/>
        <w:t xml:space="preserve">При первом рафинировании сильное облегчение: «могу просто хотеть, мечтать, и ничего не должна». На каждом следующем цикле это было скорее не рафинированием (потому что </w:t>
      </w:r>
      <w:proofErr w:type="spellStart"/>
      <w:r>
        <w:t>жмур</w:t>
      </w:r>
      <w:proofErr w:type="spellEnd"/>
      <w:r>
        <w:t xml:space="preserve"> отвалился сразу же), а напоминание себе «не должна реализовывать».</w:t>
      </w:r>
    </w:p>
    <w:p w14:paraId="0CA60D13" w14:textId="77777777" w:rsidR="00B64801" w:rsidRDefault="00B64801" w:rsidP="00B64801">
      <w:pPr>
        <w:ind w:firstLine="567"/>
        <w:jc w:val="both"/>
      </w:pPr>
      <w:r>
        <w:t>3.</w:t>
      </w:r>
      <w:r>
        <w:tab/>
        <w:t xml:space="preserve">На этапе усиления </w:t>
      </w:r>
      <w:proofErr w:type="spellStart"/>
      <w:r>
        <w:t>жуж</w:t>
      </w:r>
      <w:proofErr w:type="spellEnd"/>
      <w:r>
        <w:t xml:space="preserve"> легко усиливает желудь от мыслей «хочу сильнее хотеть, просто хотеть приятно»</w:t>
      </w:r>
    </w:p>
    <w:p w14:paraId="59504035" w14:textId="77777777" w:rsidR="00B64801" w:rsidRDefault="00B64801" w:rsidP="00B64801">
      <w:pPr>
        <w:ind w:firstLine="567"/>
        <w:jc w:val="both"/>
      </w:pPr>
      <w:r>
        <w:t>4.</w:t>
      </w:r>
      <w:r>
        <w:tab/>
        <w:t xml:space="preserve">Ослаблять желание было легко, но постоянно была уверенность, что после упражнения я верну его к сильному, потому что хочется его испытывать именно сильным </w:t>
      </w:r>
      <w:proofErr w:type="spellStart"/>
      <w:r>
        <w:t>рафом</w:t>
      </w:r>
      <w:proofErr w:type="spellEnd"/>
      <w:r>
        <w:t xml:space="preserve">. </w:t>
      </w:r>
    </w:p>
    <w:p w14:paraId="76BC14D5" w14:textId="77777777" w:rsidR="00B64801" w:rsidRDefault="00B64801" w:rsidP="00B64801">
      <w:pPr>
        <w:ind w:firstLine="567"/>
        <w:jc w:val="both"/>
      </w:pPr>
    </w:p>
    <w:p w14:paraId="28781894" w14:textId="77777777" w:rsidR="00B64801" w:rsidRDefault="00B64801" w:rsidP="00B64801">
      <w:pPr>
        <w:ind w:firstLine="567"/>
        <w:jc w:val="both"/>
      </w:pPr>
      <w:r>
        <w:t>Результаты практики:</w:t>
      </w:r>
    </w:p>
    <w:p w14:paraId="2253C082" w14:textId="77777777" w:rsidR="00B64801" w:rsidRDefault="00B64801" w:rsidP="00B64801">
      <w:pPr>
        <w:ind w:firstLine="567"/>
        <w:jc w:val="both"/>
      </w:pPr>
      <w:r>
        <w:t>1.</w:t>
      </w:r>
      <w:r>
        <w:tab/>
        <w:t xml:space="preserve">Хочется оставить это желание сильным </w:t>
      </w:r>
      <w:proofErr w:type="spellStart"/>
      <w:r>
        <w:t>рафом</w:t>
      </w:r>
      <w:proofErr w:type="spellEnd"/>
      <w:r>
        <w:t xml:space="preserve">, чтобы получать от него </w:t>
      </w:r>
      <w:proofErr w:type="spellStart"/>
      <w:r>
        <w:t>удв</w:t>
      </w:r>
      <w:proofErr w:type="spellEnd"/>
      <w:r>
        <w:t xml:space="preserve">. Буду год этого хотеть и не реализовывать, пока не появится сильный </w:t>
      </w:r>
      <w:proofErr w:type="spellStart"/>
      <w:r>
        <w:t>журр</w:t>
      </w:r>
      <w:proofErr w:type="spellEnd"/>
      <w:r>
        <w:t>.</w:t>
      </w:r>
    </w:p>
    <w:p w14:paraId="020CED6F" w14:textId="1ABE3A16" w:rsidR="00B64801" w:rsidRDefault="00B64801" w:rsidP="00B64801">
      <w:pPr>
        <w:ind w:firstLine="567"/>
        <w:jc w:val="both"/>
      </w:pPr>
      <w:r>
        <w:t>2.</w:t>
      </w:r>
      <w:r>
        <w:tab/>
        <w:t>Стало возникать радостное желание реализации. И разные идеи, как</w:t>
      </w:r>
      <w:r w:rsidR="0033650E">
        <w:t xml:space="preserve"> не замучить снова этот желудь, например </w:t>
      </w:r>
      <w:r>
        <w:t>реализовывать помалу, опол</w:t>
      </w:r>
      <w:r w:rsidR="0033650E">
        <w:t xml:space="preserve">овинивать (про </w:t>
      </w:r>
      <w:proofErr w:type="spellStart"/>
      <w:r w:rsidR="0033650E">
        <w:t>ополовинивание</w:t>
      </w:r>
      <w:proofErr w:type="spellEnd"/>
      <w:r w:rsidR="0033650E">
        <w:t xml:space="preserve"> см. на Курсах)</w:t>
      </w:r>
      <w:r>
        <w:t>. Еще возникли разные сопутствующие радостные желания.</w:t>
      </w:r>
    </w:p>
    <w:p w14:paraId="44FD6343" w14:textId="77777777" w:rsidR="00B64801" w:rsidRDefault="00B64801" w:rsidP="00B64801">
      <w:pPr>
        <w:ind w:firstLine="567"/>
        <w:jc w:val="both"/>
      </w:pPr>
    </w:p>
    <w:p w14:paraId="5EF7195E" w14:textId="07ADDD7C" w:rsidR="00B64801" w:rsidRDefault="0033650E" w:rsidP="00B64801">
      <w:pPr>
        <w:ind w:firstLine="567"/>
        <w:jc w:val="both"/>
      </w:pPr>
      <w:r>
        <w:t>Вывод: м</w:t>
      </w:r>
      <w:r w:rsidR="00B64801">
        <w:t xml:space="preserve">еханическими замученные желания делает навешенный </w:t>
      </w:r>
      <w:proofErr w:type="spellStart"/>
      <w:r w:rsidR="00B64801">
        <w:t>жмур</w:t>
      </w:r>
      <w:proofErr w:type="spellEnd"/>
      <w:r w:rsidR="00B64801">
        <w:t xml:space="preserve"> + опыт </w:t>
      </w:r>
      <w:proofErr w:type="spellStart"/>
      <w:r w:rsidR="00B64801">
        <w:t>самоизнасилования</w:t>
      </w:r>
      <w:proofErr w:type="spellEnd"/>
      <w:r w:rsidR="00B64801">
        <w:t xml:space="preserve">. Достаточно получаса практик, чтобы желание ожило и стало либо </w:t>
      </w:r>
      <w:proofErr w:type="spellStart"/>
      <w:r w:rsidR="00B64801">
        <w:t>рафом</w:t>
      </w:r>
      <w:proofErr w:type="spellEnd"/>
      <w:r w:rsidR="00B64801">
        <w:t xml:space="preserve">, либо </w:t>
      </w:r>
      <w:proofErr w:type="spellStart"/>
      <w:r w:rsidR="00B64801">
        <w:t>плексом</w:t>
      </w:r>
      <w:proofErr w:type="spellEnd"/>
      <w:r w:rsidR="00B64801">
        <w:t>, который хочется ополовинивать или реализовывать помалу.</w:t>
      </w:r>
    </w:p>
    <w:p w14:paraId="094B9AC5" w14:textId="77777777" w:rsidR="00AC0D68" w:rsidRDefault="00AC0D68" w:rsidP="00B64801">
      <w:pPr>
        <w:ind w:firstLine="567"/>
        <w:jc w:val="both"/>
      </w:pPr>
    </w:p>
    <w:p w14:paraId="347D2739" w14:textId="77777777" w:rsidR="00AC0D68" w:rsidRDefault="00AC0D68" w:rsidP="00B64801">
      <w:pPr>
        <w:ind w:firstLine="567"/>
        <w:jc w:val="both"/>
      </w:pPr>
    </w:p>
    <w:p w14:paraId="5D350CA9" w14:textId="26D5C7B8" w:rsidR="00AC0D68" w:rsidRPr="00AC0D68" w:rsidRDefault="00AC0D68" w:rsidP="00AC0D68">
      <w:pPr>
        <w:ind w:firstLine="567"/>
        <w:jc w:val="both"/>
        <w:rPr>
          <w:b/>
        </w:rPr>
      </w:pPr>
      <w:bookmarkStart w:id="0" w:name="_GoBack"/>
      <w:r w:rsidRPr="00AC0D68">
        <w:rPr>
          <w:b/>
        </w:rPr>
        <w:t xml:space="preserve">019. </w:t>
      </w:r>
      <w:r w:rsidRPr="00AC0D68">
        <w:rPr>
          <w:b/>
        </w:rPr>
        <w:t>Способ усилить желание, обойдя скеп</w:t>
      </w:r>
      <w:r w:rsidRPr="00AC0D68">
        <w:rPr>
          <w:b/>
        </w:rPr>
        <w:t>тики</w:t>
      </w:r>
      <w:r w:rsidRPr="00AC0D68">
        <w:rPr>
          <w:b/>
        </w:rPr>
        <w:t>.</w:t>
      </w:r>
    </w:p>
    <w:p w14:paraId="57338DF4" w14:textId="77777777" w:rsidR="00AC0D68" w:rsidRDefault="00AC0D68" w:rsidP="00AC0D68">
      <w:pPr>
        <w:ind w:firstLine="567"/>
        <w:jc w:val="both"/>
      </w:pPr>
    </w:p>
    <w:p w14:paraId="6FD9AC52" w14:textId="77777777" w:rsidR="00AC0D68" w:rsidRDefault="00AC0D68" w:rsidP="00AC0D68">
      <w:pPr>
        <w:ind w:firstLine="567"/>
        <w:jc w:val="both"/>
      </w:pPr>
      <w:r>
        <w:t>1. беру за желудь желание знакомиться с девушками на улице. Исходная интенсивность желания 2.</w:t>
      </w:r>
    </w:p>
    <w:p w14:paraId="09A1868D" w14:textId="77777777" w:rsidR="00AC0D68" w:rsidRDefault="00AC0D68" w:rsidP="00AC0D68">
      <w:pPr>
        <w:ind w:firstLine="567"/>
        <w:jc w:val="both"/>
      </w:pPr>
      <w:r>
        <w:t xml:space="preserve">2. применяю </w:t>
      </w:r>
      <w:proofErr w:type="spellStart"/>
      <w:r>
        <w:t>жуж</w:t>
      </w:r>
      <w:proofErr w:type="spellEnd"/>
      <w:r>
        <w:t>.</w:t>
      </w:r>
    </w:p>
    <w:p w14:paraId="44CC88A8" w14:textId="77777777" w:rsidR="00AC0D68" w:rsidRDefault="00AC0D68" w:rsidP="00AC0D68">
      <w:pPr>
        <w:ind w:firstLine="567"/>
        <w:jc w:val="both"/>
      </w:pPr>
      <w:r>
        <w:t>3. желудь усиливается до трех, но сразу же возникает страх негативного отношения девушек. Понятно что оно связано с тем, что одновременно автоматом возникает и желание реализовывать, на которое и навешен этот страх. Дальше усиливать не получается, хочется бросить. Значит это «грязный желудь», так как значительно обременен скептиками.</w:t>
      </w:r>
    </w:p>
    <w:p w14:paraId="1B5F817C" w14:textId="77777777" w:rsidR="00AC0D68" w:rsidRDefault="00AC0D68" w:rsidP="00AC0D68">
      <w:pPr>
        <w:ind w:firstLine="567"/>
        <w:jc w:val="both"/>
      </w:pPr>
      <w:r>
        <w:t>4. рафинирую грязный желудь (освобождаю от желания реализовывать, а значит и от скептика).</w:t>
      </w:r>
    </w:p>
    <w:p w14:paraId="5D7228CB" w14:textId="77777777" w:rsidR="00AC0D68" w:rsidRDefault="00AC0D68" w:rsidP="00AC0D68">
      <w:pPr>
        <w:ind w:firstLine="567"/>
        <w:jc w:val="both"/>
      </w:pPr>
      <w:r>
        <w:t xml:space="preserve">5. </w:t>
      </w:r>
      <w:proofErr w:type="spellStart"/>
      <w:r>
        <w:t>жуж</w:t>
      </w:r>
      <w:proofErr w:type="spellEnd"/>
      <w:r>
        <w:t xml:space="preserve"> рафинированного желудя</w:t>
      </w:r>
    </w:p>
    <w:p w14:paraId="40567D44" w14:textId="66147036" w:rsidR="00AC0D68" w:rsidRDefault="00AC0D68" w:rsidP="00AC0D68">
      <w:pPr>
        <w:ind w:firstLine="567"/>
        <w:jc w:val="both"/>
      </w:pPr>
      <w:r>
        <w:t xml:space="preserve">6. желудь становится на 6, страх не возникает. Добавляю </w:t>
      </w:r>
      <w:proofErr w:type="spellStart"/>
      <w:r>
        <w:t>журр</w:t>
      </w:r>
      <w:proofErr w:type="spellEnd"/>
      <w:r>
        <w:t xml:space="preserve"> - страха нет или он довольно слабый из-за уже высокой интенсивности исходного желания.</w:t>
      </w:r>
    </w:p>
    <w:bookmarkEnd w:id="0"/>
    <w:sectPr w:rsidR="00AC0D68" w:rsidSect="00236A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BE"/>
    <w:rsid w:val="00002A1F"/>
    <w:rsid w:val="00007190"/>
    <w:rsid w:val="00022E0C"/>
    <w:rsid w:val="000B3C1A"/>
    <w:rsid w:val="000D779A"/>
    <w:rsid w:val="000F64A6"/>
    <w:rsid w:val="00193ADB"/>
    <w:rsid w:val="00236AFA"/>
    <w:rsid w:val="00254D0D"/>
    <w:rsid w:val="002B6A5E"/>
    <w:rsid w:val="00307A08"/>
    <w:rsid w:val="00307F6C"/>
    <w:rsid w:val="0033650E"/>
    <w:rsid w:val="003523A4"/>
    <w:rsid w:val="00386175"/>
    <w:rsid w:val="003B7388"/>
    <w:rsid w:val="00402A53"/>
    <w:rsid w:val="00433CF4"/>
    <w:rsid w:val="004C6AE3"/>
    <w:rsid w:val="004E04A8"/>
    <w:rsid w:val="004F17E8"/>
    <w:rsid w:val="00536EB4"/>
    <w:rsid w:val="00560E60"/>
    <w:rsid w:val="00580DB2"/>
    <w:rsid w:val="005B47FB"/>
    <w:rsid w:val="005E2BA9"/>
    <w:rsid w:val="00602AD5"/>
    <w:rsid w:val="00705478"/>
    <w:rsid w:val="00786293"/>
    <w:rsid w:val="00854C0A"/>
    <w:rsid w:val="00864F26"/>
    <w:rsid w:val="00875F23"/>
    <w:rsid w:val="008E7C7B"/>
    <w:rsid w:val="009263FB"/>
    <w:rsid w:val="00961776"/>
    <w:rsid w:val="009729BE"/>
    <w:rsid w:val="009D492F"/>
    <w:rsid w:val="00A14CCB"/>
    <w:rsid w:val="00A15647"/>
    <w:rsid w:val="00A47895"/>
    <w:rsid w:val="00A61498"/>
    <w:rsid w:val="00A66251"/>
    <w:rsid w:val="00AC0D68"/>
    <w:rsid w:val="00AD0313"/>
    <w:rsid w:val="00AF3CCF"/>
    <w:rsid w:val="00B032F0"/>
    <w:rsid w:val="00B57572"/>
    <w:rsid w:val="00B64801"/>
    <w:rsid w:val="00B70393"/>
    <w:rsid w:val="00B767B6"/>
    <w:rsid w:val="00BD2B29"/>
    <w:rsid w:val="00C40228"/>
    <w:rsid w:val="00CC43E4"/>
    <w:rsid w:val="00CF1108"/>
    <w:rsid w:val="00D3593E"/>
    <w:rsid w:val="00D46986"/>
    <w:rsid w:val="00D67807"/>
    <w:rsid w:val="00D80B4B"/>
    <w:rsid w:val="00DE5C60"/>
    <w:rsid w:val="00EA0398"/>
    <w:rsid w:val="00ED0E1F"/>
    <w:rsid w:val="00F35BC8"/>
    <w:rsid w:val="00FB0D3C"/>
    <w:rsid w:val="00FB43EA"/>
    <w:rsid w:val="00FD238C"/>
    <w:rsid w:val="00F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3718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14</Pages>
  <Words>4824</Words>
  <Characters>27502</Characters>
  <Application>Microsoft Macintosh Word</Application>
  <DocSecurity>0</DocSecurity>
  <Lines>229</Lines>
  <Paragraphs>64</Paragraphs>
  <ScaleCrop>false</ScaleCrop>
  <Company/>
  <LinksUpToDate>false</LinksUpToDate>
  <CharactersWithSpaces>32262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bodh</dc:creator>
  <cp:keywords/>
  <dc:description/>
  <cp:lastModifiedBy>bodh</cp:lastModifiedBy>
  <cp:revision>43</cp:revision>
  <cp:lastPrinted>2016-05-01T08:47:00Z</cp:lastPrinted>
  <dcterms:created xsi:type="dcterms:W3CDTF">2016-04-29T08:42:00Z</dcterms:created>
  <dcterms:modified xsi:type="dcterms:W3CDTF">2016-05-21T06:05:00Z</dcterms:modified>
</cp:coreProperties>
</file>