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EE4F" w14:textId="77777777" w:rsidR="004E6E8A" w:rsidRPr="00FB42BE" w:rsidRDefault="004E6E8A" w:rsidP="009B38B9">
      <w:pPr>
        <w:ind w:right="2346"/>
        <w:jc w:val="center"/>
        <w:rPr>
          <w:rFonts w:ascii="Times New Roman" w:hAnsi="Times New Roman" w:cs="Times New Roman"/>
        </w:rPr>
      </w:pPr>
      <w:r w:rsidRPr="00FB42BE">
        <w:rPr>
          <w:rFonts w:ascii="Times New Roman" w:hAnsi="Times New Roman" w:cs="Times New Roman"/>
        </w:rPr>
        <w:t>Рудашевский Всеволод.</w:t>
      </w:r>
    </w:p>
    <w:p w14:paraId="316D4748" w14:textId="269C5014" w:rsidR="004E6E8A" w:rsidRPr="00FB42BE" w:rsidRDefault="006160D5" w:rsidP="009B38B9">
      <w:pPr>
        <w:ind w:right="2346"/>
        <w:jc w:val="center"/>
        <w:rPr>
          <w:rFonts w:ascii="Times New Roman" w:hAnsi="Times New Roman" w:cs="Times New Roman"/>
        </w:rPr>
      </w:pPr>
      <w:r w:rsidRPr="00FB42BE">
        <w:rPr>
          <w:rFonts w:ascii="Times New Roman" w:hAnsi="Times New Roman" w:cs="Times New Roman"/>
        </w:rPr>
        <w:t xml:space="preserve">Собрание </w:t>
      </w:r>
      <w:r w:rsidRPr="00FC60D3">
        <w:rPr>
          <w:rFonts w:ascii="Times New Roman" w:hAnsi="Times New Roman" w:cs="Times New Roman"/>
        </w:rPr>
        <w:t>[</w:t>
      </w:r>
      <w:r w:rsidRPr="00FB42BE">
        <w:rPr>
          <w:rFonts w:ascii="Times New Roman" w:hAnsi="Times New Roman" w:cs="Times New Roman"/>
        </w:rPr>
        <w:t>никому не нужных</w:t>
      </w:r>
      <w:r w:rsidRPr="00FC60D3">
        <w:rPr>
          <w:rFonts w:ascii="Times New Roman" w:hAnsi="Times New Roman" w:cs="Times New Roman"/>
        </w:rPr>
        <w:t xml:space="preserve">] </w:t>
      </w:r>
      <w:r w:rsidR="00297F59" w:rsidRPr="00FB42BE">
        <w:rPr>
          <w:rFonts w:ascii="Times New Roman" w:hAnsi="Times New Roman" w:cs="Times New Roman"/>
        </w:rPr>
        <w:t>сочинений. Том 13</w:t>
      </w:r>
      <w:r w:rsidR="004E6E8A" w:rsidRPr="00FB42BE">
        <w:rPr>
          <w:rFonts w:ascii="Times New Roman" w:hAnsi="Times New Roman" w:cs="Times New Roman"/>
        </w:rPr>
        <w:t>.</w:t>
      </w:r>
    </w:p>
    <w:p w14:paraId="4854754A" w14:textId="77777777" w:rsidR="004E6E8A" w:rsidRPr="00FB42BE" w:rsidRDefault="004E6E8A" w:rsidP="009B38B9">
      <w:pPr>
        <w:tabs>
          <w:tab w:val="left" w:pos="6096"/>
        </w:tabs>
        <w:jc w:val="center"/>
        <w:rPr>
          <w:rFonts w:ascii="Times New Roman" w:hAnsi="Times New Roman" w:cs="Times New Roman"/>
        </w:rPr>
      </w:pPr>
    </w:p>
    <w:p w14:paraId="6B247371" w14:textId="77777777" w:rsidR="004E6E8A" w:rsidRPr="00FB42BE" w:rsidRDefault="004E6E8A" w:rsidP="009B38B9">
      <w:pPr>
        <w:tabs>
          <w:tab w:val="left" w:pos="6096"/>
        </w:tabs>
        <w:ind w:right="2346"/>
        <w:jc w:val="center"/>
        <w:rPr>
          <w:rFonts w:ascii="Times New Roman" w:hAnsi="Times New Roman" w:cs="Times New Roman"/>
        </w:rPr>
      </w:pPr>
      <w:r w:rsidRPr="00FB42BE">
        <w:rPr>
          <w:rFonts w:ascii="Times New Roman" w:hAnsi="Times New Roman" w:cs="Times New Roman"/>
        </w:rPr>
        <w:t>* * *</w:t>
      </w:r>
    </w:p>
    <w:p w14:paraId="706DB4E7" w14:textId="77777777" w:rsidR="004E6E8A" w:rsidRPr="00FB42BE" w:rsidRDefault="004E6E8A" w:rsidP="009B38B9">
      <w:pPr>
        <w:tabs>
          <w:tab w:val="left" w:pos="6096"/>
        </w:tabs>
        <w:ind w:right="2346"/>
        <w:jc w:val="center"/>
        <w:rPr>
          <w:rFonts w:ascii="Times New Roman" w:hAnsi="Times New Roman" w:cs="Times New Roman"/>
        </w:rPr>
      </w:pPr>
    </w:p>
    <w:p w14:paraId="18012302" w14:textId="77777777" w:rsidR="006160D5" w:rsidRPr="00FB42BE" w:rsidRDefault="006160D5" w:rsidP="009B38B9">
      <w:pPr>
        <w:tabs>
          <w:tab w:val="left" w:pos="6096"/>
        </w:tabs>
        <w:ind w:right="2346"/>
        <w:jc w:val="center"/>
        <w:rPr>
          <w:rFonts w:ascii="Times New Roman" w:hAnsi="Times New Roman" w:cs="Times New Roman"/>
          <w:b/>
        </w:rPr>
      </w:pPr>
      <w:r w:rsidRPr="00FB42BE">
        <w:rPr>
          <w:rFonts w:ascii="Times New Roman" w:hAnsi="Times New Roman" w:cs="Times New Roman"/>
          <w:b/>
        </w:rPr>
        <w:t xml:space="preserve">Разные </w:t>
      </w:r>
      <w:proofErr w:type="spellStart"/>
      <w:r w:rsidRPr="00FB42BE">
        <w:rPr>
          <w:rFonts w:ascii="Times New Roman" w:hAnsi="Times New Roman" w:cs="Times New Roman"/>
          <w:b/>
        </w:rPr>
        <w:t>мымли</w:t>
      </w:r>
      <w:proofErr w:type="spellEnd"/>
      <w:r w:rsidRPr="00FB42BE">
        <w:rPr>
          <w:rFonts w:ascii="Times New Roman" w:hAnsi="Times New Roman" w:cs="Times New Roman"/>
          <w:b/>
        </w:rPr>
        <w:t xml:space="preserve"> и прочие </w:t>
      </w:r>
      <w:proofErr w:type="spellStart"/>
      <w:r w:rsidRPr="00FB42BE">
        <w:rPr>
          <w:rFonts w:ascii="Times New Roman" w:hAnsi="Times New Roman" w:cs="Times New Roman"/>
          <w:b/>
        </w:rPr>
        <w:t>хренологизмы</w:t>
      </w:r>
      <w:proofErr w:type="spellEnd"/>
    </w:p>
    <w:p w14:paraId="45DA0E88" w14:textId="3BEB9C75" w:rsidR="004E6E8A" w:rsidRPr="00FB42BE" w:rsidRDefault="006160D5" w:rsidP="009B38B9">
      <w:pPr>
        <w:tabs>
          <w:tab w:val="left" w:pos="6096"/>
        </w:tabs>
        <w:ind w:right="2346"/>
        <w:jc w:val="center"/>
        <w:rPr>
          <w:rFonts w:ascii="Times New Roman" w:hAnsi="Times New Roman" w:cs="Times New Roman"/>
          <w:b/>
        </w:rPr>
      </w:pPr>
      <w:r w:rsidRPr="00FB42BE">
        <w:rPr>
          <w:rFonts w:ascii="Times New Roman" w:hAnsi="Times New Roman" w:cs="Times New Roman"/>
          <w:b/>
        </w:rPr>
        <w:t>2014-</w:t>
      </w:r>
      <w:r w:rsidR="00BA271E" w:rsidRPr="00FB42BE">
        <w:rPr>
          <w:rFonts w:ascii="Times New Roman" w:hAnsi="Times New Roman" w:cs="Times New Roman"/>
          <w:b/>
        </w:rPr>
        <w:t>2018</w:t>
      </w:r>
      <w:r w:rsidR="00B37503" w:rsidRPr="00FB42BE">
        <w:rPr>
          <w:rFonts w:ascii="Times New Roman" w:hAnsi="Times New Roman" w:cs="Times New Roman"/>
          <w:b/>
        </w:rPr>
        <w:t xml:space="preserve"> гг.</w:t>
      </w:r>
    </w:p>
    <w:p w14:paraId="2064B297" w14:textId="77777777" w:rsidR="006160D5" w:rsidRPr="00FB42BE" w:rsidRDefault="006160D5" w:rsidP="009B38B9">
      <w:pPr>
        <w:tabs>
          <w:tab w:val="left" w:pos="6096"/>
        </w:tabs>
        <w:ind w:right="2346"/>
        <w:jc w:val="center"/>
        <w:rPr>
          <w:rFonts w:ascii="Times New Roman" w:hAnsi="Times New Roman" w:cs="Times New Roman"/>
        </w:rPr>
      </w:pPr>
    </w:p>
    <w:p w14:paraId="276A8722" w14:textId="3A158DED" w:rsidR="00CB14CD" w:rsidRPr="00FB42BE" w:rsidRDefault="00CE6B66" w:rsidP="00CE6B66">
      <w:pPr>
        <w:pStyle w:val="a3"/>
        <w:ind w:left="0" w:right="2346"/>
        <w:jc w:val="center"/>
        <w:rPr>
          <w:rFonts w:ascii="Times New Roman" w:hAnsi="Times New Roman" w:cs="Times New Roman"/>
          <w:b/>
        </w:rPr>
      </w:pPr>
      <w:r w:rsidRPr="00FB42BE">
        <w:rPr>
          <w:rFonts w:ascii="Times New Roman" w:hAnsi="Times New Roman" w:cs="Times New Roman"/>
          <w:b/>
        </w:rPr>
        <w:t>* * *</w:t>
      </w:r>
    </w:p>
    <w:p w14:paraId="7D1FA63D" w14:textId="77777777" w:rsidR="00307AA5" w:rsidRPr="00FB42BE" w:rsidRDefault="00307AA5" w:rsidP="00FA6F5F">
      <w:pPr>
        <w:pStyle w:val="a3"/>
        <w:ind w:left="0" w:right="2346" w:firstLine="567"/>
        <w:jc w:val="both"/>
        <w:rPr>
          <w:rFonts w:ascii="Times New Roman" w:hAnsi="Times New Roman" w:cs="Times New Roman"/>
        </w:rPr>
      </w:pPr>
    </w:p>
    <w:p w14:paraId="431EE8E9" w14:textId="37BF2D95" w:rsidR="00D0752F" w:rsidRPr="00FB42BE" w:rsidRDefault="00D0752F"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1. </w:t>
      </w:r>
      <w:r w:rsidR="00F533B9" w:rsidRPr="00FB42BE">
        <w:rPr>
          <w:rFonts w:ascii="Times New Roman" w:hAnsi="Times New Roman" w:cs="Times New Roman"/>
        </w:rPr>
        <w:t>Чем более ничтожен челов</w:t>
      </w:r>
      <w:r w:rsidR="00B72564" w:rsidRPr="00FB42BE">
        <w:rPr>
          <w:rFonts w:ascii="Times New Roman" w:hAnsi="Times New Roman" w:cs="Times New Roman"/>
        </w:rPr>
        <w:t>ек, тем в большей степени всякий свой мусор</w:t>
      </w:r>
      <w:r w:rsidR="004851AC" w:rsidRPr="00FB42BE">
        <w:rPr>
          <w:rFonts w:ascii="Times New Roman" w:hAnsi="Times New Roman" w:cs="Times New Roman"/>
        </w:rPr>
        <w:t xml:space="preserve"> он возводит в ранг свершения, тем больше ждет выражения восхищения и тем больше оскорбляется, когда его не получает.</w:t>
      </w:r>
    </w:p>
    <w:p w14:paraId="551DDA57" w14:textId="13DA151A" w:rsidR="007B619B" w:rsidRPr="00FB42BE" w:rsidRDefault="00EB7D40" w:rsidP="00FA6F5F">
      <w:pPr>
        <w:pStyle w:val="a3"/>
        <w:ind w:left="0" w:right="2346" w:firstLine="567"/>
        <w:jc w:val="both"/>
        <w:rPr>
          <w:rFonts w:ascii="Times New Roman" w:hAnsi="Times New Roman" w:cs="Times New Roman"/>
        </w:rPr>
      </w:pPr>
      <w:r w:rsidRPr="00FB42BE">
        <w:rPr>
          <w:rFonts w:ascii="Times New Roman" w:hAnsi="Times New Roman" w:cs="Times New Roman"/>
        </w:rPr>
        <w:t>Аналогично - чем более человек высокомерен и презрителен, тем в большей степени он относится к любому своему выражению доброжелательности как к какому-то невероятному чуду фантастической ценности, которое люди должны принимать с чувством предельной и невыразимой благодарности. Если такой человек захочет оказать тебе минимальное содействие в какой-то ерундовой ситуации, которое ты примешь без особых выражений восторга или, не дай бог, вообще откажешься принимать, то он тебя возненавидит.</w:t>
      </w:r>
    </w:p>
    <w:p w14:paraId="6469133F" w14:textId="77777777" w:rsidR="00D0752F" w:rsidRPr="00FB42BE" w:rsidRDefault="00D0752F" w:rsidP="00FA6F5F">
      <w:pPr>
        <w:pStyle w:val="a3"/>
        <w:ind w:left="0" w:right="2346" w:firstLine="567"/>
        <w:jc w:val="both"/>
        <w:rPr>
          <w:rFonts w:ascii="Times New Roman" w:hAnsi="Times New Roman" w:cs="Times New Roman"/>
        </w:rPr>
      </w:pPr>
    </w:p>
    <w:p w14:paraId="040FD54C" w14:textId="44689527" w:rsidR="00D0752F" w:rsidRPr="00FB42BE" w:rsidRDefault="00B72564" w:rsidP="00FA6F5F">
      <w:pPr>
        <w:pStyle w:val="a3"/>
        <w:ind w:left="0" w:right="2346" w:firstLine="567"/>
        <w:jc w:val="both"/>
        <w:rPr>
          <w:rFonts w:ascii="Times New Roman" w:hAnsi="Times New Roman" w:cs="Times New Roman"/>
        </w:rPr>
      </w:pPr>
      <w:r w:rsidRPr="00FB42BE">
        <w:rPr>
          <w:rFonts w:ascii="Times New Roman" w:hAnsi="Times New Roman" w:cs="Times New Roman"/>
        </w:rPr>
        <w:t>2</w:t>
      </w:r>
      <w:r w:rsidR="00D0752F" w:rsidRPr="00FB42BE">
        <w:rPr>
          <w:rFonts w:ascii="Times New Roman" w:hAnsi="Times New Roman" w:cs="Times New Roman"/>
        </w:rPr>
        <w:t xml:space="preserve">. </w:t>
      </w:r>
      <w:r w:rsidR="00E51111" w:rsidRPr="00FB42BE">
        <w:rPr>
          <w:rFonts w:ascii="Times New Roman" w:hAnsi="Times New Roman" w:cs="Times New Roman"/>
        </w:rPr>
        <w:t>Если бы было допустимым подходить к любому человеку, вежливо спрашивать его – не согласен ли он(а) на тот или иной вид сексуального контакта, получать вежливое согласие или вежливый отказ, и в случае согласия осуществлять этот контакт прямо здесь или в другом месте</w:t>
      </w:r>
      <w:r w:rsidRPr="00FB42BE">
        <w:rPr>
          <w:rFonts w:ascii="Times New Roman" w:hAnsi="Times New Roman" w:cs="Times New Roman"/>
        </w:rPr>
        <w:t xml:space="preserve"> согласно договоренности</w:t>
      </w:r>
      <w:r w:rsidR="00E51111" w:rsidRPr="00FB42BE">
        <w:rPr>
          <w:rFonts w:ascii="Times New Roman" w:hAnsi="Times New Roman" w:cs="Times New Roman"/>
        </w:rPr>
        <w:t>, и это не считалось бы предосудительным, то количество сексуальных преступлений снизилось бы в десятки раз, а заодно в сотни раз снизилось бы количество психических расстройств, делающих людей и их окружающих нес</w:t>
      </w:r>
      <w:r w:rsidR="00D0752F" w:rsidRPr="00FB42BE">
        <w:rPr>
          <w:rFonts w:ascii="Times New Roman" w:hAnsi="Times New Roman" w:cs="Times New Roman"/>
        </w:rPr>
        <w:t>частными.</w:t>
      </w:r>
    </w:p>
    <w:p w14:paraId="7065C461" w14:textId="1690608F" w:rsidR="00E51111" w:rsidRPr="00FB42BE" w:rsidRDefault="00E51111"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Но мораль превыше всего. Таким образом </w:t>
      </w:r>
      <w:r w:rsidR="00E256A0" w:rsidRPr="00FB42BE">
        <w:rPr>
          <w:rFonts w:ascii="Times New Roman" w:hAnsi="Times New Roman" w:cs="Times New Roman"/>
        </w:rPr>
        <w:t xml:space="preserve">сексуальные </w:t>
      </w:r>
      <w:r w:rsidRPr="00FB42BE">
        <w:rPr>
          <w:rFonts w:ascii="Times New Roman" w:hAnsi="Times New Roman" w:cs="Times New Roman"/>
        </w:rPr>
        <w:t xml:space="preserve">моралисты не просто </w:t>
      </w:r>
      <w:r w:rsidR="00E256A0" w:rsidRPr="00FB42BE">
        <w:rPr>
          <w:rFonts w:ascii="Times New Roman" w:hAnsi="Times New Roman" w:cs="Times New Roman"/>
        </w:rPr>
        <w:t xml:space="preserve">безобидно </w:t>
      </w:r>
      <w:r w:rsidRPr="00FB42BE">
        <w:rPr>
          <w:rFonts w:ascii="Times New Roman" w:hAnsi="Times New Roman" w:cs="Times New Roman"/>
        </w:rPr>
        <w:t xml:space="preserve">блюдут </w:t>
      </w:r>
      <w:r w:rsidRPr="00FB42BE">
        <w:rPr>
          <w:rFonts w:ascii="Times New Roman" w:hAnsi="Times New Roman" w:cs="Times New Roman"/>
        </w:rPr>
        <w:lastRenderedPageBreak/>
        <w:t xml:space="preserve">абстрактные </w:t>
      </w:r>
      <w:r w:rsidR="00E256A0" w:rsidRPr="00FB42BE">
        <w:rPr>
          <w:rFonts w:ascii="Times New Roman" w:hAnsi="Times New Roman" w:cs="Times New Roman"/>
        </w:rPr>
        <w:t xml:space="preserve">средневековые </w:t>
      </w:r>
      <w:r w:rsidRPr="00FB42BE">
        <w:rPr>
          <w:rFonts w:ascii="Times New Roman" w:hAnsi="Times New Roman" w:cs="Times New Roman"/>
        </w:rPr>
        <w:t>догмы. Они несут всю полноту ответственности за огромное колич</w:t>
      </w:r>
      <w:r w:rsidR="00B72564" w:rsidRPr="00FB42BE">
        <w:rPr>
          <w:rFonts w:ascii="Times New Roman" w:hAnsi="Times New Roman" w:cs="Times New Roman"/>
        </w:rPr>
        <w:t>ество страданий и преступлений.</w:t>
      </w:r>
    </w:p>
    <w:p w14:paraId="1EC9A557" w14:textId="77777777" w:rsidR="00D0752F" w:rsidRPr="00FB42BE" w:rsidRDefault="00D0752F" w:rsidP="00FA6F5F">
      <w:pPr>
        <w:pStyle w:val="a3"/>
        <w:ind w:left="0" w:right="2346" w:firstLine="567"/>
        <w:jc w:val="both"/>
        <w:rPr>
          <w:rFonts w:ascii="Times New Roman" w:hAnsi="Times New Roman" w:cs="Times New Roman"/>
        </w:rPr>
      </w:pPr>
    </w:p>
    <w:p w14:paraId="78AB5936" w14:textId="77777777" w:rsidR="00B72564" w:rsidRPr="00FB42BE" w:rsidRDefault="00B72564" w:rsidP="00FA6F5F">
      <w:pPr>
        <w:pStyle w:val="a3"/>
        <w:ind w:left="0" w:right="2346" w:firstLine="567"/>
        <w:jc w:val="both"/>
        <w:rPr>
          <w:rFonts w:ascii="Times New Roman" w:hAnsi="Times New Roman" w:cs="Times New Roman"/>
        </w:rPr>
      </w:pPr>
      <w:r w:rsidRPr="00FB42BE">
        <w:rPr>
          <w:rFonts w:ascii="Times New Roman" w:hAnsi="Times New Roman" w:cs="Times New Roman"/>
        </w:rPr>
        <w:t>3</w:t>
      </w:r>
      <w:r w:rsidR="00D0752F" w:rsidRPr="00FB42BE">
        <w:rPr>
          <w:rFonts w:ascii="Times New Roman" w:hAnsi="Times New Roman" w:cs="Times New Roman"/>
        </w:rPr>
        <w:t xml:space="preserve">. </w:t>
      </w:r>
      <w:r w:rsidR="00392B1B" w:rsidRPr="00FB42BE">
        <w:rPr>
          <w:rFonts w:ascii="Times New Roman" w:hAnsi="Times New Roman" w:cs="Times New Roman"/>
        </w:rPr>
        <w:t xml:space="preserve">Исследование и созидание. Это то, без </w:t>
      </w:r>
      <w:r w:rsidRPr="00FB42BE">
        <w:rPr>
          <w:rFonts w:ascii="Times New Roman" w:hAnsi="Times New Roman" w:cs="Times New Roman"/>
        </w:rPr>
        <w:t xml:space="preserve">чего </w:t>
      </w:r>
      <w:r w:rsidR="00392B1B" w:rsidRPr="00FB42BE">
        <w:rPr>
          <w:rFonts w:ascii="Times New Roman" w:hAnsi="Times New Roman" w:cs="Times New Roman"/>
        </w:rPr>
        <w:t>человек не чувствует себя по-настоящему живым. Это то, без чего не испытать высокой насыщенности жизни. Это то, к чему у всякого человека появляется спонтанное влечение, стремление, если он прекращает</w:t>
      </w:r>
      <w:r w:rsidR="0067398F" w:rsidRPr="00FB42BE">
        <w:rPr>
          <w:rFonts w:ascii="Times New Roman" w:hAnsi="Times New Roman" w:cs="Times New Roman"/>
        </w:rPr>
        <w:t xml:space="preserve"> себя уничтожать, раздавливать</w:t>
      </w:r>
      <w:r w:rsidRPr="00FB42BE">
        <w:rPr>
          <w:rFonts w:ascii="Times New Roman" w:hAnsi="Times New Roman" w:cs="Times New Roman"/>
        </w:rPr>
        <w:t>.</w:t>
      </w:r>
    </w:p>
    <w:p w14:paraId="6D5019A4" w14:textId="503C06D9" w:rsidR="00D0752F" w:rsidRPr="00FB42BE" w:rsidRDefault="00B72564" w:rsidP="00FA6F5F">
      <w:pPr>
        <w:pStyle w:val="a3"/>
        <w:ind w:left="0" w:right="2346" w:firstLine="567"/>
        <w:jc w:val="both"/>
        <w:rPr>
          <w:rFonts w:ascii="Times New Roman" w:hAnsi="Times New Roman" w:cs="Times New Roman"/>
        </w:rPr>
      </w:pPr>
      <w:r w:rsidRPr="00FB42BE">
        <w:rPr>
          <w:rFonts w:ascii="Times New Roman" w:hAnsi="Times New Roman" w:cs="Times New Roman"/>
        </w:rPr>
        <w:t>Исследование и созидание</w:t>
      </w:r>
      <w:r w:rsidR="0067398F" w:rsidRPr="00FB42BE">
        <w:rPr>
          <w:rFonts w:ascii="Times New Roman" w:hAnsi="Times New Roman" w:cs="Times New Roman"/>
        </w:rPr>
        <w:t xml:space="preserve"> проявляются и существует в двух плоскостях: а) исследование внутреннее: своих восприятий, привычек, стремлений и б) исследование внешнего: окружающего мира, разных наук, языков и т.д.</w:t>
      </w:r>
      <w:r w:rsidR="0067398F" w:rsidRPr="00FC60D3">
        <w:rPr>
          <w:rFonts w:ascii="Times New Roman" w:hAnsi="Times New Roman" w:cs="Times New Roman"/>
        </w:rPr>
        <w:t>;</w:t>
      </w:r>
      <w:r w:rsidR="0067398F" w:rsidRPr="00FB42BE">
        <w:rPr>
          <w:rFonts w:ascii="Times New Roman" w:hAnsi="Times New Roman" w:cs="Times New Roman"/>
        </w:rPr>
        <w:t xml:space="preserve"> а) созидание внутреннее: созидание себя, своей личности, навыков, и б) созидание внешнее, для других и с другими, симпатичными людьми: сообщества, совместные проекты в разных областях.</w:t>
      </w:r>
    </w:p>
    <w:p w14:paraId="6646697B" w14:textId="76614F8F" w:rsidR="00D0752F" w:rsidRPr="00FB42BE" w:rsidRDefault="0017675C"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Удивительно то, что вот это стремление к исследованию и созиданию является фундаментальным </w:t>
      </w:r>
      <w:r w:rsidR="00B72564" w:rsidRPr="00FB42BE">
        <w:rPr>
          <w:rFonts w:ascii="Times New Roman" w:hAnsi="Times New Roman" w:cs="Times New Roman"/>
        </w:rPr>
        <w:t xml:space="preserve">свойством, неотъемлемым содержанием </w:t>
      </w:r>
      <w:r w:rsidRPr="00FB42BE">
        <w:rPr>
          <w:rFonts w:ascii="Times New Roman" w:hAnsi="Times New Roman" w:cs="Times New Roman"/>
        </w:rPr>
        <w:t xml:space="preserve">свободного человеческого сознания. Если жизнь человека не </w:t>
      </w:r>
      <w:r w:rsidR="00B72564" w:rsidRPr="00FB42BE">
        <w:rPr>
          <w:rFonts w:ascii="Times New Roman" w:hAnsi="Times New Roman" w:cs="Times New Roman"/>
        </w:rPr>
        <w:t>включает в себя исследования и созидания</w:t>
      </w:r>
      <w:r w:rsidRPr="00FB42BE">
        <w:rPr>
          <w:rFonts w:ascii="Times New Roman" w:hAnsi="Times New Roman" w:cs="Times New Roman"/>
        </w:rPr>
        <w:t>, можно уверенно сказать, что это полумертвый</w:t>
      </w:r>
      <w:r w:rsidR="00B72564" w:rsidRPr="00FB42BE">
        <w:rPr>
          <w:rFonts w:ascii="Times New Roman" w:hAnsi="Times New Roman" w:cs="Times New Roman"/>
        </w:rPr>
        <w:t>,</w:t>
      </w:r>
      <w:r w:rsidRPr="00FB42BE">
        <w:rPr>
          <w:rFonts w:ascii="Times New Roman" w:hAnsi="Times New Roman" w:cs="Times New Roman"/>
        </w:rPr>
        <w:t xml:space="preserve"> </w:t>
      </w:r>
      <w:r w:rsidR="00B72564" w:rsidRPr="00FB42BE">
        <w:rPr>
          <w:rFonts w:ascii="Times New Roman" w:hAnsi="Times New Roman" w:cs="Times New Roman"/>
        </w:rPr>
        <w:t>раздавленный человек</w:t>
      </w:r>
      <w:r w:rsidRPr="00FB42BE">
        <w:rPr>
          <w:rFonts w:ascii="Times New Roman" w:hAnsi="Times New Roman" w:cs="Times New Roman"/>
        </w:rPr>
        <w:t>. Если кто-то освобождает себя от негативных эмоций</w:t>
      </w:r>
      <w:r w:rsidR="00F52D10" w:rsidRPr="00FB42BE">
        <w:rPr>
          <w:rFonts w:ascii="Times New Roman" w:hAnsi="Times New Roman" w:cs="Times New Roman"/>
        </w:rPr>
        <w:t>, тупости и догм, самоизнасилований и негативных ощущений, то можно увере</w:t>
      </w:r>
      <w:r w:rsidR="00B72564" w:rsidRPr="00FB42BE">
        <w:rPr>
          <w:rFonts w:ascii="Times New Roman" w:hAnsi="Times New Roman" w:cs="Times New Roman"/>
        </w:rPr>
        <w:t>нно сказать, что в его жизни всё</w:t>
      </w:r>
      <w:r w:rsidR="00F52D10" w:rsidRPr="00FB42BE">
        <w:rPr>
          <w:rFonts w:ascii="Times New Roman" w:hAnsi="Times New Roman" w:cs="Times New Roman"/>
        </w:rPr>
        <w:t xml:space="preserve"> большее и большее место занимают исследования и созидательные действия, становясь постепенно главным содержанием в тысяче обличий.</w:t>
      </w:r>
    </w:p>
    <w:p w14:paraId="1A3233CD" w14:textId="122370F5" w:rsidR="00E32326" w:rsidRPr="00FB42BE" w:rsidRDefault="00B72564" w:rsidP="00FA6F5F">
      <w:pPr>
        <w:pStyle w:val="a3"/>
        <w:ind w:left="0" w:right="2346" w:firstLine="567"/>
        <w:jc w:val="both"/>
        <w:rPr>
          <w:rFonts w:ascii="Times New Roman" w:hAnsi="Times New Roman" w:cs="Times New Roman"/>
        </w:rPr>
      </w:pPr>
      <w:r w:rsidRPr="00FB42BE">
        <w:rPr>
          <w:rFonts w:ascii="Times New Roman" w:hAnsi="Times New Roman" w:cs="Times New Roman"/>
        </w:rPr>
        <w:t>Ясность в этом</w:t>
      </w:r>
      <w:r w:rsidR="00E32326" w:rsidRPr="00FB42BE">
        <w:rPr>
          <w:rFonts w:ascii="Times New Roman" w:hAnsi="Times New Roman" w:cs="Times New Roman"/>
        </w:rPr>
        <w:t xml:space="preserve"> вызывает изумление и чувство тайны. Почему </w:t>
      </w:r>
      <w:r w:rsidRPr="00FB42BE">
        <w:rPr>
          <w:rFonts w:ascii="Times New Roman" w:hAnsi="Times New Roman" w:cs="Times New Roman"/>
        </w:rPr>
        <w:t xml:space="preserve">это </w:t>
      </w:r>
      <w:r w:rsidR="00E32326" w:rsidRPr="00FB42BE">
        <w:rPr>
          <w:rFonts w:ascii="Times New Roman" w:hAnsi="Times New Roman" w:cs="Times New Roman"/>
        </w:rPr>
        <w:t xml:space="preserve">так? Что ждет человека, который сможет отдаться этим сокровенным стремлениям и жить ими в течение долгого времени? Какая дальнейшая эволюция его ожидает? Ответить на этот вопрос можно только практически, </w:t>
      </w:r>
      <w:r w:rsidRPr="00FB42BE">
        <w:rPr>
          <w:rFonts w:ascii="Times New Roman" w:hAnsi="Times New Roman" w:cs="Times New Roman"/>
        </w:rPr>
        <w:t>в результате собственного опыта.</w:t>
      </w:r>
    </w:p>
    <w:p w14:paraId="178E5EDA" w14:textId="77777777" w:rsidR="00D0752F" w:rsidRPr="00FB42BE" w:rsidRDefault="00D0752F" w:rsidP="00FA6F5F">
      <w:pPr>
        <w:pStyle w:val="a3"/>
        <w:ind w:left="0" w:right="2346" w:firstLine="567"/>
        <w:jc w:val="both"/>
        <w:rPr>
          <w:rFonts w:ascii="Times New Roman" w:hAnsi="Times New Roman" w:cs="Times New Roman"/>
        </w:rPr>
      </w:pPr>
    </w:p>
    <w:p w14:paraId="05184267" w14:textId="317801ED" w:rsidR="007C1573" w:rsidRPr="00FB42BE" w:rsidRDefault="00B72564" w:rsidP="00FA6F5F">
      <w:pPr>
        <w:pStyle w:val="a3"/>
        <w:ind w:left="0" w:right="2346" w:firstLine="567"/>
        <w:jc w:val="both"/>
        <w:rPr>
          <w:rFonts w:ascii="Times New Roman" w:hAnsi="Times New Roman" w:cs="Times New Roman"/>
        </w:rPr>
      </w:pPr>
      <w:r w:rsidRPr="00FB42BE">
        <w:rPr>
          <w:rFonts w:ascii="Times New Roman" w:hAnsi="Times New Roman" w:cs="Times New Roman"/>
        </w:rPr>
        <w:lastRenderedPageBreak/>
        <w:t>4</w:t>
      </w:r>
      <w:r w:rsidR="00D0752F" w:rsidRPr="00FB42BE">
        <w:rPr>
          <w:rFonts w:ascii="Times New Roman" w:hAnsi="Times New Roman" w:cs="Times New Roman"/>
        </w:rPr>
        <w:t xml:space="preserve">. </w:t>
      </w:r>
      <w:r w:rsidR="007C1573" w:rsidRPr="00FB42BE">
        <w:rPr>
          <w:rFonts w:ascii="Times New Roman" w:hAnsi="Times New Roman" w:cs="Times New Roman"/>
        </w:rPr>
        <w:t xml:space="preserve">В ближайшую </w:t>
      </w:r>
      <w:r w:rsidR="001D0467" w:rsidRPr="00FB42BE">
        <w:rPr>
          <w:rFonts w:ascii="Times New Roman" w:hAnsi="Times New Roman" w:cs="Times New Roman"/>
        </w:rPr>
        <w:t>сотню</w:t>
      </w:r>
      <w:r w:rsidRPr="00FB42BE">
        <w:rPr>
          <w:rFonts w:ascii="Times New Roman" w:hAnsi="Times New Roman" w:cs="Times New Roman"/>
        </w:rPr>
        <w:t xml:space="preserve"> лет с</w:t>
      </w:r>
      <w:r w:rsidR="007C1573" w:rsidRPr="00FB42BE">
        <w:rPr>
          <w:rFonts w:ascii="Times New Roman" w:hAnsi="Times New Roman" w:cs="Times New Roman"/>
        </w:rPr>
        <w:t xml:space="preserve">елекция </w:t>
      </w:r>
      <w:r w:rsidRPr="00FB42BE">
        <w:rPr>
          <w:rFonts w:ascii="Times New Roman" w:hAnsi="Times New Roman" w:cs="Times New Roman"/>
        </w:rPr>
        <w:t xml:space="preserve">восприятий </w:t>
      </w:r>
      <w:r w:rsidR="007C1573" w:rsidRPr="00FB42BE">
        <w:rPr>
          <w:rFonts w:ascii="Times New Roman" w:hAnsi="Times New Roman" w:cs="Times New Roman"/>
        </w:rPr>
        <w:t xml:space="preserve">никому не будет нужна. Будет ли она нужна когда-либо позже – большой вопрос. Я допускаю, что </w:t>
      </w:r>
      <w:r w:rsidRPr="00FB42BE">
        <w:rPr>
          <w:rFonts w:ascii="Times New Roman" w:hAnsi="Times New Roman" w:cs="Times New Roman"/>
        </w:rPr>
        <w:t>несколько человек</w:t>
      </w:r>
      <w:r w:rsidR="007C1573" w:rsidRPr="00FB42BE">
        <w:rPr>
          <w:rFonts w:ascii="Times New Roman" w:hAnsi="Times New Roman" w:cs="Times New Roman"/>
        </w:rPr>
        <w:t xml:space="preserve"> могут появиться, для которых </w:t>
      </w:r>
      <w:r w:rsidRPr="00FB42BE">
        <w:rPr>
          <w:rFonts w:ascii="Times New Roman" w:hAnsi="Times New Roman" w:cs="Times New Roman"/>
        </w:rPr>
        <w:t xml:space="preserve">её применение </w:t>
      </w:r>
      <w:r w:rsidR="007C1573" w:rsidRPr="00FB42BE">
        <w:rPr>
          <w:rFonts w:ascii="Times New Roman" w:hAnsi="Times New Roman" w:cs="Times New Roman"/>
        </w:rPr>
        <w:t xml:space="preserve">станет </w:t>
      </w:r>
      <w:r w:rsidR="001D0467" w:rsidRPr="00FB42BE">
        <w:rPr>
          <w:rFonts w:ascii="Times New Roman" w:hAnsi="Times New Roman" w:cs="Times New Roman"/>
        </w:rPr>
        <w:t>естественным</w:t>
      </w:r>
      <w:r w:rsidR="007C1573" w:rsidRPr="00FB42BE">
        <w:rPr>
          <w:rFonts w:ascii="Times New Roman" w:hAnsi="Times New Roman" w:cs="Times New Roman"/>
        </w:rPr>
        <w:t xml:space="preserve">, но так, чтобы какие-то широкие круги людей стали бы ее изучать, применять… нет, не будет такого. Ни в ближайшую </w:t>
      </w:r>
      <w:r w:rsidR="001D0467" w:rsidRPr="00FB42BE">
        <w:rPr>
          <w:rFonts w:ascii="Times New Roman" w:hAnsi="Times New Roman" w:cs="Times New Roman"/>
        </w:rPr>
        <w:t>сотню</w:t>
      </w:r>
      <w:r w:rsidR="007C1573" w:rsidRPr="00FB42BE">
        <w:rPr>
          <w:rFonts w:ascii="Times New Roman" w:hAnsi="Times New Roman" w:cs="Times New Roman"/>
        </w:rPr>
        <w:t xml:space="preserve"> лет, ни</w:t>
      </w:r>
      <w:r w:rsidRPr="00FB42BE">
        <w:rPr>
          <w:rFonts w:ascii="Times New Roman" w:hAnsi="Times New Roman" w:cs="Times New Roman"/>
        </w:rPr>
        <w:t>,</w:t>
      </w:r>
      <w:r w:rsidR="007C1573" w:rsidRPr="00FB42BE">
        <w:rPr>
          <w:rFonts w:ascii="Times New Roman" w:hAnsi="Times New Roman" w:cs="Times New Roman"/>
        </w:rPr>
        <w:t xml:space="preserve"> </w:t>
      </w:r>
      <w:r w:rsidR="001D0467" w:rsidRPr="00FB42BE">
        <w:rPr>
          <w:rFonts w:ascii="Times New Roman" w:hAnsi="Times New Roman" w:cs="Times New Roman"/>
        </w:rPr>
        <w:t>возможно даже в следующую</w:t>
      </w:r>
      <w:r w:rsidR="007C1573" w:rsidRPr="00FB42BE">
        <w:rPr>
          <w:rFonts w:ascii="Times New Roman" w:hAnsi="Times New Roman" w:cs="Times New Roman"/>
        </w:rPr>
        <w:t>.</w:t>
      </w:r>
    </w:p>
    <w:p w14:paraId="3685029C" w14:textId="77777777" w:rsidR="00D0752F" w:rsidRPr="00FB42BE" w:rsidRDefault="00D0752F" w:rsidP="00FA6F5F">
      <w:pPr>
        <w:pStyle w:val="a3"/>
        <w:ind w:left="0" w:right="2346" w:firstLine="567"/>
        <w:jc w:val="both"/>
        <w:rPr>
          <w:rFonts w:ascii="Times New Roman" w:hAnsi="Times New Roman" w:cs="Times New Roman"/>
        </w:rPr>
      </w:pPr>
    </w:p>
    <w:p w14:paraId="57103449" w14:textId="28D2D7D0" w:rsidR="00D0752F" w:rsidRPr="00FB42BE" w:rsidRDefault="00B72564" w:rsidP="00FA6F5F">
      <w:pPr>
        <w:pStyle w:val="a3"/>
        <w:ind w:left="0" w:right="2346" w:firstLine="567"/>
        <w:jc w:val="both"/>
        <w:rPr>
          <w:rFonts w:ascii="Times New Roman" w:hAnsi="Times New Roman" w:cs="Times New Roman"/>
        </w:rPr>
      </w:pPr>
      <w:r w:rsidRPr="00FB42BE">
        <w:rPr>
          <w:rFonts w:ascii="Times New Roman" w:hAnsi="Times New Roman" w:cs="Times New Roman"/>
        </w:rPr>
        <w:t>5</w:t>
      </w:r>
      <w:r w:rsidR="00D0752F" w:rsidRPr="00FB42BE">
        <w:rPr>
          <w:rFonts w:ascii="Times New Roman" w:hAnsi="Times New Roman" w:cs="Times New Roman"/>
        </w:rPr>
        <w:t xml:space="preserve">. </w:t>
      </w:r>
      <w:r w:rsidR="00A17CEA" w:rsidRPr="00FB42BE">
        <w:rPr>
          <w:rFonts w:ascii="Times New Roman" w:hAnsi="Times New Roman" w:cs="Times New Roman"/>
        </w:rPr>
        <w:t xml:space="preserve">Многие незлобные, неагрессивные дети, прежде всего конечно это девочки, чувствуют себя одинокими, хотя чаще всего и не отдают себе в этом отчета, принимая все происходящее как должное. Спроси их – близки ли они с родителями, они почти всегда скажут «да», потому что у них промыты мозги, потому что они верят в то, что в них вбили. Но вот это глубинное и отчаянное одиночество, это отсутствие хотя бы одного человека, который бы испытывал к ним нежность, открытость, </w:t>
      </w:r>
      <w:r w:rsidR="006004D7" w:rsidRPr="00FB42BE">
        <w:rPr>
          <w:rFonts w:ascii="Times New Roman" w:hAnsi="Times New Roman" w:cs="Times New Roman"/>
        </w:rPr>
        <w:t>симпатию – они проносят его сквозь всё</w:t>
      </w:r>
      <w:r w:rsidR="00A17CEA" w:rsidRPr="00FB42BE">
        <w:rPr>
          <w:rFonts w:ascii="Times New Roman" w:hAnsi="Times New Roman" w:cs="Times New Roman"/>
        </w:rPr>
        <w:t xml:space="preserve"> свое детство, после чего становятся жертвами идеи-фикс – найти того, кто выражал бы им хотя бы немного одобр</w:t>
      </w:r>
      <w:r w:rsidR="001F33E7" w:rsidRPr="00FB42BE">
        <w:rPr>
          <w:rFonts w:ascii="Times New Roman" w:hAnsi="Times New Roman" w:cs="Times New Roman"/>
        </w:rPr>
        <w:t>ен</w:t>
      </w:r>
      <w:r w:rsidR="006004D7" w:rsidRPr="00FB42BE">
        <w:rPr>
          <w:rFonts w:ascii="Times New Roman" w:hAnsi="Times New Roman" w:cs="Times New Roman"/>
        </w:rPr>
        <w:t>ия</w:t>
      </w:r>
      <w:r w:rsidR="00D0752F" w:rsidRPr="00FB42BE">
        <w:rPr>
          <w:rFonts w:ascii="Times New Roman" w:hAnsi="Times New Roman" w:cs="Times New Roman"/>
        </w:rPr>
        <w:t>.</w:t>
      </w:r>
    </w:p>
    <w:p w14:paraId="25B924D5" w14:textId="21042DC4" w:rsidR="00D0752F" w:rsidRPr="00FB42BE" w:rsidRDefault="00A17CEA"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Так и появляются девушки, влюбляющиеся в подонков и садистов, которые с одной стороны мучают их и уничтожают как личность, </w:t>
      </w:r>
      <w:r w:rsidR="00D36355" w:rsidRPr="00FB42BE">
        <w:rPr>
          <w:rFonts w:ascii="Times New Roman" w:hAnsi="Times New Roman" w:cs="Times New Roman"/>
        </w:rPr>
        <w:t xml:space="preserve">то есть «любят» их так, как «любили» их родители, </w:t>
      </w:r>
      <w:r w:rsidRPr="00FB42BE">
        <w:rPr>
          <w:rFonts w:ascii="Times New Roman" w:hAnsi="Times New Roman" w:cs="Times New Roman"/>
        </w:rPr>
        <w:t>но с другой стороны дают им призрак того, чего им так не хватает</w:t>
      </w:r>
      <w:r w:rsidR="00D36355" w:rsidRPr="00FB42BE">
        <w:rPr>
          <w:rFonts w:ascii="Times New Roman" w:hAnsi="Times New Roman" w:cs="Times New Roman"/>
        </w:rPr>
        <w:t xml:space="preserve"> и не хватало</w:t>
      </w:r>
      <w:r w:rsidRPr="00FB42BE">
        <w:rPr>
          <w:rFonts w:ascii="Times New Roman" w:hAnsi="Times New Roman" w:cs="Times New Roman"/>
        </w:rPr>
        <w:t xml:space="preserve">. И достаточно такому </w:t>
      </w:r>
      <w:r w:rsidR="00991418" w:rsidRPr="00FB42BE">
        <w:rPr>
          <w:rFonts w:ascii="Times New Roman" w:hAnsi="Times New Roman" w:cs="Times New Roman"/>
        </w:rPr>
        <w:t xml:space="preserve">презрительному </w:t>
      </w:r>
      <w:r w:rsidR="006004D7" w:rsidRPr="00FB42BE">
        <w:rPr>
          <w:rFonts w:ascii="Times New Roman" w:hAnsi="Times New Roman" w:cs="Times New Roman"/>
        </w:rPr>
        <w:t>мужику</w:t>
      </w:r>
      <w:r w:rsidRPr="00FB42BE">
        <w:rPr>
          <w:rFonts w:ascii="Times New Roman" w:hAnsi="Times New Roman" w:cs="Times New Roman"/>
        </w:rPr>
        <w:t xml:space="preserve"> похвалить ее, или попросить прощения, или пожаловаться на свою судьбу, как привязанность снова возрождается с прежней силой, какие бы гнусн</w:t>
      </w:r>
      <w:r w:rsidR="00D0752F" w:rsidRPr="00FB42BE">
        <w:rPr>
          <w:rFonts w:ascii="Times New Roman" w:hAnsi="Times New Roman" w:cs="Times New Roman"/>
        </w:rPr>
        <w:t>ости она бы от него ни терпела.</w:t>
      </w:r>
    </w:p>
    <w:p w14:paraId="32746AE0" w14:textId="4B25F4E2" w:rsidR="00D0752F" w:rsidRPr="00FB42BE" w:rsidRDefault="00A17CEA"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Девушки, втрупленные в садистов, мудаков, ничтожеств и тиранов – они бы не были такими, если бы </w:t>
      </w:r>
      <w:r w:rsidR="006004D7" w:rsidRPr="00FB42BE">
        <w:rPr>
          <w:rFonts w:ascii="Times New Roman" w:hAnsi="Times New Roman" w:cs="Times New Roman"/>
        </w:rPr>
        <w:t xml:space="preserve">их личность не подавлялась </w:t>
      </w:r>
      <w:r w:rsidRPr="00FB42BE">
        <w:rPr>
          <w:rFonts w:ascii="Times New Roman" w:hAnsi="Times New Roman" w:cs="Times New Roman"/>
        </w:rPr>
        <w:t>родител</w:t>
      </w:r>
      <w:r w:rsidR="006004D7" w:rsidRPr="00FB42BE">
        <w:rPr>
          <w:rFonts w:ascii="Times New Roman" w:hAnsi="Times New Roman" w:cs="Times New Roman"/>
        </w:rPr>
        <w:t>ям</w:t>
      </w:r>
      <w:r w:rsidRPr="00FB42BE">
        <w:rPr>
          <w:rFonts w:ascii="Times New Roman" w:hAnsi="Times New Roman" w:cs="Times New Roman"/>
        </w:rPr>
        <w:t>и. Если бы они росли в атмосфере свободы, уважения к их личности, содействия их интересам, живого общения, и если бы они таким образом получали достаточно близкого и дружественного общения, их бы</w:t>
      </w:r>
      <w:r w:rsidR="00D0752F" w:rsidRPr="00FB42BE">
        <w:rPr>
          <w:rFonts w:ascii="Times New Roman" w:hAnsi="Times New Roman" w:cs="Times New Roman"/>
        </w:rPr>
        <w:t xml:space="preserve"> не ждал такой исход.</w:t>
      </w:r>
    </w:p>
    <w:p w14:paraId="464066DB" w14:textId="4490E0F1" w:rsidR="007C1573" w:rsidRPr="00FB42BE" w:rsidRDefault="006004D7" w:rsidP="00FA6F5F">
      <w:pPr>
        <w:pStyle w:val="a3"/>
        <w:ind w:left="0" w:right="2346" w:firstLine="567"/>
        <w:jc w:val="both"/>
        <w:rPr>
          <w:rFonts w:ascii="Times New Roman" w:hAnsi="Times New Roman" w:cs="Times New Roman"/>
        </w:rPr>
      </w:pPr>
      <w:r w:rsidRPr="00FB42BE">
        <w:rPr>
          <w:rFonts w:ascii="Times New Roman" w:hAnsi="Times New Roman" w:cs="Times New Roman"/>
        </w:rPr>
        <w:lastRenderedPageBreak/>
        <w:t>Многие такие девушки</w:t>
      </w:r>
      <w:r w:rsidR="00A17CEA" w:rsidRPr="00FB42BE">
        <w:rPr>
          <w:rFonts w:ascii="Times New Roman" w:hAnsi="Times New Roman" w:cs="Times New Roman"/>
        </w:rPr>
        <w:t xml:space="preserve"> сломлены навсегда, и никакие разъяснения </w:t>
      </w:r>
      <w:r w:rsidRPr="00FB42BE">
        <w:rPr>
          <w:rFonts w:ascii="Times New Roman" w:hAnsi="Times New Roman" w:cs="Times New Roman"/>
        </w:rPr>
        <w:t xml:space="preserve">уже </w:t>
      </w:r>
      <w:r w:rsidR="00A17CEA" w:rsidRPr="00FB42BE">
        <w:rPr>
          <w:rFonts w:ascii="Times New Roman" w:hAnsi="Times New Roman" w:cs="Times New Roman"/>
        </w:rPr>
        <w:t xml:space="preserve">ничего не изменят – сформировавшаяся у них слепая втрупленность схватывает, как челюсти бульдога, и высвободиться из этого капкана можно только в том случае, если человек начинает планомерный подкоп под сами основы, если он шаг за шагом начинает исследовать и устранять свои фобии и слепые уверенности, искать и реализовывать радостные желания, добиваться рассудочной ясности в самых разных областях, </w:t>
      </w:r>
      <w:r w:rsidR="00991418" w:rsidRPr="00FB42BE">
        <w:rPr>
          <w:rFonts w:ascii="Times New Roman" w:hAnsi="Times New Roman" w:cs="Times New Roman"/>
        </w:rPr>
        <w:t xml:space="preserve">и прежде всего в трезвой оценке личностных качеств знакомых и родственников, </w:t>
      </w:r>
      <w:r w:rsidR="00A17CEA" w:rsidRPr="00FB42BE">
        <w:rPr>
          <w:rFonts w:ascii="Times New Roman" w:hAnsi="Times New Roman" w:cs="Times New Roman"/>
        </w:rPr>
        <w:t xml:space="preserve">и тогда постепенно уровень жизненности в ней </w:t>
      </w:r>
      <w:r w:rsidR="00D769ED" w:rsidRPr="00FB42BE">
        <w:rPr>
          <w:rFonts w:ascii="Times New Roman" w:hAnsi="Times New Roman" w:cs="Times New Roman"/>
        </w:rPr>
        <w:t>приподнимается настолько, что она станет способной трезво взглянуть и на объект своей втрупленности. Но происходит это исключительно редко.</w:t>
      </w:r>
    </w:p>
    <w:p w14:paraId="628F3A04" w14:textId="77777777" w:rsidR="00D0752F" w:rsidRPr="00FB42BE" w:rsidRDefault="00D0752F" w:rsidP="00FA6F5F">
      <w:pPr>
        <w:pStyle w:val="a3"/>
        <w:ind w:left="0" w:right="2346" w:firstLine="567"/>
        <w:jc w:val="both"/>
        <w:rPr>
          <w:rFonts w:ascii="Times New Roman" w:hAnsi="Times New Roman" w:cs="Times New Roman"/>
        </w:rPr>
      </w:pPr>
    </w:p>
    <w:p w14:paraId="5A2674D5" w14:textId="21BE266B" w:rsidR="00D0752F" w:rsidRPr="00FB42BE" w:rsidRDefault="006004D7" w:rsidP="00FA6F5F">
      <w:pPr>
        <w:pStyle w:val="a3"/>
        <w:ind w:left="0" w:right="2346" w:firstLine="567"/>
        <w:jc w:val="both"/>
        <w:rPr>
          <w:rFonts w:ascii="Times New Roman" w:hAnsi="Times New Roman" w:cs="Times New Roman"/>
        </w:rPr>
      </w:pPr>
      <w:r w:rsidRPr="00FB42BE">
        <w:rPr>
          <w:rFonts w:ascii="Times New Roman" w:hAnsi="Times New Roman" w:cs="Times New Roman"/>
        </w:rPr>
        <w:t>6</w:t>
      </w:r>
      <w:r w:rsidR="00D0752F" w:rsidRPr="00FB42BE">
        <w:rPr>
          <w:rFonts w:ascii="Times New Roman" w:hAnsi="Times New Roman" w:cs="Times New Roman"/>
        </w:rPr>
        <w:t xml:space="preserve">. </w:t>
      </w:r>
      <w:r w:rsidR="00401E69" w:rsidRPr="00FB42BE">
        <w:rPr>
          <w:rFonts w:ascii="Times New Roman" w:hAnsi="Times New Roman" w:cs="Times New Roman"/>
        </w:rPr>
        <w:t>Я очень хочу провести этот эксперимент: в какой-нибудь слаборазвитой стране набрать детей-сирот в возрасте четырех-пяти лет, и попытаться создать своего рода Саммерхилл на основе идей Селекции. Брать их я хочу на</w:t>
      </w:r>
      <w:r w:rsidR="00D0752F" w:rsidRPr="00FB42BE">
        <w:rPr>
          <w:rFonts w:ascii="Times New Roman" w:hAnsi="Times New Roman" w:cs="Times New Roman"/>
        </w:rPr>
        <w:t xml:space="preserve"> основании двух простых тестов.</w:t>
      </w:r>
    </w:p>
    <w:p w14:paraId="3C6CC452" w14:textId="775F5935" w:rsidR="00D0752F" w:rsidRPr="00FB42BE" w:rsidRDefault="00401E69"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Первый – склонность к симпатии, дружественности, ласке. Достаточно привлечь к себе ребенка, приобнять его, проявить к нему элементарную ласку и посмотреть – возникает ли у него инстинктивное желание прижаться, проявить ласку и дружественность в ответ. Если </w:t>
      </w:r>
      <w:r w:rsidR="006004D7" w:rsidRPr="00FB42BE">
        <w:rPr>
          <w:rFonts w:ascii="Times New Roman" w:hAnsi="Times New Roman" w:cs="Times New Roman"/>
        </w:rPr>
        <w:t>такая реакция у ребенка возникает хотя бы к одному человеку, который будет принимать участие в его воспитании</w:t>
      </w:r>
      <w:r w:rsidRPr="00FB42BE">
        <w:rPr>
          <w:rFonts w:ascii="Times New Roman" w:hAnsi="Times New Roman" w:cs="Times New Roman"/>
        </w:rPr>
        <w:t xml:space="preserve">, то по этому критерию </w:t>
      </w:r>
      <w:r w:rsidR="006004D7" w:rsidRPr="00FB42BE">
        <w:rPr>
          <w:rFonts w:ascii="Times New Roman" w:hAnsi="Times New Roman" w:cs="Times New Roman"/>
        </w:rPr>
        <w:t>он</w:t>
      </w:r>
      <w:r w:rsidRPr="00FB42BE">
        <w:rPr>
          <w:rFonts w:ascii="Times New Roman" w:hAnsi="Times New Roman" w:cs="Times New Roman"/>
        </w:rPr>
        <w:t xml:space="preserve"> проходит. Если же </w:t>
      </w:r>
      <w:r w:rsidR="006004D7" w:rsidRPr="00FB42BE">
        <w:rPr>
          <w:rFonts w:ascii="Times New Roman" w:hAnsi="Times New Roman" w:cs="Times New Roman"/>
        </w:rPr>
        <w:t xml:space="preserve">ко всем </w:t>
      </w:r>
      <w:r w:rsidRPr="00FB42BE">
        <w:rPr>
          <w:rFonts w:ascii="Times New Roman" w:hAnsi="Times New Roman" w:cs="Times New Roman"/>
        </w:rPr>
        <w:t>возникает на</w:t>
      </w:r>
      <w:r w:rsidR="00D0752F" w:rsidRPr="00FB42BE">
        <w:rPr>
          <w:rFonts w:ascii="Times New Roman" w:hAnsi="Times New Roman" w:cs="Times New Roman"/>
        </w:rPr>
        <w:t>пряжение, деревянность</w:t>
      </w:r>
      <w:r w:rsidR="006004D7" w:rsidRPr="00FB42BE">
        <w:rPr>
          <w:rFonts w:ascii="Times New Roman" w:hAnsi="Times New Roman" w:cs="Times New Roman"/>
        </w:rPr>
        <w:t xml:space="preserve"> в ответ на ласку</w:t>
      </w:r>
      <w:r w:rsidR="00D0752F" w:rsidRPr="00FB42BE">
        <w:rPr>
          <w:rFonts w:ascii="Times New Roman" w:hAnsi="Times New Roman" w:cs="Times New Roman"/>
        </w:rPr>
        <w:t>, то нет.</w:t>
      </w:r>
    </w:p>
    <w:p w14:paraId="4A7E1461" w14:textId="77777777" w:rsidR="00D0752F" w:rsidRPr="00FB42BE" w:rsidRDefault="00401E69"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Второй критерий – способность заинтересовываться. Можно с группой детей поиграть в какие-нибудь игры типа изучения иностранного языка или математики или физики или биологии и т.д. Ребенок, в котором есть жажда познания, быстро заинтересуется даже тем, к чему в будущем он может быть и не проявит большого интереса, выбрав что-то иное. Человек, </w:t>
      </w:r>
      <w:r w:rsidRPr="00FB42BE">
        <w:rPr>
          <w:rFonts w:ascii="Times New Roman" w:hAnsi="Times New Roman" w:cs="Times New Roman"/>
        </w:rPr>
        <w:lastRenderedPageBreak/>
        <w:t xml:space="preserve">склонный к познанию, </w:t>
      </w:r>
      <w:r w:rsidR="00765317" w:rsidRPr="00FB42BE">
        <w:rPr>
          <w:rFonts w:ascii="Times New Roman" w:hAnsi="Times New Roman" w:cs="Times New Roman"/>
        </w:rPr>
        <w:t xml:space="preserve">непременно </w:t>
      </w:r>
      <w:r w:rsidRPr="00FB42BE">
        <w:rPr>
          <w:rFonts w:ascii="Times New Roman" w:hAnsi="Times New Roman" w:cs="Times New Roman"/>
        </w:rPr>
        <w:t xml:space="preserve">проявит интерес к </w:t>
      </w:r>
      <w:r w:rsidR="00765317" w:rsidRPr="00FB42BE">
        <w:rPr>
          <w:rFonts w:ascii="Times New Roman" w:hAnsi="Times New Roman" w:cs="Times New Roman"/>
        </w:rPr>
        <w:t>попыткам научить его чему-нибудь в игровой форме, особенно на фоне той скучной и постыл</w:t>
      </w:r>
      <w:r w:rsidR="00D0752F" w:rsidRPr="00FB42BE">
        <w:rPr>
          <w:rFonts w:ascii="Times New Roman" w:hAnsi="Times New Roman" w:cs="Times New Roman"/>
        </w:rPr>
        <w:t>ой жизни, которая его окружает.</w:t>
      </w:r>
    </w:p>
    <w:p w14:paraId="60E9E7BB" w14:textId="5EDFBD52" w:rsidR="00401E69" w:rsidRPr="00FB42BE" w:rsidRDefault="00765317" w:rsidP="00FA6F5F">
      <w:pPr>
        <w:pStyle w:val="a3"/>
        <w:ind w:left="0" w:right="2346" w:firstLine="567"/>
        <w:jc w:val="both"/>
        <w:rPr>
          <w:rFonts w:ascii="Times New Roman" w:hAnsi="Times New Roman" w:cs="Times New Roman"/>
        </w:rPr>
      </w:pPr>
      <w:r w:rsidRPr="00FB42BE">
        <w:rPr>
          <w:rFonts w:ascii="Times New Roman" w:hAnsi="Times New Roman" w:cs="Times New Roman"/>
        </w:rPr>
        <w:t>Ребенок, прошедший оба теста, будет интересен мне и приемлем для того, чтобы попробовать научить его жить насыщенной жизнью. На базе этого интерната я хочу создать и бизнес-инкубатор, в котором дети постепенно будут учиться вести свой бизнес – те, кому это интересно, с любого возраста. Для осуществления такого эксперимента потребуется создать инфраструктуру интерната</w:t>
      </w:r>
      <w:r w:rsidR="00A74E6C" w:rsidRPr="00FB42BE">
        <w:rPr>
          <w:rFonts w:ascii="Times New Roman" w:hAnsi="Times New Roman" w:cs="Times New Roman"/>
        </w:rPr>
        <w:t xml:space="preserve"> на собственной земле</w:t>
      </w:r>
      <w:r w:rsidR="00A01679" w:rsidRPr="00FB42BE">
        <w:rPr>
          <w:rFonts w:ascii="Times New Roman" w:hAnsi="Times New Roman" w:cs="Times New Roman"/>
        </w:rPr>
        <w:t>,</w:t>
      </w:r>
      <w:r w:rsidRPr="00FB42BE">
        <w:rPr>
          <w:rFonts w:ascii="Times New Roman" w:hAnsi="Times New Roman" w:cs="Times New Roman"/>
        </w:rPr>
        <w:t xml:space="preserve"> его конституцию</w:t>
      </w:r>
      <w:r w:rsidR="00A01679" w:rsidRPr="00FB42BE">
        <w:rPr>
          <w:rFonts w:ascii="Times New Roman" w:hAnsi="Times New Roman" w:cs="Times New Roman"/>
        </w:rPr>
        <w:t xml:space="preserve"> и программу </w:t>
      </w:r>
      <w:r w:rsidR="00945EF9" w:rsidRPr="00FB42BE">
        <w:rPr>
          <w:rFonts w:ascii="Times New Roman" w:hAnsi="Times New Roman" w:cs="Times New Roman"/>
        </w:rPr>
        <w:t>содействия детям в их саморазвитии</w:t>
      </w:r>
      <w:r w:rsidRPr="00FB42BE">
        <w:rPr>
          <w:rFonts w:ascii="Times New Roman" w:hAnsi="Times New Roman" w:cs="Times New Roman"/>
        </w:rPr>
        <w:t xml:space="preserve">. </w:t>
      </w:r>
      <w:r w:rsidR="002C2620" w:rsidRPr="00FB42BE">
        <w:rPr>
          <w:rFonts w:ascii="Times New Roman" w:hAnsi="Times New Roman" w:cs="Times New Roman"/>
        </w:rPr>
        <w:t>В будущем он должен стать самофинансируемым по мере того, как некоторые дети смогут развивать свои бизнесы, в которых интернат</w:t>
      </w:r>
      <w:r w:rsidR="00C27500" w:rsidRPr="00FB42BE">
        <w:rPr>
          <w:rFonts w:ascii="Times New Roman" w:hAnsi="Times New Roman" w:cs="Times New Roman"/>
        </w:rPr>
        <w:t>, как инвестор,</w:t>
      </w:r>
      <w:r w:rsidR="006004D7" w:rsidRPr="00FB42BE">
        <w:rPr>
          <w:rFonts w:ascii="Times New Roman" w:hAnsi="Times New Roman" w:cs="Times New Roman"/>
        </w:rPr>
        <w:t xml:space="preserve"> будет иметь свою долю акций</w:t>
      </w:r>
      <w:r w:rsidR="00F869C6" w:rsidRPr="00FB42BE">
        <w:rPr>
          <w:rFonts w:ascii="Times New Roman" w:hAnsi="Times New Roman" w:cs="Times New Roman"/>
        </w:rPr>
        <w:t>, но для начала нужно, чтобы кто-то, обладающий свободными деньгами в нужном объеме, захотел бы оплатить запуск такого проекта.</w:t>
      </w:r>
    </w:p>
    <w:p w14:paraId="2EDAF7D8" w14:textId="77777777" w:rsidR="00D0752F" w:rsidRPr="00FB42BE" w:rsidRDefault="00D0752F" w:rsidP="00FA6F5F">
      <w:pPr>
        <w:pStyle w:val="a3"/>
        <w:ind w:left="0" w:right="2346" w:firstLine="567"/>
        <w:jc w:val="both"/>
        <w:rPr>
          <w:rFonts w:ascii="Times New Roman" w:hAnsi="Times New Roman" w:cs="Times New Roman"/>
        </w:rPr>
      </w:pPr>
    </w:p>
    <w:p w14:paraId="69ED96C4" w14:textId="20F1A18C" w:rsidR="00D61C16" w:rsidRPr="00FB42BE" w:rsidRDefault="00F869C6" w:rsidP="00FA6F5F">
      <w:pPr>
        <w:pStyle w:val="a3"/>
        <w:ind w:left="0" w:right="2346" w:firstLine="567"/>
        <w:jc w:val="both"/>
        <w:rPr>
          <w:rFonts w:ascii="Times New Roman" w:hAnsi="Times New Roman" w:cs="Times New Roman"/>
        </w:rPr>
      </w:pPr>
      <w:r w:rsidRPr="00FB42BE">
        <w:rPr>
          <w:rFonts w:ascii="Times New Roman" w:hAnsi="Times New Roman" w:cs="Times New Roman"/>
        </w:rPr>
        <w:t>7</w:t>
      </w:r>
      <w:r w:rsidR="00D0752F" w:rsidRPr="00FB42BE">
        <w:rPr>
          <w:rFonts w:ascii="Times New Roman" w:hAnsi="Times New Roman" w:cs="Times New Roman"/>
        </w:rPr>
        <w:t xml:space="preserve">. </w:t>
      </w:r>
      <w:r w:rsidR="00AC28B6" w:rsidRPr="00FB42BE">
        <w:rPr>
          <w:rFonts w:ascii="Times New Roman" w:hAnsi="Times New Roman" w:cs="Times New Roman"/>
        </w:rPr>
        <w:t xml:space="preserve">Детские страхи, комплексы, слепые уверенности – они ведь живы всегда, в любом возрасте. Их каждый человек проносит сквозь всю свою жизнь. Во взрослом возрасте человек иногда научается некоторые из них контролировать, держать в рамках, в которых они не слишком деструктивно влияют на его жизнь, </w:t>
      </w:r>
      <w:r w:rsidRPr="00FB42BE">
        <w:rPr>
          <w:rFonts w:ascii="Times New Roman" w:hAnsi="Times New Roman" w:cs="Times New Roman"/>
        </w:rPr>
        <w:t>н</w:t>
      </w:r>
      <w:r w:rsidR="00AC28B6" w:rsidRPr="00FB42BE">
        <w:rPr>
          <w:rFonts w:ascii="Times New Roman" w:hAnsi="Times New Roman" w:cs="Times New Roman"/>
        </w:rPr>
        <w:t>о по мере приближения к старости и накопления массы отравления негативными эмоциями и тупостью, возможность контроля ослабевает, и тогда и происходит то, что мы называем «впадением в старческий маразм». Формы маразма могут быть любыми, но в их основе лежат детские деструктивные уверенности, вбитые родителями</w:t>
      </w:r>
      <w:r w:rsidRPr="00FB42BE">
        <w:rPr>
          <w:rFonts w:ascii="Times New Roman" w:hAnsi="Times New Roman" w:cs="Times New Roman"/>
        </w:rPr>
        <w:t>, учителями</w:t>
      </w:r>
      <w:r w:rsidR="00AC28B6" w:rsidRPr="00FB42BE">
        <w:rPr>
          <w:rFonts w:ascii="Times New Roman" w:hAnsi="Times New Roman" w:cs="Times New Roman"/>
        </w:rPr>
        <w:t xml:space="preserve"> и </w:t>
      </w:r>
      <w:r w:rsidRPr="00FB42BE">
        <w:rPr>
          <w:rFonts w:ascii="Times New Roman" w:hAnsi="Times New Roman" w:cs="Times New Roman"/>
        </w:rPr>
        <w:t xml:space="preserve">другими </w:t>
      </w:r>
      <w:r w:rsidR="00AC28B6" w:rsidRPr="00FB42BE">
        <w:rPr>
          <w:rFonts w:ascii="Times New Roman" w:hAnsi="Times New Roman" w:cs="Times New Roman"/>
        </w:rPr>
        <w:t>взрослы</w:t>
      </w:r>
      <w:r w:rsidRPr="00FB42BE">
        <w:rPr>
          <w:rFonts w:ascii="Times New Roman" w:hAnsi="Times New Roman" w:cs="Times New Roman"/>
        </w:rPr>
        <w:t>ми</w:t>
      </w:r>
      <w:r w:rsidR="00AC28B6" w:rsidRPr="00FB42BE">
        <w:rPr>
          <w:rFonts w:ascii="Times New Roman" w:hAnsi="Times New Roman" w:cs="Times New Roman"/>
        </w:rPr>
        <w:t>.</w:t>
      </w:r>
    </w:p>
    <w:p w14:paraId="591BE5A8" w14:textId="77777777" w:rsidR="00D0752F" w:rsidRPr="00FB42BE" w:rsidRDefault="00D0752F" w:rsidP="00FA6F5F">
      <w:pPr>
        <w:pStyle w:val="a3"/>
        <w:ind w:left="0" w:right="2346" w:firstLine="567"/>
        <w:jc w:val="both"/>
        <w:rPr>
          <w:rFonts w:ascii="Times New Roman" w:hAnsi="Times New Roman" w:cs="Times New Roman"/>
        </w:rPr>
      </w:pPr>
    </w:p>
    <w:p w14:paraId="0223B9F0" w14:textId="77777777" w:rsidR="00D0752F" w:rsidRPr="00FB42BE" w:rsidRDefault="00D0752F" w:rsidP="00FA6F5F">
      <w:pPr>
        <w:pStyle w:val="a3"/>
        <w:ind w:left="0" w:right="2346" w:firstLine="567"/>
        <w:jc w:val="both"/>
        <w:rPr>
          <w:rFonts w:ascii="Times New Roman" w:hAnsi="Times New Roman" w:cs="Times New Roman"/>
        </w:rPr>
      </w:pPr>
    </w:p>
    <w:p w14:paraId="4991AFDB" w14:textId="62E90F98" w:rsidR="00D0752F" w:rsidRPr="00FB42BE" w:rsidRDefault="00F869C6" w:rsidP="00FA6F5F">
      <w:pPr>
        <w:pStyle w:val="a3"/>
        <w:ind w:left="0" w:right="2346" w:firstLine="567"/>
        <w:jc w:val="both"/>
        <w:rPr>
          <w:rFonts w:ascii="Times New Roman" w:hAnsi="Times New Roman" w:cs="Times New Roman"/>
        </w:rPr>
      </w:pPr>
      <w:r w:rsidRPr="00FB42BE">
        <w:rPr>
          <w:rFonts w:ascii="Times New Roman" w:hAnsi="Times New Roman" w:cs="Times New Roman"/>
        </w:rPr>
        <w:t>8</w:t>
      </w:r>
      <w:r w:rsidR="00D0752F" w:rsidRPr="00FB42BE">
        <w:rPr>
          <w:rFonts w:ascii="Times New Roman" w:hAnsi="Times New Roman" w:cs="Times New Roman"/>
        </w:rPr>
        <w:t xml:space="preserve">. </w:t>
      </w:r>
      <w:r w:rsidR="00AA1DB8" w:rsidRPr="00FB42BE">
        <w:rPr>
          <w:rFonts w:ascii="Times New Roman" w:hAnsi="Times New Roman" w:cs="Times New Roman"/>
        </w:rPr>
        <w:t xml:space="preserve">Одна </w:t>
      </w:r>
      <w:r w:rsidRPr="00FB42BE">
        <w:rPr>
          <w:rFonts w:ascii="Times New Roman" w:hAnsi="Times New Roman" w:cs="Times New Roman"/>
        </w:rPr>
        <w:t>девушка</w:t>
      </w:r>
      <w:r w:rsidR="00AA1DB8" w:rsidRPr="00FB42BE">
        <w:rPr>
          <w:rFonts w:ascii="Times New Roman" w:hAnsi="Times New Roman" w:cs="Times New Roman"/>
        </w:rPr>
        <w:t xml:space="preserve"> мне написала, что несмотря на то, что уехала из опостылевшей ей жизни с матерью и теперь </w:t>
      </w:r>
      <w:r w:rsidR="00AA1DB8" w:rsidRPr="00FB42BE">
        <w:rPr>
          <w:rFonts w:ascii="Times New Roman" w:hAnsi="Times New Roman" w:cs="Times New Roman"/>
        </w:rPr>
        <w:lastRenderedPageBreak/>
        <w:t xml:space="preserve">живет с мужем и общается с </w:t>
      </w:r>
      <w:r w:rsidRPr="00FB42BE">
        <w:rPr>
          <w:rFonts w:ascii="Times New Roman" w:hAnsi="Times New Roman" w:cs="Times New Roman"/>
        </w:rPr>
        <w:t>приятелями</w:t>
      </w:r>
      <w:r w:rsidR="00AA1DB8" w:rsidRPr="00FB42BE">
        <w:rPr>
          <w:rFonts w:ascii="Times New Roman" w:hAnsi="Times New Roman" w:cs="Times New Roman"/>
        </w:rPr>
        <w:t>, она все равно чувствует себя в целом несчастливой несмотря на то, что жить стало</w:t>
      </w:r>
      <w:r w:rsidR="00D0752F" w:rsidRPr="00FB42BE">
        <w:rPr>
          <w:rFonts w:ascii="Times New Roman" w:hAnsi="Times New Roman" w:cs="Times New Roman"/>
        </w:rPr>
        <w:t xml:space="preserve"> приятней.</w:t>
      </w:r>
    </w:p>
    <w:p w14:paraId="321EEB22" w14:textId="77777777" w:rsidR="00D0752F" w:rsidRPr="00FB42BE" w:rsidRDefault="00AA1DB8"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Но иначе и быть не может. Я думаю, что таким как она стоит примириться с тем, что в целом они всегда будут несчастливы. Ну вот если тебе трамвай отрежет ногу, то останется лишь примириться с этим и жить дальше. Так же и тут. Ты будешь несчастлива, потому что какие бы мелкие действия ты ни делала, как бы ни украшала стены своей тюрьмы, </w:t>
      </w:r>
      <w:r w:rsidR="008B3AFC" w:rsidRPr="00FB42BE">
        <w:rPr>
          <w:rFonts w:ascii="Times New Roman" w:hAnsi="Times New Roman" w:cs="Times New Roman"/>
        </w:rPr>
        <w:t xml:space="preserve">сама </w:t>
      </w:r>
      <w:r w:rsidRPr="00FB42BE">
        <w:rPr>
          <w:rFonts w:ascii="Times New Roman" w:hAnsi="Times New Roman" w:cs="Times New Roman"/>
        </w:rPr>
        <w:t xml:space="preserve">тюрьма от этого не исчезает. Главные омертвляющие факторы остаются. Это и пресмыкательство перед мужиками, и готовность отупить себя, чтобы не </w:t>
      </w:r>
      <w:r w:rsidR="008B3AFC" w:rsidRPr="00FB42BE">
        <w:rPr>
          <w:rFonts w:ascii="Times New Roman" w:hAnsi="Times New Roman" w:cs="Times New Roman"/>
        </w:rPr>
        <w:t>смотреть на</w:t>
      </w:r>
      <w:r w:rsidRPr="00FB42BE">
        <w:rPr>
          <w:rFonts w:ascii="Times New Roman" w:hAnsi="Times New Roman" w:cs="Times New Roman"/>
        </w:rPr>
        <w:t xml:space="preserve"> мужа трезвым взглядом, и оставшийся страх родителей и </w:t>
      </w:r>
      <w:r w:rsidR="00F9197C" w:rsidRPr="00FB42BE">
        <w:rPr>
          <w:rFonts w:ascii="Times New Roman" w:hAnsi="Times New Roman" w:cs="Times New Roman"/>
        </w:rPr>
        <w:t xml:space="preserve">целая </w:t>
      </w:r>
      <w:r w:rsidRPr="00FB42BE">
        <w:rPr>
          <w:rFonts w:ascii="Times New Roman" w:hAnsi="Times New Roman" w:cs="Times New Roman"/>
        </w:rPr>
        <w:t xml:space="preserve">куча деструктивных </w:t>
      </w:r>
      <w:r w:rsidR="00D0752F" w:rsidRPr="00FB42BE">
        <w:rPr>
          <w:rFonts w:ascii="Times New Roman" w:hAnsi="Times New Roman" w:cs="Times New Roman"/>
        </w:rPr>
        <w:t>уверенностей и прочее и прочее.</w:t>
      </w:r>
    </w:p>
    <w:p w14:paraId="67822676" w14:textId="3F4FAD89" w:rsidR="00AA1DB8" w:rsidRPr="00FB42BE" w:rsidRDefault="00AA1DB8"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Для того, чтобы стать </w:t>
      </w:r>
      <w:r w:rsidR="00F9197C" w:rsidRPr="00FB42BE">
        <w:rPr>
          <w:rFonts w:ascii="Times New Roman" w:hAnsi="Times New Roman" w:cs="Times New Roman"/>
        </w:rPr>
        <w:t xml:space="preserve">вот именно </w:t>
      </w:r>
      <w:r w:rsidRPr="00FB42BE">
        <w:rPr>
          <w:rFonts w:ascii="Times New Roman" w:hAnsi="Times New Roman" w:cs="Times New Roman"/>
        </w:rPr>
        <w:t xml:space="preserve">счастливой, </w:t>
      </w:r>
      <w:r w:rsidR="00F9197C" w:rsidRPr="00FB42BE">
        <w:rPr>
          <w:rFonts w:ascii="Times New Roman" w:hAnsi="Times New Roman" w:cs="Times New Roman"/>
        </w:rPr>
        <w:t xml:space="preserve">а не слабо-несчастной, </w:t>
      </w:r>
      <w:r w:rsidRPr="00FB42BE">
        <w:rPr>
          <w:rFonts w:ascii="Times New Roman" w:hAnsi="Times New Roman" w:cs="Times New Roman"/>
        </w:rPr>
        <w:t>необходимо объявить полномасштабную войну всему, что тебя убивает, и осуществлять ее упорно и планомерно, испытывая предвкушение и удовольствие от этого процесса</w:t>
      </w:r>
      <w:r w:rsidR="00F869C6" w:rsidRPr="00FB42BE">
        <w:rPr>
          <w:rFonts w:ascii="Times New Roman" w:hAnsi="Times New Roman" w:cs="Times New Roman"/>
        </w:rPr>
        <w:t xml:space="preserve"> – технология этого описана в моей «Селекции восприятий»</w:t>
      </w:r>
      <w:r w:rsidRPr="00FB42BE">
        <w:rPr>
          <w:rFonts w:ascii="Times New Roman" w:hAnsi="Times New Roman" w:cs="Times New Roman"/>
        </w:rPr>
        <w:t xml:space="preserve">. И тем не менее даже в своей несчастной жизни ты можешь искать какие-то мелкие радости и удовольствия. Можно прожить совершенно несчастную жизнь, а можно </w:t>
      </w:r>
      <w:r w:rsidR="00F9197C" w:rsidRPr="00FB42BE">
        <w:rPr>
          <w:rFonts w:ascii="Times New Roman" w:hAnsi="Times New Roman" w:cs="Times New Roman"/>
        </w:rPr>
        <w:t>слабо</w:t>
      </w:r>
      <w:r w:rsidRPr="00FB42BE">
        <w:rPr>
          <w:rFonts w:ascii="Times New Roman" w:hAnsi="Times New Roman" w:cs="Times New Roman"/>
        </w:rPr>
        <w:t>-несчастную, так что ты можешь по крайней мере делать какие-то приятные для себя мелочи. Мои советы таким людям не нужны, так как они и сами способны купить себе вкусную плюшку</w:t>
      </w:r>
      <w:r w:rsidR="00EE7937" w:rsidRPr="00FB42BE">
        <w:rPr>
          <w:rFonts w:ascii="Times New Roman" w:hAnsi="Times New Roman" w:cs="Times New Roman"/>
        </w:rPr>
        <w:t xml:space="preserve"> и интересную книжку</w:t>
      </w:r>
      <w:r w:rsidRPr="00FB42BE">
        <w:rPr>
          <w:rFonts w:ascii="Times New Roman" w:hAnsi="Times New Roman" w:cs="Times New Roman"/>
        </w:rPr>
        <w:t>.</w:t>
      </w:r>
    </w:p>
    <w:p w14:paraId="08BE75D5" w14:textId="77777777" w:rsidR="00D0752F" w:rsidRPr="00FB42BE" w:rsidRDefault="00D0752F" w:rsidP="00FA6F5F">
      <w:pPr>
        <w:pStyle w:val="a3"/>
        <w:ind w:left="0" w:right="2346" w:firstLine="567"/>
        <w:jc w:val="both"/>
        <w:rPr>
          <w:rFonts w:ascii="Times New Roman" w:hAnsi="Times New Roman" w:cs="Times New Roman"/>
        </w:rPr>
      </w:pPr>
    </w:p>
    <w:p w14:paraId="1D6182CE" w14:textId="0C5C2C7A" w:rsidR="00AF038B" w:rsidRPr="00FB42BE" w:rsidRDefault="00F869C6" w:rsidP="00FA6F5F">
      <w:pPr>
        <w:pStyle w:val="a3"/>
        <w:ind w:left="0" w:right="2346" w:firstLine="567"/>
        <w:jc w:val="both"/>
        <w:rPr>
          <w:rFonts w:ascii="Times New Roman" w:hAnsi="Times New Roman" w:cs="Times New Roman"/>
        </w:rPr>
      </w:pPr>
      <w:r w:rsidRPr="00FB42BE">
        <w:rPr>
          <w:rFonts w:ascii="Times New Roman" w:hAnsi="Times New Roman" w:cs="Times New Roman"/>
        </w:rPr>
        <w:t>9</w:t>
      </w:r>
      <w:r w:rsidR="00D0752F" w:rsidRPr="00FB42BE">
        <w:rPr>
          <w:rFonts w:ascii="Times New Roman" w:hAnsi="Times New Roman" w:cs="Times New Roman"/>
        </w:rPr>
        <w:t xml:space="preserve">. </w:t>
      </w:r>
      <w:r w:rsidR="00AF038B" w:rsidRPr="00FB42BE">
        <w:rPr>
          <w:rFonts w:ascii="Times New Roman" w:hAnsi="Times New Roman" w:cs="Times New Roman"/>
        </w:rPr>
        <w:t xml:space="preserve">Многие люди, свалившие из России, </w:t>
      </w:r>
      <w:r w:rsidRPr="00FB42BE">
        <w:rPr>
          <w:rFonts w:ascii="Times New Roman" w:hAnsi="Times New Roman" w:cs="Times New Roman"/>
        </w:rPr>
        <w:t>теперь жалеют</w:t>
      </w:r>
      <w:r w:rsidR="00AF038B" w:rsidRPr="00FB42BE">
        <w:rPr>
          <w:rFonts w:ascii="Times New Roman" w:hAnsi="Times New Roman" w:cs="Times New Roman"/>
        </w:rPr>
        <w:t>… о том, что не свалили раньше.</w:t>
      </w:r>
    </w:p>
    <w:p w14:paraId="63A80716" w14:textId="77777777" w:rsidR="00D0752F" w:rsidRPr="00FB42BE" w:rsidRDefault="00D0752F" w:rsidP="00FA6F5F">
      <w:pPr>
        <w:pStyle w:val="a3"/>
        <w:ind w:left="0" w:right="2346" w:firstLine="567"/>
        <w:jc w:val="both"/>
        <w:rPr>
          <w:rFonts w:ascii="Times New Roman" w:hAnsi="Times New Roman" w:cs="Times New Roman"/>
        </w:rPr>
      </w:pPr>
    </w:p>
    <w:p w14:paraId="5AF4094D" w14:textId="1BF95F1F" w:rsidR="00D0752F" w:rsidRPr="00FB42BE" w:rsidRDefault="00F869C6" w:rsidP="00FA6F5F">
      <w:pPr>
        <w:pStyle w:val="a3"/>
        <w:ind w:left="0" w:right="2346" w:firstLine="567"/>
        <w:jc w:val="both"/>
        <w:rPr>
          <w:rFonts w:ascii="Times New Roman" w:hAnsi="Times New Roman" w:cs="Times New Roman"/>
        </w:rPr>
      </w:pPr>
      <w:r w:rsidRPr="00FB42BE">
        <w:rPr>
          <w:rFonts w:ascii="Times New Roman" w:hAnsi="Times New Roman" w:cs="Times New Roman"/>
        </w:rPr>
        <w:t>10</w:t>
      </w:r>
      <w:r w:rsidR="00D0752F" w:rsidRPr="00FB42BE">
        <w:rPr>
          <w:rFonts w:ascii="Times New Roman" w:hAnsi="Times New Roman" w:cs="Times New Roman"/>
        </w:rPr>
        <w:t xml:space="preserve">. </w:t>
      </w:r>
      <w:r w:rsidR="00D61C16" w:rsidRPr="00FB42BE">
        <w:rPr>
          <w:rFonts w:ascii="Times New Roman" w:hAnsi="Times New Roman" w:cs="Times New Roman"/>
        </w:rPr>
        <w:t>С одной стороны каждый человек испытывает непрерывные страдания –</w:t>
      </w:r>
      <w:r w:rsidR="00FA3992" w:rsidRPr="00FB42BE">
        <w:rPr>
          <w:rFonts w:ascii="Times New Roman" w:hAnsi="Times New Roman" w:cs="Times New Roman"/>
        </w:rPr>
        <w:t xml:space="preserve"> от негативных эмоций, тупости и догматических ограничений, взваленных на него обязательств, которые он несет, веря, что это его долг, от общества неприятных ему людей и т.д. Но стоит только </w:t>
      </w:r>
      <w:r w:rsidR="00FA3992" w:rsidRPr="00FB42BE">
        <w:rPr>
          <w:rFonts w:ascii="Times New Roman" w:hAnsi="Times New Roman" w:cs="Times New Roman"/>
        </w:rPr>
        <w:lastRenderedPageBreak/>
        <w:t>коснуться критически хотя бы чего-то в его жизни, в нем немедленно возникает острая оборонительно-агрессивная реа</w:t>
      </w:r>
      <w:r w:rsidRPr="00FB42BE">
        <w:rPr>
          <w:rFonts w:ascii="Times New Roman" w:hAnsi="Times New Roman" w:cs="Times New Roman"/>
        </w:rPr>
        <w:t>кция. Человек будет защищать всё</w:t>
      </w:r>
      <w:r w:rsidR="00FA3992" w:rsidRPr="00FB42BE">
        <w:rPr>
          <w:rFonts w:ascii="Times New Roman" w:hAnsi="Times New Roman" w:cs="Times New Roman"/>
        </w:rPr>
        <w:t>: свои негативные эмоции, свою тупость, своих тиранов. Его чувство собственной важности, его страх перед неизвестностью будущего, в котором не будет привычных состояний, его догмы – все восстает в нем против вмешательства. И если на такого человека давить путем указывания на его заблуждения и деструктивные привычки, то или он включает тебя в свою сектантскую цепь, начиная тебе подчиняться как тирану, или в твой адрес возникает отчуждени</w:t>
      </w:r>
      <w:r w:rsidR="00D0752F" w:rsidRPr="00FB42BE">
        <w:rPr>
          <w:rFonts w:ascii="Times New Roman" w:hAnsi="Times New Roman" w:cs="Times New Roman"/>
        </w:rPr>
        <w:t>е, отвращение и даже ненависть.</w:t>
      </w:r>
    </w:p>
    <w:p w14:paraId="7EDD0AF9" w14:textId="2CC6EC57" w:rsidR="00D0752F" w:rsidRPr="00FB42BE" w:rsidRDefault="00FA3992" w:rsidP="00FA6F5F">
      <w:pPr>
        <w:pStyle w:val="a3"/>
        <w:ind w:left="0" w:right="2346" w:firstLine="567"/>
        <w:jc w:val="both"/>
        <w:rPr>
          <w:rFonts w:ascii="Times New Roman" w:hAnsi="Times New Roman" w:cs="Times New Roman"/>
        </w:rPr>
      </w:pPr>
      <w:r w:rsidRPr="00FB42BE">
        <w:rPr>
          <w:rFonts w:ascii="Times New Roman" w:hAnsi="Times New Roman" w:cs="Times New Roman"/>
        </w:rPr>
        <w:t>Изменения в человеке могут произойти лишь в результате его самостоятельной и решительной работы над самим собой, над своими деструктивными состояниями, и никак иначе. Поэтому остается лишь просто быть на расстоянии, в пределах доступности, чтоб</w:t>
      </w:r>
      <w:r w:rsidR="00F869C6" w:rsidRPr="00FB42BE">
        <w:rPr>
          <w:rFonts w:ascii="Times New Roman" w:hAnsi="Times New Roman" w:cs="Times New Roman"/>
        </w:rPr>
        <w:t>ы человек мог задать мне вопрос</w:t>
      </w:r>
      <w:r w:rsidR="00D0752F" w:rsidRPr="00FB42BE">
        <w:rPr>
          <w:rFonts w:ascii="Times New Roman" w:hAnsi="Times New Roman" w:cs="Times New Roman"/>
        </w:rPr>
        <w:t>.</w:t>
      </w:r>
    </w:p>
    <w:p w14:paraId="1118BB6D" w14:textId="23601715" w:rsidR="00D61C16" w:rsidRPr="00FB42BE" w:rsidRDefault="00FA3992"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Парадокс заключается в том, что </w:t>
      </w:r>
      <w:r w:rsidR="00F869C6" w:rsidRPr="00FB42BE">
        <w:rPr>
          <w:rFonts w:ascii="Times New Roman" w:hAnsi="Times New Roman" w:cs="Times New Roman"/>
        </w:rPr>
        <w:t xml:space="preserve">почти </w:t>
      </w:r>
      <w:r w:rsidRPr="00FB42BE">
        <w:rPr>
          <w:rFonts w:ascii="Times New Roman" w:hAnsi="Times New Roman" w:cs="Times New Roman"/>
        </w:rPr>
        <w:t xml:space="preserve">никто инициативы проявлять </w:t>
      </w:r>
      <w:r w:rsidR="00F869C6" w:rsidRPr="00FB42BE">
        <w:rPr>
          <w:rFonts w:ascii="Times New Roman" w:hAnsi="Times New Roman" w:cs="Times New Roman"/>
        </w:rPr>
        <w:t xml:space="preserve">и не будет, так что </w:t>
      </w:r>
      <w:r w:rsidRPr="00FB42BE">
        <w:rPr>
          <w:rFonts w:ascii="Times New Roman" w:hAnsi="Times New Roman" w:cs="Times New Roman"/>
        </w:rPr>
        <w:t>си</w:t>
      </w:r>
      <w:r w:rsidR="00F704FE" w:rsidRPr="00FB42BE">
        <w:rPr>
          <w:rFonts w:ascii="Times New Roman" w:hAnsi="Times New Roman" w:cs="Times New Roman"/>
        </w:rPr>
        <w:t>туация оказывается безвыходной. И если происходит хотя бы локальный прорыв, то это всегда спонтанно и всегда – как маленькое чудо.</w:t>
      </w:r>
    </w:p>
    <w:p w14:paraId="0AA418BC" w14:textId="77777777" w:rsidR="00D0752F" w:rsidRPr="00FB42BE" w:rsidRDefault="00D0752F" w:rsidP="00FA6F5F">
      <w:pPr>
        <w:pStyle w:val="a3"/>
        <w:ind w:left="0" w:right="2346" w:firstLine="567"/>
        <w:jc w:val="both"/>
        <w:rPr>
          <w:rFonts w:ascii="Times New Roman" w:hAnsi="Times New Roman" w:cs="Times New Roman"/>
        </w:rPr>
      </w:pPr>
    </w:p>
    <w:p w14:paraId="6D431E7A" w14:textId="77AF7609" w:rsidR="00F704FE" w:rsidRPr="00FB42BE" w:rsidRDefault="00F869C6" w:rsidP="00FA6F5F">
      <w:pPr>
        <w:pStyle w:val="a3"/>
        <w:ind w:left="0" w:right="2346" w:firstLine="567"/>
        <w:jc w:val="both"/>
        <w:rPr>
          <w:rFonts w:ascii="Times New Roman" w:hAnsi="Times New Roman" w:cs="Times New Roman"/>
        </w:rPr>
      </w:pPr>
      <w:r w:rsidRPr="00FB42BE">
        <w:rPr>
          <w:rFonts w:ascii="Times New Roman" w:hAnsi="Times New Roman" w:cs="Times New Roman"/>
        </w:rPr>
        <w:t>11</w:t>
      </w:r>
      <w:r w:rsidR="00D0752F" w:rsidRPr="00FB42BE">
        <w:rPr>
          <w:rFonts w:ascii="Times New Roman" w:hAnsi="Times New Roman" w:cs="Times New Roman"/>
        </w:rPr>
        <w:t xml:space="preserve">. </w:t>
      </w:r>
      <w:r w:rsidR="00F704FE" w:rsidRPr="00FB42BE">
        <w:rPr>
          <w:rFonts w:ascii="Times New Roman" w:hAnsi="Times New Roman" w:cs="Times New Roman"/>
        </w:rPr>
        <w:t>Всем понятно, что наше тело уязвимо, и в любой момент легко его сломать, уничтожить. Гораздо менее очевидно то, что психика человека уязвима не в меньшей степени. Любого человека можно психически сломать совершенно простыми способами и превратить в безумного зверя или в жалкого таракана. Как бы важно, самодовольно и умно ни смотрелся какой-нибудь человек, за пять минут можно превратить его в ничто, в пыль, в пресмыкающееся, причем навсегда. Самое удивительное, что при этом можно и пальцем его не касаться. Психика обычного человека имеет чрезвычайно уязвимые места.</w:t>
      </w:r>
    </w:p>
    <w:p w14:paraId="76381E4D" w14:textId="77777777" w:rsidR="00D0752F" w:rsidRPr="00FB42BE" w:rsidRDefault="00D0752F" w:rsidP="00FA6F5F">
      <w:pPr>
        <w:pStyle w:val="a3"/>
        <w:ind w:left="0" w:right="2346" w:firstLine="567"/>
        <w:jc w:val="both"/>
        <w:rPr>
          <w:rFonts w:ascii="Times New Roman" w:hAnsi="Times New Roman" w:cs="Times New Roman"/>
        </w:rPr>
      </w:pPr>
    </w:p>
    <w:p w14:paraId="07897E0F" w14:textId="1E5E63D8" w:rsidR="001D1598" w:rsidRPr="00FB42BE" w:rsidRDefault="00F869C6" w:rsidP="00FA6F5F">
      <w:pPr>
        <w:pStyle w:val="a3"/>
        <w:ind w:left="0" w:right="2346" w:firstLine="567"/>
        <w:jc w:val="both"/>
        <w:rPr>
          <w:rFonts w:ascii="Times New Roman" w:hAnsi="Times New Roman" w:cs="Times New Roman"/>
        </w:rPr>
      </w:pPr>
      <w:r w:rsidRPr="00FB42BE">
        <w:rPr>
          <w:rFonts w:ascii="Times New Roman" w:hAnsi="Times New Roman" w:cs="Times New Roman"/>
        </w:rPr>
        <w:lastRenderedPageBreak/>
        <w:t>12</w:t>
      </w:r>
      <w:r w:rsidR="00D0752F" w:rsidRPr="00FB42BE">
        <w:rPr>
          <w:rFonts w:ascii="Times New Roman" w:hAnsi="Times New Roman" w:cs="Times New Roman"/>
        </w:rPr>
        <w:t xml:space="preserve">. </w:t>
      </w:r>
      <w:r w:rsidR="001D1598" w:rsidRPr="00FB42BE">
        <w:rPr>
          <w:rFonts w:ascii="Times New Roman" w:hAnsi="Times New Roman" w:cs="Times New Roman"/>
        </w:rPr>
        <w:t>Отрешенность часто резонирует с  торжеством, решимостью. Возможно это происходит потому, что отрешенность отрезает паразитические паранойи, связанные с другими людьми, и словно расчищает таким образом путь вперед, к личной эволюции – пусть и вместе с людьми и отчасти для них, но без психопатической зависимости от них.</w:t>
      </w:r>
    </w:p>
    <w:p w14:paraId="378B235B" w14:textId="77777777" w:rsidR="00D0752F" w:rsidRPr="00FB42BE" w:rsidRDefault="00D0752F" w:rsidP="00FA6F5F">
      <w:pPr>
        <w:pStyle w:val="a3"/>
        <w:ind w:left="0" w:right="2346" w:firstLine="567"/>
        <w:jc w:val="both"/>
        <w:rPr>
          <w:rFonts w:ascii="Times New Roman" w:hAnsi="Times New Roman" w:cs="Times New Roman"/>
        </w:rPr>
      </w:pPr>
    </w:p>
    <w:p w14:paraId="5F0992D3" w14:textId="49E7D377" w:rsidR="0063506E" w:rsidRPr="00FB42BE" w:rsidRDefault="00F869C6" w:rsidP="00FA6F5F">
      <w:pPr>
        <w:pStyle w:val="a3"/>
        <w:ind w:left="0" w:right="2346" w:firstLine="567"/>
        <w:jc w:val="both"/>
        <w:rPr>
          <w:rFonts w:ascii="Times New Roman" w:hAnsi="Times New Roman" w:cs="Times New Roman"/>
        </w:rPr>
      </w:pPr>
      <w:r w:rsidRPr="00FB42BE">
        <w:rPr>
          <w:rFonts w:ascii="Times New Roman" w:hAnsi="Times New Roman" w:cs="Times New Roman"/>
        </w:rPr>
        <w:t>13</w:t>
      </w:r>
      <w:r w:rsidR="00D0752F" w:rsidRPr="00FB42BE">
        <w:rPr>
          <w:rFonts w:ascii="Times New Roman" w:hAnsi="Times New Roman" w:cs="Times New Roman"/>
        </w:rPr>
        <w:t xml:space="preserve">. </w:t>
      </w:r>
      <w:r w:rsidR="0063506E" w:rsidRPr="00FB42BE">
        <w:rPr>
          <w:rFonts w:ascii="Times New Roman" w:hAnsi="Times New Roman" w:cs="Times New Roman"/>
        </w:rPr>
        <w:t xml:space="preserve">Враги будут у любого человека, который выбрал для себя какой-то идеал и стремится к нему. </w:t>
      </w:r>
      <w:r w:rsidR="00386200" w:rsidRPr="00FB42BE">
        <w:rPr>
          <w:rFonts w:ascii="Times New Roman" w:hAnsi="Times New Roman" w:cs="Times New Roman"/>
        </w:rPr>
        <w:t>Для России это справедлив</w:t>
      </w:r>
      <w:r w:rsidR="00D552C8" w:rsidRPr="00FB42BE">
        <w:rPr>
          <w:rFonts w:ascii="Times New Roman" w:hAnsi="Times New Roman" w:cs="Times New Roman"/>
        </w:rPr>
        <w:t xml:space="preserve">о в особенной степени - здесь </w:t>
      </w:r>
      <w:r w:rsidR="00386200" w:rsidRPr="00FB42BE">
        <w:rPr>
          <w:rFonts w:ascii="Times New Roman" w:hAnsi="Times New Roman" w:cs="Times New Roman"/>
        </w:rPr>
        <w:t xml:space="preserve">мгновенно появятся враги, клеветники и преследователи, если ты хотя бы немного выделяешься из общей серой массы. </w:t>
      </w:r>
      <w:r w:rsidR="0063506E" w:rsidRPr="00FB42BE">
        <w:rPr>
          <w:rFonts w:ascii="Times New Roman" w:hAnsi="Times New Roman" w:cs="Times New Roman"/>
        </w:rPr>
        <w:t>Целесообразно заранее предупреждать об этом людей с активной жизненной позицией. Целесообразно проводить курсы закалки, на которых люди будут сталкиваться с теми, кто моделирует поведение их врагов, используя все привычные арсеналы мракобесов, мудаков и ненавидящих все живое. Такие курсы были бы интересны и полезны очень многим людям.</w:t>
      </w:r>
    </w:p>
    <w:p w14:paraId="706602B8" w14:textId="77777777" w:rsidR="00D0752F" w:rsidRPr="00FB42BE" w:rsidRDefault="00D0752F" w:rsidP="00FA6F5F">
      <w:pPr>
        <w:pStyle w:val="a3"/>
        <w:ind w:left="0" w:right="2346" w:firstLine="567"/>
        <w:jc w:val="both"/>
        <w:rPr>
          <w:rFonts w:ascii="Times New Roman" w:hAnsi="Times New Roman" w:cs="Times New Roman"/>
        </w:rPr>
      </w:pPr>
    </w:p>
    <w:p w14:paraId="5062C786" w14:textId="3534EDCE" w:rsidR="00FE164B" w:rsidRPr="00FB42BE" w:rsidRDefault="00D552C8" w:rsidP="00FA6F5F">
      <w:pPr>
        <w:pStyle w:val="a3"/>
        <w:ind w:left="0" w:right="2346" w:firstLine="567"/>
        <w:jc w:val="both"/>
        <w:rPr>
          <w:rFonts w:ascii="Times New Roman" w:hAnsi="Times New Roman" w:cs="Times New Roman"/>
        </w:rPr>
      </w:pPr>
      <w:r w:rsidRPr="00FB42BE">
        <w:rPr>
          <w:rFonts w:ascii="Times New Roman" w:hAnsi="Times New Roman" w:cs="Times New Roman"/>
        </w:rPr>
        <w:t>14</w:t>
      </w:r>
      <w:r w:rsidR="00D0752F" w:rsidRPr="00FB42BE">
        <w:rPr>
          <w:rFonts w:ascii="Times New Roman" w:hAnsi="Times New Roman" w:cs="Times New Roman"/>
        </w:rPr>
        <w:t xml:space="preserve">. </w:t>
      </w:r>
      <w:r w:rsidR="00FE164B" w:rsidRPr="00FB42BE">
        <w:rPr>
          <w:rFonts w:ascii="Times New Roman" w:hAnsi="Times New Roman" w:cs="Times New Roman"/>
        </w:rPr>
        <w:t xml:space="preserve">Для того, </w:t>
      </w:r>
      <w:r w:rsidRPr="00FB42BE">
        <w:rPr>
          <w:rFonts w:ascii="Times New Roman" w:hAnsi="Times New Roman" w:cs="Times New Roman"/>
        </w:rPr>
        <w:t xml:space="preserve">чтобы </w:t>
      </w:r>
      <w:r w:rsidR="00FE164B" w:rsidRPr="00FB42BE">
        <w:rPr>
          <w:rFonts w:ascii="Times New Roman" w:hAnsi="Times New Roman" w:cs="Times New Roman"/>
        </w:rPr>
        <w:t>жить насыщенной жизнью, необходимо, чтобы реальность вытеснила иллюзии. В течение переходного периода человек становится несчастным, и если этот период затянется слишком надолго в связи с его</w:t>
      </w:r>
      <w:r w:rsidR="00451BD5" w:rsidRPr="00FB42BE">
        <w:rPr>
          <w:rFonts w:ascii="Times New Roman" w:hAnsi="Times New Roman" w:cs="Times New Roman"/>
        </w:rPr>
        <w:t xml:space="preserve"> нерешительностью в переходе от неискренности к искренности, от тупости к рассудочной ясности, от подверженности негативным эмоциям к борьбе с ними, то на свет появится еще один философ</w:t>
      </w:r>
      <w:r w:rsidR="0017282E" w:rsidRPr="00FB42BE">
        <w:rPr>
          <w:rFonts w:ascii="Times New Roman" w:hAnsi="Times New Roman" w:cs="Times New Roman"/>
        </w:rPr>
        <w:t xml:space="preserve"> или мракобес</w:t>
      </w:r>
      <w:r w:rsidR="00451BD5" w:rsidRPr="00FB42BE">
        <w:rPr>
          <w:rFonts w:ascii="Times New Roman" w:hAnsi="Times New Roman" w:cs="Times New Roman"/>
        </w:rPr>
        <w:t>.</w:t>
      </w:r>
    </w:p>
    <w:p w14:paraId="374D75A9" w14:textId="77777777" w:rsidR="00537FF9" w:rsidRPr="00FB42BE" w:rsidRDefault="00537FF9" w:rsidP="00FA6F5F">
      <w:pPr>
        <w:pStyle w:val="a3"/>
        <w:ind w:left="0" w:right="2346" w:firstLine="567"/>
        <w:jc w:val="both"/>
        <w:rPr>
          <w:rFonts w:ascii="Times New Roman" w:hAnsi="Times New Roman" w:cs="Times New Roman"/>
        </w:rPr>
      </w:pPr>
    </w:p>
    <w:p w14:paraId="22BACD10" w14:textId="3230B0C5" w:rsidR="003644E7" w:rsidRPr="00FB42BE" w:rsidRDefault="00537FF9" w:rsidP="00FA6F5F">
      <w:pPr>
        <w:pStyle w:val="a3"/>
        <w:ind w:left="0" w:right="2346" w:firstLine="567"/>
        <w:jc w:val="both"/>
        <w:rPr>
          <w:rFonts w:ascii="Times New Roman" w:hAnsi="Times New Roman" w:cs="Times New Roman"/>
        </w:rPr>
      </w:pPr>
      <w:r w:rsidRPr="006C2E38">
        <w:rPr>
          <w:rFonts w:ascii="Times New Roman" w:hAnsi="Times New Roman" w:cs="Times New Roman"/>
          <w:b/>
        </w:rPr>
        <w:t>15</w:t>
      </w:r>
      <w:r w:rsidR="00D0752F" w:rsidRPr="006C2E38">
        <w:rPr>
          <w:rFonts w:ascii="Times New Roman" w:hAnsi="Times New Roman" w:cs="Times New Roman"/>
          <w:b/>
        </w:rPr>
        <w:t>.</w:t>
      </w:r>
      <w:r w:rsidR="00D0752F" w:rsidRPr="00FB42BE">
        <w:rPr>
          <w:rFonts w:ascii="Times New Roman" w:hAnsi="Times New Roman" w:cs="Times New Roman"/>
        </w:rPr>
        <w:t xml:space="preserve"> </w:t>
      </w:r>
      <w:r w:rsidR="003644E7" w:rsidRPr="00FB42BE">
        <w:rPr>
          <w:rFonts w:ascii="Times New Roman" w:hAnsi="Times New Roman" w:cs="Times New Roman"/>
        </w:rPr>
        <w:t>Если судить о людях по их фоткам</w:t>
      </w:r>
      <w:r w:rsidR="00EF7A4B" w:rsidRPr="00FB42BE">
        <w:rPr>
          <w:rFonts w:ascii="Times New Roman" w:hAnsi="Times New Roman" w:cs="Times New Roman"/>
        </w:rPr>
        <w:t xml:space="preserve"> на их страничках</w:t>
      </w:r>
      <w:r w:rsidR="00541ECD">
        <w:rPr>
          <w:rFonts w:ascii="Times New Roman" w:hAnsi="Times New Roman" w:cs="Times New Roman"/>
        </w:rPr>
        <w:t xml:space="preserve"> (что многие и делают:)</w:t>
      </w:r>
      <w:r w:rsidR="003644E7" w:rsidRPr="00FB42BE">
        <w:rPr>
          <w:rFonts w:ascii="Times New Roman" w:hAnsi="Times New Roman" w:cs="Times New Roman"/>
        </w:rPr>
        <w:t xml:space="preserve">, то наш мир состоит </w:t>
      </w:r>
      <w:r w:rsidR="00B245F2" w:rsidRPr="00FB42BE">
        <w:rPr>
          <w:rFonts w:ascii="Times New Roman" w:hAnsi="Times New Roman" w:cs="Times New Roman"/>
        </w:rPr>
        <w:t xml:space="preserve">почти </w:t>
      </w:r>
      <w:r w:rsidR="003644E7" w:rsidRPr="00FB42BE">
        <w:rPr>
          <w:rFonts w:ascii="Times New Roman" w:hAnsi="Times New Roman" w:cs="Times New Roman"/>
        </w:rPr>
        <w:t>сплошь из счастливых и дружелюбных людей.</w:t>
      </w:r>
    </w:p>
    <w:p w14:paraId="423AB523" w14:textId="77777777" w:rsidR="00D0752F" w:rsidRPr="00FB42BE" w:rsidRDefault="00D0752F" w:rsidP="00FA6F5F">
      <w:pPr>
        <w:pStyle w:val="a3"/>
        <w:ind w:left="0" w:right="2346" w:firstLine="567"/>
        <w:jc w:val="both"/>
        <w:rPr>
          <w:rFonts w:ascii="Times New Roman" w:hAnsi="Times New Roman" w:cs="Times New Roman"/>
        </w:rPr>
      </w:pPr>
    </w:p>
    <w:p w14:paraId="6ED0DA01" w14:textId="64135B8B" w:rsidR="007A3AC2" w:rsidRPr="00FB42BE" w:rsidRDefault="00B245F2" w:rsidP="00FA6F5F">
      <w:pPr>
        <w:pStyle w:val="a3"/>
        <w:ind w:left="0" w:right="2346" w:firstLine="567"/>
        <w:jc w:val="both"/>
        <w:rPr>
          <w:rFonts w:ascii="Times New Roman" w:hAnsi="Times New Roman" w:cs="Times New Roman"/>
        </w:rPr>
      </w:pPr>
      <w:r w:rsidRPr="00FB42BE">
        <w:rPr>
          <w:rFonts w:ascii="Times New Roman" w:hAnsi="Times New Roman" w:cs="Times New Roman"/>
        </w:rPr>
        <w:t>16</w:t>
      </w:r>
      <w:r w:rsidR="00D0752F" w:rsidRPr="00FB42BE">
        <w:rPr>
          <w:rFonts w:ascii="Times New Roman" w:hAnsi="Times New Roman" w:cs="Times New Roman"/>
        </w:rPr>
        <w:t xml:space="preserve">. </w:t>
      </w:r>
      <w:r w:rsidR="007A3AC2" w:rsidRPr="00FB42BE">
        <w:rPr>
          <w:rFonts w:ascii="Times New Roman" w:hAnsi="Times New Roman" w:cs="Times New Roman"/>
        </w:rPr>
        <w:t xml:space="preserve">Если ты влюблена в отвратительного мужика, то стараешься как-то оправдать его неприятные тебе </w:t>
      </w:r>
      <w:r w:rsidR="007A3AC2" w:rsidRPr="00FB42BE">
        <w:rPr>
          <w:rFonts w:ascii="Times New Roman" w:hAnsi="Times New Roman" w:cs="Times New Roman"/>
        </w:rPr>
        <w:lastRenderedPageBreak/>
        <w:t xml:space="preserve">поступки. Ты стараешься понять его. Для этого ты пытаешься понять – как он думает, как чувствует, почему так поступает. Ты вживаешься в его роль и примеряешь его поступки на себя. </w:t>
      </w:r>
      <w:r w:rsidR="00DC79C2" w:rsidRPr="00FB42BE">
        <w:rPr>
          <w:rFonts w:ascii="Times New Roman" w:hAnsi="Times New Roman" w:cs="Times New Roman"/>
        </w:rPr>
        <w:t xml:space="preserve">При этом ты временно, в качестве эксперимента, примеряешь на себя его уверенности, мысли и пытаешься понять – каково это – считать это нормальным и естественным, и </w:t>
      </w:r>
      <w:r w:rsidR="00EB7A03" w:rsidRPr="00FB42BE">
        <w:rPr>
          <w:rFonts w:ascii="Times New Roman" w:hAnsi="Times New Roman" w:cs="Times New Roman"/>
        </w:rPr>
        <w:t xml:space="preserve">поскольку ты кровно заинтересована в том, чтобы найти ему оправдание, то </w:t>
      </w:r>
      <w:r w:rsidRPr="00FB42BE">
        <w:rPr>
          <w:rFonts w:ascii="Times New Roman" w:hAnsi="Times New Roman" w:cs="Times New Roman"/>
        </w:rPr>
        <w:t>со временем</w:t>
      </w:r>
      <w:r w:rsidR="00EB7A03" w:rsidRPr="00FB42BE">
        <w:rPr>
          <w:rFonts w:ascii="Times New Roman" w:hAnsi="Times New Roman" w:cs="Times New Roman"/>
        </w:rPr>
        <w:t xml:space="preserve"> </w:t>
      </w:r>
      <w:r w:rsidR="00DC79C2" w:rsidRPr="00FB42BE">
        <w:rPr>
          <w:rFonts w:ascii="Times New Roman" w:hAnsi="Times New Roman" w:cs="Times New Roman"/>
        </w:rPr>
        <w:t xml:space="preserve">достигаешь в этом успеха, </w:t>
      </w:r>
      <w:r w:rsidR="00EB7A03" w:rsidRPr="00FB42BE">
        <w:rPr>
          <w:rFonts w:ascii="Times New Roman" w:hAnsi="Times New Roman" w:cs="Times New Roman"/>
        </w:rPr>
        <w:t>и</w:t>
      </w:r>
      <w:r w:rsidR="00DC79C2" w:rsidRPr="00FB42BE">
        <w:rPr>
          <w:rFonts w:ascii="Times New Roman" w:hAnsi="Times New Roman" w:cs="Times New Roman"/>
        </w:rPr>
        <w:t xml:space="preserve"> тем самым действительно начинаешь считать </w:t>
      </w:r>
      <w:r w:rsidR="00EB7A03" w:rsidRPr="00FB42BE">
        <w:rPr>
          <w:rFonts w:ascii="Times New Roman" w:hAnsi="Times New Roman" w:cs="Times New Roman"/>
        </w:rPr>
        <w:t>его поступки и мысли</w:t>
      </w:r>
      <w:r w:rsidR="00DC79C2" w:rsidRPr="00FB42BE">
        <w:rPr>
          <w:rFonts w:ascii="Times New Roman" w:hAnsi="Times New Roman" w:cs="Times New Roman"/>
        </w:rPr>
        <w:t xml:space="preserve"> нормальными и естеств</w:t>
      </w:r>
      <w:r w:rsidRPr="00FB42BE">
        <w:rPr>
          <w:rFonts w:ascii="Times New Roman" w:hAnsi="Times New Roman" w:cs="Times New Roman"/>
        </w:rPr>
        <w:t xml:space="preserve">енными. В тебе, таким образом, </w:t>
      </w:r>
      <w:r w:rsidR="00DC79C2" w:rsidRPr="00FB42BE">
        <w:rPr>
          <w:rFonts w:ascii="Times New Roman" w:hAnsi="Times New Roman" w:cs="Times New Roman"/>
        </w:rPr>
        <w:t>формир</w:t>
      </w:r>
      <w:r w:rsidRPr="00FB42BE">
        <w:rPr>
          <w:rFonts w:ascii="Times New Roman" w:hAnsi="Times New Roman" w:cs="Times New Roman"/>
        </w:rPr>
        <w:t>уются новы</w:t>
      </w:r>
      <w:r w:rsidR="00DC79C2" w:rsidRPr="00FB42BE">
        <w:rPr>
          <w:rFonts w:ascii="Times New Roman" w:hAnsi="Times New Roman" w:cs="Times New Roman"/>
        </w:rPr>
        <w:t>е восприятие</w:t>
      </w:r>
      <w:r w:rsidRPr="00FB42BE">
        <w:rPr>
          <w:rFonts w:ascii="Times New Roman" w:hAnsi="Times New Roman" w:cs="Times New Roman"/>
        </w:rPr>
        <w:t>, новые уверенности</w:t>
      </w:r>
      <w:r w:rsidR="00DC79C2" w:rsidRPr="00FB42BE">
        <w:rPr>
          <w:rFonts w:ascii="Times New Roman" w:hAnsi="Times New Roman" w:cs="Times New Roman"/>
        </w:rPr>
        <w:t xml:space="preserve">. Таков один из механизмов, с помощью которого женщины, живущие с уродами, перенимают их восприятия и становятся </w:t>
      </w:r>
      <w:r w:rsidRPr="00FB42BE">
        <w:rPr>
          <w:rFonts w:ascii="Times New Roman" w:hAnsi="Times New Roman" w:cs="Times New Roman"/>
        </w:rPr>
        <w:t>отчасти или во многом похожими на них</w:t>
      </w:r>
      <w:r w:rsidR="00DC79C2" w:rsidRPr="00FB42BE">
        <w:rPr>
          <w:rFonts w:ascii="Times New Roman" w:hAnsi="Times New Roman" w:cs="Times New Roman"/>
        </w:rPr>
        <w:t>.</w:t>
      </w:r>
    </w:p>
    <w:p w14:paraId="0A361C30" w14:textId="77777777" w:rsidR="00C403F3" w:rsidRPr="00FB42BE" w:rsidRDefault="00C403F3" w:rsidP="00FA6F5F">
      <w:pPr>
        <w:pStyle w:val="a3"/>
        <w:ind w:left="0" w:right="2346" w:firstLine="567"/>
        <w:jc w:val="both"/>
        <w:rPr>
          <w:rFonts w:ascii="Times New Roman" w:hAnsi="Times New Roman" w:cs="Times New Roman"/>
        </w:rPr>
      </w:pPr>
    </w:p>
    <w:p w14:paraId="105F1B11" w14:textId="6C210ACF" w:rsidR="00C403F3" w:rsidRPr="00FB42BE" w:rsidRDefault="00B245F2" w:rsidP="00FA6F5F">
      <w:pPr>
        <w:pStyle w:val="a3"/>
        <w:ind w:left="0" w:right="2346" w:firstLine="567"/>
        <w:jc w:val="both"/>
        <w:rPr>
          <w:rFonts w:ascii="Times New Roman" w:hAnsi="Times New Roman" w:cs="Times New Roman"/>
        </w:rPr>
      </w:pPr>
      <w:r w:rsidRPr="00FB42BE">
        <w:rPr>
          <w:rFonts w:ascii="Times New Roman" w:hAnsi="Times New Roman" w:cs="Times New Roman"/>
        </w:rPr>
        <w:t>17</w:t>
      </w:r>
      <w:r w:rsidR="00C403F3" w:rsidRPr="00FB42BE">
        <w:rPr>
          <w:rFonts w:ascii="Times New Roman" w:hAnsi="Times New Roman" w:cs="Times New Roman"/>
        </w:rPr>
        <w:t xml:space="preserve">. </w:t>
      </w:r>
      <w:r w:rsidR="00811C45" w:rsidRPr="00FB42BE">
        <w:rPr>
          <w:rFonts w:ascii="Times New Roman" w:hAnsi="Times New Roman" w:cs="Times New Roman"/>
        </w:rPr>
        <w:t>Если девушка уверена в том, что она тупа и ни</w:t>
      </w:r>
      <w:r w:rsidRPr="00FB42BE">
        <w:rPr>
          <w:rFonts w:ascii="Times New Roman" w:hAnsi="Times New Roman" w:cs="Times New Roman"/>
        </w:rPr>
        <w:t>чтожна, если все люди вокруг неё</w:t>
      </w:r>
      <w:r w:rsidR="00811C45" w:rsidRPr="00FB42BE">
        <w:rPr>
          <w:rFonts w:ascii="Times New Roman" w:hAnsi="Times New Roman" w:cs="Times New Roman"/>
        </w:rPr>
        <w:t xml:space="preserve"> обоих полов и всех возраст</w:t>
      </w:r>
      <w:r w:rsidRPr="00FB42BE">
        <w:rPr>
          <w:rFonts w:ascii="Times New Roman" w:hAnsi="Times New Roman" w:cs="Times New Roman"/>
        </w:rPr>
        <w:t>ов с раннего детства убеждают её</w:t>
      </w:r>
      <w:r w:rsidR="00811C45" w:rsidRPr="00FB42BE">
        <w:rPr>
          <w:rFonts w:ascii="Times New Roman" w:hAnsi="Times New Roman" w:cs="Times New Roman"/>
        </w:rPr>
        <w:t xml:space="preserve"> в этом (как явно, так и неявно через штампы общения, кино и т.д.), </w:t>
      </w:r>
      <w:r w:rsidRPr="00FB42BE">
        <w:rPr>
          <w:rFonts w:ascii="Times New Roman" w:hAnsi="Times New Roman" w:cs="Times New Roman"/>
        </w:rPr>
        <w:t>то</w:t>
      </w:r>
      <w:r w:rsidR="00305D69" w:rsidRPr="00FB42BE">
        <w:rPr>
          <w:rFonts w:ascii="Times New Roman" w:hAnsi="Times New Roman" w:cs="Times New Roman"/>
        </w:rPr>
        <w:t xml:space="preserve"> вскоре она и сама начинает уверять себя в том же, </w:t>
      </w:r>
      <w:r w:rsidR="00811C45" w:rsidRPr="00FB42BE">
        <w:rPr>
          <w:rFonts w:ascii="Times New Roman" w:hAnsi="Times New Roman" w:cs="Times New Roman"/>
        </w:rPr>
        <w:t xml:space="preserve">и если она понимает, что заслужит </w:t>
      </w:r>
      <w:r w:rsidRPr="00FB42BE">
        <w:rPr>
          <w:rFonts w:ascii="Times New Roman" w:hAnsi="Times New Roman" w:cs="Times New Roman"/>
        </w:rPr>
        <w:t xml:space="preserve">умеренное </w:t>
      </w:r>
      <w:r w:rsidR="00811C45" w:rsidRPr="00FB42BE">
        <w:rPr>
          <w:rFonts w:ascii="Times New Roman" w:hAnsi="Times New Roman" w:cs="Times New Roman"/>
        </w:rPr>
        <w:t xml:space="preserve">одобрение и поддержку окружающих только в том случае, если исправно будет играть эту роль, то конечно она </w:t>
      </w:r>
      <w:r w:rsidRPr="00FB42BE">
        <w:rPr>
          <w:rFonts w:ascii="Times New Roman" w:hAnsi="Times New Roman" w:cs="Times New Roman"/>
        </w:rPr>
        <w:t xml:space="preserve">постепенно </w:t>
      </w:r>
      <w:r w:rsidR="00186037" w:rsidRPr="00FB42BE">
        <w:rPr>
          <w:rFonts w:ascii="Times New Roman" w:hAnsi="Times New Roman" w:cs="Times New Roman"/>
        </w:rPr>
        <w:t xml:space="preserve">и превратится </w:t>
      </w:r>
      <w:r w:rsidR="00811C45" w:rsidRPr="00FB42BE">
        <w:rPr>
          <w:rFonts w:ascii="Times New Roman" w:hAnsi="Times New Roman" w:cs="Times New Roman"/>
        </w:rPr>
        <w:t>в ничтожное, тупое, жалкое и зависимое существо.</w:t>
      </w:r>
    </w:p>
    <w:p w14:paraId="7D4B3F66" w14:textId="46E5B8CC" w:rsidR="00C403F3" w:rsidRPr="00FB42BE" w:rsidRDefault="007E29CC" w:rsidP="00FA6F5F">
      <w:pPr>
        <w:pStyle w:val="a3"/>
        <w:ind w:left="0" w:right="2346" w:firstLine="567"/>
        <w:jc w:val="both"/>
        <w:rPr>
          <w:rFonts w:ascii="Times New Roman" w:hAnsi="Times New Roman" w:cs="Times New Roman"/>
        </w:rPr>
      </w:pPr>
      <w:r w:rsidRPr="00FB42BE">
        <w:rPr>
          <w:rFonts w:ascii="Times New Roman" w:hAnsi="Times New Roman" w:cs="Times New Roman"/>
        </w:rPr>
        <w:t>Заслуживают ли они за это</w:t>
      </w:r>
      <w:r w:rsidR="00305D69" w:rsidRPr="00FB42BE">
        <w:rPr>
          <w:rFonts w:ascii="Times New Roman" w:hAnsi="Times New Roman" w:cs="Times New Roman"/>
        </w:rPr>
        <w:t xml:space="preserve"> звания «убежденного ничтожества»</w:t>
      </w:r>
      <w:r w:rsidRPr="00FB42BE">
        <w:rPr>
          <w:rFonts w:ascii="Times New Roman" w:hAnsi="Times New Roman" w:cs="Times New Roman"/>
        </w:rPr>
        <w:t xml:space="preserve">? </w:t>
      </w:r>
      <w:r w:rsidR="00305D69" w:rsidRPr="00FB42BE">
        <w:rPr>
          <w:rFonts w:ascii="Times New Roman" w:hAnsi="Times New Roman" w:cs="Times New Roman"/>
        </w:rPr>
        <w:t>В</w:t>
      </w:r>
      <w:r w:rsidRPr="00FB42BE">
        <w:rPr>
          <w:rFonts w:ascii="Times New Roman" w:hAnsi="Times New Roman" w:cs="Times New Roman"/>
        </w:rPr>
        <w:t xml:space="preserve"> отношении тех, кому даже в голову не приходило, что они могут перестать быть ничтожеством, </w:t>
      </w:r>
      <w:r w:rsidR="00186037" w:rsidRPr="00FB42BE">
        <w:rPr>
          <w:rFonts w:ascii="Times New Roman" w:hAnsi="Times New Roman" w:cs="Times New Roman"/>
        </w:rPr>
        <w:t xml:space="preserve">что они могут, используя, например, селекцию восприятий, становиться умными и живыми, </w:t>
      </w:r>
      <w:r w:rsidRPr="00FB42BE">
        <w:rPr>
          <w:rFonts w:ascii="Times New Roman" w:hAnsi="Times New Roman" w:cs="Times New Roman"/>
        </w:rPr>
        <w:t xml:space="preserve">я так </w:t>
      </w:r>
      <w:r w:rsidR="00186037" w:rsidRPr="00FB42BE">
        <w:rPr>
          <w:rFonts w:ascii="Times New Roman" w:hAnsi="Times New Roman" w:cs="Times New Roman"/>
        </w:rPr>
        <w:t>не считаю</w:t>
      </w:r>
      <w:r w:rsidRPr="00FB42BE">
        <w:rPr>
          <w:rFonts w:ascii="Times New Roman" w:hAnsi="Times New Roman" w:cs="Times New Roman"/>
        </w:rPr>
        <w:t>. Но в отношении тех, кто узнал</w:t>
      </w:r>
      <w:r w:rsidR="00186037" w:rsidRPr="00FB42BE">
        <w:rPr>
          <w:rFonts w:ascii="Times New Roman" w:hAnsi="Times New Roman" w:cs="Times New Roman"/>
        </w:rPr>
        <w:t>а о селекции и отказалась от ее использования</w:t>
      </w:r>
      <w:r w:rsidRPr="00FB42BE">
        <w:rPr>
          <w:rFonts w:ascii="Times New Roman" w:hAnsi="Times New Roman" w:cs="Times New Roman"/>
        </w:rPr>
        <w:t xml:space="preserve">, выбрав оставаться </w:t>
      </w:r>
      <w:r w:rsidR="00186037" w:rsidRPr="00FB42BE">
        <w:rPr>
          <w:rFonts w:ascii="Times New Roman" w:hAnsi="Times New Roman" w:cs="Times New Roman"/>
        </w:rPr>
        <w:t>зависимым ничтожным тупым человеком</w:t>
      </w:r>
      <w:r w:rsidRPr="00FB42BE">
        <w:rPr>
          <w:rFonts w:ascii="Times New Roman" w:hAnsi="Times New Roman" w:cs="Times New Roman"/>
        </w:rPr>
        <w:t xml:space="preserve"> – да, безусловно.</w:t>
      </w:r>
    </w:p>
    <w:p w14:paraId="7793FCC8" w14:textId="7D75AA87" w:rsidR="00D0752F" w:rsidRPr="00FB42BE" w:rsidRDefault="00186037" w:rsidP="00FA6F5F">
      <w:pPr>
        <w:pStyle w:val="a3"/>
        <w:ind w:left="0" w:right="2346" w:firstLine="567"/>
        <w:jc w:val="both"/>
        <w:rPr>
          <w:rFonts w:ascii="Times New Roman" w:hAnsi="Times New Roman" w:cs="Times New Roman"/>
        </w:rPr>
      </w:pPr>
      <w:r w:rsidRPr="00FB42BE">
        <w:rPr>
          <w:rFonts w:ascii="Times New Roman" w:hAnsi="Times New Roman" w:cs="Times New Roman"/>
        </w:rPr>
        <w:lastRenderedPageBreak/>
        <w:t>Мужчины</w:t>
      </w:r>
      <w:r w:rsidR="00E20E30" w:rsidRPr="00FB42BE">
        <w:rPr>
          <w:rFonts w:ascii="Times New Roman" w:hAnsi="Times New Roman" w:cs="Times New Roman"/>
        </w:rPr>
        <w:t xml:space="preserve">, </w:t>
      </w:r>
      <w:r w:rsidRPr="00FB42BE">
        <w:rPr>
          <w:rFonts w:ascii="Times New Roman" w:hAnsi="Times New Roman" w:cs="Times New Roman"/>
        </w:rPr>
        <w:t>в свою очередь</w:t>
      </w:r>
      <w:r w:rsidR="00E20E30" w:rsidRPr="00FB42BE">
        <w:rPr>
          <w:rFonts w:ascii="Times New Roman" w:hAnsi="Times New Roman" w:cs="Times New Roman"/>
        </w:rPr>
        <w:t xml:space="preserve">, деградируют неизмеримо глубже и безнадежнее, поскольку </w:t>
      </w:r>
      <w:r w:rsidRPr="00FB42BE">
        <w:rPr>
          <w:rFonts w:ascii="Times New Roman" w:hAnsi="Times New Roman" w:cs="Times New Roman"/>
        </w:rPr>
        <w:t>и</w:t>
      </w:r>
      <w:r w:rsidR="00E20E30" w:rsidRPr="00FB42BE">
        <w:rPr>
          <w:rFonts w:ascii="Times New Roman" w:hAnsi="Times New Roman" w:cs="Times New Roman"/>
        </w:rPr>
        <w:t xml:space="preserve"> безмерное чувство собственной важности</w:t>
      </w:r>
      <w:r w:rsidRPr="00FB42BE">
        <w:rPr>
          <w:rFonts w:ascii="Times New Roman" w:hAnsi="Times New Roman" w:cs="Times New Roman"/>
        </w:rPr>
        <w:t>,</w:t>
      </w:r>
      <w:r w:rsidR="00E20E30" w:rsidRPr="00FB42BE">
        <w:rPr>
          <w:rFonts w:ascii="Times New Roman" w:hAnsi="Times New Roman" w:cs="Times New Roman"/>
        </w:rPr>
        <w:t xml:space="preserve"> и то высокомерие, которые они выбирают испытывать, </w:t>
      </w:r>
      <w:r w:rsidRPr="00FB42BE">
        <w:rPr>
          <w:rFonts w:ascii="Times New Roman" w:hAnsi="Times New Roman" w:cs="Times New Roman"/>
        </w:rPr>
        <w:t>и огромный объем сопутствующих агрессивных состояний – всё это приводи</w:t>
      </w:r>
      <w:r w:rsidR="00E20E30" w:rsidRPr="00FB42BE">
        <w:rPr>
          <w:rFonts w:ascii="Times New Roman" w:hAnsi="Times New Roman" w:cs="Times New Roman"/>
        </w:rPr>
        <w:t>т к деградации на порядок, на два порядка ужаснее. Именно поэтому</w:t>
      </w:r>
      <w:r w:rsidRPr="00FB42BE">
        <w:rPr>
          <w:rFonts w:ascii="Times New Roman" w:hAnsi="Times New Roman" w:cs="Times New Roman"/>
        </w:rPr>
        <w:t>, когда девушка узнает о с</w:t>
      </w:r>
      <w:r w:rsidR="00E20E30" w:rsidRPr="00FB42BE">
        <w:rPr>
          <w:rFonts w:ascii="Times New Roman" w:hAnsi="Times New Roman" w:cs="Times New Roman"/>
        </w:rPr>
        <w:t xml:space="preserve">елекции и принимает те или иные ее идеи, она может начать меняться очень быстро, а </w:t>
      </w:r>
      <w:r w:rsidRPr="00FB42BE">
        <w:rPr>
          <w:rFonts w:ascii="Times New Roman" w:hAnsi="Times New Roman" w:cs="Times New Roman"/>
        </w:rPr>
        <w:t>мужчины</w:t>
      </w:r>
      <w:r w:rsidR="00E20E30" w:rsidRPr="00FB42BE">
        <w:rPr>
          <w:rFonts w:ascii="Times New Roman" w:hAnsi="Times New Roman" w:cs="Times New Roman"/>
        </w:rPr>
        <w:t xml:space="preserve"> какими б</w:t>
      </w:r>
      <w:r w:rsidR="00D0752F" w:rsidRPr="00FB42BE">
        <w:rPr>
          <w:rFonts w:ascii="Times New Roman" w:hAnsi="Times New Roman" w:cs="Times New Roman"/>
        </w:rPr>
        <w:t xml:space="preserve">ыли, такими по сути и </w:t>
      </w:r>
      <w:r w:rsidRPr="00FB42BE">
        <w:rPr>
          <w:rFonts w:ascii="Times New Roman" w:hAnsi="Times New Roman" w:cs="Times New Roman"/>
        </w:rPr>
        <w:t>обречены остаться в подавляющем своем большинстве</w:t>
      </w:r>
      <w:r w:rsidR="00D0752F" w:rsidRPr="00FB42BE">
        <w:rPr>
          <w:rFonts w:ascii="Times New Roman" w:hAnsi="Times New Roman" w:cs="Times New Roman"/>
        </w:rPr>
        <w:t>.</w:t>
      </w:r>
    </w:p>
    <w:p w14:paraId="2A35EDE9" w14:textId="4234B00F" w:rsidR="00C403F3" w:rsidRPr="00FB42BE" w:rsidRDefault="00E20E30" w:rsidP="002249A1">
      <w:pPr>
        <w:pStyle w:val="a3"/>
        <w:ind w:left="0" w:right="2346" w:firstLine="567"/>
        <w:jc w:val="both"/>
        <w:rPr>
          <w:rFonts w:ascii="Times New Roman" w:hAnsi="Times New Roman" w:cs="Times New Roman"/>
        </w:rPr>
      </w:pPr>
      <w:r w:rsidRPr="00FB42BE">
        <w:rPr>
          <w:rFonts w:ascii="Times New Roman" w:hAnsi="Times New Roman" w:cs="Times New Roman"/>
        </w:rPr>
        <w:t>Как ни странно, но подавив женщин, мужчины тем самым похоронили самих себя.</w:t>
      </w:r>
      <w:r w:rsidR="00186037" w:rsidRPr="00FB42BE">
        <w:rPr>
          <w:rFonts w:ascii="Times New Roman" w:hAnsi="Times New Roman" w:cs="Times New Roman"/>
        </w:rPr>
        <w:t xml:space="preserve"> Как мы видим на примере цивилизованных стран, в ходе поступательного развития цивилизации это может постепенно меняться.</w:t>
      </w:r>
    </w:p>
    <w:p w14:paraId="01B2EF4F" w14:textId="77777777" w:rsidR="009C69B1" w:rsidRPr="00FB42BE" w:rsidRDefault="009C69B1" w:rsidP="00FA6F5F">
      <w:pPr>
        <w:pStyle w:val="a3"/>
        <w:ind w:left="0" w:right="2346" w:firstLine="567"/>
        <w:jc w:val="both"/>
        <w:rPr>
          <w:rFonts w:ascii="Times New Roman" w:hAnsi="Times New Roman" w:cs="Times New Roman"/>
        </w:rPr>
      </w:pPr>
    </w:p>
    <w:p w14:paraId="53932A8F" w14:textId="1D9A4104" w:rsidR="009C69B1" w:rsidRPr="00FB42BE" w:rsidRDefault="002249A1" w:rsidP="00FA6F5F">
      <w:pPr>
        <w:pStyle w:val="a3"/>
        <w:ind w:left="0" w:right="2346" w:firstLine="567"/>
        <w:jc w:val="both"/>
        <w:rPr>
          <w:rFonts w:ascii="Times New Roman" w:hAnsi="Times New Roman" w:cs="Times New Roman"/>
        </w:rPr>
      </w:pPr>
      <w:r w:rsidRPr="00FB42BE">
        <w:rPr>
          <w:rFonts w:ascii="Times New Roman" w:hAnsi="Times New Roman" w:cs="Times New Roman"/>
        </w:rPr>
        <w:t>18</w:t>
      </w:r>
      <w:r w:rsidR="009C69B1" w:rsidRPr="00FB42BE">
        <w:rPr>
          <w:rFonts w:ascii="Times New Roman" w:hAnsi="Times New Roman" w:cs="Times New Roman"/>
        </w:rPr>
        <w:t xml:space="preserve">. </w:t>
      </w:r>
      <w:r w:rsidR="00F543A6" w:rsidRPr="00FB42BE">
        <w:rPr>
          <w:rFonts w:ascii="Times New Roman" w:hAnsi="Times New Roman" w:cs="Times New Roman"/>
        </w:rPr>
        <w:t>Девушке с запущенным, уже почти уродливо ожиревшим телом я посоветовал заставить себя подчиниться внешней дисциплине</w:t>
      </w:r>
      <w:r w:rsidR="001E199C" w:rsidRPr="00FB42BE">
        <w:rPr>
          <w:rFonts w:ascii="Times New Roman" w:hAnsi="Times New Roman" w:cs="Times New Roman"/>
        </w:rPr>
        <w:t xml:space="preserve"> (которую она сама для себя выберет)</w:t>
      </w:r>
      <w:r w:rsidR="00F543A6" w:rsidRPr="00FB42BE">
        <w:rPr>
          <w:rFonts w:ascii="Times New Roman" w:hAnsi="Times New Roman" w:cs="Times New Roman"/>
        </w:rPr>
        <w:t>, и</w:t>
      </w:r>
      <w:r w:rsidR="001E199C" w:rsidRPr="00FB42BE">
        <w:rPr>
          <w:rFonts w:ascii="Times New Roman" w:hAnsi="Times New Roman" w:cs="Times New Roman"/>
        </w:rPr>
        <w:t>, скажем,</w:t>
      </w:r>
      <w:r w:rsidR="00F543A6" w:rsidRPr="00FB42BE">
        <w:rPr>
          <w:rFonts w:ascii="Times New Roman" w:hAnsi="Times New Roman" w:cs="Times New Roman"/>
        </w:rPr>
        <w:t xml:space="preserve"> начать ходить в какие-нибудь качалки и секции борьбы</w:t>
      </w:r>
      <w:r w:rsidR="001E199C" w:rsidRPr="00FB42BE">
        <w:rPr>
          <w:rFonts w:ascii="Times New Roman" w:hAnsi="Times New Roman" w:cs="Times New Roman"/>
        </w:rPr>
        <w:t>, где ее активность будет подпитываться внешними факторами в виде тренера, других тренирующихся</w:t>
      </w:r>
      <w:r w:rsidR="00F543A6" w:rsidRPr="00FB42BE">
        <w:rPr>
          <w:rFonts w:ascii="Times New Roman" w:hAnsi="Times New Roman" w:cs="Times New Roman"/>
        </w:rPr>
        <w:t>. Она удивилась – неуже</w:t>
      </w:r>
      <w:r w:rsidRPr="00FB42BE">
        <w:rPr>
          <w:rFonts w:ascii="Times New Roman" w:hAnsi="Times New Roman" w:cs="Times New Roman"/>
        </w:rPr>
        <w:t xml:space="preserve">ли я предлагаю ей </w:t>
      </w:r>
      <w:r w:rsidR="00F543A6" w:rsidRPr="00FB42BE">
        <w:rPr>
          <w:rFonts w:ascii="Times New Roman" w:hAnsi="Times New Roman" w:cs="Times New Roman"/>
        </w:rPr>
        <w:t>насиловать себя, ведь у нее нет радостного жела</w:t>
      </w:r>
      <w:r w:rsidR="009C69B1" w:rsidRPr="00FB42BE">
        <w:rPr>
          <w:rFonts w:ascii="Times New Roman" w:hAnsi="Times New Roman" w:cs="Times New Roman"/>
        </w:rPr>
        <w:t>ния физической активности (ФА).</w:t>
      </w:r>
    </w:p>
    <w:p w14:paraId="5E459E76" w14:textId="7FDDCA39" w:rsidR="009C69B1" w:rsidRPr="00FB42BE" w:rsidRDefault="002249A1" w:rsidP="00FA6F5F">
      <w:pPr>
        <w:pStyle w:val="a3"/>
        <w:ind w:left="0" w:right="2346" w:firstLine="567"/>
        <w:jc w:val="both"/>
        <w:rPr>
          <w:rFonts w:ascii="Times New Roman" w:hAnsi="Times New Roman" w:cs="Times New Roman"/>
        </w:rPr>
      </w:pPr>
      <w:r w:rsidRPr="00FB42BE">
        <w:rPr>
          <w:rFonts w:ascii="Times New Roman" w:hAnsi="Times New Roman" w:cs="Times New Roman"/>
        </w:rPr>
        <w:t>Д</w:t>
      </w:r>
      <w:r w:rsidR="00BE4D1E" w:rsidRPr="00FB42BE">
        <w:rPr>
          <w:rFonts w:ascii="Times New Roman" w:hAnsi="Times New Roman" w:cs="Times New Roman"/>
        </w:rPr>
        <w:t xml:space="preserve">а, </w:t>
      </w:r>
      <w:r w:rsidRPr="00FB42BE">
        <w:rPr>
          <w:rFonts w:ascii="Times New Roman" w:hAnsi="Times New Roman" w:cs="Times New Roman"/>
        </w:rPr>
        <w:t xml:space="preserve">в таких ситуациях </w:t>
      </w:r>
      <w:r w:rsidR="00BE4D1E" w:rsidRPr="00FB42BE">
        <w:rPr>
          <w:rFonts w:ascii="Times New Roman" w:hAnsi="Times New Roman" w:cs="Times New Roman"/>
        </w:rPr>
        <w:t xml:space="preserve">я предлагаю совершить над собой насилие, поскольку негативные последствия от этого хоть и будут, конечно, но негативные последствия тех насилий, которые она когда-то совершала над собой и </w:t>
      </w:r>
      <w:r w:rsidRPr="00FB42BE">
        <w:rPr>
          <w:rFonts w:ascii="Times New Roman" w:hAnsi="Times New Roman" w:cs="Times New Roman"/>
        </w:rPr>
        <w:t xml:space="preserve">которые </w:t>
      </w:r>
      <w:r w:rsidR="00BE4D1E" w:rsidRPr="00FB42BE">
        <w:rPr>
          <w:rFonts w:ascii="Times New Roman" w:hAnsi="Times New Roman" w:cs="Times New Roman"/>
        </w:rPr>
        <w:t xml:space="preserve">другие люди совершали над </w:t>
      </w:r>
      <w:r w:rsidR="00401BF2" w:rsidRPr="00FB42BE">
        <w:rPr>
          <w:rFonts w:ascii="Times New Roman" w:hAnsi="Times New Roman" w:cs="Times New Roman"/>
        </w:rPr>
        <w:t>ней</w:t>
      </w:r>
      <w:r w:rsidR="00BE4D1E" w:rsidRPr="00FB42BE">
        <w:rPr>
          <w:rFonts w:ascii="Times New Roman" w:hAnsi="Times New Roman" w:cs="Times New Roman"/>
        </w:rPr>
        <w:t xml:space="preserve"> (что и привело к тому, что у </w:t>
      </w:r>
      <w:r w:rsidR="00401BF2" w:rsidRPr="00FB42BE">
        <w:rPr>
          <w:rFonts w:ascii="Times New Roman" w:hAnsi="Times New Roman" w:cs="Times New Roman"/>
        </w:rPr>
        <w:t>нее теперь нет</w:t>
      </w:r>
      <w:r w:rsidR="00BE4D1E" w:rsidRPr="00FB42BE">
        <w:rPr>
          <w:rFonts w:ascii="Times New Roman" w:hAnsi="Times New Roman" w:cs="Times New Roman"/>
        </w:rPr>
        <w:t xml:space="preserve"> удовольствия от ФА, а есть деградирующее </w:t>
      </w:r>
      <w:r w:rsidR="009C69B1" w:rsidRPr="00FB42BE">
        <w:rPr>
          <w:rFonts w:ascii="Times New Roman" w:hAnsi="Times New Roman" w:cs="Times New Roman"/>
        </w:rPr>
        <w:t>тело), гораздо более неприятны.</w:t>
      </w:r>
    </w:p>
    <w:p w14:paraId="0588236A" w14:textId="4705473D" w:rsidR="00F543A6" w:rsidRPr="00FB42BE" w:rsidRDefault="00BE4D1E" w:rsidP="00FA6F5F">
      <w:pPr>
        <w:pStyle w:val="a3"/>
        <w:ind w:left="0" w:right="2346" w:firstLine="567"/>
        <w:jc w:val="both"/>
        <w:rPr>
          <w:rFonts w:ascii="Times New Roman" w:hAnsi="Times New Roman" w:cs="Times New Roman"/>
        </w:rPr>
      </w:pPr>
      <w:r w:rsidRPr="00FB42BE">
        <w:rPr>
          <w:rFonts w:ascii="Times New Roman" w:hAnsi="Times New Roman" w:cs="Times New Roman"/>
        </w:rPr>
        <w:t>Удовольствие от ФА свойственно испытывать любому человеку, поэтому есть основания предполагать, что со временем ее насилие над собой прекратит таковым быть</w:t>
      </w:r>
      <w:r w:rsidR="002249A1" w:rsidRPr="00FB42BE">
        <w:rPr>
          <w:rFonts w:ascii="Times New Roman" w:hAnsi="Times New Roman" w:cs="Times New Roman"/>
        </w:rPr>
        <w:t xml:space="preserve"> и превратится сначала в </w:t>
      </w:r>
      <w:proofErr w:type="spellStart"/>
      <w:r w:rsidR="002249A1" w:rsidRPr="00FB42BE">
        <w:rPr>
          <w:rFonts w:ascii="Times New Roman" w:hAnsi="Times New Roman" w:cs="Times New Roman"/>
        </w:rPr>
        <w:t>самопреодоление</w:t>
      </w:r>
      <w:proofErr w:type="spellEnd"/>
      <w:r w:rsidR="002249A1" w:rsidRPr="00FB42BE">
        <w:rPr>
          <w:rFonts w:ascii="Times New Roman" w:hAnsi="Times New Roman" w:cs="Times New Roman"/>
        </w:rPr>
        <w:t>, в котором уже есть приятные составляющие, а затем</w:t>
      </w:r>
      <w:r w:rsidRPr="00FB42BE">
        <w:rPr>
          <w:rFonts w:ascii="Times New Roman" w:hAnsi="Times New Roman" w:cs="Times New Roman"/>
        </w:rPr>
        <w:t xml:space="preserve"> она начнет </w:t>
      </w:r>
      <w:r w:rsidRPr="00FB42BE">
        <w:rPr>
          <w:rFonts w:ascii="Times New Roman" w:hAnsi="Times New Roman" w:cs="Times New Roman"/>
        </w:rPr>
        <w:lastRenderedPageBreak/>
        <w:t xml:space="preserve">испытывать удовольствие и от </w:t>
      </w:r>
      <w:r w:rsidR="002249A1" w:rsidRPr="00FB42BE">
        <w:rPr>
          <w:rFonts w:ascii="Times New Roman" w:hAnsi="Times New Roman" w:cs="Times New Roman"/>
        </w:rPr>
        <w:t xml:space="preserve">самой </w:t>
      </w:r>
      <w:r w:rsidRPr="00FB42BE">
        <w:rPr>
          <w:rFonts w:ascii="Times New Roman" w:hAnsi="Times New Roman" w:cs="Times New Roman"/>
        </w:rPr>
        <w:t>ФА</w:t>
      </w:r>
      <w:r w:rsidR="002249A1" w:rsidRPr="00FB42BE">
        <w:rPr>
          <w:rFonts w:ascii="Times New Roman" w:hAnsi="Times New Roman" w:cs="Times New Roman"/>
        </w:rPr>
        <w:t>, и от её</w:t>
      </w:r>
      <w:r w:rsidRPr="00FB42BE">
        <w:rPr>
          <w:rFonts w:ascii="Times New Roman" w:hAnsi="Times New Roman" w:cs="Times New Roman"/>
        </w:rPr>
        <w:t xml:space="preserve"> р</w:t>
      </w:r>
      <w:r w:rsidR="002249A1" w:rsidRPr="00FB42BE">
        <w:rPr>
          <w:rFonts w:ascii="Times New Roman" w:hAnsi="Times New Roman" w:cs="Times New Roman"/>
        </w:rPr>
        <w:t xml:space="preserve">езультатов. </w:t>
      </w:r>
      <w:r w:rsidRPr="00FB42BE">
        <w:rPr>
          <w:rFonts w:ascii="Times New Roman" w:hAnsi="Times New Roman" w:cs="Times New Roman"/>
        </w:rPr>
        <w:t>По сути, речь идет о реализации и</w:t>
      </w:r>
      <w:r w:rsidR="002249A1" w:rsidRPr="00FB42BE">
        <w:rPr>
          <w:rFonts w:ascii="Times New Roman" w:hAnsi="Times New Roman" w:cs="Times New Roman"/>
        </w:rPr>
        <w:t>ндуцированных радостных желаний, и т</w:t>
      </w:r>
      <w:r w:rsidR="00401BF2" w:rsidRPr="00FB42BE">
        <w:rPr>
          <w:rFonts w:ascii="Times New Roman" w:hAnsi="Times New Roman" w:cs="Times New Roman"/>
        </w:rPr>
        <w:t>акой подход эффекти</w:t>
      </w:r>
      <w:r w:rsidR="001E199C" w:rsidRPr="00FB42BE">
        <w:rPr>
          <w:rFonts w:ascii="Times New Roman" w:hAnsi="Times New Roman" w:cs="Times New Roman"/>
        </w:rPr>
        <w:t>вен в запущенных случаях.</w:t>
      </w:r>
    </w:p>
    <w:p w14:paraId="1758B2D8" w14:textId="77777777" w:rsidR="009C69B1" w:rsidRPr="00FB42BE" w:rsidRDefault="009C69B1" w:rsidP="00FA6F5F">
      <w:pPr>
        <w:pStyle w:val="a3"/>
        <w:ind w:left="0" w:right="2346" w:firstLine="567"/>
        <w:jc w:val="both"/>
        <w:rPr>
          <w:rFonts w:ascii="Times New Roman" w:hAnsi="Times New Roman" w:cs="Times New Roman"/>
        </w:rPr>
      </w:pPr>
    </w:p>
    <w:p w14:paraId="4BC02CD6" w14:textId="56DA9896" w:rsidR="000E77EA" w:rsidRPr="00FB42BE" w:rsidRDefault="002249A1" w:rsidP="00FA6F5F">
      <w:pPr>
        <w:pStyle w:val="a3"/>
        <w:ind w:left="0" w:right="2346" w:firstLine="567"/>
        <w:jc w:val="both"/>
        <w:rPr>
          <w:rFonts w:ascii="Times New Roman" w:hAnsi="Times New Roman" w:cs="Times New Roman"/>
        </w:rPr>
      </w:pPr>
      <w:r w:rsidRPr="00FB42BE">
        <w:rPr>
          <w:rFonts w:ascii="Times New Roman" w:hAnsi="Times New Roman" w:cs="Times New Roman"/>
        </w:rPr>
        <w:t>19</w:t>
      </w:r>
      <w:r w:rsidR="009C69B1" w:rsidRPr="00FB42BE">
        <w:rPr>
          <w:rFonts w:ascii="Times New Roman" w:hAnsi="Times New Roman" w:cs="Times New Roman"/>
        </w:rPr>
        <w:t xml:space="preserve">. </w:t>
      </w:r>
      <w:r w:rsidR="00255DD8" w:rsidRPr="00FB42BE">
        <w:rPr>
          <w:rFonts w:ascii="Times New Roman" w:hAnsi="Times New Roman" w:cs="Times New Roman"/>
        </w:rPr>
        <w:t>В</w:t>
      </w:r>
      <w:r w:rsidR="000E77EA" w:rsidRPr="00FB42BE">
        <w:rPr>
          <w:rFonts w:ascii="Times New Roman" w:hAnsi="Times New Roman" w:cs="Times New Roman"/>
        </w:rPr>
        <w:t xml:space="preserve"> течение </w:t>
      </w:r>
      <w:r w:rsidRPr="00FB42BE">
        <w:rPr>
          <w:rFonts w:ascii="Times New Roman" w:hAnsi="Times New Roman" w:cs="Times New Roman"/>
        </w:rPr>
        <w:t>двадцати</w:t>
      </w:r>
      <w:r w:rsidR="000E77EA" w:rsidRPr="00FB42BE">
        <w:rPr>
          <w:rFonts w:ascii="Times New Roman" w:hAnsi="Times New Roman" w:cs="Times New Roman"/>
        </w:rPr>
        <w:t xml:space="preserve"> лет (с того </w:t>
      </w:r>
      <w:r w:rsidRPr="00FB42BE">
        <w:rPr>
          <w:rFonts w:ascii="Times New Roman" w:hAnsi="Times New Roman" w:cs="Times New Roman"/>
        </w:rPr>
        <w:t>момента, как я начал создавать с</w:t>
      </w:r>
      <w:r w:rsidR="000E77EA" w:rsidRPr="00FB42BE">
        <w:rPr>
          <w:rFonts w:ascii="Times New Roman" w:hAnsi="Times New Roman" w:cs="Times New Roman"/>
        </w:rPr>
        <w:t xml:space="preserve">елекцию восприятий), общаясь с девушками, я по сути занимаюсь тем, что убеждаю </w:t>
      </w:r>
      <w:r w:rsidRPr="00FB42BE">
        <w:rPr>
          <w:rFonts w:ascii="Times New Roman" w:hAnsi="Times New Roman" w:cs="Times New Roman"/>
        </w:rPr>
        <w:t>их</w:t>
      </w:r>
      <w:r w:rsidR="000E77EA" w:rsidRPr="00FB42BE">
        <w:rPr>
          <w:rFonts w:ascii="Times New Roman" w:hAnsi="Times New Roman" w:cs="Times New Roman"/>
        </w:rPr>
        <w:t xml:space="preserve"> в том, что они люди</w:t>
      </w:r>
      <w:r w:rsidRPr="00FB42BE">
        <w:rPr>
          <w:rFonts w:ascii="Times New Roman" w:hAnsi="Times New Roman" w:cs="Times New Roman"/>
        </w:rPr>
        <w:t>, а не прислуга, не свиноматки и не половые тряпки</w:t>
      </w:r>
      <w:r w:rsidR="000E77EA" w:rsidRPr="00FB42BE">
        <w:rPr>
          <w:rFonts w:ascii="Times New Roman" w:hAnsi="Times New Roman" w:cs="Times New Roman"/>
        </w:rPr>
        <w:t xml:space="preserve">. Почти безуспешно. Общаясь с мужиками, я убеждаю </w:t>
      </w:r>
      <w:r w:rsidRPr="00FB42BE">
        <w:rPr>
          <w:rFonts w:ascii="Times New Roman" w:hAnsi="Times New Roman" w:cs="Times New Roman"/>
        </w:rPr>
        <w:t>их</w:t>
      </w:r>
      <w:r w:rsidR="000E77EA" w:rsidRPr="00FB42BE">
        <w:rPr>
          <w:rFonts w:ascii="Times New Roman" w:hAnsi="Times New Roman" w:cs="Times New Roman"/>
        </w:rPr>
        <w:t xml:space="preserve"> в том, что они </w:t>
      </w:r>
      <w:r w:rsidR="00255DD8" w:rsidRPr="00FB42BE">
        <w:rPr>
          <w:rFonts w:ascii="Times New Roman" w:hAnsi="Times New Roman" w:cs="Times New Roman"/>
        </w:rPr>
        <w:t xml:space="preserve">люди, а не </w:t>
      </w:r>
      <w:r w:rsidR="000E77EA" w:rsidRPr="00FB42BE">
        <w:rPr>
          <w:rFonts w:ascii="Times New Roman" w:hAnsi="Times New Roman" w:cs="Times New Roman"/>
        </w:rPr>
        <w:t>пуп</w:t>
      </w:r>
      <w:r w:rsidR="00255DD8" w:rsidRPr="00FB42BE">
        <w:rPr>
          <w:rFonts w:ascii="Times New Roman" w:hAnsi="Times New Roman" w:cs="Times New Roman"/>
        </w:rPr>
        <w:t xml:space="preserve">ы земли и </w:t>
      </w:r>
      <w:r w:rsidRPr="00FB42BE">
        <w:rPr>
          <w:rFonts w:ascii="Times New Roman" w:hAnsi="Times New Roman" w:cs="Times New Roman"/>
        </w:rPr>
        <w:t xml:space="preserve">не </w:t>
      </w:r>
      <w:r w:rsidR="00255DD8" w:rsidRPr="00FB42BE">
        <w:rPr>
          <w:rFonts w:ascii="Times New Roman" w:hAnsi="Times New Roman" w:cs="Times New Roman"/>
        </w:rPr>
        <w:t>изумительные в своем совершенстве гени</w:t>
      </w:r>
      <w:r w:rsidR="000E77EA" w:rsidRPr="00FB42BE">
        <w:rPr>
          <w:rFonts w:ascii="Times New Roman" w:hAnsi="Times New Roman" w:cs="Times New Roman"/>
        </w:rPr>
        <w:t>и</w:t>
      </w:r>
      <w:r w:rsidR="00255DD8" w:rsidRPr="00FB42BE">
        <w:rPr>
          <w:rFonts w:ascii="Times New Roman" w:hAnsi="Times New Roman" w:cs="Times New Roman"/>
        </w:rPr>
        <w:t xml:space="preserve"> и красавцы</w:t>
      </w:r>
      <w:r w:rsidR="000E77EA" w:rsidRPr="00FB42BE">
        <w:rPr>
          <w:rFonts w:ascii="Times New Roman" w:hAnsi="Times New Roman" w:cs="Times New Roman"/>
        </w:rPr>
        <w:t>, и что есть смысл признать этот факт и, таким образом, дать самому себе шанс захотеть что-то в себе изменить. Совершенно безуспешно.</w:t>
      </w:r>
    </w:p>
    <w:p w14:paraId="4B915358" w14:textId="77777777" w:rsidR="009C69B1" w:rsidRPr="00FB42BE" w:rsidRDefault="009C69B1" w:rsidP="00FA6F5F">
      <w:pPr>
        <w:pStyle w:val="a3"/>
        <w:ind w:left="0" w:right="2346" w:firstLine="567"/>
        <w:jc w:val="both"/>
        <w:rPr>
          <w:rFonts w:ascii="Times New Roman" w:hAnsi="Times New Roman" w:cs="Times New Roman"/>
        </w:rPr>
      </w:pPr>
    </w:p>
    <w:p w14:paraId="345F1C08" w14:textId="7A0446CF" w:rsidR="00936ADB" w:rsidRPr="00FB42BE" w:rsidRDefault="002249A1" w:rsidP="00FA6F5F">
      <w:pPr>
        <w:pStyle w:val="a3"/>
        <w:ind w:left="0" w:right="2346" w:firstLine="567"/>
        <w:jc w:val="both"/>
        <w:rPr>
          <w:rFonts w:ascii="Times New Roman" w:hAnsi="Times New Roman" w:cs="Times New Roman"/>
        </w:rPr>
      </w:pPr>
      <w:r w:rsidRPr="00FB42BE">
        <w:rPr>
          <w:rFonts w:ascii="Times New Roman" w:hAnsi="Times New Roman" w:cs="Times New Roman"/>
        </w:rPr>
        <w:t>20</w:t>
      </w:r>
      <w:r w:rsidR="009C69B1" w:rsidRPr="00FB42BE">
        <w:rPr>
          <w:rFonts w:ascii="Times New Roman" w:hAnsi="Times New Roman" w:cs="Times New Roman"/>
        </w:rPr>
        <w:t xml:space="preserve">. </w:t>
      </w:r>
      <w:r w:rsidRPr="00FB42BE">
        <w:rPr>
          <w:rFonts w:ascii="Times New Roman" w:hAnsi="Times New Roman" w:cs="Times New Roman"/>
        </w:rPr>
        <w:t>М</w:t>
      </w:r>
      <w:r w:rsidR="00936ADB" w:rsidRPr="00FB42BE">
        <w:rPr>
          <w:rFonts w:ascii="Times New Roman" w:hAnsi="Times New Roman" w:cs="Times New Roman"/>
        </w:rPr>
        <w:t>ногие женщины понимают феминизм прежде всего как свободу курить и напиваться, испытывать агрессию и презрительность, быть грубой и бесчувственной, насиловать и ненавидеть</w:t>
      </w:r>
      <w:r w:rsidRPr="00FB42BE">
        <w:rPr>
          <w:rFonts w:ascii="Times New Roman" w:hAnsi="Times New Roman" w:cs="Times New Roman"/>
        </w:rPr>
        <w:t xml:space="preserve">. Множество других людей </w:t>
      </w:r>
      <w:r w:rsidR="00936ADB" w:rsidRPr="00FB42BE">
        <w:rPr>
          <w:rFonts w:ascii="Times New Roman" w:hAnsi="Times New Roman" w:cs="Times New Roman"/>
        </w:rPr>
        <w:t>в первую очередь из всех возможных свобод пользуются свободой быть рабом.</w:t>
      </w:r>
    </w:p>
    <w:p w14:paraId="45B11574" w14:textId="77777777" w:rsidR="009C69B1" w:rsidRPr="00FB42BE" w:rsidRDefault="009C69B1" w:rsidP="00FA6F5F">
      <w:pPr>
        <w:pStyle w:val="a3"/>
        <w:ind w:left="0" w:right="2346" w:firstLine="567"/>
        <w:jc w:val="both"/>
        <w:rPr>
          <w:rFonts w:ascii="Times New Roman" w:hAnsi="Times New Roman" w:cs="Times New Roman"/>
        </w:rPr>
      </w:pPr>
    </w:p>
    <w:p w14:paraId="466DEC9A" w14:textId="4E38CB95" w:rsidR="009C69B1" w:rsidRPr="00FB42BE" w:rsidRDefault="00D33E3C" w:rsidP="00FA6F5F">
      <w:pPr>
        <w:pStyle w:val="a3"/>
        <w:ind w:left="0" w:right="2346" w:firstLine="567"/>
        <w:jc w:val="both"/>
        <w:rPr>
          <w:rFonts w:ascii="Times New Roman" w:hAnsi="Times New Roman" w:cs="Times New Roman"/>
        </w:rPr>
      </w:pPr>
      <w:r w:rsidRPr="00FB42BE">
        <w:rPr>
          <w:rFonts w:ascii="Times New Roman" w:hAnsi="Times New Roman" w:cs="Times New Roman"/>
        </w:rPr>
        <w:t>21</w:t>
      </w:r>
      <w:r w:rsidR="009C69B1" w:rsidRPr="00FB42BE">
        <w:rPr>
          <w:rFonts w:ascii="Times New Roman" w:hAnsi="Times New Roman" w:cs="Times New Roman"/>
        </w:rPr>
        <w:t xml:space="preserve">. </w:t>
      </w:r>
      <w:r w:rsidR="001D0467" w:rsidRPr="00FB42BE">
        <w:rPr>
          <w:rFonts w:ascii="Times New Roman" w:hAnsi="Times New Roman" w:cs="Times New Roman"/>
        </w:rPr>
        <w:t xml:space="preserve">Я считаю, что девушки совершают ужасную ошибку, не занимаясь </w:t>
      </w:r>
      <w:r w:rsidR="009D4CCE" w:rsidRPr="00FB42BE">
        <w:rPr>
          <w:rFonts w:ascii="Times New Roman" w:hAnsi="Times New Roman" w:cs="Times New Roman"/>
        </w:rPr>
        <w:t>боевыми искусствами</w:t>
      </w:r>
      <w:r w:rsidR="001D0467" w:rsidRPr="00FB42BE">
        <w:rPr>
          <w:rFonts w:ascii="Times New Roman" w:hAnsi="Times New Roman" w:cs="Times New Roman"/>
        </w:rPr>
        <w:t xml:space="preserve">, потому что влияние </w:t>
      </w:r>
      <w:r w:rsidR="009D4CCE" w:rsidRPr="00FB42BE">
        <w:rPr>
          <w:rFonts w:ascii="Times New Roman" w:hAnsi="Times New Roman" w:cs="Times New Roman"/>
        </w:rPr>
        <w:t xml:space="preserve">таких </w:t>
      </w:r>
      <w:r w:rsidR="001D0467" w:rsidRPr="00FB42BE">
        <w:rPr>
          <w:rFonts w:ascii="Times New Roman" w:hAnsi="Times New Roman" w:cs="Times New Roman"/>
        </w:rPr>
        <w:t>тренировок на человека, и особенно если это девочка, привык</w:t>
      </w:r>
      <w:r w:rsidR="009C69B1" w:rsidRPr="00FB42BE">
        <w:rPr>
          <w:rFonts w:ascii="Times New Roman" w:hAnsi="Times New Roman" w:cs="Times New Roman"/>
        </w:rPr>
        <w:t>шая быть ничтожеством, огромно:</w:t>
      </w:r>
    </w:p>
    <w:p w14:paraId="5BC2FD4E" w14:textId="77777777" w:rsidR="009C69B1" w:rsidRPr="00FB42BE" w:rsidRDefault="009C69B1" w:rsidP="00FA6F5F">
      <w:pPr>
        <w:pStyle w:val="a3"/>
        <w:ind w:left="0" w:right="2346" w:firstLine="567"/>
        <w:jc w:val="both"/>
        <w:rPr>
          <w:rFonts w:ascii="Times New Roman" w:hAnsi="Times New Roman" w:cs="Times New Roman"/>
        </w:rPr>
      </w:pPr>
      <w:r w:rsidRPr="00FB42BE">
        <w:rPr>
          <w:rFonts w:ascii="Times New Roman" w:hAnsi="Times New Roman" w:cs="Times New Roman"/>
        </w:rPr>
        <w:t>В</w:t>
      </w:r>
      <w:r w:rsidR="001D0467" w:rsidRPr="00FB42BE">
        <w:rPr>
          <w:rFonts w:ascii="Times New Roman" w:hAnsi="Times New Roman" w:cs="Times New Roman"/>
        </w:rPr>
        <w:t>о-первых, меняется тело - оно постепенно становится сильным, способным отражать агрессию</w:t>
      </w:r>
      <w:r w:rsidR="009D4CCE" w:rsidRPr="00FB42BE">
        <w:rPr>
          <w:rFonts w:ascii="Times New Roman" w:hAnsi="Times New Roman" w:cs="Times New Roman"/>
        </w:rPr>
        <w:t>, способным испытывать больший спектр приятных ощущений</w:t>
      </w:r>
      <w:r w:rsidRPr="00FB42BE">
        <w:rPr>
          <w:rFonts w:ascii="Times New Roman" w:hAnsi="Times New Roman" w:cs="Times New Roman"/>
        </w:rPr>
        <w:t>.</w:t>
      </w:r>
    </w:p>
    <w:p w14:paraId="36D22518" w14:textId="7BB667EE" w:rsidR="009C69B1" w:rsidRPr="00FB42BE" w:rsidRDefault="001D0467" w:rsidP="00FA6F5F">
      <w:pPr>
        <w:pStyle w:val="a3"/>
        <w:ind w:left="0" w:right="2346" w:firstLine="567"/>
        <w:jc w:val="both"/>
        <w:rPr>
          <w:rFonts w:ascii="Times New Roman" w:hAnsi="Times New Roman" w:cs="Times New Roman"/>
        </w:rPr>
      </w:pPr>
      <w:r w:rsidRPr="00FB42BE">
        <w:rPr>
          <w:rFonts w:ascii="Times New Roman" w:hAnsi="Times New Roman" w:cs="Times New Roman"/>
        </w:rPr>
        <w:t>Во-вторых, меняется психика: а) появляется уверенность в своих физических силах - это оказывает гораздо большее влияние, чем может показаться тому, кто сидит и культивирует свой жир, б) появляется уверенность в своих силах вообще, даже в том</w:t>
      </w:r>
      <w:r w:rsidR="00D33E3C" w:rsidRPr="00FB42BE">
        <w:rPr>
          <w:rFonts w:ascii="Times New Roman" w:hAnsi="Times New Roman" w:cs="Times New Roman"/>
        </w:rPr>
        <w:t>,</w:t>
      </w:r>
      <w:r w:rsidRPr="00FB42BE">
        <w:rPr>
          <w:rFonts w:ascii="Times New Roman" w:hAnsi="Times New Roman" w:cs="Times New Roman"/>
        </w:rPr>
        <w:t xml:space="preserve"> что не касается непосредстве</w:t>
      </w:r>
      <w:r w:rsidR="002A75CF" w:rsidRPr="00FB42BE">
        <w:rPr>
          <w:rFonts w:ascii="Times New Roman" w:hAnsi="Times New Roman" w:cs="Times New Roman"/>
        </w:rPr>
        <w:t>н</w:t>
      </w:r>
      <w:r w:rsidRPr="00FB42BE">
        <w:rPr>
          <w:rFonts w:ascii="Times New Roman" w:hAnsi="Times New Roman" w:cs="Times New Roman"/>
        </w:rPr>
        <w:t xml:space="preserve">но физического плана - чувство </w:t>
      </w:r>
      <w:r w:rsidRPr="00FB42BE">
        <w:rPr>
          <w:rFonts w:ascii="Times New Roman" w:hAnsi="Times New Roman" w:cs="Times New Roman"/>
        </w:rPr>
        <w:lastRenderedPageBreak/>
        <w:t xml:space="preserve">того, что ты можешь дать отпор физической агрессии, оказывает огромное влияние на все сферы жизни </w:t>
      </w:r>
      <w:r w:rsidR="002A75CF" w:rsidRPr="00FB42BE">
        <w:rPr>
          <w:rFonts w:ascii="Times New Roman" w:hAnsi="Times New Roman" w:cs="Times New Roman"/>
        </w:rPr>
        <w:t>человека</w:t>
      </w:r>
      <w:r w:rsidRPr="00FB42BE">
        <w:rPr>
          <w:rFonts w:ascii="Times New Roman" w:hAnsi="Times New Roman" w:cs="Times New Roman"/>
        </w:rPr>
        <w:t>.</w:t>
      </w:r>
    </w:p>
    <w:p w14:paraId="60607885" w14:textId="36E5E6B5" w:rsidR="001D0467" w:rsidRPr="00FB42BE" w:rsidRDefault="001D0467" w:rsidP="00FA6F5F">
      <w:pPr>
        <w:pStyle w:val="a3"/>
        <w:ind w:left="0" w:right="2346" w:firstLine="567"/>
        <w:jc w:val="both"/>
        <w:rPr>
          <w:rFonts w:ascii="Times New Roman" w:hAnsi="Times New Roman" w:cs="Times New Roman"/>
        </w:rPr>
      </w:pPr>
      <w:r w:rsidRPr="00FB42BE">
        <w:rPr>
          <w:rFonts w:ascii="Times New Roman" w:hAnsi="Times New Roman" w:cs="Times New Roman"/>
        </w:rPr>
        <w:t>Лично я советую совмещать какую-н</w:t>
      </w:r>
      <w:r w:rsidR="002A75CF" w:rsidRPr="00FB42BE">
        <w:rPr>
          <w:rFonts w:ascii="Times New Roman" w:hAnsi="Times New Roman" w:cs="Times New Roman"/>
        </w:rPr>
        <w:t>ибудь</w:t>
      </w:r>
      <w:r w:rsidRPr="00FB42BE">
        <w:rPr>
          <w:rFonts w:ascii="Times New Roman" w:hAnsi="Times New Roman" w:cs="Times New Roman"/>
        </w:rPr>
        <w:t xml:space="preserve"> разновидность бокса (классический, тайский) и какую-то борьбу (самбо, джиу-джитсу, BJJ). Полезны и </w:t>
      </w:r>
      <w:r w:rsidR="00F8101E" w:rsidRPr="00FB42BE">
        <w:rPr>
          <w:rFonts w:ascii="Times New Roman" w:hAnsi="Times New Roman" w:cs="Times New Roman"/>
        </w:rPr>
        <w:t xml:space="preserve">приятны </w:t>
      </w:r>
      <w:r w:rsidRPr="00FB42BE">
        <w:rPr>
          <w:rFonts w:ascii="Times New Roman" w:hAnsi="Times New Roman" w:cs="Times New Roman"/>
        </w:rPr>
        <w:t>толковые курсы самообороны.</w:t>
      </w:r>
    </w:p>
    <w:p w14:paraId="08CDD00A" w14:textId="77777777" w:rsidR="009C69B1" w:rsidRPr="00FB42BE" w:rsidRDefault="009C69B1" w:rsidP="00FA6F5F">
      <w:pPr>
        <w:pStyle w:val="a3"/>
        <w:ind w:left="0" w:right="2346" w:firstLine="567"/>
        <w:jc w:val="both"/>
        <w:rPr>
          <w:rFonts w:ascii="Times New Roman" w:hAnsi="Times New Roman" w:cs="Times New Roman"/>
        </w:rPr>
      </w:pPr>
    </w:p>
    <w:p w14:paraId="370980A7" w14:textId="6D1D98AD" w:rsidR="009C69B1" w:rsidRPr="00FB42BE" w:rsidRDefault="00D33E3C" w:rsidP="00FA6F5F">
      <w:pPr>
        <w:pStyle w:val="a3"/>
        <w:ind w:left="0" w:right="2346" w:firstLine="567"/>
        <w:jc w:val="both"/>
        <w:rPr>
          <w:rFonts w:ascii="Times New Roman" w:hAnsi="Times New Roman" w:cs="Times New Roman"/>
        </w:rPr>
      </w:pPr>
      <w:r w:rsidRPr="00FB42BE">
        <w:rPr>
          <w:rFonts w:ascii="Times New Roman" w:hAnsi="Times New Roman" w:cs="Times New Roman"/>
        </w:rPr>
        <w:t>22</w:t>
      </w:r>
      <w:r w:rsidR="009C69B1" w:rsidRPr="00FB42BE">
        <w:rPr>
          <w:rFonts w:ascii="Times New Roman" w:hAnsi="Times New Roman" w:cs="Times New Roman"/>
        </w:rPr>
        <w:t xml:space="preserve">. </w:t>
      </w:r>
      <w:r w:rsidR="00E91F98" w:rsidRPr="00FB42BE">
        <w:rPr>
          <w:rFonts w:ascii="Times New Roman" w:hAnsi="Times New Roman" w:cs="Times New Roman"/>
        </w:rPr>
        <w:t xml:space="preserve">Любое обучение или самообучение необходимо начинать черепашьими темпами. Чем медленнее, тем лучше, и при первых же признаках </w:t>
      </w:r>
      <w:r w:rsidRPr="00FB42BE">
        <w:rPr>
          <w:rFonts w:ascii="Times New Roman" w:hAnsi="Times New Roman" w:cs="Times New Roman"/>
        </w:rPr>
        <w:t xml:space="preserve">неприятного </w:t>
      </w:r>
      <w:r w:rsidR="00E91F98" w:rsidRPr="00FB42BE">
        <w:rPr>
          <w:rFonts w:ascii="Times New Roman" w:hAnsi="Times New Roman" w:cs="Times New Roman"/>
        </w:rPr>
        <w:t>утомления важно тут же прекратить процесс (само)обучения и сделать в нем паузу до тех пор, пока желание не появится снова. Это то, что катего</w:t>
      </w:r>
      <w:r w:rsidR="009C69B1" w:rsidRPr="00FB42BE">
        <w:rPr>
          <w:rFonts w:ascii="Times New Roman" w:hAnsi="Times New Roman" w:cs="Times New Roman"/>
        </w:rPr>
        <w:t>рически не хотят понимать люди.</w:t>
      </w:r>
    </w:p>
    <w:p w14:paraId="554EB93B" w14:textId="77777777" w:rsidR="009C69B1" w:rsidRPr="00FB42BE" w:rsidRDefault="00E91F98" w:rsidP="00FA6F5F">
      <w:pPr>
        <w:pStyle w:val="a3"/>
        <w:ind w:left="0" w:right="2346" w:firstLine="567"/>
        <w:jc w:val="both"/>
        <w:rPr>
          <w:rFonts w:ascii="Times New Roman" w:hAnsi="Times New Roman" w:cs="Times New Roman"/>
        </w:rPr>
      </w:pPr>
      <w:r w:rsidRPr="00FB42BE">
        <w:rPr>
          <w:rFonts w:ascii="Times New Roman" w:hAnsi="Times New Roman" w:cs="Times New Roman"/>
        </w:rPr>
        <w:t>Во-первых это связано с тем, что всякое новое знание укладывается в голове очень постепенно – иногда так постепенно, что приведет любого нормального учителя в бешенство. Но каждый новый запомненный и понятый фрагмент знаний словно преображает что-то вокруг себя, подготавливая почву (я думаю, что в самом что ни на есть материальном смысле этого слова) для того, чтобы последующие фрагменты укладывались там с удовольствием и возни</w:t>
      </w:r>
      <w:r w:rsidR="009C69B1" w:rsidRPr="00FB42BE">
        <w:rPr>
          <w:rFonts w:ascii="Times New Roman" w:hAnsi="Times New Roman" w:cs="Times New Roman"/>
        </w:rPr>
        <w:t>кало желание узнать что-то еще.</w:t>
      </w:r>
    </w:p>
    <w:p w14:paraId="6A605CB4" w14:textId="124AE76D" w:rsidR="009C69B1" w:rsidRPr="00FB42BE" w:rsidRDefault="00E91F98" w:rsidP="00FA6F5F">
      <w:pPr>
        <w:pStyle w:val="a3"/>
        <w:ind w:left="0" w:right="2346" w:firstLine="567"/>
        <w:jc w:val="both"/>
        <w:rPr>
          <w:rFonts w:ascii="Times New Roman" w:hAnsi="Times New Roman" w:cs="Times New Roman"/>
        </w:rPr>
      </w:pPr>
      <w:r w:rsidRPr="00FB42BE">
        <w:rPr>
          <w:rFonts w:ascii="Times New Roman" w:hAnsi="Times New Roman" w:cs="Times New Roman"/>
        </w:rPr>
        <w:t>Во-вторых, исключительно важно сформировать уверенность в том, что ты способен учиться этому. Это особенно важно для детей, вырастающих в условиях тотального подавления своей индивидуальности</w:t>
      </w:r>
      <w:r w:rsidR="009C69B1" w:rsidRPr="00FB42BE">
        <w:rPr>
          <w:rFonts w:ascii="Times New Roman" w:hAnsi="Times New Roman" w:cs="Times New Roman"/>
        </w:rPr>
        <w:t>.</w:t>
      </w:r>
    </w:p>
    <w:p w14:paraId="3B3DBC76" w14:textId="0FD9FB96" w:rsidR="009C69B1" w:rsidRPr="00FB42BE" w:rsidRDefault="00E91F98" w:rsidP="00FA6F5F">
      <w:pPr>
        <w:pStyle w:val="a3"/>
        <w:ind w:left="0" w:right="2346" w:firstLine="567"/>
        <w:jc w:val="both"/>
        <w:rPr>
          <w:rFonts w:ascii="Times New Roman" w:hAnsi="Times New Roman" w:cs="Times New Roman"/>
        </w:rPr>
      </w:pPr>
      <w:r w:rsidRPr="00FB42BE">
        <w:rPr>
          <w:rFonts w:ascii="Times New Roman" w:hAnsi="Times New Roman" w:cs="Times New Roman"/>
        </w:rPr>
        <w:t>В-третьих, это дает возможность наслаждаться фонов</w:t>
      </w:r>
      <w:r w:rsidR="00762CFD" w:rsidRPr="00FB42BE">
        <w:rPr>
          <w:rFonts w:ascii="Times New Roman" w:hAnsi="Times New Roman" w:cs="Times New Roman"/>
        </w:rPr>
        <w:t>ым желанием выучить что-то еще,</w:t>
      </w:r>
      <w:r w:rsidRPr="00FB42BE">
        <w:rPr>
          <w:rFonts w:ascii="Times New Roman" w:hAnsi="Times New Roman" w:cs="Times New Roman"/>
        </w:rPr>
        <w:t xml:space="preserve"> а это само по себе очень творческое, созидательное состояние, которое </w:t>
      </w:r>
      <w:r w:rsidR="00762CFD" w:rsidRPr="00FB42BE">
        <w:rPr>
          <w:rFonts w:ascii="Times New Roman" w:hAnsi="Times New Roman" w:cs="Times New Roman"/>
        </w:rPr>
        <w:t>оживляет</w:t>
      </w:r>
      <w:r w:rsidR="009C69B1" w:rsidRPr="00FB42BE">
        <w:rPr>
          <w:rFonts w:ascii="Times New Roman" w:hAnsi="Times New Roman" w:cs="Times New Roman"/>
        </w:rPr>
        <w:t xml:space="preserve"> многие другие области психики.</w:t>
      </w:r>
    </w:p>
    <w:p w14:paraId="4DD4A330" w14:textId="38956F8D" w:rsidR="009C69B1" w:rsidRPr="00FB42BE" w:rsidRDefault="00E91F98"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Современная школа безумно далека от этого принципа и лишь уничтожает все живое в детях. Если ты хочешь стать человеком, который с восторгом и энтузиазмом поглощает целые тома научных книг, и в котором каждое прочитанное слово запечатлевается </w:t>
      </w:r>
      <w:r w:rsidRPr="00FB42BE">
        <w:rPr>
          <w:rFonts w:ascii="Times New Roman" w:hAnsi="Times New Roman" w:cs="Times New Roman"/>
        </w:rPr>
        <w:lastRenderedPageBreak/>
        <w:t xml:space="preserve">словно само собой без усилий, воссоединяясь с имеющимися знаниями – стань сначала медленным как улитка, как амеба. Люди, прошедшие школу и тем более институт – это люди, в которых желание и способность познавать почти совершенно убиты, так что смирись с тем, что во взрослом возрасте потребуется, возможно, несколько лет амебного темпа, в течение которых тебя постоянно будут атаковать фобии типа «я бестолковый», «другие это за месяц прочли бы», «ну что я рассусоливаю» и т.д. Борись с этими вирусами, как боролся бы за свою жизнь, </w:t>
      </w:r>
      <w:r w:rsidR="009C69B1" w:rsidRPr="00FB42BE">
        <w:rPr>
          <w:rFonts w:ascii="Times New Roman" w:hAnsi="Times New Roman" w:cs="Times New Roman"/>
        </w:rPr>
        <w:t>ибо это и есть борьба за жизнь.</w:t>
      </w:r>
    </w:p>
    <w:p w14:paraId="443DBF1A" w14:textId="57E547B1" w:rsidR="009C69B1" w:rsidRPr="00FB42BE" w:rsidRDefault="00E91F98"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В исключительных случаях, когда проходит время, скажем год-два, а желания изучать что-то так и не появляется, я считаю целесообразным попробовать накапливать фрагменты знаний в условиях отсутствия такого желания – это не самоизнасилование, поскольку самоизнасилованием является действие, мотивированное догмами, запретами, моралью и т.д. типа «я плохой если не учу». Это – </w:t>
      </w:r>
      <w:proofErr w:type="spellStart"/>
      <w:r w:rsidR="00762CFD" w:rsidRPr="00FB42BE">
        <w:rPr>
          <w:rFonts w:ascii="Times New Roman" w:hAnsi="Times New Roman" w:cs="Times New Roman"/>
        </w:rPr>
        <w:t>самопреодоление</w:t>
      </w:r>
      <w:proofErr w:type="spellEnd"/>
      <w:r w:rsidR="00762CFD" w:rsidRPr="00FB42BE">
        <w:rPr>
          <w:rFonts w:ascii="Times New Roman" w:hAnsi="Times New Roman" w:cs="Times New Roman"/>
        </w:rPr>
        <w:t xml:space="preserve">, т.е. </w:t>
      </w:r>
      <w:r w:rsidRPr="00FB42BE">
        <w:rPr>
          <w:rFonts w:ascii="Times New Roman" w:hAnsi="Times New Roman" w:cs="Times New Roman"/>
        </w:rPr>
        <w:t>попытка сделать что-то такое, что с высокой вероятностью, согласно твоим представлениям, может начать приносить тебе удовольствие, и единственная причина того, почему это не приносит удовольствия сейчас, заключается в том, что твоя психика нездорова, искажена или даже почти сломлена массовым психическим насилием над тобой в детстве (подробнее об этом см. в "Неизбежности озаренного мира", глава про индуцированные желания).</w:t>
      </w:r>
    </w:p>
    <w:p w14:paraId="72E6BE33" w14:textId="77777777" w:rsidR="009C69B1" w:rsidRPr="00FB42BE" w:rsidRDefault="009C69B1" w:rsidP="00FA6F5F">
      <w:pPr>
        <w:pStyle w:val="a3"/>
        <w:ind w:left="0" w:right="2346" w:firstLine="567"/>
        <w:jc w:val="both"/>
        <w:rPr>
          <w:rFonts w:ascii="Times New Roman" w:hAnsi="Times New Roman" w:cs="Times New Roman"/>
        </w:rPr>
      </w:pPr>
    </w:p>
    <w:p w14:paraId="2EC689C3" w14:textId="2CECA864" w:rsidR="009C69B1" w:rsidRPr="00FB42BE" w:rsidRDefault="0073726C" w:rsidP="00FA6F5F">
      <w:pPr>
        <w:pStyle w:val="a3"/>
        <w:ind w:left="0" w:right="2346" w:firstLine="567"/>
        <w:jc w:val="both"/>
        <w:rPr>
          <w:rFonts w:ascii="Times New Roman" w:hAnsi="Times New Roman" w:cs="Times New Roman"/>
        </w:rPr>
      </w:pPr>
      <w:r w:rsidRPr="00FB42BE">
        <w:rPr>
          <w:rFonts w:ascii="Times New Roman" w:hAnsi="Times New Roman" w:cs="Times New Roman"/>
        </w:rPr>
        <w:t>23</w:t>
      </w:r>
      <w:r w:rsidR="009C69B1" w:rsidRPr="00FB42BE">
        <w:rPr>
          <w:rFonts w:ascii="Times New Roman" w:hAnsi="Times New Roman" w:cs="Times New Roman"/>
        </w:rPr>
        <w:t xml:space="preserve">. </w:t>
      </w:r>
      <w:r w:rsidR="00BD34E7" w:rsidRPr="00FB42BE">
        <w:rPr>
          <w:rFonts w:ascii="Times New Roman" w:hAnsi="Times New Roman" w:cs="Times New Roman"/>
        </w:rPr>
        <w:t>Очень многие</w:t>
      </w:r>
      <w:r w:rsidR="00FA2FB9" w:rsidRPr="00FB42BE">
        <w:rPr>
          <w:rFonts w:ascii="Times New Roman" w:hAnsi="Times New Roman" w:cs="Times New Roman"/>
        </w:rPr>
        <w:t xml:space="preserve"> </w:t>
      </w:r>
      <w:r w:rsidR="00BD34E7" w:rsidRPr="00FB42BE">
        <w:rPr>
          <w:rFonts w:ascii="Times New Roman" w:hAnsi="Times New Roman" w:cs="Times New Roman"/>
        </w:rPr>
        <w:t>девуш</w:t>
      </w:r>
      <w:r w:rsidR="007949A5" w:rsidRPr="00FB42BE">
        <w:rPr>
          <w:rFonts w:ascii="Times New Roman" w:hAnsi="Times New Roman" w:cs="Times New Roman"/>
        </w:rPr>
        <w:t>к</w:t>
      </w:r>
      <w:r w:rsidR="00BD34E7" w:rsidRPr="00FB42BE">
        <w:rPr>
          <w:rFonts w:ascii="Times New Roman" w:hAnsi="Times New Roman" w:cs="Times New Roman"/>
        </w:rPr>
        <w:t>и, задумывающие</w:t>
      </w:r>
      <w:r w:rsidR="00FA2FB9" w:rsidRPr="00FB42BE">
        <w:rPr>
          <w:rFonts w:ascii="Times New Roman" w:hAnsi="Times New Roman" w:cs="Times New Roman"/>
        </w:rPr>
        <w:t xml:space="preserve">ся о том – почему же они вечно выбирают себя в мужья </w:t>
      </w:r>
      <w:r w:rsidR="00BD34E7" w:rsidRPr="00FB42BE">
        <w:rPr>
          <w:rFonts w:ascii="Times New Roman" w:hAnsi="Times New Roman" w:cs="Times New Roman"/>
        </w:rPr>
        <w:t xml:space="preserve">и </w:t>
      </w:r>
      <w:r w:rsidRPr="00FB42BE">
        <w:rPr>
          <w:rFonts w:ascii="Times New Roman" w:hAnsi="Times New Roman" w:cs="Times New Roman"/>
        </w:rPr>
        <w:t>в друзья</w:t>
      </w:r>
      <w:r w:rsidR="00BD34E7" w:rsidRPr="00FB42BE">
        <w:rPr>
          <w:rFonts w:ascii="Times New Roman" w:hAnsi="Times New Roman" w:cs="Times New Roman"/>
        </w:rPr>
        <w:t xml:space="preserve"> </w:t>
      </w:r>
      <w:r w:rsidR="00FA2FB9" w:rsidRPr="00FB42BE">
        <w:rPr>
          <w:rFonts w:ascii="Times New Roman" w:hAnsi="Times New Roman" w:cs="Times New Roman"/>
        </w:rPr>
        <w:t xml:space="preserve">каких-то </w:t>
      </w:r>
      <w:r w:rsidRPr="00FB42BE">
        <w:rPr>
          <w:rFonts w:ascii="Times New Roman" w:hAnsi="Times New Roman" w:cs="Times New Roman"/>
        </w:rPr>
        <w:t>или презрительных</w:t>
      </w:r>
      <w:r w:rsidR="00FA2FB9" w:rsidRPr="00FB42BE">
        <w:rPr>
          <w:rFonts w:ascii="Times New Roman" w:hAnsi="Times New Roman" w:cs="Times New Roman"/>
        </w:rPr>
        <w:t xml:space="preserve">, </w:t>
      </w:r>
      <w:r w:rsidR="00BD34E7" w:rsidRPr="00FB42BE">
        <w:rPr>
          <w:rFonts w:ascii="Times New Roman" w:hAnsi="Times New Roman" w:cs="Times New Roman"/>
        </w:rPr>
        <w:t xml:space="preserve">или серых, </w:t>
      </w:r>
      <w:r w:rsidRPr="00FB42BE">
        <w:rPr>
          <w:rFonts w:ascii="Times New Roman" w:hAnsi="Times New Roman" w:cs="Times New Roman"/>
        </w:rPr>
        <w:t>или самодовольных и</w:t>
      </w:r>
      <w:r w:rsidR="00BD34E7" w:rsidRPr="00FB42BE">
        <w:rPr>
          <w:rFonts w:ascii="Times New Roman" w:hAnsi="Times New Roman" w:cs="Times New Roman"/>
        </w:rPr>
        <w:t xml:space="preserve"> надменных мужиков, </w:t>
      </w:r>
      <w:r w:rsidR="00FA2FB9" w:rsidRPr="00FB42BE">
        <w:rPr>
          <w:rFonts w:ascii="Times New Roman" w:hAnsi="Times New Roman" w:cs="Times New Roman"/>
        </w:rPr>
        <w:t>почему подстилаются под подавляющих их родителей, обнаруживают в себе уверенность «я должна страдать», «я заслуживаю этого наказания».</w:t>
      </w:r>
    </w:p>
    <w:p w14:paraId="0961433E" w14:textId="6139155B" w:rsidR="009C69B1" w:rsidRPr="00FB42BE" w:rsidRDefault="00FA2FB9"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Это результат успешной дрессировки родителями, учителями и мужьями. Такое отношение к себе как к говну </w:t>
      </w:r>
      <w:r w:rsidRPr="00FB42BE">
        <w:rPr>
          <w:rFonts w:ascii="Times New Roman" w:hAnsi="Times New Roman" w:cs="Times New Roman"/>
        </w:rPr>
        <w:lastRenderedPageBreak/>
        <w:t xml:space="preserve">вбивается </w:t>
      </w:r>
      <w:r w:rsidR="00BD34E7" w:rsidRPr="00FB42BE">
        <w:rPr>
          <w:rFonts w:ascii="Times New Roman" w:hAnsi="Times New Roman" w:cs="Times New Roman"/>
        </w:rPr>
        <w:t>девочкам</w:t>
      </w:r>
      <w:r w:rsidRPr="00FB42BE">
        <w:rPr>
          <w:rFonts w:ascii="Times New Roman" w:hAnsi="Times New Roman" w:cs="Times New Roman"/>
        </w:rPr>
        <w:t xml:space="preserve"> </w:t>
      </w:r>
      <w:r w:rsidR="00BD34E7" w:rsidRPr="00FB42BE">
        <w:rPr>
          <w:rFonts w:ascii="Times New Roman" w:hAnsi="Times New Roman" w:cs="Times New Roman"/>
        </w:rPr>
        <w:t>в голову до степени</w:t>
      </w:r>
      <w:r w:rsidR="0073726C" w:rsidRPr="00FB42BE">
        <w:rPr>
          <w:rFonts w:ascii="Times New Roman" w:hAnsi="Times New Roman" w:cs="Times New Roman"/>
        </w:rPr>
        <w:t xml:space="preserve"> безусловного рефлекса, и</w:t>
      </w:r>
      <w:r w:rsidRPr="00FB42BE">
        <w:rPr>
          <w:rFonts w:ascii="Times New Roman" w:hAnsi="Times New Roman" w:cs="Times New Roman"/>
        </w:rPr>
        <w:t xml:space="preserve"> </w:t>
      </w:r>
      <w:r w:rsidR="00BD34E7" w:rsidRPr="00FB42BE">
        <w:rPr>
          <w:rFonts w:ascii="Times New Roman" w:hAnsi="Times New Roman" w:cs="Times New Roman"/>
        </w:rPr>
        <w:t>потом</w:t>
      </w:r>
      <w:r w:rsidRPr="00FB42BE">
        <w:rPr>
          <w:rFonts w:ascii="Times New Roman" w:hAnsi="Times New Roman" w:cs="Times New Roman"/>
        </w:rPr>
        <w:t xml:space="preserve"> они только беспомощно разводят руками, понимая, что сделать уже ничего нельзя – вроде вот все понимаю, а сил изменить это и восстать против тиранов уже нет и не будет, и она снова ползет униженно и на коленях к своим родственникам и мужьям выслушивать очередные потоки помоев и ненавидит себя теперь уже и за то, что у нее трясутся поджилки от страха при мысли встать и высказать </w:t>
      </w:r>
      <w:r w:rsidR="00F01286" w:rsidRPr="00FB42BE">
        <w:rPr>
          <w:rFonts w:ascii="Times New Roman" w:hAnsi="Times New Roman" w:cs="Times New Roman"/>
        </w:rPr>
        <w:t>им в лицо все то, что есть им сказать, не съежившись от ужаса перед неминуемой вспышкой ненависти и унижений</w:t>
      </w:r>
      <w:r w:rsidR="00D75E66" w:rsidRPr="00FB42BE">
        <w:rPr>
          <w:rFonts w:ascii="Times New Roman" w:hAnsi="Times New Roman" w:cs="Times New Roman"/>
        </w:rPr>
        <w:t>, не впадая в деструктивный гнев, противостоя их попыткам немедленно вернуть лошадь в стойло</w:t>
      </w:r>
      <w:r w:rsidR="00F01286" w:rsidRPr="00FB42BE">
        <w:rPr>
          <w:rFonts w:ascii="Times New Roman" w:hAnsi="Times New Roman" w:cs="Times New Roman"/>
        </w:rPr>
        <w:t>.</w:t>
      </w:r>
    </w:p>
    <w:p w14:paraId="3F5A623B" w14:textId="2F444A35" w:rsidR="00195B83" w:rsidRPr="00FB42BE" w:rsidRDefault="007949A5" w:rsidP="0073726C">
      <w:pPr>
        <w:pStyle w:val="a3"/>
        <w:ind w:left="0" w:right="2346" w:firstLine="567"/>
        <w:jc w:val="both"/>
        <w:rPr>
          <w:rFonts w:ascii="Times New Roman" w:hAnsi="Times New Roman" w:cs="Times New Roman"/>
        </w:rPr>
      </w:pPr>
      <w:r w:rsidRPr="00FB42BE">
        <w:rPr>
          <w:rFonts w:ascii="Times New Roman" w:hAnsi="Times New Roman" w:cs="Times New Roman"/>
        </w:rPr>
        <w:t xml:space="preserve">Мужчины </w:t>
      </w:r>
      <w:r w:rsidR="0073726C" w:rsidRPr="00FB42BE">
        <w:rPr>
          <w:rFonts w:ascii="Times New Roman" w:hAnsi="Times New Roman" w:cs="Times New Roman"/>
        </w:rPr>
        <w:t xml:space="preserve">тоже иногда </w:t>
      </w:r>
      <w:r w:rsidRPr="00FB42BE">
        <w:rPr>
          <w:rFonts w:ascii="Times New Roman" w:hAnsi="Times New Roman" w:cs="Times New Roman"/>
        </w:rPr>
        <w:t>оказываются в таком положении.</w:t>
      </w:r>
    </w:p>
    <w:p w14:paraId="69DFA5D3" w14:textId="77777777" w:rsidR="0073726C" w:rsidRPr="00FB42BE" w:rsidRDefault="0073726C" w:rsidP="0073726C">
      <w:pPr>
        <w:pStyle w:val="a3"/>
        <w:ind w:left="0" w:right="2346" w:firstLine="567"/>
        <w:jc w:val="both"/>
        <w:rPr>
          <w:rFonts w:ascii="Times New Roman" w:hAnsi="Times New Roman" w:cs="Times New Roman"/>
        </w:rPr>
      </w:pPr>
    </w:p>
    <w:p w14:paraId="3FB2380F" w14:textId="74205A2B" w:rsidR="00195B83" w:rsidRPr="00FB42BE" w:rsidRDefault="0073726C" w:rsidP="00FA6F5F">
      <w:pPr>
        <w:pStyle w:val="a3"/>
        <w:ind w:left="0" w:right="2346" w:firstLine="567"/>
        <w:jc w:val="both"/>
        <w:rPr>
          <w:rFonts w:ascii="Times New Roman" w:hAnsi="Times New Roman" w:cs="Times New Roman"/>
        </w:rPr>
      </w:pPr>
      <w:r w:rsidRPr="00FB42BE">
        <w:rPr>
          <w:rFonts w:ascii="Times New Roman" w:hAnsi="Times New Roman" w:cs="Times New Roman"/>
        </w:rPr>
        <w:t>24</w:t>
      </w:r>
      <w:r w:rsidR="00195B83" w:rsidRPr="00FB42BE">
        <w:rPr>
          <w:rFonts w:ascii="Times New Roman" w:hAnsi="Times New Roman" w:cs="Times New Roman"/>
        </w:rPr>
        <w:t xml:space="preserve">. </w:t>
      </w:r>
      <w:r w:rsidR="00192E2E" w:rsidRPr="00FB42BE">
        <w:rPr>
          <w:rFonts w:ascii="Times New Roman" w:hAnsi="Times New Roman" w:cs="Times New Roman"/>
        </w:rPr>
        <w:t xml:space="preserve">Представь себе картину: у какого-то более или менее известного человека берут интервью для телевидения и задают вопрос – что ты любишь? А он отвечает – </w:t>
      </w:r>
      <w:r w:rsidRPr="00FB42BE">
        <w:rPr>
          <w:rFonts w:ascii="Times New Roman" w:hAnsi="Times New Roman" w:cs="Times New Roman"/>
        </w:rPr>
        <w:t xml:space="preserve">я очень </w:t>
      </w:r>
      <w:r w:rsidR="00192E2E" w:rsidRPr="00FB42BE">
        <w:rPr>
          <w:rFonts w:ascii="Times New Roman" w:hAnsi="Times New Roman" w:cs="Times New Roman"/>
        </w:rPr>
        <w:t>люблю заниматься сексом,</w:t>
      </w:r>
      <w:r w:rsidRPr="00FB42BE">
        <w:rPr>
          <w:rFonts w:ascii="Times New Roman" w:hAnsi="Times New Roman" w:cs="Times New Roman"/>
        </w:rPr>
        <w:t xml:space="preserve"> и вот у меня есть такие-то любимые позы и ситуации, есть такие-то сексуальные фантазии и т.д</w:t>
      </w:r>
      <w:r w:rsidR="00195B83" w:rsidRPr="00FB42BE">
        <w:rPr>
          <w:rFonts w:ascii="Times New Roman" w:hAnsi="Times New Roman" w:cs="Times New Roman"/>
        </w:rPr>
        <w:t>.</w:t>
      </w:r>
    </w:p>
    <w:p w14:paraId="79EF17E9" w14:textId="2D80A81A" w:rsidR="00195B83" w:rsidRPr="00FB42BE" w:rsidRDefault="0073726C" w:rsidP="00FA6F5F">
      <w:pPr>
        <w:pStyle w:val="a3"/>
        <w:ind w:left="0" w:right="2346" w:firstLine="567"/>
        <w:jc w:val="both"/>
        <w:rPr>
          <w:rFonts w:ascii="Times New Roman" w:hAnsi="Times New Roman" w:cs="Times New Roman"/>
        </w:rPr>
      </w:pPr>
      <w:r w:rsidRPr="00FB42BE">
        <w:rPr>
          <w:rFonts w:ascii="Times New Roman" w:hAnsi="Times New Roman" w:cs="Times New Roman"/>
        </w:rPr>
        <w:t>Дикая, нереальная картина.</w:t>
      </w:r>
      <w:r w:rsidR="00192E2E" w:rsidRPr="00FB42BE">
        <w:rPr>
          <w:rFonts w:ascii="Times New Roman" w:hAnsi="Times New Roman" w:cs="Times New Roman"/>
        </w:rPr>
        <w:t xml:space="preserve"> </w:t>
      </w:r>
      <w:r w:rsidRPr="00FB42BE">
        <w:rPr>
          <w:rFonts w:ascii="Times New Roman" w:hAnsi="Times New Roman" w:cs="Times New Roman"/>
        </w:rPr>
        <w:t>В</w:t>
      </w:r>
      <w:r w:rsidR="00192E2E" w:rsidRPr="00FB42BE">
        <w:rPr>
          <w:rFonts w:ascii="Times New Roman" w:hAnsi="Times New Roman" w:cs="Times New Roman"/>
        </w:rPr>
        <w:t xml:space="preserve"> обществе сложилось параноидальное, психопатическое отношение к сексу, которое уместно назвать «ненавидящим», и которое не может не приводить к тяжелым расстройствам как в психике отдельных людей, так и в социальном здоровье общества в целом. Но </w:t>
      </w:r>
      <w:r w:rsidRPr="00FB42BE">
        <w:rPr>
          <w:rFonts w:ascii="Times New Roman" w:hAnsi="Times New Roman" w:cs="Times New Roman"/>
        </w:rPr>
        <w:t>люди принимают</w:t>
      </w:r>
      <w:r w:rsidR="00192E2E" w:rsidRPr="00FB42BE">
        <w:rPr>
          <w:rFonts w:ascii="Times New Roman" w:hAnsi="Times New Roman" w:cs="Times New Roman"/>
        </w:rPr>
        <w:t xml:space="preserve"> это как нечто совершенно естественное. Вы </w:t>
      </w:r>
      <w:r w:rsidRPr="00FB42BE">
        <w:rPr>
          <w:rFonts w:ascii="Times New Roman" w:hAnsi="Times New Roman" w:cs="Times New Roman"/>
        </w:rPr>
        <w:t xml:space="preserve">к этому </w:t>
      </w:r>
      <w:r w:rsidR="00192E2E" w:rsidRPr="00FB42BE">
        <w:rPr>
          <w:rFonts w:ascii="Times New Roman" w:hAnsi="Times New Roman" w:cs="Times New Roman"/>
        </w:rPr>
        <w:t>привыкли. И более того – вы поддерживаете эту психопатию. Вы сами – свои же могильщики</w:t>
      </w:r>
      <w:r w:rsidR="00E922DF" w:rsidRPr="00FB42BE">
        <w:rPr>
          <w:rFonts w:ascii="Times New Roman" w:hAnsi="Times New Roman" w:cs="Times New Roman"/>
        </w:rPr>
        <w:t>, учитывая, что секс – это естественная потребность как наших тел</w:t>
      </w:r>
      <w:r w:rsidRPr="00FB42BE">
        <w:rPr>
          <w:rFonts w:ascii="Times New Roman" w:hAnsi="Times New Roman" w:cs="Times New Roman"/>
        </w:rPr>
        <w:t>, так и нашей психики в целом, и</w:t>
      </w:r>
      <w:r w:rsidR="00E922DF" w:rsidRPr="00FB42BE">
        <w:rPr>
          <w:rFonts w:ascii="Times New Roman" w:hAnsi="Times New Roman" w:cs="Times New Roman"/>
        </w:rPr>
        <w:t xml:space="preserve"> относиться к ней как к чему-то непристойному, это значит закладывать в самом себе мощный фундамент для ненависти к себе, плюс это значит кастрировать в себе мощный источник озаренных восприятий, радостных желаний и удовольствий.</w:t>
      </w:r>
    </w:p>
    <w:p w14:paraId="52D74596" w14:textId="7B48250A" w:rsidR="00192E2E" w:rsidRPr="00FB42BE" w:rsidRDefault="003249CB" w:rsidP="00FA6F5F">
      <w:pPr>
        <w:pStyle w:val="a3"/>
        <w:ind w:left="0" w:right="2346" w:firstLine="567"/>
        <w:jc w:val="both"/>
        <w:rPr>
          <w:rFonts w:ascii="Times New Roman" w:hAnsi="Times New Roman" w:cs="Times New Roman"/>
        </w:rPr>
      </w:pPr>
      <w:r w:rsidRPr="00FB42BE">
        <w:rPr>
          <w:rFonts w:ascii="Times New Roman" w:hAnsi="Times New Roman" w:cs="Times New Roman"/>
        </w:rPr>
        <w:lastRenderedPageBreak/>
        <w:t>Я не удивился бы, если бы в будущем при тщательном анализе современной ситуации выяснили, что именно эта ненависть к сексу и являлась главной причиной того, что так безумно распространены негативные эмоции, стр</w:t>
      </w:r>
      <w:r w:rsidR="0073726C" w:rsidRPr="00FB42BE">
        <w:rPr>
          <w:rFonts w:ascii="Times New Roman" w:hAnsi="Times New Roman" w:cs="Times New Roman"/>
        </w:rPr>
        <w:t>адания и</w:t>
      </w:r>
      <w:r w:rsidRPr="00FB42BE">
        <w:rPr>
          <w:rFonts w:ascii="Times New Roman" w:hAnsi="Times New Roman" w:cs="Times New Roman"/>
        </w:rPr>
        <w:t xml:space="preserve"> всяческие несчастья.</w:t>
      </w:r>
    </w:p>
    <w:p w14:paraId="175F2C56" w14:textId="77777777" w:rsidR="00195B83" w:rsidRPr="00FB42BE" w:rsidRDefault="00195B83" w:rsidP="00FA6F5F">
      <w:pPr>
        <w:pStyle w:val="a3"/>
        <w:ind w:left="0" w:right="2346" w:firstLine="567"/>
        <w:jc w:val="both"/>
        <w:rPr>
          <w:rFonts w:ascii="Times New Roman" w:hAnsi="Times New Roman" w:cs="Times New Roman"/>
        </w:rPr>
      </w:pPr>
    </w:p>
    <w:p w14:paraId="2B242D8D" w14:textId="5BCD9A99" w:rsidR="00195B83" w:rsidRPr="00FB42BE" w:rsidRDefault="00B77C5F" w:rsidP="00FA6F5F">
      <w:pPr>
        <w:pStyle w:val="a3"/>
        <w:ind w:left="0" w:right="2346" w:firstLine="567"/>
        <w:jc w:val="both"/>
        <w:rPr>
          <w:rFonts w:ascii="Times New Roman" w:hAnsi="Times New Roman" w:cs="Times New Roman"/>
        </w:rPr>
      </w:pPr>
      <w:r w:rsidRPr="00FB42BE">
        <w:rPr>
          <w:rFonts w:ascii="Times New Roman" w:hAnsi="Times New Roman" w:cs="Times New Roman"/>
        </w:rPr>
        <w:t>25</w:t>
      </w:r>
      <w:r w:rsidR="00195B83" w:rsidRPr="00FB42BE">
        <w:rPr>
          <w:rFonts w:ascii="Times New Roman" w:hAnsi="Times New Roman" w:cs="Times New Roman"/>
        </w:rPr>
        <w:t xml:space="preserve">. </w:t>
      </w:r>
      <w:r w:rsidRPr="00FB42BE">
        <w:rPr>
          <w:rFonts w:ascii="Times New Roman" w:hAnsi="Times New Roman" w:cs="Times New Roman"/>
        </w:rPr>
        <w:t>Есть п</w:t>
      </w:r>
      <w:r w:rsidR="00B16F6C" w:rsidRPr="00FB42BE">
        <w:rPr>
          <w:rFonts w:ascii="Times New Roman" w:hAnsi="Times New Roman" w:cs="Times New Roman"/>
        </w:rPr>
        <w:t xml:space="preserve">ростой способ дрессировки девушки. Сначала ей с раннего детства родители и учителя и прочие взрослые внушают, что она дура. Затем то же делает ее любовник, потом – муж. Поверив в это, она уже не доверяет своей способности рассуждать, после чего попросту перестает активно применять свой рассудок, </w:t>
      </w:r>
      <w:r w:rsidR="006515F8" w:rsidRPr="00FB42BE">
        <w:rPr>
          <w:rFonts w:ascii="Times New Roman" w:hAnsi="Times New Roman" w:cs="Times New Roman"/>
        </w:rPr>
        <w:t xml:space="preserve">начинает чаще говорить непродуманные вещи и совершать глупости, подвергаться еще большим насмешкам и унижениям, </w:t>
      </w:r>
      <w:r w:rsidRPr="00FB42BE">
        <w:rPr>
          <w:rFonts w:ascii="Times New Roman" w:hAnsi="Times New Roman" w:cs="Times New Roman"/>
        </w:rPr>
        <w:t>и</w:t>
      </w:r>
      <w:r w:rsidR="00B16F6C" w:rsidRPr="00FB42BE">
        <w:rPr>
          <w:rFonts w:ascii="Times New Roman" w:hAnsi="Times New Roman" w:cs="Times New Roman"/>
        </w:rPr>
        <w:t xml:space="preserve"> со временем </w:t>
      </w:r>
      <w:r w:rsidR="006515F8" w:rsidRPr="00FB42BE">
        <w:rPr>
          <w:rFonts w:ascii="Times New Roman" w:hAnsi="Times New Roman" w:cs="Times New Roman"/>
        </w:rPr>
        <w:t xml:space="preserve">ее рассудок, лишенный тренировки, превращается в вытекающий из ушей кисель, вообще замерзает и она </w:t>
      </w:r>
      <w:r w:rsidR="00B16F6C" w:rsidRPr="00FB42BE">
        <w:rPr>
          <w:rFonts w:ascii="Times New Roman" w:hAnsi="Times New Roman" w:cs="Times New Roman"/>
        </w:rPr>
        <w:t xml:space="preserve">становится </w:t>
      </w:r>
      <w:r w:rsidR="006515F8" w:rsidRPr="00FB42BE">
        <w:rPr>
          <w:rFonts w:ascii="Times New Roman" w:hAnsi="Times New Roman" w:cs="Times New Roman"/>
        </w:rPr>
        <w:t>дурой, конечно</w:t>
      </w:r>
      <w:r w:rsidR="00195B83" w:rsidRPr="00FB42BE">
        <w:rPr>
          <w:rFonts w:ascii="Times New Roman" w:hAnsi="Times New Roman" w:cs="Times New Roman"/>
        </w:rPr>
        <w:t>.</w:t>
      </w:r>
    </w:p>
    <w:p w14:paraId="59263FCB" w14:textId="28F67C50" w:rsidR="00B16F6C" w:rsidRPr="00FB42BE" w:rsidRDefault="00C23430"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Мужчины в детстве тоже подвергаются обструкции со стороны взрослых, ведь мальчиков надо тоже держать в узде и насиловать своим воспитанием. Но их спасает, во-первых, вера в свою </w:t>
      </w:r>
      <w:r w:rsidR="00B77C5F" w:rsidRPr="00FB42BE">
        <w:rPr>
          <w:rFonts w:ascii="Times New Roman" w:hAnsi="Times New Roman" w:cs="Times New Roman"/>
        </w:rPr>
        <w:t>непревзойденность</w:t>
      </w:r>
      <w:r w:rsidRPr="00FB42BE">
        <w:rPr>
          <w:rFonts w:ascii="Times New Roman" w:hAnsi="Times New Roman" w:cs="Times New Roman"/>
        </w:rPr>
        <w:t>, а во-вторых</w:t>
      </w:r>
      <w:r w:rsidR="00B77C5F" w:rsidRPr="00FB42BE">
        <w:rPr>
          <w:rFonts w:ascii="Times New Roman" w:hAnsi="Times New Roman" w:cs="Times New Roman"/>
        </w:rPr>
        <w:t>,</w:t>
      </w:r>
      <w:r w:rsidRPr="00FB42BE">
        <w:rPr>
          <w:rFonts w:ascii="Times New Roman" w:hAnsi="Times New Roman" w:cs="Times New Roman"/>
        </w:rPr>
        <w:t xml:space="preserve"> по мере взросления им начинают все меньше и меньше внушать идею об их глупости, а потом и вовсе начинают внедрять в них догмы типа «ты будущая опора семьи» и т.д.</w:t>
      </w:r>
      <w:r w:rsidR="0023460D" w:rsidRPr="00FB42BE">
        <w:rPr>
          <w:rFonts w:ascii="Times New Roman" w:hAnsi="Times New Roman" w:cs="Times New Roman"/>
        </w:rPr>
        <w:t>, которые поддерживают их уверенность в себе</w:t>
      </w:r>
      <w:r w:rsidR="00B77C5F" w:rsidRPr="00FB42BE">
        <w:rPr>
          <w:rFonts w:ascii="Times New Roman" w:hAnsi="Times New Roman" w:cs="Times New Roman"/>
        </w:rPr>
        <w:t>, попутно</w:t>
      </w:r>
      <w:r w:rsidR="0023460D" w:rsidRPr="00FB42BE">
        <w:rPr>
          <w:rFonts w:ascii="Times New Roman" w:hAnsi="Times New Roman" w:cs="Times New Roman"/>
        </w:rPr>
        <w:t xml:space="preserve"> станов</w:t>
      </w:r>
      <w:r w:rsidR="00B77C5F" w:rsidRPr="00FB42BE">
        <w:rPr>
          <w:rFonts w:ascii="Times New Roman" w:hAnsi="Times New Roman" w:cs="Times New Roman"/>
        </w:rPr>
        <w:t>ясь</w:t>
      </w:r>
      <w:r w:rsidR="0023460D" w:rsidRPr="00FB42BE">
        <w:rPr>
          <w:rFonts w:ascii="Times New Roman" w:hAnsi="Times New Roman" w:cs="Times New Roman"/>
        </w:rPr>
        <w:t xml:space="preserve"> почвой, на кот</w:t>
      </w:r>
      <w:r w:rsidR="00B77C5F" w:rsidRPr="00FB42BE">
        <w:rPr>
          <w:rFonts w:ascii="Times New Roman" w:hAnsi="Times New Roman" w:cs="Times New Roman"/>
        </w:rPr>
        <w:t>орой произрастают мужские фобии</w:t>
      </w:r>
      <w:r w:rsidR="0023460D" w:rsidRPr="00FB42BE">
        <w:rPr>
          <w:rFonts w:ascii="Times New Roman" w:hAnsi="Times New Roman" w:cs="Times New Roman"/>
        </w:rPr>
        <w:t>.</w:t>
      </w:r>
    </w:p>
    <w:p w14:paraId="3E796D46" w14:textId="77777777" w:rsidR="00195B83" w:rsidRPr="00FB42BE" w:rsidRDefault="00195B83" w:rsidP="00FA6F5F">
      <w:pPr>
        <w:pStyle w:val="a3"/>
        <w:ind w:left="0" w:right="2346" w:firstLine="567"/>
        <w:jc w:val="both"/>
        <w:rPr>
          <w:rFonts w:ascii="Times New Roman" w:hAnsi="Times New Roman" w:cs="Times New Roman"/>
        </w:rPr>
      </w:pPr>
    </w:p>
    <w:p w14:paraId="0E229499" w14:textId="6CB89076" w:rsidR="00195B83" w:rsidRPr="00FB42BE" w:rsidRDefault="00D50F03" w:rsidP="00FA6F5F">
      <w:pPr>
        <w:pStyle w:val="a3"/>
        <w:ind w:left="0" w:right="2346" w:firstLine="567"/>
        <w:jc w:val="both"/>
        <w:rPr>
          <w:rFonts w:ascii="Times New Roman" w:hAnsi="Times New Roman" w:cs="Times New Roman"/>
        </w:rPr>
      </w:pPr>
      <w:r w:rsidRPr="00FB42BE">
        <w:rPr>
          <w:rFonts w:ascii="Times New Roman" w:hAnsi="Times New Roman" w:cs="Times New Roman"/>
        </w:rPr>
        <w:t>26</w:t>
      </w:r>
      <w:r w:rsidR="00195B83" w:rsidRPr="00FB42BE">
        <w:rPr>
          <w:rFonts w:ascii="Times New Roman" w:hAnsi="Times New Roman" w:cs="Times New Roman"/>
        </w:rPr>
        <w:t xml:space="preserve">. </w:t>
      </w:r>
      <w:r w:rsidR="00B85D9A" w:rsidRPr="00FB42BE">
        <w:rPr>
          <w:rFonts w:ascii="Times New Roman" w:hAnsi="Times New Roman" w:cs="Times New Roman"/>
        </w:rPr>
        <w:t>Ко</w:t>
      </w:r>
      <w:r w:rsidR="00F10692" w:rsidRPr="00FB42BE">
        <w:rPr>
          <w:rFonts w:ascii="Times New Roman" w:hAnsi="Times New Roman" w:cs="Times New Roman"/>
        </w:rPr>
        <w:t>г</w:t>
      </w:r>
      <w:r w:rsidR="00B85D9A" w:rsidRPr="00FB42BE">
        <w:rPr>
          <w:rFonts w:ascii="Times New Roman" w:hAnsi="Times New Roman" w:cs="Times New Roman"/>
        </w:rPr>
        <w:t xml:space="preserve">да я смотрю на </w:t>
      </w:r>
      <w:r w:rsidRPr="00FB42BE">
        <w:rPr>
          <w:rFonts w:ascii="Times New Roman" w:hAnsi="Times New Roman" w:cs="Times New Roman"/>
        </w:rPr>
        <w:t>красивую девочку</w:t>
      </w:r>
      <w:r w:rsidR="00B85D9A" w:rsidRPr="00FB42BE">
        <w:rPr>
          <w:rFonts w:ascii="Times New Roman" w:hAnsi="Times New Roman" w:cs="Times New Roman"/>
        </w:rPr>
        <w:t>, т</w:t>
      </w:r>
      <w:r w:rsidRPr="00FB42BE">
        <w:rPr>
          <w:rFonts w:ascii="Times New Roman" w:hAnsi="Times New Roman" w:cs="Times New Roman"/>
        </w:rPr>
        <w:t xml:space="preserve">о очень легко представить себе (и автоматически </w:t>
      </w:r>
      <w:r w:rsidR="00B85D9A" w:rsidRPr="00FB42BE">
        <w:rPr>
          <w:rFonts w:ascii="Times New Roman" w:hAnsi="Times New Roman" w:cs="Times New Roman"/>
        </w:rPr>
        <w:t>дорисовать</w:t>
      </w:r>
      <w:r w:rsidRPr="00FB42BE">
        <w:rPr>
          <w:rFonts w:ascii="Times New Roman" w:hAnsi="Times New Roman" w:cs="Times New Roman"/>
        </w:rPr>
        <w:t>)</w:t>
      </w:r>
      <w:r w:rsidR="00B85D9A" w:rsidRPr="00FB42BE">
        <w:rPr>
          <w:rFonts w:ascii="Times New Roman" w:hAnsi="Times New Roman" w:cs="Times New Roman"/>
        </w:rPr>
        <w:t xml:space="preserve">, что </w:t>
      </w:r>
      <w:r w:rsidRPr="00FB42BE">
        <w:rPr>
          <w:rFonts w:ascii="Times New Roman" w:hAnsi="Times New Roman" w:cs="Times New Roman"/>
        </w:rPr>
        <w:t>она</w:t>
      </w:r>
      <w:r w:rsidR="00B85D9A" w:rsidRPr="00FB42BE">
        <w:rPr>
          <w:rFonts w:ascii="Times New Roman" w:hAnsi="Times New Roman" w:cs="Times New Roman"/>
        </w:rPr>
        <w:t xml:space="preserve"> искренняя, нежная, переживает что-то глубокое и близкое. И при этом </w:t>
      </w:r>
      <w:r w:rsidRPr="00FB42BE">
        <w:rPr>
          <w:rFonts w:ascii="Times New Roman" w:hAnsi="Times New Roman" w:cs="Times New Roman"/>
        </w:rPr>
        <w:t>ясно</w:t>
      </w:r>
      <w:r w:rsidR="00B85D9A" w:rsidRPr="00FB42BE">
        <w:rPr>
          <w:rFonts w:ascii="Times New Roman" w:hAnsi="Times New Roman" w:cs="Times New Roman"/>
        </w:rPr>
        <w:t xml:space="preserve">, что на самом-то деле она уже </w:t>
      </w:r>
      <w:r w:rsidRPr="00FB42BE">
        <w:rPr>
          <w:rFonts w:ascii="Times New Roman" w:hAnsi="Times New Roman" w:cs="Times New Roman"/>
        </w:rPr>
        <w:t xml:space="preserve">с вероятностью, близкой к 100%, давным-давно сломлена, </w:t>
      </w:r>
      <w:r w:rsidR="00B85D9A" w:rsidRPr="00FB42BE">
        <w:rPr>
          <w:rFonts w:ascii="Times New Roman" w:hAnsi="Times New Roman" w:cs="Times New Roman"/>
        </w:rPr>
        <w:t>ничтожна, пресмыкается перед мужем и родителями, предельно догматична</w:t>
      </w:r>
      <w:r w:rsidRPr="00FB42BE">
        <w:rPr>
          <w:rFonts w:ascii="Times New Roman" w:hAnsi="Times New Roman" w:cs="Times New Roman"/>
        </w:rPr>
        <w:t>я</w:t>
      </w:r>
      <w:r w:rsidR="00B85D9A" w:rsidRPr="00FB42BE">
        <w:rPr>
          <w:rFonts w:ascii="Times New Roman" w:hAnsi="Times New Roman" w:cs="Times New Roman"/>
        </w:rPr>
        <w:t xml:space="preserve">, стервозная или депрессивная, и что она немедленно </w:t>
      </w:r>
      <w:r w:rsidRPr="00FB42BE">
        <w:rPr>
          <w:rFonts w:ascii="Times New Roman" w:hAnsi="Times New Roman" w:cs="Times New Roman"/>
        </w:rPr>
        <w:t>испытает ко мне страх и отчуждение</w:t>
      </w:r>
      <w:r w:rsidR="00B85D9A" w:rsidRPr="00FB42BE">
        <w:rPr>
          <w:rFonts w:ascii="Times New Roman" w:hAnsi="Times New Roman" w:cs="Times New Roman"/>
        </w:rPr>
        <w:t xml:space="preserve">, </w:t>
      </w:r>
      <w:r w:rsidR="00B85D9A" w:rsidRPr="00FB42BE">
        <w:rPr>
          <w:rFonts w:ascii="Times New Roman" w:hAnsi="Times New Roman" w:cs="Times New Roman"/>
        </w:rPr>
        <w:lastRenderedPageBreak/>
        <w:t>как только узнает о моих взглядах, и даже не будет пытаться докопаться до истины, как бы проста и очевидна она ни была, и не сделает н</w:t>
      </w:r>
      <w:r w:rsidR="00195B83" w:rsidRPr="00FB42BE">
        <w:rPr>
          <w:rFonts w:ascii="Times New Roman" w:hAnsi="Times New Roman" w:cs="Times New Roman"/>
        </w:rPr>
        <w:t>и шагу, чтобы стать счастливей.</w:t>
      </w:r>
    </w:p>
    <w:p w14:paraId="4997B274" w14:textId="1347F916" w:rsidR="00B85D9A" w:rsidRPr="00FB42BE" w:rsidRDefault="00B85D9A"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Остается мечтать, что </w:t>
      </w:r>
      <w:r w:rsidR="00D50F03" w:rsidRPr="00FB42BE">
        <w:rPr>
          <w:rFonts w:ascii="Times New Roman" w:hAnsi="Times New Roman" w:cs="Times New Roman"/>
        </w:rPr>
        <w:t xml:space="preserve">лет </w:t>
      </w:r>
      <w:r w:rsidRPr="00FB42BE">
        <w:rPr>
          <w:rFonts w:ascii="Times New Roman" w:hAnsi="Times New Roman" w:cs="Times New Roman"/>
        </w:rPr>
        <w:t xml:space="preserve">через </w:t>
      </w:r>
      <w:r w:rsidR="00D50F03" w:rsidRPr="00FB42BE">
        <w:rPr>
          <w:rFonts w:ascii="Times New Roman" w:hAnsi="Times New Roman" w:cs="Times New Roman"/>
        </w:rPr>
        <w:t>сто</w:t>
      </w:r>
      <w:r w:rsidRPr="00FB42BE">
        <w:rPr>
          <w:rFonts w:ascii="Times New Roman" w:hAnsi="Times New Roman" w:cs="Times New Roman"/>
        </w:rPr>
        <w:t xml:space="preserve"> будет все именно так, как мне хочется представлять – мир открытых, искренних и свободных от тупостей, слепых уверенностей и негативных эмоций людей. Ведь когда-то это будет?</w:t>
      </w:r>
    </w:p>
    <w:p w14:paraId="6D40F8E1" w14:textId="77777777" w:rsidR="00A25744" w:rsidRPr="00FB42BE" w:rsidRDefault="00A25744" w:rsidP="00FA6F5F">
      <w:pPr>
        <w:pStyle w:val="a3"/>
        <w:ind w:left="0" w:right="2346" w:firstLine="567"/>
        <w:jc w:val="both"/>
        <w:rPr>
          <w:rFonts w:ascii="Times New Roman" w:hAnsi="Times New Roman" w:cs="Times New Roman"/>
        </w:rPr>
      </w:pPr>
    </w:p>
    <w:p w14:paraId="4B4449A9" w14:textId="583FCFB6" w:rsidR="00213FC4" w:rsidRPr="00FB42BE" w:rsidRDefault="00DB0FCD" w:rsidP="00FA6F5F">
      <w:pPr>
        <w:pStyle w:val="a3"/>
        <w:ind w:left="0" w:right="2346" w:firstLine="567"/>
        <w:jc w:val="both"/>
        <w:rPr>
          <w:rFonts w:ascii="Times New Roman" w:hAnsi="Times New Roman" w:cs="Times New Roman"/>
        </w:rPr>
      </w:pPr>
      <w:r w:rsidRPr="00FB42BE">
        <w:rPr>
          <w:rFonts w:ascii="Times New Roman" w:hAnsi="Times New Roman" w:cs="Times New Roman"/>
        </w:rPr>
        <w:t>27</w:t>
      </w:r>
      <w:r w:rsidR="00A25744" w:rsidRPr="00FB42BE">
        <w:rPr>
          <w:rFonts w:ascii="Times New Roman" w:hAnsi="Times New Roman" w:cs="Times New Roman"/>
        </w:rPr>
        <w:t xml:space="preserve">. </w:t>
      </w:r>
      <w:r w:rsidR="00213FC4" w:rsidRPr="00FB42BE">
        <w:rPr>
          <w:rFonts w:ascii="Times New Roman" w:hAnsi="Times New Roman" w:cs="Times New Roman"/>
        </w:rPr>
        <w:t>В гнилой культуре уровни менталитета и ебалитета связаны обратной пропорциональностью, а в здоровой культуре - прямой.</w:t>
      </w:r>
    </w:p>
    <w:p w14:paraId="7634D47A" w14:textId="77777777" w:rsidR="00A25744" w:rsidRPr="00FB42BE" w:rsidRDefault="00A25744" w:rsidP="00E6727F">
      <w:pPr>
        <w:ind w:right="2346"/>
        <w:jc w:val="both"/>
        <w:rPr>
          <w:rFonts w:ascii="Times New Roman" w:hAnsi="Times New Roman" w:cs="Times New Roman"/>
        </w:rPr>
      </w:pPr>
    </w:p>
    <w:p w14:paraId="217902AE" w14:textId="41168748" w:rsidR="00712293" w:rsidRPr="00FB42BE" w:rsidRDefault="00E6727F" w:rsidP="00712293">
      <w:pPr>
        <w:pStyle w:val="a3"/>
        <w:ind w:left="0" w:right="2346" w:firstLine="567"/>
        <w:jc w:val="both"/>
        <w:rPr>
          <w:rFonts w:ascii="Times New Roman" w:hAnsi="Times New Roman" w:cs="Times New Roman"/>
        </w:rPr>
      </w:pPr>
      <w:r w:rsidRPr="00FB42BE">
        <w:rPr>
          <w:rFonts w:ascii="Times New Roman" w:hAnsi="Times New Roman" w:cs="Times New Roman"/>
        </w:rPr>
        <w:t>28</w:t>
      </w:r>
      <w:r w:rsidR="00A25744" w:rsidRPr="00FB42BE">
        <w:rPr>
          <w:rFonts w:ascii="Times New Roman" w:hAnsi="Times New Roman" w:cs="Times New Roman"/>
        </w:rPr>
        <w:t xml:space="preserve">. </w:t>
      </w:r>
      <w:r w:rsidR="00617E84" w:rsidRPr="00FB42BE">
        <w:rPr>
          <w:rFonts w:ascii="Times New Roman" w:hAnsi="Times New Roman" w:cs="Times New Roman"/>
        </w:rPr>
        <w:t>Пацифист</w:t>
      </w:r>
      <w:r w:rsidR="0040444D" w:rsidRPr="00FB42BE">
        <w:rPr>
          <w:rFonts w:ascii="Times New Roman" w:hAnsi="Times New Roman" w:cs="Times New Roman"/>
        </w:rPr>
        <w:t xml:space="preserve"> испытывал такое отвращение к любым формам насилия, что категорически отказывался пытать счастья</w:t>
      </w:r>
      <w:r w:rsidR="005F1F0C" w:rsidRPr="00FB42BE">
        <w:rPr>
          <w:rFonts w:ascii="Times New Roman" w:hAnsi="Times New Roman" w:cs="Times New Roman"/>
        </w:rPr>
        <w:t>.</w:t>
      </w:r>
    </w:p>
    <w:p w14:paraId="588D758B" w14:textId="77777777" w:rsidR="00712293" w:rsidRPr="00FB42BE" w:rsidRDefault="00712293" w:rsidP="00712293">
      <w:pPr>
        <w:pStyle w:val="a3"/>
        <w:ind w:left="0" w:right="2346" w:firstLine="567"/>
        <w:jc w:val="both"/>
        <w:rPr>
          <w:rFonts w:ascii="Times New Roman" w:hAnsi="Times New Roman" w:cs="Times New Roman"/>
        </w:rPr>
      </w:pPr>
    </w:p>
    <w:p w14:paraId="59C7A09A" w14:textId="6892F29C" w:rsidR="00712293" w:rsidRPr="00FB42BE" w:rsidRDefault="00E6727F" w:rsidP="00712293">
      <w:pPr>
        <w:pStyle w:val="a3"/>
        <w:ind w:left="0" w:right="2346" w:firstLine="567"/>
        <w:jc w:val="both"/>
        <w:rPr>
          <w:rFonts w:ascii="Times New Roman" w:hAnsi="Times New Roman" w:cs="Times New Roman"/>
        </w:rPr>
      </w:pPr>
      <w:r w:rsidRPr="00FB42BE">
        <w:rPr>
          <w:rFonts w:ascii="Times New Roman" w:hAnsi="Times New Roman" w:cs="Times New Roman"/>
        </w:rPr>
        <w:t>29</w:t>
      </w:r>
      <w:r w:rsidR="00A25744" w:rsidRPr="00FB42BE">
        <w:rPr>
          <w:rFonts w:ascii="Times New Roman" w:hAnsi="Times New Roman" w:cs="Times New Roman"/>
        </w:rPr>
        <w:t xml:space="preserve">. </w:t>
      </w:r>
      <w:r w:rsidR="00712293" w:rsidRPr="00FB42BE">
        <w:rPr>
          <w:rFonts w:ascii="Times New Roman" w:hAnsi="Times New Roman" w:cs="Times New Roman"/>
        </w:rPr>
        <w:t>Из моих «Советов начинающим детям»:</w:t>
      </w:r>
    </w:p>
    <w:p w14:paraId="01B6B4D7" w14:textId="77777777" w:rsidR="00712293" w:rsidRPr="00FB42BE" w:rsidRDefault="00712293" w:rsidP="00712293">
      <w:pPr>
        <w:pStyle w:val="a3"/>
        <w:ind w:left="0" w:right="2346" w:firstLine="567"/>
        <w:jc w:val="both"/>
        <w:rPr>
          <w:rFonts w:ascii="Times New Roman" w:hAnsi="Times New Roman" w:cs="Times New Roman"/>
        </w:rPr>
      </w:pPr>
      <w:r w:rsidRPr="00FB42BE">
        <w:rPr>
          <w:rFonts w:ascii="Times New Roman" w:hAnsi="Times New Roman" w:cs="Times New Roman"/>
        </w:rPr>
        <w:t>Как понять по крикам твоего папы: он увидел милую собачку и обрадовался, или заглянул в твой дневник и не обрадовался?</w:t>
      </w:r>
    </w:p>
    <w:p w14:paraId="5F199EF0" w14:textId="4A639D23" w:rsidR="001D4CED" w:rsidRPr="00FB42BE" w:rsidRDefault="00712293" w:rsidP="00712293">
      <w:pPr>
        <w:pStyle w:val="a3"/>
        <w:ind w:left="0" w:right="2346" w:firstLine="567"/>
        <w:jc w:val="both"/>
        <w:rPr>
          <w:rFonts w:ascii="Times New Roman" w:hAnsi="Times New Roman" w:cs="Times New Roman"/>
        </w:rPr>
      </w:pPr>
      <w:r w:rsidRPr="00FB42BE">
        <w:rPr>
          <w:rFonts w:ascii="Times New Roman" w:hAnsi="Times New Roman" w:cs="Times New Roman"/>
        </w:rPr>
        <w:t>Если он кричит «Собака!», это первое. Если «</w:t>
      </w:r>
      <w:proofErr w:type="spellStart"/>
      <w:r w:rsidRPr="00FB42BE">
        <w:rPr>
          <w:rFonts w:ascii="Times New Roman" w:hAnsi="Times New Roman" w:cs="Times New Roman"/>
        </w:rPr>
        <w:t>Ссобака</w:t>
      </w:r>
      <w:proofErr w:type="spellEnd"/>
      <w:r w:rsidRPr="00FB42BE">
        <w:rPr>
          <w:rFonts w:ascii="Times New Roman" w:hAnsi="Times New Roman" w:cs="Times New Roman"/>
        </w:rPr>
        <w:t>!» - второе.</w:t>
      </w:r>
    </w:p>
    <w:p w14:paraId="0F10A998" w14:textId="77777777" w:rsidR="00B65BF1" w:rsidRPr="00FB42BE" w:rsidRDefault="00B65BF1" w:rsidP="00FA6F5F">
      <w:pPr>
        <w:pStyle w:val="a3"/>
        <w:ind w:left="0" w:right="2346" w:firstLine="567"/>
        <w:jc w:val="both"/>
        <w:rPr>
          <w:rFonts w:ascii="Times New Roman" w:hAnsi="Times New Roman" w:cs="Times New Roman"/>
        </w:rPr>
      </w:pPr>
    </w:p>
    <w:p w14:paraId="2FBEA7D4" w14:textId="02D7AEC0" w:rsidR="007B7947" w:rsidRPr="00FB42BE" w:rsidRDefault="00E6727F" w:rsidP="00FA6F5F">
      <w:pPr>
        <w:pStyle w:val="a3"/>
        <w:ind w:left="0" w:right="2346" w:firstLine="567"/>
        <w:jc w:val="both"/>
        <w:rPr>
          <w:rFonts w:ascii="Times New Roman" w:hAnsi="Times New Roman" w:cs="Times New Roman"/>
        </w:rPr>
      </w:pPr>
      <w:r w:rsidRPr="00FB42BE">
        <w:rPr>
          <w:rFonts w:ascii="Times New Roman" w:hAnsi="Times New Roman" w:cs="Times New Roman"/>
        </w:rPr>
        <w:t>30</w:t>
      </w:r>
      <w:r w:rsidR="00A25744" w:rsidRPr="00FB42BE">
        <w:rPr>
          <w:rFonts w:ascii="Times New Roman" w:hAnsi="Times New Roman" w:cs="Times New Roman"/>
        </w:rPr>
        <w:t xml:space="preserve">. </w:t>
      </w:r>
      <w:r w:rsidR="00F230FB" w:rsidRPr="00FB42BE">
        <w:rPr>
          <w:rFonts w:ascii="Times New Roman" w:hAnsi="Times New Roman" w:cs="Times New Roman"/>
        </w:rPr>
        <w:t>По мере того, как энергии становится больше, время от времени возникают очень яркие пятна воспоминаний тех ситуаций, которые могли случаться даже десятилетия назад, и в которых ты испытывала хотя бы секунду-две ярких всплесков блаженства или безмятежности или радости и т.д. Для эт</w:t>
      </w:r>
      <w:r w:rsidR="002C54C3" w:rsidRPr="00FB42BE">
        <w:rPr>
          <w:rFonts w:ascii="Times New Roman" w:hAnsi="Times New Roman" w:cs="Times New Roman"/>
        </w:rPr>
        <w:t>ого явления термин «воспоминания</w:t>
      </w:r>
      <w:r w:rsidR="00F230FB" w:rsidRPr="00FB42BE">
        <w:rPr>
          <w:rFonts w:ascii="Times New Roman" w:hAnsi="Times New Roman" w:cs="Times New Roman"/>
        </w:rPr>
        <w:t>» даже и не подходит, поскольку они переживаются т</w:t>
      </w:r>
      <w:r w:rsidR="000725C2" w:rsidRPr="00FB42BE">
        <w:rPr>
          <w:rFonts w:ascii="Times New Roman" w:hAnsi="Times New Roman" w:cs="Times New Roman"/>
        </w:rPr>
        <w:t>ак, словно ты полностью вернулась</w:t>
      </w:r>
      <w:r w:rsidR="00F230FB" w:rsidRPr="00FB42BE">
        <w:rPr>
          <w:rFonts w:ascii="Times New Roman" w:hAnsi="Times New Roman" w:cs="Times New Roman"/>
        </w:rPr>
        <w:t xml:space="preserve"> в тот момент времени, и </w:t>
      </w:r>
      <w:r w:rsidR="002C54C3" w:rsidRPr="00FB42BE">
        <w:rPr>
          <w:rFonts w:ascii="Times New Roman" w:hAnsi="Times New Roman" w:cs="Times New Roman"/>
        </w:rPr>
        <w:t xml:space="preserve">то, что ты переживала тогда, ты начинаешь переживать сейчас столь же ярко, или даже ярче. </w:t>
      </w:r>
      <w:r w:rsidR="00F230FB" w:rsidRPr="00FB42BE">
        <w:rPr>
          <w:rFonts w:ascii="Times New Roman" w:hAnsi="Times New Roman" w:cs="Times New Roman"/>
        </w:rPr>
        <w:t xml:space="preserve">Это </w:t>
      </w:r>
      <w:r w:rsidR="007B355B" w:rsidRPr="00FB42BE">
        <w:rPr>
          <w:rFonts w:ascii="Times New Roman" w:hAnsi="Times New Roman" w:cs="Times New Roman"/>
        </w:rPr>
        <w:t>удобней назвать спонтанным</w:t>
      </w:r>
      <w:r w:rsidR="00F230FB" w:rsidRPr="00FB42BE">
        <w:rPr>
          <w:rFonts w:ascii="Times New Roman" w:hAnsi="Times New Roman" w:cs="Times New Roman"/>
        </w:rPr>
        <w:t xml:space="preserve"> «впрыгивание</w:t>
      </w:r>
      <w:r w:rsidR="007B355B" w:rsidRPr="00FB42BE">
        <w:rPr>
          <w:rFonts w:ascii="Times New Roman" w:hAnsi="Times New Roman" w:cs="Times New Roman"/>
        </w:rPr>
        <w:t>м</w:t>
      </w:r>
      <w:r w:rsidR="00F230FB" w:rsidRPr="00FB42BE">
        <w:rPr>
          <w:rFonts w:ascii="Times New Roman" w:hAnsi="Times New Roman" w:cs="Times New Roman"/>
        </w:rPr>
        <w:t>» в переживание – такое же, какое происходит при порождении озаренных восприятий, технол</w:t>
      </w:r>
      <w:r w:rsidR="007B355B" w:rsidRPr="00FB42BE">
        <w:rPr>
          <w:rFonts w:ascii="Times New Roman" w:hAnsi="Times New Roman" w:cs="Times New Roman"/>
        </w:rPr>
        <w:t xml:space="preserve">огия которого </w:t>
      </w:r>
      <w:r w:rsidR="007B355B" w:rsidRPr="00FB42BE">
        <w:rPr>
          <w:rFonts w:ascii="Times New Roman" w:hAnsi="Times New Roman" w:cs="Times New Roman"/>
        </w:rPr>
        <w:lastRenderedPageBreak/>
        <w:t>описана у меня в «С</w:t>
      </w:r>
      <w:r w:rsidR="00F230FB" w:rsidRPr="00FB42BE">
        <w:rPr>
          <w:rFonts w:ascii="Times New Roman" w:hAnsi="Times New Roman" w:cs="Times New Roman"/>
        </w:rPr>
        <w:t>елекции</w:t>
      </w:r>
      <w:r w:rsidR="007B355B" w:rsidRPr="00FB42BE">
        <w:rPr>
          <w:rFonts w:ascii="Times New Roman" w:hAnsi="Times New Roman" w:cs="Times New Roman"/>
        </w:rPr>
        <w:t>»</w:t>
      </w:r>
      <w:r w:rsidR="00F230FB" w:rsidRPr="00FB42BE">
        <w:rPr>
          <w:rFonts w:ascii="Times New Roman" w:hAnsi="Times New Roman" w:cs="Times New Roman"/>
        </w:rPr>
        <w:t xml:space="preserve">. В результате таких впрыгиваний, вызванных выросшим уровнем энергии, человек словно собирает </w:t>
      </w:r>
      <w:r w:rsidR="007B355B" w:rsidRPr="00FB42BE">
        <w:rPr>
          <w:rFonts w:ascii="Times New Roman" w:hAnsi="Times New Roman" w:cs="Times New Roman"/>
        </w:rPr>
        <w:t>утерянные сокровища своей жизни и интегрирует их в свою текущую жизнь.</w:t>
      </w:r>
    </w:p>
    <w:p w14:paraId="4C506796" w14:textId="77777777" w:rsidR="00BB0176" w:rsidRPr="00FB42BE" w:rsidRDefault="00BB0176" w:rsidP="00FA6F5F">
      <w:pPr>
        <w:pStyle w:val="a3"/>
        <w:ind w:left="426" w:right="2346"/>
        <w:jc w:val="both"/>
        <w:rPr>
          <w:rFonts w:ascii="Times New Roman" w:hAnsi="Times New Roman" w:cs="Times New Roman"/>
        </w:rPr>
      </w:pPr>
    </w:p>
    <w:p w14:paraId="6EE7AEE0" w14:textId="6A2C32C5" w:rsidR="00A25744" w:rsidRPr="00FB42BE" w:rsidRDefault="00E6727F" w:rsidP="00FA6F5F">
      <w:pPr>
        <w:pStyle w:val="a3"/>
        <w:ind w:left="0" w:right="2346" w:firstLine="567"/>
        <w:jc w:val="both"/>
        <w:rPr>
          <w:rFonts w:ascii="Times New Roman" w:hAnsi="Times New Roman" w:cs="Times New Roman"/>
        </w:rPr>
      </w:pPr>
      <w:r w:rsidRPr="00FB42BE">
        <w:rPr>
          <w:rFonts w:ascii="Times New Roman" w:hAnsi="Times New Roman" w:cs="Times New Roman"/>
        </w:rPr>
        <w:t>31</w:t>
      </w:r>
      <w:r w:rsidR="00BB0176" w:rsidRPr="00FB42BE">
        <w:rPr>
          <w:rFonts w:ascii="Times New Roman" w:hAnsi="Times New Roman" w:cs="Times New Roman"/>
        </w:rPr>
        <w:t xml:space="preserve">. </w:t>
      </w:r>
      <w:r w:rsidR="00630FDF" w:rsidRPr="00FB42BE">
        <w:rPr>
          <w:rFonts w:ascii="Times New Roman" w:hAnsi="Times New Roman" w:cs="Times New Roman"/>
        </w:rPr>
        <w:t xml:space="preserve">Чувство тайны пробуждается при соприкосновении с непознанным, если к этому соприкосновению относиться без психопатий – без страхов, разочарований, деструктивных уверенностей, пароксизмов желания обладания и т.д. Само по себе это удивительное явление. Мы к нему привыкли, но оно остается удивительным – каков механизм того, что при соприкосновении с непознанным </w:t>
      </w:r>
      <w:r w:rsidR="00A25744" w:rsidRPr="00FB42BE">
        <w:rPr>
          <w:rFonts w:ascii="Times New Roman" w:hAnsi="Times New Roman" w:cs="Times New Roman"/>
        </w:rPr>
        <w:t>возникает именно чувство тайны?</w:t>
      </w:r>
    </w:p>
    <w:p w14:paraId="601B48A2" w14:textId="74747AA4" w:rsidR="00BB0176" w:rsidRPr="00FB42BE" w:rsidRDefault="001859F4" w:rsidP="00D74AB3">
      <w:pPr>
        <w:pStyle w:val="a3"/>
        <w:ind w:left="0" w:right="2346" w:firstLine="567"/>
        <w:jc w:val="both"/>
        <w:rPr>
          <w:rFonts w:ascii="Times New Roman" w:hAnsi="Times New Roman" w:cs="Times New Roman"/>
        </w:rPr>
      </w:pPr>
      <w:r w:rsidRPr="00FB42BE">
        <w:rPr>
          <w:rFonts w:ascii="Times New Roman" w:hAnsi="Times New Roman" w:cs="Times New Roman"/>
        </w:rPr>
        <w:t>Возникновение чувства тайны</w:t>
      </w:r>
      <w:r w:rsidR="00630FDF" w:rsidRPr="00FB42BE">
        <w:rPr>
          <w:rFonts w:ascii="Times New Roman" w:hAnsi="Times New Roman" w:cs="Times New Roman"/>
        </w:rPr>
        <w:t xml:space="preserve"> </w:t>
      </w:r>
      <w:r w:rsidRPr="00FB42BE">
        <w:rPr>
          <w:rFonts w:ascii="Times New Roman" w:hAnsi="Times New Roman" w:cs="Times New Roman"/>
        </w:rPr>
        <w:t>– это лишь одна из многих других естественных реакций на непознанное</w:t>
      </w:r>
      <w:r w:rsidR="00630FDF" w:rsidRPr="00FB42BE">
        <w:rPr>
          <w:rFonts w:ascii="Times New Roman" w:hAnsi="Times New Roman" w:cs="Times New Roman"/>
        </w:rPr>
        <w:t xml:space="preserve"> </w:t>
      </w:r>
      <w:r w:rsidRPr="00FB42BE">
        <w:rPr>
          <w:rFonts w:ascii="Times New Roman" w:hAnsi="Times New Roman" w:cs="Times New Roman"/>
        </w:rPr>
        <w:t>(например безразличие</w:t>
      </w:r>
      <w:r w:rsidR="00630FDF" w:rsidRPr="00FB42BE">
        <w:rPr>
          <w:rFonts w:ascii="Times New Roman" w:hAnsi="Times New Roman" w:cs="Times New Roman"/>
        </w:rPr>
        <w:t xml:space="preserve"> к непознанному, стра</w:t>
      </w:r>
      <w:r w:rsidRPr="00FB42BE">
        <w:rPr>
          <w:rFonts w:ascii="Times New Roman" w:hAnsi="Times New Roman" w:cs="Times New Roman"/>
        </w:rPr>
        <w:t>х</w:t>
      </w:r>
      <w:r w:rsidR="00630FDF" w:rsidRPr="00FB42BE">
        <w:rPr>
          <w:rFonts w:ascii="Times New Roman" w:hAnsi="Times New Roman" w:cs="Times New Roman"/>
        </w:rPr>
        <w:t xml:space="preserve"> перед непознанным</w:t>
      </w:r>
      <w:r w:rsidRPr="00FB42BE">
        <w:rPr>
          <w:rFonts w:ascii="Times New Roman" w:hAnsi="Times New Roman" w:cs="Times New Roman"/>
        </w:rPr>
        <w:t xml:space="preserve"> и т.д.)</w:t>
      </w:r>
      <w:r w:rsidR="00630FDF" w:rsidRPr="00FB42BE">
        <w:rPr>
          <w:rFonts w:ascii="Times New Roman" w:hAnsi="Times New Roman" w:cs="Times New Roman"/>
        </w:rPr>
        <w:t xml:space="preserve">, </w:t>
      </w:r>
      <w:r w:rsidRPr="00FB42BE">
        <w:rPr>
          <w:rFonts w:ascii="Times New Roman" w:hAnsi="Times New Roman" w:cs="Times New Roman"/>
        </w:rPr>
        <w:t>которая просто эволюционно отобралась, в то время как остальные не</w:t>
      </w:r>
      <w:r w:rsidR="00630FDF" w:rsidRPr="00FB42BE">
        <w:rPr>
          <w:rFonts w:ascii="Times New Roman" w:hAnsi="Times New Roman" w:cs="Times New Roman"/>
        </w:rPr>
        <w:t xml:space="preserve"> выдержали конкуренции в естественном отборе? Или у этой связи есть еще и другой, гораздо более глубокий смысл, отражающий какие-то фундаментальные свойства человеческой психики?</w:t>
      </w:r>
    </w:p>
    <w:p w14:paraId="7D4CA392" w14:textId="77777777" w:rsidR="00BB0176" w:rsidRPr="00FB42BE" w:rsidRDefault="00BB0176" w:rsidP="00FA6F5F">
      <w:pPr>
        <w:pStyle w:val="a3"/>
        <w:ind w:left="0" w:right="2346" w:firstLine="567"/>
        <w:jc w:val="both"/>
        <w:rPr>
          <w:rFonts w:ascii="Times New Roman" w:hAnsi="Times New Roman" w:cs="Times New Roman"/>
        </w:rPr>
      </w:pPr>
    </w:p>
    <w:p w14:paraId="32CC6BC5" w14:textId="0FE4A4B2" w:rsidR="00BB0176" w:rsidRPr="00FB42BE" w:rsidRDefault="00E6727F" w:rsidP="00FA6F5F">
      <w:pPr>
        <w:pStyle w:val="a3"/>
        <w:ind w:left="0" w:right="2346" w:firstLine="567"/>
        <w:jc w:val="both"/>
        <w:rPr>
          <w:rFonts w:ascii="Times New Roman" w:hAnsi="Times New Roman" w:cs="Times New Roman"/>
        </w:rPr>
      </w:pPr>
      <w:r w:rsidRPr="00FB42BE">
        <w:rPr>
          <w:rFonts w:ascii="Times New Roman" w:hAnsi="Times New Roman" w:cs="Times New Roman"/>
        </w:rPr>
        <w:t>32</w:t>
      </w:r>
      <w:r w:rsidR="00BB0176" w:rsidRPr="00FB42BE">
        <w:rPr>
          <w:rFonts w:ascii="Times New Roman" w:hAnsi="Times New Roman" w:cs="Times New Roman"/>
        </w:rPr>
        <w:t xml:space="preserve">. </w:t>
      </w:r>
      <w:r w:rsidR="00A308CD" w:rsidRPr="00FB42BE">
        <w:rPr>
          <w:rFonts w:ascii="Times New Roman" w:hAnsi="Times New Roman" w:cs="Times New Roman"/>
        </w:rPr>
        <w:t>Всякое социальное сообщество можно, абстрагируясь, рассмотреть как множество элементов, на котором заданы определенные операции – не просто сложение и вычитание, но гораздо больший их спектр. Некоторые операции на этом поле запрещены, некоторые разрешены, причем и разрешения и запреты зачастую не являются жестко установленными</w:t>
      </w:r>
      <w:r w:rsidR="00AB6B55" w:rsidRPr="00FB42BE">
        <w:rPr>
          <w:rFonts w:ascii="Times New Roman" w:hAnsi="Times New Roman" w:cs="Times New Roman"/>
        </w:rPr>
        <w:t xml:space="preserve"> и имеется ряд исключений из правил</w:t>
      </w:r>
      <w:r w:rsidR="00BB0176" w:rsidRPr="00FB42BE">
        <w:rPr>
          <w:rFonts w:ascii="Times New Roman" w:hAnsi="Times New Roman" w:cs="Times New Roman"/>
        </w:rPr>
        <w:t>.</w:t>
      </w:r>
    </w:p>
    <w:p w14:paraId="0D930A2B" w14:textId="67736BD7" w:rsidR="00BB0176" w:rsidRPr="00FB42BE" w:rsidRDefault="00A308CD" w:rsidP="00FA6F5F">
      <w:pPr>
        <w:pStyle w:val="a3"/>
        <w:ind w:left="0" w:right="2346" w:firstLine="567"/>
        <w:jc w:val="both"/>
        <w:rPr>
          <w:rFonts w:ascii="Times New Roman" w:hAnsi="Times New Roman" w:cs="Times New Roman"/>
        </w:rPr>
      </w:pPr>
      <w:r w:rsidRPr="00FB42BE">
        <w:rPr>
          <w:rFonts w:ascii="Times New Roman" w:hAnsi="Times New Roman" w:cs="Times New Roman"/>
        </w:rPr>
        <w:t xml:space="preserve">Разные </w:t>
      </w:r>
      <w:r w:rsidR="00AB6B55" w:rsidRPr="00FB42BE">
        <w:rPr>
          <w:rFonts w:ascii="Times New Roman" w:hAnsi="Times New Roman" w:cs="Times New Roman"/>
        </w:rPr>
        <w:t>со</w:t>
      </w:r>
      <w:r w:rsidRPr="00FB42BE">
        <w:rPr>
          <w:rFonts w:ascii="Times New Roman" w:hAnsi="Times New Roman" w:cs="Times New Roman"/>
        </w:rPr>
        <w:t xml:space="preserve">общества отличаются и разными </w:t>
      </w:r>
      <w:r w:rsidR="00D74AB3" w:rsidRPr="00FB42BE">
        <w:rPr>
          <w:rFonts w:ascii="Times New Roman" w:hAnsi="Times New Roman" w:cs="Times New Roman"/>
        </w:rPr>
        <w:t>способами объединения</w:t>
      </w:r>
      <w:r w:rsidRPr="00FB42BE">
        <w:rPr>
          <w:rFonts w:ascii="Times New Roman" w:hAnsi="Times New Roman" w:cs="Times New Roman"/>
        </w:rPr>
        <w:t xml:space="preserve"> элементов </w:t>
      </w:r>
      <w:r w:rsidR="00D74AB3" w:rsidRPr="00FB42BE">
        <w:rPr>
          <w:rFonts w:ascii="Times New Roman" w:hAnsi="Times New Roman" w:cs="Times New Roman"/>
        </w:rPr>
        <w:t xml:space="preserve"> в подгруппы, </w:t>
      </w:r>
      <w:r w:rsidRPr="00FB42BE">
        <w:rPr>
          <w:rFonts w:ascii="Times New Roman" w:hAnsi="Times New Roman" w:cs="Times New Roman"/>
        </w:rPr>
        <w:t xml:space="preserve">и разными наборами разрешенных и запрещенных операций. Элементы сообществ являются </w:t>
      </w:r>
      <w:r w:rsidR="00D74AB3" w:rsidRPr="00FB42BE">
        <w:rPr>
          <w:rFonts w:ascii="Times New Roman" w:hAnsi="Times New Roman" w:cs="Times New Roman"/>
        </w:rPr>
        <w:t xml:space="preserve">при этом </w:t>
      </w:r>
      <w:r w:rsidRPr="00FB42BE">
        <w:rPr>
          <w:rFonts w:ascii="Times New Roman" w:hAnsi="Times New Roman" w:cs="Times New Roman"/>
        </w:rPr>
        <w:t xml:space="preserve">составными объектами, представляя собою совокупности </w:t>
      </w:r>
      <w:r w:rsidRPr="00FB42BE">
        <w:rPr>
          <w:rFonts w:ascii="Times New Roman" w:hAnsi="Times New Roman" w:cs="Times New Roman"/>
        </w:rPr>
        <w:lastRenderedPageBreak/>
        <w:t xml:space="preserve">привычных восприятий, и они </w:t>
      </w:r>
      <w:r w:rsidR="00D74AB3" w:rsidRPr="00FB42BE">
        <w:rPr>
          <w:rFonts w:ascii="Times New Roman" w:hAnsi="Times New Roman" w:cs="Times New Roman"/>
        </w:rPr>
        <w:t xml:space="preserve">еще и </w:t>
      </w:r>
      <w:r w:rsidRPr="00FB42BE">
        <w:rPr>
          <w:rFonts w:ascii="Times New Roman" w:hAnsi="Times New Roman" w:cs="Times New Roman"/>
        </w:rPr>
        <w:t>изменяются в результате операций, проводимых ими или над ними</w:t>
      </w:r>
      <w:r w:rsidR="00D74AB3" w:rsidRPr="00FB42BE">
        <w:rPr>
          <w:rFonts w:ascii="Times New Roman" w:hAnsi="Times New Roman" w:cs="Times New Roman"/>
        </w:rPr>
        <w:t>, т.е. можно рассматривать совокупность людей как множество тензоров</w:t>
      </w:r>
      <w:r w:rsidRPr="00FB42BE">
        <w:rPr>
          <w:rFonts w:ascii="Times New Roman" w:hAnsi="Times New Roman" w:cs="Times New Roman"/>
        </w:rPr>
        <w:t>.</w:t>
      </w:r>
      <w:r w:rsidR="00AB6B55" w:rsidRPr="00FB42BE">
        <w:rPr>
          <w:rFonts w:ascii="Times New Roman" w:hAnsi="Times New Roman" w:cs="Times New Roman"/>
        </w:rPr>
        <w:t xml:space="preserve"> Характер этих изменений такж</w:t>
      </w:r>
      <w:r w:rsidR="00D74AB3" w:rsidRPr="00FB42BE">
        <w:rPr>
          <w:rFonts w:ascii="Times New Roman" w:hAnsi="Times New Roman" w:cs="Times New Roman"/>
        </w:rPr>
        <w:t xml:space="preserve">е бывает разным – и постепенное, чисто арифметическое </w:t>
      </w:r>
      <w:r w:rsidR="00AB6B55" w:rsidRPr="00FB42BE">
        <w:rPr>
          <w:rFonts w:ascii="Times New Roman" w:hAnsi="Times New Roman" w:cs="Times New Roman"/>
        </w:rPr>
        <w:t>накопление</w:t>
      </w:r>
      <w:r w:rsidR="00D74AB3" w:rsidRPr="00FB42BE">
        <w:rPr>
          <w:rFonts w:ascii="Times New Roman" w:hAnsi="Times New Roman" w:cs="Times New Roman"/>
        </w:rPr>
        <w:t>, и такое, которое представляет собой  переход</w:t>
      </w:r>
      <w:r w:rsidR="00AB6B55" w:rsidRPr="00FB42BE">
        <w:rPr>
          <w:rFonts w:ascii="Times New Roman" w:hAnsi="Times New Roman" w:cs="Times New Roman"/>
        </w:rPr>
        <w:t xml:space="preserve"> в новое качество, и </w:t>
      </w:r>
      <w:r w:rsidR="00D74AB3" w:rsidRPr="00FB42BE">
        <w:rPr>
          <w:rFonts w:ascii="Times New Roman" w:hAnsi="Times New Roman" w:cs="Times New Roman"/>
        </w:rPr>
        <w:t xml:space="preserve">даже </w:t>
      </w:r>
      <w:r w:rsidR="00AB6B55" w:rsidRPr="00FB42BE">
        <w:rPr>
          <w:rFonts w:ascii="Times New Roman" w:hAnsi="Times New Roman" w:cs="Times New Roman"/>
        </w:rPr>
        <w:t xml:space="preserve">спонтанные переходы. </w:t>
      </w:r>
      <w:r w:rsidR="00D74AB3" w:rsidRPr="00FB42BE">
        <w:rPr>
          <w:rFonts w:ascii="Times New Roman" w:hAnsi="Times New Roman" w:cs="Times New Roman"/>
        </w:rPr>
        <w:t xml:space="preserve">То есть это будут очень специфические тензоры, для описания взаимодействия которых придется привлечь и теорию хаоса и бифуркаций,  придумывать что-то совсем новое – фактически, нужно будет придумать новые математические объекты, что математики любят. </w:t>
      </w:r>
      <w:r w:rsidR="00AB6B55" w:rsidRPr="00FB42BE">
        <w:rPr>
          <w:rFonts w:ascii="Times New Roman" w:hAnsi="Times New Roman" w:cs="Times New Roman"/>
        </w:rPr>
        <w:t xml:space="preserve">Изменения </w:t>
      </w:r>
      <w:r w:rsidR="00D74AB3" w:rsidRPr="00FB42BE">
        <w:rPr>
          <w:rFonts w:ascii="Times New Roman" w:hAnsi="Times New Roman" w:cs="Times New Roman"/>
        </w:rPr>
        <w:t xml:space="preserve">людей-тензоров </w:t>
      </w:r>
      <w:r w:rsidR="00AB6B55" w:rsidRPr="00FB42BE">
        <w:rPr>
          <w:rFonts w:ascii="Times New Roman" w:hAnsi="Times New Roman" w:cs="Times New Roman"/>
        </w:rPr>
        <w:t>обусловлены и вн</w:t>
      </w:r>
      <w:r w:rsidR="00BB0176" w:rsidRPr="00FB42BE">
        <w:rPr>
          <w:rFonts w:ascii="Times New Roman" w:hAnsi="Times New Roman" w:cs="Times New Roman"/>
        </w:rPr>
        <w:t>утренними</w:t>
      </w:r>
      <w:r w:rsidR="00D74AB3" w:rsidRPr="00FB42BE">
        <w:rPr>
          <w:rFonts w:ascii="Times New Roman" w:hAnsi="Times New Roman" w:cs="Times New Roman"/>
        </w:rPr>
        <w:t>,</w:t>
      </w:r>
      <w:r w:rsidR="00BB0176" w:rsidRPr="00FB42BE">
        <w:rPr>
          <w:rFonts w:ascii="Times New Roman" w:hAnsi="Times New Roman" w:cs="Times New Roman"/>
        </w:rPr>
        <w:t xml:space="preserve"> и внешними факторами.</w:t>
      </w:r>
    </w:p>
    <w:p w14:paraId="269722C0" w14:textId="5CF9D82E" w:rsidR="00EA48D3" w:rsidRPr="00FB42BE" w:rsidRDefault="00AB6B55" w:rsidP="00FA6F5F">
      <w:pPr>
        <w:pStyle w:val="a3"/>
        <w:ind w:left="0" w:right="2346" w:firstLine="567"/>
        <w:jc w:val="both"/>
        <w:rPr>
          <w:rFonts w:ascii="Times New Roman" w:hAnsi="Times New Roman" w:cs="Times New Roman"/>
        </w:rPr>
      </w:pPr>
      <w:r w:rsidRPr="00FB42BE">
        <w:rPr>
          <w:rFonts w:ascii="Times New Roman" w:hAnsi="Times New Roman" w:cs="Times New Roman"/>
        </w:rPr>
        <w:t>Построение такой математики сообществ и будет научной в полном</w:t>
      </w:r>
      <w:r w:rsidR="00387ED6" w:rsidRPr="00FB42BE">
        <w:rPr>
          <w:rFonts w:ascii="Times New Roman" w:hAnsi="Times New Roman" w:cs="Times New Roman"/>
        </w:rPr>
        <w:t xml:space="preserve"> смысле этого слова социологией, и кроме того, такая ветвь математики будет интересной сама по себе.</w:t>
      </w:r>
    </w:p>
    <w:p w14:paraId="77E73E44" w14:textId="77777777" w:rsidR="00BB0176" w:rsidRPr="00FB42BE" w:rsidRDefault="00BB0176" w:rsidP="00FA6F5F">
      <w:pPr>
        <w:pStyle w:val="a3"/>
        <w:ind w:left="0" w:right="2346" w:firstLine="567"/>
        <w:jc w:val="both"/>
        <w:rPr>
          <w:rFonts w:ascii="Times New Roman" w:hAnsi="Times New Roman" w:cs="Times New Roman"/>
        </w:rPr>
      </w:pPr>
    </w:p>
    <w:p w14:paraId="50E38F60" w14:textId="7757F6CB" w:rsidR="00511771" w:rsidRPr="00FB42BE" w:rsidRDefault="000F13BD" w:rsidP="00FA6F5F">
      <w:pPr>
        <w:pStyle w:val="a3"/>
        <w:ind w:left="0" w:right="2346" w:firstLine="426"/>
        <w:jc w:val="both"/>
        <w:rPr>
          <w:rFonts w:ascii="Times New Roman" w:hAnsi="Times New Roman" w:cs="Times New Roman"/>
        </w:rPr>
      </w:pPr>
      <w:r w:rsidRPr="00FB42BE">
        <w:rPr>
          <w:rFonts w:ascii="Times New Roman" w:hAnsi="Times New Roman" w:cs="Times New Roman"/>
        </w:rPr>
        <w:t>3</w:t>
      </w:r>
      <w:r w:rsidR="00E6727F" w:rsidRPr="00FB42BE">
        <w:rPr>
          <w:rFonts w:ascii="Times New Roman" w:hAnsi="Times New Roman" w:cs="Times New Roman"/>
        </w:rPr>
        <w:t>3</w:t>
      </w:r>
      <w:r w:rsidR="007736B0" w:rsidRPr="00FB42BE">
        <w:rPr>
          <w:rFonts w:ascii="Times New Roman" w:hAnsi="Times New Roman" w:cs="Times New Roman"/>
        </w:rPr>
        <w:t xml:space="preserve">. </w:t>
      </w:r>
      <w:r w:rsidR="004809E1" w:rsidRPr="00FB42BE">
        <w:rPr>
          <w:rFonts w:ascii="Times New Roman" w:hAnsi="Times New Roman" w:cs="Times New Roman"/>
        </w:rPr>
        <w:t xml:space="preserve">Время от времени у человека, который не окончательно встал на конвейер «институт-рожать-воспитывать-пенсия» возникают проблемы со смыслом жизни и с поиском интересов, спады и залипания в серости. </w:t>
      </w:r>
      <w:r w:rsidR="007736B0" w:rsidRPr="00FB42BE">
        <w:rPr>
          <w:rFonts w:ascii="Times New Roman" w:hAnsi="Times New Roman" w:cs="Times New Roman"/>
        </w:rPr>
        <w:t xml:space="preserve">Я считаю, что </w:t>
      </w:r>
      <w:r w:rsidR="00511771" w:rsidRPr="00FB42BE">
        <w:rPr>
          <w:rFonts w:ascii="Times New Roman" w:hAnsi="Times New Roman" w:cs="Times New Roman"/>
        </w:rPr>
        <w:t xml:space="preserve">необходимо поддерживать понимание очень простой вещи: </w:t>
      </w:r>
      <w:r w:rsidR="007736B0" w:rsidRPr="00FB42BE">
        <w:rPr>
          <w:rFonts w:ascii="Times New Roman" w:hAnsi="Times New Roman" w:cs="Times New Roman"/>
        </w:rPr>
        <w:t xml:space="preserve">что бы ни происходило, необходимо продолжать </w:t>
      </w:r>
      <w:r w:rsidR="00511771" w:rsidRPr="00FB42BE">
        <w:rPr>
          <w:rFonts w:ascii="Times New Roman" w:hAnsi="Times New Roman" w:cs="Times New Roman"/>
        </w:rPr>
        <w:t xml:space="preserve">в фоновом режиме </w:t>
      </w:r>
      <w:r w:rsidR="007736B0" w:rsidRPr="00FB42BE">
        <w:rPr>
          <w:rFonts w:ascii="Times New Roman" w:hAnsi="Times New Roman" w:cs="Times New Roman"/>
        </w:rPr>
        <w:t xml:space="preserve">строить свою жизнь так, что если какой-то просвет появится, то у тебя </w:t>
      </w:r>
      <w:r w:rsidR="00511771" w:rsidRPr="00FB42BE">
        <w:rPr>
          <w:rFonts w:ascii="Times New Roman" w:hAnsi="Times New Roman" w:cs="Times New Roman"/>
        </w:rPr>
        <w:t xml:space="preserve">к этому моменту </w:t>
      </w:r>
      <w:r w:rsidR="007736B0" w:rsidRPr="00FB42BE">
        <w:rPr>
          <w:rFonts w:ascii="Times New Roman" w:hAnsi="Times New Roman" w:cs="Times New Roman"/>
        </w:rPr>
        <w:t xml:space="preserve">будут </w:t>
      </w:r>
      <w:r w:rsidR="00511771" w:rsidRPr="00FB42BE">
        <w:rPr>
          <w:rFonts w:ascii="Times New Roman" w:hAnsi="Times New Roman" w:cs="Times New Roman"/>
        </w:rPr>
        <w:t xml:space="preserve">и средства для </w:t>
      </w:r>
      <w:r w:rsidR="007736B0" w:rsidRPr="00FB42BE">
        <w:rPr>
          <w:rFonts w:ascii="Times New Roman" w:hAnsi="Times New Roman" w:cs="Times New Roman"/>
        </w:rPr>
        <w:t>реализ</w:t>
      </w:r>
      <w:r w:rsidR="00511771" w:rsidRPr="00FB42BE">
        <w:rPr>
          <w:rFonts w:ascii="Times New Roman" w:hAnsi="Times New Roman" w:cs="Times New Roman"/>
        </w:rPr>
        <w:t>ации</w:t>
      </w:r>
      <w:r w:rsidR="007736B0" w:rsidRPr="00FB42BE">
        <w:rPr>
          <w:rFonts w:ascii="Times New Roman" w:hAnsi="Times New Roman" w:cs="Times New Roman"/>
        </w:rPr>
        <w:t xml:space="preserve"> свои</w:t>
      </w:r>
      <w:r w:rsidR="00511771" w:rsidRPr="00FB42BE">
        <w:rPr>
          <w:rFonts w:ascii="Times New Roman" w:hAnsi="Times New Roman" w:cs="Times New Roman"/>
        </w:rPr>
        <w:t>х желаний</w:t>
      </w:r>
      <w:r w:rsidRPr="00FB42BE">
        <w:rPr>
          <w:rFonts w:ascii="Times New Roman" w:hAnsi="Times New Roman" w:cs="Times New Roman"/>
        </w:rPr>
        <w:t xml:space="preserve">, и сами желания, и нужные </w:t>
      </w:r>
      <w:r w:rsidR="00452C3A" w:rsidRPr="00FB42BE">
        <w:rPr>
          <w:rFonts w:ascii="Times New Roman" w:hAnsi="Times New Roman" w:cs="Times New Roman"/>
        </w:rPr>
        <w:t>навыки</w:t>
      </w:r>
      <w:r w:rsidR="007736B0" w:rsidRPr="00FB42BE">
        <w:rPr>
          <w:rFonts w:ascii="Times New Roman" w:hAnsi="Times New Roman" w:cs="Times New Roman"/>
        </w:rPr>
        <w:t>.</w:t>
      </w:r>
    </w:p>
    <w:p w14:paraId="37B65ACC" w14:textId="3C557D96" w:rsidR="000F5B9A" w:rsidRPr="00FB42BE" w:rsidRDefault="007736B0"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Поэтому </w:t>
      </w:r>
      <w:r w:rsidR="009C7D5B" w:rsidRPr="00FB42BE">
        <w:rPr>
          <w:rFonts w:ascii="Times New Roman" w:hAnsi="Times New Roman" w:cs="Times New Roman"/>
        </w:rPr>
        <w:t xml:space="preserve">несмотря на вялость, серость, апатию </w:t>
      </w:r>
      <w:r w:rsidR="00511771" w:rsidRPr="00FB42BE">
        <w:rPr>
          <w:rFonts w:ascii="Times New Roman" w:hAnsi="Times New Roman" w:cs="Times New Roman"/>
        </w:rPr>
        <w:t>целесообразно</w:t>
      </w:r>
      <w:r w:rsidRPr="00FB42BE">
        <w:rPr>
          <w:rFonts w:ascii="Times New Roman" w:hAnsi="Times New Roman" w:cs="Times New Roman"/>
        </w:rPr>
        <w:t xml:space="preserve"> </w:t>
      </w:r>
      <w:r w:rsidR="009C7D5B" w:rsidRPr="00FB42BE">
        <w:rPr>
          <w:rFonts w:ascii="Times New Roman" w:hAnsi="Times New Roman" w:cs="Times New Roman"/>
        </w:rPr>
        <w:t>в каком-то фоновом, ненапряж</w:t>
      </w:r>
      <w:r w:rsidR="00452C3A" w:rsidRPr="00FB42BE">
        <w:rPr>
          <w:rFonts w:ascii="Times New Roman" w:hAnsi="Times New Roman" w:cs="Times New Roman"/>
        </w:rPr>
        <w:t>е</w:t>
      </w:r>
      <w:r w:rsidR="009C7D5B" w:rsidRPr="00FB42BE">
        <w:rPr>
          <w:rFonts w:ascii="Times New Roman" w:hAnsi="Times New Roman" w:cs="Times New Roman"/>
        </w:rPr>
        <w:t>н</w:t>
      </w:r>
      <w:r w:rsidR="00452C3A" w:rsidRPr="00FB42BE">
        <w:rPr>
          <w:rFonts w:ascii="Times New Roman" w:hAnsi="Times New Roman" w:cs="Times New Roman"/>
        </w:rPr>
        <w:t>н</w:t>
      </w:r>
      <w:r w:rsidR="009C7D5B" w:rsidRPr="00FB42BE">
        <w:rPr>
          <w:rFonts w:ascii="Times New Roman" w:hAnsi="Times New Roman" w:cs="Times New Roman"/>
        </w:rPr>
        <w:t xml:space="preserve">ом режиме </w:t>
      </w:r>
      <w:r w:rsidRPr="00FB42BE">
        <w:rPr>
          <w:rFonts w:ascii="Times New Roman" w:hAnsi="Times New Roman" w:cs="Times New Roman"/>
        </w:rPr>
        <w:t xml:space="preserve">и языки учить, и тело тренировать, и науки </w:t>
      </w:r>
      <w:r w:rsidR="00511771" w:rsidRPr="00FB42BE">
        <w:rPr>
          <w:rFonts w:ascii="Times New Roman" w:hAnsi="Times New Roman" w:cs="Times New Roman"/>
        </w:rPr>
        <w:t xml:space="preserve">почитывать, </w:t>
      </w:r>
      <w:r w:rsidR="009C7D5B" w:rsidRPr="00FB42BE">
        <w:rPr>
          <w:rFonts w:ascii="Times New Roman" w:hAnsi="Times New Roman" w:cs="Times New Roman"/>
        </w:rPr>
        <w:t xml:space="preserve">и какую-то социальную деятельность вести, да </w:t>
      </w:r>
      <w:r w:rsidR="00511771" w:rsidRPr="00FB42BE">
        <w:rPr>
          <w:rFonts w:ascii="Times New Roman" w:hAnsi="Times New Roman" w:cs="Times New Roman"/>
        </w:rPr>
        <w:t>и деньги зарабатывать.</w:t>
      </w:r>
      <w:r w:rsidRPr="00FB42BE">
        <w:rPr>
          <w:rFonts w:ascii="Times New Roman" w:hAnsi="Times New Roman" w:cs="Times New Roman"/>
        </w:rPr>
        <w:t xml:space="preserve"> И вполне может так получиться, что такая фоновая деятельность </w:t>
      </w:r>
      <w:r w:rsidR="009C7D5B" w:rsidRPr="00FB42BE">
        <w:rPr>
          <w:rFonts w:ascii="Times New Roman" w:hAnsi="Times New Roman" w:cs="Times New Roman"/>
        </w:rPr>
        <w:t xml:space="preserve">не только позволит тебе не впадать в депрессию и не совершать деструктивные поступки, но </w:t>
      </w:r>
      <w:r w:rsidRPr="00FB42BE">
        <w:rPr>
          <w:rFonts w:ascii="Times New Roman" w:hAnsi="Times New Roman" w:cs="Times New Roman"/>
        </w:rPr>
        <w:t>и да</w:t>
      </w:r>
      <w:r w:rsidR="00511771" w:rsidRPr="00FB42BE">
        <w:rPr>
          <w:rFonts w:ascii="Times New Roman" w:hAnsi="Times New Roman" w:cs="Times New Roman"/>
        </w:rPr>
        <w:t>ст</w:t>
      </w:r>
      <w:r w:rsidRPr="00FB42BE">
        <w:rPr>
          <w:rFonts w:ascii="Times New Roman" w:hAnsi="Times New Roman" w:cs="Times New Roman"/>
        </w:rPr>
        <w:t xml:space="preserve"> тебе </w:t>
      </w:r>
      <w:r w:rsidR="00511771" w:rsidRPr="00FB42BE">
        <w:rPr>
          <w:rFonts w:ascii="Times New Roman" w:hAnsi="Times New Roman" w:cs="Times New Roman"/>
        </w:rPr>
        <w:t xml:space="preserve">в итоге </w:t>
      </w:r>
      <w:r w:rsidRPr="00FB42BE">
        <w:rPr>
          <w:rFonts w:ascii="Times New Roman" w:hAnsi="Times New Roman" w:cs="Times New Roman"/>
        </w:rPr>
        <w:t xml:space="preserve">тот минимум энергии, </w:t>
      </w:r>
      <w:r w:rsidRPr="00FB42BE">
        <w:rPr>
          <w:rFonts w:ascii="Times New Roman" w:hAnsi="Times New Roman" w:cs="Times New Roman"/>
        </w:rPr>
        <w:lastRenderedPageBreak/>
        <w:t xml:space="preserve">который и поможет найти </w:t>
      </w:r>
      <w:r w:rsidR="00511771" w:rsidRPr="00FB42BE">
        <w:rPr>
          <w:rFonts w:ascii="Times New Roman" w:hAnsi="Times New Roman" w:cs="Times New Roman"/>
        </w:rPr>
        <w:t xml:space="preserve">этот </w:t>
      </w:r>
      <w:r w:rsidRPr="00FB42BE">
        <w:rPr>
          <w:rFonts w:ascii="Times New Roman" w:hAnsi="Times New Roman" w:cs="Times New Roman"/>
        </w:rPr>
        <w:t>просвет.</w:t>
      </w:r>
      <w:r w:rsidR="00452C3A" w:rsidRPr="00FB42BE">
        <w:rPr>
          <w:rFonts w:ascii="Times New Roman" w:hAnsi="Times New Roman" w:cs="Times New Roman"/>
        </w:rPr>
        <w:t xml:space="preserve"> А может именно эта деятельность и откроет тебе дверь в событийный лифт.</w:t>
      </w:r>
    </w:p>
    <w:p w14:paraId="7001EA40" w14:textId="77777777" w:rsidR="000F5B9A" w:rsidRPr="00FB42BE" w:rsidRDefault="000F5B9A" w:rsidP="00FA6F5F">
      <w:pPr>
        <w:pStyle w:val="a3"/>
        <w:ind w:left="0" w:right="2346" w:firstLine="426"/>
        <w:jc w:val="both"/>
        <w:rPr>
          <w:rFonts w:ascii="Times New Roman" w:hAnsi="Times New Roman" w:cs="Times New Roman"/>
        </w:rPr>
      </w:pPr>
    </w:p>
    <w:p w14:paraId="6C80E26A" w14:textId="1B3F38C0" w:rsidR="000F5B9A" w:rsidRPr="00FB42BE" w:rsidRDefault="00E6727F" w:rsidP="00FA6F5F">
      <w:pPr>
        <w:pStyle w:val="a3"/>
        <w:ind w:left="0" w:right="2346" w:firstLine="426"/>
        <w:jc w:val="both"/>
        <w:rPr>
          <w:rFonts w:ascii="Times New Roman" w:hAnsi="Times New Roman" w:cs="Times New Roman"/>
        </w:rPr>
      </w:pPr>
      <w:r w:rsidRPr="00FB42BE">
        <w:rPr>
          <w:rFonts w:ascii="Times New Roman" w:hAnsi="Times New Roman" w:cs="Times New Roman"/>
        </w:rPr>
        <w:t>34</w:t>
      </w:r>
      <w:r w:rsidR="000F5B9A" w:rsidRPr="00FB42BE">
        <w:rPr>
          <w:rFonts w:ascii="Times New Roman" w:hAnsi="Times New Roman" w:cs="Times New Roman"/>
        </w:rPr>
        <w:t>.</w:t>
      </w:r>
      <w:r w:rsidR="00EC4B89" w:rsidRPr="00FB42BE">
        <w:rPr>
          <w:rFonts w:ascii="Times New Roman" w:hAnsi="Times New Roman" w:cs="Times New Roman"/>
        </w:rPr>
        <w:t xml:space="preserve"> </w:t>
      </w:r>
      <w:r w:rsidR="000F5B9A" w:rsidRPr="00FB42BE">
        <w:rPr>
          <w:rFonts w:ascii="Times New Roman" w:hAnsi="Times New Roman" w:cs="Times New Roman"/>
        </w:rPr>
        <w:t>Параноидальные, выходящие, казалось бы, за рамки всяческого здравого смысла антиамериканизм и антизападничество в целом, массированный рост психопатических изоляционистских настроений среди россиян – не такое уж новое явление для России. По сути, это возврат к хорошо известному прошлому (времен Ивана Грозного, например). Патологический изоляционизм в истории России настолько резко противоречит объединительным европейским тенденциям, что этому должно быть какое-то объяснение. Скорее всего, тут должно быть несколько более или менее взаимосвязанных факторов, и я допускаю, что одним из них является гигантский размер империи.</w:t>
      </w:r>
    </w:p>
    <w:p w14:paraId="277AE795" w14:textId="19DBB46F" w:rsidR="000F5B9A" w:rsidRPr="00FB42BE" w:rsidRDefault="000F5B9A"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Если твоя империя простирается на тысячи километров во всех направлениях, то у власть имущих неизбежно должен развиваться параноидальный комплекс уязвимости, который успешно подпитывается еще и тем, что и в самом деле такая огромная протяженность влечет за собой объективные проблемы </w:t>
      </w:r>
      <w:r w:rsidR="007C0874" w:rsidRPr="00FB42BE">
        <w:rPr>
          <w:rFonts w:ascii="Times New Roman" w:hAnsi="Times New Roman" w:cs="Times New Roman"/>
        </w:rPr>
        <w:t xml:space="preserve">сохранения целостности границ и </w:t>
      </w:r>
      <w:r w:rsidRPr="00FB42BE">
        <w:rPr>
          <w:rFonts w:ascii="Times New Roman" w:hAnsi="Times New Roman" w:cs="Times New Roman"/>
        </w:rPr>
        <w:t xml:space="preserve">подавления сепаратизма, причем зачастую вторая угроза намного опаснее первой, ведь внешняя агрессия </w:t>
      </w:r>
      <w:r w:rsidR="007C0874" w:rsidRPr="00FB42BE">
        <w:rPr>
          <w:rFonts w:ascii="Times New Roman" w:hAnsi="Times New Roman" w:cs="Times New Roman"/>
        </w:rPr>
        <w:t xml:space="preserve">как раз </w:t>
      </w:r>
      <w:r w:rsidRPr="00FB42BE">
        <w:rPr>
          <w:rFonts w:ascii="Times New Roman" w:hAnsi="Times New Roman" w:cs="Times New Roman"/>
        </w:rPr>
        <w:t>зачастую способствует консолидации общества, в то время как центробежные силы по-настоящему опасны для тирании.</w:t>
      </w:r>
    </w:p>
    <w:p w14:paraId="31130856" w14:textId="77777777" w:rsidR="000F5B9A" w:rsidRPr="00FB42BE" w:rsidRDefault="000F5B9A" w:rsidP="00FA6F5F">
      <w:pPr>
        <w:pStyle w:val="a3"/>
        <w:ind w:left="0" w:right="2346" w:firstLine="426"/>
        <w:jc w:val="both"/>
        <w:rPr>
          <w:rFonts w:ascii="Times New Roman" w:hAnsi="Times New Roman" w:cs="Times New Roman"/>
        </w:rPr>
      </w:pPr>
      <w:r w:rsidRPr="00FB42BE">
        <w:rPr>
          <w:rFonts w:ascii="Times New Roman" w:hAnsi="Times New Roman" w:cs="Times New Roman"/>
        </w:rPr>
        <w:t>Отсюда и патологический страх собственных граждан, из которого неизбежно вытекает создание всевозможных тайных канцелярий и прочих разновидностей КГБ. Отсюда и чувство незащищенности от внешних угроз, которое направляет пропагандистскую машину в направлении создания разного рода жупелов и страшилок.</w:t>
      </w:r>
    </w:p>
    <w:p w14:paraId="4233907A" w14:textId="77777777" w:rsidR="000F5B9A" w:rsidRPr="00FB42BE" w:rsidRDefault="000F5B9A"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Народ все это перенимает. Перенимает и враждебность к самому себе, поддерживая своего рода само-людоедство – отсюда такая поразительная </w:t>
      </w:r>
      <w:r w:rsidRPr="00FB42BE">
        <w:rPr>
          <w:rFonts w:ascii="Times New Roman" w:hAnsi="Times New Roman" w:cs="Times New Roman"/>
        </w:rPr>
        <w:lastRenderedPageBreak/>
        <w:t xml:space="preserve">склонность русских к доносительству, к уничтожению любого свободомыслия, которая так ярко стала проявляться еще в начале </w:t>
      </w:r>
      <w:r w:rsidRPr="00FB42BE">
        <w:rPr>
          <w:rFonts w:ascii="Times New Roman" w:hAnsi="Times New Roman" w:cs="Times New Roman"/>
          <w:lang w:val="en-US"/>
        </w:rPr>
        <w:t>XVIII</w:t>
      </w:r>
      <w:r w:rsidRPr="00FB42BE">
        <w:rPr>
          <w:rFonts w:ascii="Times New Roman" w:hAnsi="Times New Roman" w:cs="Times New Roman"/>
        </w:rPr>
        <w:t xml:space="preserve"> века, и с тех пор уже не сбавлявшая оборотов. Перенимает и ненависть к чужестранному, готовность в любой момент замкнуться в очередном припадке.</w:t>
      </w:r>
    </w:p>
    <w:p w14:paraId="4F3A6BDD" w14:textId="18031EB0" w:rsidR="000F5B9A" w:rsidRPr="00FB42BE" w:rsidRDefault="000F5B9A" w:rsidP="00FA6F5F">
      <w:pPr>
        <w:pStyle w:val="a3"/>
        <w:ind w:left="0" w:right="2346" w:firstLine="426"/>
        <w:jc w:val="both"/>
        <w:rPr>
          <w:rFonts w:ascii="Times New Roman" w:hAnsi="Times New Roman" w:cs="Times New Roman"/>
        </w:rPr>
      </w:pPr>
      <w:r w:rsidRPr="00FB42BE">
        <w:rPr>
          <w:rFonts w:ascii="Times New Roman" w:hAnsi="Times New Roman" w:cs="Times New Roman"/>
        </w:rPr>
        <w:t>Как и любые припадки, в этих явлениях есть цикличность, которую несложно н</w:t>
      </w:r>
      <w:r w:rsidR="007C0874" w:rsidRPr="00FB42BE">
        <w:rPr>
          <w:rFonts w:ascii="Times New Roman" w:hAnsi="Times New Roman" w:cs="Times New Roman"/>
        </w:rPr>
        <w:t>аблюдать в истории России (яркие</w:t>
      </w:r>
      <w:r w:rsidRPr="00FB42BE">
        <w:rPr>
          <w:rFonts w:ascii="Times New Roman" w:hAnsi="Times New Roman" w:cs="Times New Roman"/>
        </w:rPr>
        <w:t xml:space="preserve"> пример</w:t>
      </w:r>
      <w:r w:rsidR="007C0874" w:rsidRPr="00FB42BE">
        <w:rPr>
          <w:rFonts w:ascii="Times New Roman" w:hAnsi="Times New Roman" w:cs="Times New Roman"/>
        </w:rPr>
        <w:t>ы</w:t>
      </w:r>
      <w:r w:rsidRPr="00FB42BE">
        <w:rPr>
          <w:rFonts w:ascii="Times New Roman" w:hAnsi="Times New Roman" w:cs="Times New Roman"/>
        </w:rPr>
        <w:t xml:space="preserve"> – петровские и послепетровские времена</w:t>
      </w:r>
      <w:r w:rsidR="007C0874" w:rsidRPr="00FB42BE">
        <w:rPr>
          <w:rFonts w:ascii="Times New Roman" w:hAnsi="Times New Roman" w:cs="Times New Roman"/>
        </w:rPr>
        <w:t xml:space="preserve">, затем екатерининские и </w:t>
      </w:r>
      <w:proofErr w:type="spellStart"/>
      <w:r w:rsidR="007C0874" w:rsidRPr="00FB42BE">
        <w:rPr>
          <w:rFonts w:ascii="Times New Roman" w:hAnsi="Times New Roman" w:cs="Times New Roman"/>
        </w:rPr>
        <w:t>послеекатерининские</w:t>
      </w:r>
      <w:proofErr w:type="spellEnd"/>
      <w:r w:rsidR="007C0874" w:rsidRPr="00FB42BE">
        <w:rPr>
          <w:rFonts w:ascii="Times New Roman" w:hAnsi="Times New Roman" w:cs="Times New Roman"/>
        </w:rPr>
        <w:t xml:space="preserve">, потом Александр I, а потом Николай </w:t>
      </w:r>
      <w:r w:rsidR="007C0874" w:rsidRPr="00FB42BE">
        <w:rPr>
          <w:rFonts w:ascii="Times New Roman" w:hAnsi="Times New Roman" w:cs="Times New Roman"/>
          <w:lang w:val="en-US"/>
        </w:rPr>
        <w:t>I</w:t>
      </w:r>
      <w:r w:rsidR="007C0874" w:rsidRPr="00FB42BE">
        <w:rPr>
          <w:rFonts w:ascii="Times New Roman" w:hAnsi="Times New Roman" w:cs="Times New Roman"/>
        </w:rPr>
        <w:t xml:space="preserve"> и т.д.</w:t>
      </w:r>
      <w:r w:rsidRPr="00FB42BE">
        <w:rPr>
          <w:rFonts w:ascii="Times New Roman" w:hAnsi="Times New Roman" w:cs="Times New Roman"/>
        </w:rPr>
        <w:t>), и понятно, что сейчас Россия движется ко дну очередного цикла. Насколько глубоко она упадет и каковы будут последствия, учитывая, что внешний цивилизованный мир теперь уже не разрознен, как это было в прежние времена, а очень даже интегрирован и экономически, и культурно – это большой вопрос.</w:t>
      </w:r>
    </w:p>
    <w:p w14:paraId="0F48EB6F" w14:textId="77777777" w:rsidR="000F5B9A" w:rsidRPr="00FB42BE" w:rsidRDefault="000F5B9A" w:rsidP="00FA6F5F">
      <w:pPr>
        <w:pStyle w:val="a3"/>
        <w:ind w:left="0" w:right="2346" w:firstLine="426"/>
        <w:jc w:val="both"/>
        <w:rPr>
          <w:rFonts w:ascii="Times New Roman" w:hAnsi="Times New Roman" w:cs="Times New Roman"/>
        </w:rPr>
      </w:pPr>
      <w:r w:rsidRPr="00FB42BE">
        <w:rPr>
          <w:rFonts w:ascii="Times New Roman" w:hAnsi="Times New Roman" w:cs="Times New Roman"/>
        </w:rPr>
        <w:t>Я думаю, что очередной виток самоизоляции приведет к настолько глубокому, непреодолимому отставанию России от цивилизованного мира во всех возможных аспектах, что в конце концов этнические субъекты «семьи народов» больше просто не захотят это терпеть. Пустой холодильник неизбежно победит телевизор, и тогда небольшие некоторые новообразованные государства начнут свое быстрое восхождение к нормальной жизни, а некоторые продолжат деградировать дальше, отползая на обочину истории и падая в пучину окончательного забвения и окончательного распада.</w:t>
      </w:r>
    </w:p>
    <w:p w14:paraId="06E9EE70" w14:textId="77777777" w:rsidR="000F5B9A" w:rsidRPr="00FB42BE" w:rsidRDefault="000F5B9A" w:rsidP="00FA6F5F">
      <w:pPr>
        <w:pStyle w:val="a3"/>
        <w:ind w:left="0" w:right="2346" w:firstLine="426"/>
        <w:jc w:val="both"/>
        <w:rPr>
          <w:rFonts w:ascii="Times New Roman" w:hAnsi="Times New Roman" w:cs="Times New Roman"/>
        </w:rPr>
      </w:pPr>
    </w:p>
    <w:p w14:paraId="1E2CB525" w14:textId="7BC97C36" w:rsidR="00FE1E90" w:rsidRPr="00FB42BE" w:rsidRDefault="00E6727F" w:rsidP="0096344E">
      <w:pPr>
        <w:pStyle w:val="a3"/>
        <w:ind w:left="0" w:right="2346" w:firstLine="426"/>
        <w:jc w:val="both"/>
        <w:rPr>
          <w:rFonts w:ascii="Times New Roman" w:hAnsi="Times New Roman" w:cs="Times New Roman"/>
        </w:rPr>
      </w:pPr>
      <w:r w:rsidRPr="00FB42BE">
        <w:rPr>
          <w:rFonts w:ascii="Times New Roman" w:hAnsi="Times New Roman" w:cs="Times New Roman"/>
        </w:rPr>
        <w:t>35</w:t>
      </w:r>
      <w:r w:rsidR="000F5B9A" w:rsidRPr="00FB42BE">
        <w:rPr>
          <w:rFonts w:ascii="Times New Roman" w:hAnsi="Times New Roman" w:cs="Times New Roman"/>
        </w:rPr>
        <w:t xml:space="preserve">. </w:t>
      </w:r>
      <w:r w:rsidR="00FE1E90" w:rsidRPr="00FB42BE">
        <w:rPr>
          <w:rFonts w:ascii="Times New Roman" w:hAnsi="Times New Roman" w:cs="Times New Roman"/>
        </w:rPr>
        <w:t>США я не люблю почти так же, как и СССР. Ну то есть я не отрицаю, что США играет огромную прогрессивную роль в развитии цивилизации, но это не отменяет тех психопатий, которые там есть</w:t>
      </w:r>
      <w:r w:rsidR="0096344E" w:rsidRPr="00FB42BE">
        <w:rPr>
          <w:rFonts w:ascii="Times New Roman" w:hAnsi="Times New Roman" w:cs="Times New Roman"/>
        </w:rPr>
        <w:t>,</w:t>
      </w:r>
      <w:r w:rsidR="00FE1E90" w:rsidRPr="00FB42BE">
        <w:rPr>
          <w:rFonts w:ascii="Times New Roman" w:hAnsi="Times New Roman" w:cs="Times New Roman"/>
        </w:rPr>
        <w:t xml:space="preserve"> и которые они активно насаждают во всем мире. Так и саудиты были весьма прогрессивными по сравнению с дикими племенами, бороздящими просторы великих пустынь, но </w:t>
      </w:r>
      <w:r w:rsidR="00FE1E90" w:rsidRPr="00FB42BE">
        <w:rPr>
          <w:rFonts w:ascii="Times New Roman" w:hAnsi="Times New Roman" w:cs="Times New Roman"/>
        </w:rPr>
        <w:lastRenderedPageBreak/>
        <w:t>это не значит, что я обожаю Садовскую Аравию – совсем даже наоборот.</w:t>
      </w:r>
    </w:p>
    <w:p w14:paraId="65BD4326" w14:textId="325FDF17" w:rsidR="00FE1E90" w:rsidRPr="00FB42BE" w:rsidRDefault="00FE1E90" w:rsidP="00FA6F5F">
      <w:pPr>
        <w:pStyle w:val="a3"/>
        <w:ind w:left="0" w:right="2346" w:firstLine="426"/>
        <w:jc w:val="both"/>
        <w:rPr>
          <w:rFonts w:ascii="Times New Roman" w:hAnsi="Times New Roman" w:cs="Times New Roman"/>
        </w:rPr>
      </w:pPr>
      <w:r w:rsidRPr="00FB42BE">
        <w:rPr>
          <w:rFonts w:ascii="Times New Roman" w:hAnsi="Times New Roman" w:cs="Times New Roman"/>
        </w:rPr>
        <w:t>Одно из самых н</w:t>
      </w:r>
      <w:r w:rsidR="0096344E" w:rsidRPr="00FB42BE">
        <w:rPr>
          <w:rFonts w:ascii="Times New Roman" w:hAnsi="Times New Roman" w:cs="Times New Roman"/>
        </w:rPr>
        <w:t>еприятных свойств США - массовое</w:t>
      </w:r>
      <w:r w:rsidRPr="00FB42BE">
        <w:rPr>
          <w:rFonts w:ascii="Times New Roman" w:hAnsi="Times New Roman" w:cs="Times New Roman"/>
        </w:rPr>
        <w:t xml:space="preserve"> </w:t>
      </w:r>
      <w:r w:rsidR="00B47AB2" w:rsidRPr="00FB42BE">
        <w:rPr>
          <w:rFonts w:ascii="Times New Roman" w:hAnsi="Times New Roman" w:cs="Times New Roman"/>
        </w:rPr>
        <w:t>сумасшествие религиозного фанатизма</w:t>
      </w:r>
      <w:r w:rsidRPr="00FB42BE">
        <w:rPr>
          <w:rFonts w:ascii="Times New Roman" w:hAnsi="Times New Roman" w:cs="Times New Roman"/>
        </w:rPr>
        <w:t>. Другое - массовое запредельное ханжество в сексе. Третье - совершенно параноидальная педоистерия, напоминающая лучшие годы охоты на коммунистических ведьм и предшествующие им годы сжигания на кострах "обычных" ведьм.</w:t>
      </w:r>
    </w:p>
    <w:p w14:paraId="118AE3BC" w14:textId="77777777" w:rsidR="00B47AB2" w:rsidRPr="00FB42BE" w:rsidRDefault="00B47AB2" w:rsidP="00FA6F5F">
      <w:pPr>
        <w:pStyle w:val="a3"/>
        <w:ind w:left="0" w:right="2346" w:firstLine="426"/>
        <w:jc w:val="both"/>
        <w:rPr>
          <w:rFonts w:ascii="Times New Roman" w:hAnsi="Times New Roman" w:cs="Times New Roman"/>
        </w:rPr>
      </w:pPr>
    </w:p>
    <w:p w14:paraId="48A93BEA" w14:textId="07A7F05B" w:rsidR="002C437A" w:rsidRPr="00FB42BE" w:rsidRDefault="00E6727F" w:rsidP="00FA6F5F">
      <w:pPr>
        <w:pStyle w:val="a3"/>
        <w:ind w:left="0" w:right="2346" w:firstLine="426"/>
        <w:jc w:val="both"/>
        <w:rPr>
          <w:rFonts w:ascii="Times New Roman" w:hAnsi="Times New Roman" w:cs="Times New Roman"/>
        </w:rPr>
      </w:pPr>
      <w:r w:rsidRPr="00FB42BE">
        <w:rPr>
          <w:rFonts w:ascii="Times New Roman" w:hAnsi="Times New Roman" w:cs="Times New Roman"/>
        </w:rPr>
        <w:t>36</w:t>
      </w:r>
      <w:r w:rsidR="002C437A" w:rsidRPr="00FB42BE">
        <w:rPr>
          <w:rFonts w:ascii="Times New Roman" w:hAnsi="Times New Roman" w:cs="Times New Roman"/>
        </w:rPr>
        <w:t>. Советы желающим сбросить лишний жир:</w:t>
      </w:r>
    </w:p>
    <w:p w14:paraId="2C9940E6" w14:textId="20664649"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Надо понимать, что обмен веществ – штука</w:t>
      </w:r>
    </w:p>
    <w:p w14:paraId="72B50725" w14:textId="77777777"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1) сильно инерционная</w:t>
      </w:r>
    </w:p>
    <w:p w14:paraId="38AC5DEC" w14:textId="77777777"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2) сильно зависящая от восприятий</w:t>
      </w:r>
    </w:p>
    <w:p w14:paraId="47223553" w14:textId="77777777" w:rsidR="002C437A" w:rsidRPr="00FB42BE" w:rsidRDefault="002C437A" w:rsidP="00FA6F5F">
      <w:pPr>
        <w:pStyle w:val="a3"/>
        <w:ind w:left="0" w:right="2346" w:firstLine="426"/>
        <w:jc w:val="both"/>
        <w:rPr>
          <w:rFonts w:ascii="Times New Roman" w:hAnsi="Times New Roman" w:cs="Times New Roman"/>
        </w:rPr>
      </w:pPr>
    </w:p>
    <w:p w14:paraId="23B40562" w14:textId="77777777"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Поэтому:</w:t>
      </w:r>
    </w:p>
    <w:p w14:paraId="2D44254F" w14:textId="77777777"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1) не надо рывков и штурмов - это произведет обратный эффект.</w:t>
      </w:r>
    </w:p>
    <w:p w14:paraId="5DFDFE70" w14:textId="77777777"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2) изменяй свою жизнь понемногу в рамках приятного - добавь в свою жизнь физической активности (ФА) так, чтобы было приятно (иногда и мини-штурмы приятны, конечно, а иногда и целые многодневные серии очень активной ФА приятны). Добавь в свою жизнь "контроль голода" - не наедайся до состояния сытости - пусть будет постоянно приятный легкий голод - совсем легкий, чтобы было приятно.</w:t>
      </w:r>
    </w:p>
    <w:p w14:paraId="34D51D9D" w14:textId="77777777"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3) не жди результатов быстро - тело перестраивается постепенно. Может быть месяца через 2-3 начнутся заметные изменения</w:t>
      </w:r>
    </w:p>
    <w:p w14:paraId="4FC90986" w14:textId="0865DAD6"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4) не делай из ФА и своего похудания идею-фикс. Занимайся параллельно други</w:t>
      </w:r>
      <w:r w:rsidR="00B47AB2" w:rsidRPr="00FB42BE">
        <w:rPr>
          <w:rFonts w:ascii="Times New Roman" w:hAnsi="Times New Roman" w:cs="Times New Roman"/>
        </w:rPr>
        <w:t>ми делами (см. МН-технология в «</w:t>
      </w:r>
      <w:r w:rsidRPr="00FB42BE">
        <w:rPr>
          <w:rFonts w:ascii="Times New Roman" w:hAnsi="Times New Roman" w:cs="Times New Roman"/>
        </w:rPr>
        <w:t>Селекции восприятий</w:t>
      </w:r>
      <w:r w:rsidR="00B47AB2" w:rsidRPr="00FB42BE">
        <w:rPr>
          <w:rFonts w:ascii="Times New Roman" w:hAnsi="Times New Roman" w:cs="Times New Roman"/>
        </w:rPr>
        <w:t>»</w:t>
      </w:r>
      <w:r w:rsidRPr="00FB42BE">
        <w:rPr>
          <w:rFonts w:ascii="Times New Roman" w:hAnsi="Times New Roman" w:cs="Times New Roman"/>
        </w:rPr>
        <w:t>)</w:t>
      </w:r>
    </w:p>
    <w:p w14:paraId="0FFE9D00" w14:textId="1F69F831" w:rsidR="002C437A" w:rsidRPr="00FB42BE" w:rsidRDefault="002C437A" w:rsidP="00FA6F5F">
      <w:pPr>
        <w:pStyle w:val="a3"/>
        <w:ind w:left="0" w:right="2346" w:firstLine="426"/>
        <w:jc w:val="both"/>
        <w:rPr>
          <w:rFonts w:ascii="Times New Roman" w:hAnsi="Times New Roman" w:cs="Times New Roman"/>
        </w:rPr>
      </w:pPr>
      <w:r w:rsidRPr="00FB42BE">
        <w:rPr>
          <w:rFonts w:ascii="Times New Roman" w:hAnsi="Times New Roman" w:cs="Times New Roman"/>
        </w:rPr>
        <w:t>5) ненависть к своему жирному телу, как ни смешно, лишь увеличивает вероятность того, что оно так и будет оставаться жирным.</w:t>
      </w:r>
    </w:p>
    <w:p w14:paraId="0406DE74" w14:textId="77777777" w:rsidR="0085250C" w:rsidRPr="00FB42BE" w:rsidRDefault="0085250C" w:rsidP="00FA6F5F">
      <w:pPr>
        <w:pStyle w:val="a3"/>
        <w:ind w:left="0" w:right="2346" w:firstLine="426"/>
        <w:jc w:val="both"/>
        <w:rPr>
          <w:rFonts w:ascii="Times New Roman" w:hAnsi="Times New Roman" w:cs="Times New Roman"/>
        </w:rPr>
      </w:pPr>
    </w:p>
    <w:p w14:paraId="4B789ED6" w14:textId="6A349671" w:rsidR="00DC49A6" w:rsidRPr="00FB42BE" w:rsidRDefault="00E6727F" w:rsidP="00FA6F5F">
      <w:pPr>
        <w:pStyle w:val="a3"/>
        <w:ind w:left="0" w:right="2346" w:firstLine="426"/>
        <w:jc w:val="both"/>
        <w:rPr>
          <w:rFonts w:ascii="Times New Roman" w:hAnsi="Times New Roman" w:cs="Times New Roman"/>
        </w:rPr>
      </w:pPr>
      <w:r w:rsidRPr="00FB42BE">
        <w:rPr>
          <w:rFonts w:ascii="Times New Roman" w:hAnsi="Times New Roman" w:cs="Times New Roman"/>
        </w:rPr>
        <w:lastRenderedPageBreak/>
        <w:t>37</w:t>
      </w:r>
      <w:r w:rsidR="00B47AB2" w:rsidRPr="00FB42BE">
        <w:rPr>
          <w:rFonts w:ascii="Times New Roman" w:hAnsi="Times New Roman" w:cs="Times New Roman"/>
        </w:rPr>
        <w:t xml:space="preserve">. </w:t>
      </w:r>
      <w:r w:rsidR="00DC49A6" w:rsidRPr="00FB42BE">
        <w:rPr>
          <w:rFonts w:ascii="Times New Roman" w:hAnsi="Times New Roman" w:cs="Times New Roman"/>
        </w:rPr>
        <w:t>Патриотизм – козырная карта, которую авторитарная власть, поддерживающая свое существование условными штыками разного сорта, использует в тех случаях, когда ситуация стремительно и безвозвратно ухудшается, а инструментов к ее исправлению не видно в рамках существующей системы. Так было и тогда, когда советские люди миллионами сдавались в плен или просто расходились по домам в сорок первом – Сталин вдруг «вспомнил», что мы все «братья и сестры». Так и сейчас, когда уходящая в пике экономика требует экстраординарных мер, и небольшая войнушка как раз кстати, чтобы консолидировать народ.</w:t>
      </w:r>
    </w:p>
    <w:p w14:paraId="1690C01D" w14:textId="66E4D9A5" w:rsidR="0085250C" w:rsidRPr="00FB42BE" w:rsidRDefault="00DC49A6" w:rsidP="00FA6F5F">
      <w:pPr>
        <w:pStyle w:val="a3"/>
        <w:ind w:left="0" w:right="2346" w:firstLine="426"/>
        <w:jc w:val="both"/>
        <w:rPr>
          <w:rFonts w:ascii="Times New Roman" w:hAnsi="Times New Roman" w:cs="Times New Roman"/>
        </w:rPr>
      </w:pPr>
      <w:r w:rsidRPr="00FB42BE">
        <w:rPr>
          <w:rFonts w:ascii="Times New Roman" w:hAnsi="Times New Roman" w:cs="Times New Roman"/>
        </w:rPr>
        <w:t>Но тут есть один аспект, который обычно не учитывается, и силу влияния которого трудно рассчитать и предсказать. Дело в том, что и</w:t>
      </w:r>
      <w:r w:rsidR="0085250C" w:rsidRPr="00FB42BE">
        <w:rPr>
          <w:rFonts w:ascii="Times New Roman" w:hAnsi="Times New Roman" w:cs="Times New Roman"/>
        </w:rPr>
        <w:t xml:space="preserve">гра в </w:t>
      </w:r>
      <w:r w:rsidR="007855D2" w:rsidRPr="00FB42BE">
        <w:rPr>
          <w:rFonts w:ascii="Times New Roman" w:hAnsi="Times New Roman" w:cs="Times New Roman"/>
        </w:rPr>
        <w:t xml:space="preserve">фанатический </w:t>
      </w:r>
      <w:r w:rsidR="0085250C" w:rsidRPr="00FB42BE">
        <w:rPr>
          <w:rFonts w:ascii="Times New Roman" w:hAnsi="Times New Roman" w:cs="Times New Roman"/>
        </w:rPr>
        <w:t xml:space="preserve">патриотизм, которую так любят использовать диктаторы, на самом деле несет в себе значительные риски, поскольку в истории и культуре почти что всякого, наверное, народа есть </w:t>
      </w:r>
      <w:r w:rsidR="00B215E7" w:rsidRPr="00FB42BE">
        <w:rPr>
          <w:rFonts w:ascii="Times New Roman" w:hAnsi="Times New Roman" w:cs="Times New Roman"/>
        </w:rPr>
        <w:t xml:space="preserve">много, а нередко и </w:t>
      </w:r>
      <w:r w:rsidR="0085250C" w:rsidRPr="00FB42BE">
        <w:rPr>
          <w:rFonts w:ascii="Times New Roman" w:hAnsi="Times New Roman" w:cs="Times New Roman"/>
        </w:rPr>
        <w:t>слишком много такого, что связано со свободомыслием, с противостоянием тирании.</w:t>
      </w:r>
    </w:p>
    <w:p w14:paraId="3C275CBC" w14:textId="56933ED2" w:rsidR="00695B7D" w:rsidRPr="00FB42BE" w:rsidRDefault="00B215E7" w:rsidP="00FA6F5F">
      <w:pPr>
        <w:pStyle w:val="a3"/>
        <w:ind w:left="0" w:right="2346" w:firstLine="426"/>
        <w:jc w:val="both"/>
        <w:rPr>
          <w:rFonts w:ascii="Times New Roman" w:hAnsi="Times New Roman" w:cs="Times New Roman"/>
        </w:rPr>
      </w:pPr>
      <w:r w:rsidRPr="00FB42BE">
        <w:rPr>
          <w:rFonts w:ascii="Times New Roman" w:hAnsi="Times New Roman" w:cs="Times New Roman"/>
        </w:rPr>
        <w:t>Наиболее дотошные дирижеры пропагандистов</w:t>
      </w:r>
      <w:r w:rsidR="0085250C" w:rsidRPr="00FB42BE">
        <w:rPr>
          <w:rFonts w:ascii="Times New Roman" w:hAnsi="Times New Roman" w:cs="Times New Roman"/>
        </w:rPr>
        <w:t xml:space="preserve"> это понимают, и поэтому </w:t>
      </w:r>
      <w:r w:rsidRPr="00FB42BE">
        <w:rPr>
          <w:rFonts w:ascii="Times New Roman" w:hAnsi="Times New Roman" w:cs="Times New Roman"/>
        </w:rPr>
        <w:t xml:space="preserve">стараниями армии продажных трудяг </w:t>
      </w:r>
      <w:r w:rsidR="0085250C" w:rsidRPr="00FB42BE">
        <w:rPr>
          <w:rFonts w:ascii="Times New Roman" w:hAnsi="Times New Roman" w:cs="Times New Roman"/>
        </w:rPr>
        <w:t xml:space="preserve">выдают народу выхолощенную, рафинированную, а точнее кастрированную историю. </w:t>
      </w:r>
      <w:r w:rsidRPr="00FB42BE">
        <w:rPr>
          <w:rFonts w:ascii="Times New Roman" w:hAnsi="Times New Roman" w:cs="Times New Roman"/>
        </w:rPr>
        <w:t>Конечно, такая история неизбежно полна вопиющий противоречий и откровенных глупостей, но так ли это важно? Масса съест, а с въедливыми одиночками справиться несложно. И и</w:t>
      </w:r>
      <w:r w:rsidR="0085250C" w:rsidRPr="00FB42BE">
        <w:rPr>
          <w:rFonts w:ascii="Times New Roman" w:hAnsi="Times New Roman" w:cs="Times New Roman"/>
        </w:rPr>
        <w:t>стория СССР показывает, что задача эта вполне успешно решаема</w:t>
      </w:r>
      <w:r w:rsidR="0087069F" w:rsidRPr="00FB42BE">
        <w:rPr>
          <w:rFonts w:ascii="Times New Roman" w:hAnsi="Times New Roman" w:cs="Times New Roman"/>
        </w:rPr>
        <w:t>, и до сих пор огромное, подавляющее большинство россиян старшего поколения</w:t>
      </w:r>
      <w:r w:rsidR="00695B7D" w:rsidRPr="00FB42BE">
        <w:rPr>
          <w:rFonts w:ascii="Times New Roman" w:hAnsi="Times New Roman" w:cs="Times New Roman"/>
        </w:rPr>
        <w:t xml:space="preserve"> имеют в своей голове совершенно мифологические картины как истории России, так и мира в целом</w:t>
      </w:r>
      <w:r w:rsidR="0085250C" w:rsidRPr="00FB42BE">
        <w:rPr>
          <w:rFonts w:ascii="Times New Roman" w:hAnsi="Times New Roman" w:cs="Times New Roman"/>
        </w:rPr>
        <w:t xml:space="preserve">. </w:t>
      </w:r>
      <w:r w:rsidRPr="00FB42BE">
        <w:rPr>
          <w:rFonts w:ascii="Times New Roman" w:hAnsi="Times New Roman" w:cs="Times New Roman"/>
        </w:rPr>
        <w:t xml:space="preserve">Чего стоит только безобразная куча мифов о Второй мировой войне, которые никак не удавалось сложить во что-то удобоваримое ни при Хрущеве, ни при Брежневе, ни посейчас. </w:t>
      </w:r>
      <w:r w:rsidR="00695B7D" w:rsidRPr="00FB42BE">
        <w:rPr>
          <w:rFonts w:ascii="Times New Roman" w:hAnsi="Times New Roman" w:cs="Times New Roman"/>
        </w:rPr>
        <w:t xml:space="preserve">И </w:t>
      </w:r>
      <w:r w:rsidRPr="00FB42BE">
        <w:rPr>
          <w:rFonts w:ascii="Times New Roman" w:hAnsi="Times New Roman" w:cs="Times New Roman"/>
        </w:rPr>
        <w:t>эти мифы переходят из поколения в поколение в процессе их</w:t>
      </w:r>
      <w:r w:rsidR="00695B7D" w:rsidRPr="00FB42BE">
        <w:rPr>
          <w:rFonts w:ascii="Times New Roman" w:hAnsi="Times New Roman" w:cs="Times New Roman"/>
        </w:rPr>
        <w:t xml:space="preserve"> </w:t>
      </w:r>
      <w:r w:rsidR="00695B7D" w:rsidRPr="00FB42BE">
        <w:rPr>
          <w:rFonts w:ascii="Times New Roman" w:hAnsi="Times New Roman" w:cs="Times New Roman"/>
        </w:rPr>
        <w:lastRenderedPageBreak/>
        <w:t>успешно</w:t>
      </w:r>
      <w:r w:rsidRPr="00FB42BE">
        <w:rPr>
          <w:rFonts w:ascii="Times New Roman" w:hAnsi="Times New Roman" w:cs="Times New Roman"/>
        </w:rPr>
        <w:t>го навязывания</w:t>
      </w:r>
      <w:r w:rsidR="00695B7D" w:rsidRPr="00FB42BE">
        <w:rPr>
          <w:rFonts w:ascii="Times New Roman" w:hAnsi="Times New Roman" w:cs="Times New Roman"/>
        </w:rPr>
        <w:t xml:space="preserve"> </w:t>
      </w:r>
      <w:r w:rsidRPr="00FB42BE">
        <w:rPr>
          <w:rFonts w:ascii="Times New Roman" w:hAnsi="Times New Roman" w:cs="Times New Roman"/>
        </w:rPr>
        <w:t>еще в детском возрасте</w:t>
      </w:r>
      <w:r w:rsidR="00695B7D" w:rsidRPr="00FB42BE">
        <w:rPr>
          <w:rFonts w:ascii="Times New Roman" w:hAnsi="Times New Roman" w:cs="Times New Roman"/>
        </w:rPr>
        <w:t xml:space="preserve">, используя и </w:t>
      </w:r>
      <w:r w:rsidRPr="00FB42BE">
        <w:rPr>
          <w:rFonts w:ascii="Times New Roman" w:hAnsi="Times New Roman" w:cs="Times New Roman"/>
        </w:rPr>
        <w:t xml:space="preserve">детское </w:t>
      </w:r>
      <w:r w:rsidR="00695B7D" w:rsidRPr="00FB42BE">
        <w:rPr>
          <w:rFonts w:ascii="Times New Roman" w:hAnsi="Times New Roman" w:cs="Times New Roman"/>
        </w:rPr>
        <w:t>легковерие, и грубую силу.</w:t>
      </w:r>
    </w:p>
    <w:p w14:paraId="515E535E" w14:textId="6F737A9A" w:rsidR="0085250C" w:rsidRPr="00FB42BE" w:rsidRDefault="00695B7D" w:rsidP="00FA6F5F">
      <w:pPr>
        <w:pStyle w:val="a3"/>
        <w:ind w:left="0" w:right="2346" w:firstLine="426"/>
        <w:jc w:val="both"/>
        <w:rPr>
          <w:rFonts w:ascii="Times New Roman" w:hAnsi="Times New Roman" w:cs="Times New Roman"/>
        </w:rPr>
      </w:pPr>
      <w:r w:rsidRPr="00FB42BE">
        <w:rPr>
          <w:rFonts w:ascii="Times New Roman" w:hAnsi="Times New Roman" w:cs="Times New Roman"/>
        </w:rPr>
        <w:t>И все же</w:t>
      </w:r>
      <w:r w:rsidR="0085250C" w:rsidRPr="00FB42BE">
        <w:rPr>
          <w:rFonts w:ascii="Times New Roman" w:hAnsi="Times New Roman" w:cs="Times New Roman"/>
        </w:rPr>
        <w:t xml:space="preserve"> для успешного</w:t>
      </w:r>
      <w:r w:rsidRPr="00FB42BE">
        <w:rPr>
          <w:rFonts w:ascii="Times New Roman" w:hAnsi="Times New Roman" w:cs="Times New Roman"/>
        </w:rPr>
        <w:t>, полноценного</w:t>
      </w:r>
      <w:r w:rsidR="0085250C" w:rsidRPr="00FB42BE">
        <w:rPr>
          <w:rFonts w:ascii="Times New Roman" w:hAnsi="Times New Roman" w:cs="Times New Roman"/>
        </w:rPr>
        <w:t xml:space="preserve"> решения </w:t>
      </w:r>
      <w:r w:rsidRPr="00FB42BE">
        <w:rPr>
          <w:rFonts w:ascii="Times New Roman" w:hAnsi="Times New Roman" w:cs="Times New Roman"/>
        </w:rPr>
        <w:t xml:space="preserve">этой задачи по оболваниванию </w:t>
      </w:r>
      <w:r w:rsidR="00B215E7" w:rsidRPr="00FB42BE">
        <w:rPr>
          <w:rFonts w:ascii="Times New Roman" w:hAnsi="Times New Roman" w:cs="Times New Roman"/>
        </w:rPr>
        <w:t xml:space="preserve">населения </w:t>
      </w:r>
      <w:r w:rsidR="0085250C" w:rsidRPr="00FB42BE">
        <w:rPr>
          <w:rFonts w:ascii="Times New Roman" w:hAnsi="Times New Roman" w:cs="Times New Roman"/>
        </w:rPr>
        <w:t>требуется одно условие, которое в современном мире уже совершенно невозможно – это полная изоляция, абсолютный железный занавес типа северокорейского. И если этой изоляции нет, если есть свободный обмен информацией, и если, тем более, есть миллионные диаспоры русскоязычных в других странах, которые выступают удобным передаточным звеном для идей, то в таком случае постепенно патриотизм может превратиться и превращается в бомбу замедленного действия, подложенн</w:t>
      </w:r>
      <w:r w:rsidR="00EA3CCE" w:rsidRPr="00FB42BE">
        <w:rPr>
          <w:rFonts w:ascii="Times New Roman" w:hAnsi="Times New Roman" w:cs="Times New Roman"/>
        </w:rPr>
        <w:t>ую под трон путиных и мизулиных. То есть патриотический угар пробудить в населении не так сложно. Но удержать эту реку в рамках прорытых каналов «враг там, это плохо, это хорошо, любишь родину – люби власть» и т.д. в условиях свободного распространения информации невозможно. А экономическая ситуация не улучшается. А патриотический угар толкает на поиски виноватых. А знающие историю люди подсказывают – вот так вот на Руси бывало, и вот так бывало, и царей бывало бомбили, и с вилами на господ ходили… Опасен бумеранг квасного, бездумного патриотизма. Прилетит сзади и долбанет, так что мало никому не покажется. Украину уже долбануло…</w:t>
      </w:r>
    </w:p>
    <w:p w14:paraId="5E8EB71E" w14:textId="6DD9871A" w:rsidR="000E13FF" w:rsidRPr="00FB42BE" w:rsidRDefault="000E13FF" w:rsidP="00FA6F5F">
      <w:pPr>
        <w:pStyle w:val="a3"/>
        <w:ind w:left="0" w:right="2346" w:firstLine="426"/>
        <w:jc w:val="both"/>
        <w:rPr>
          <w:rFonts w:ascii="Times New Roman" w:hAnsi="Times New Roman" w:cs="Times New Roman"/>
        </w:rPr>
      </w:pPr>
      <w:r w:rsidRPr="00FB42BE">
        <w:rPr>
          <w:rFonts w:ascii="Times New Roman" w:hAnsi="Times New Roman" w:cs="Times New Roman"/>
        </w:rPr>
        <w:t>Распад империй на небольшие национальные государства, как и высвобождение колониальных стран от власти метрополии</w:t>
      </w:r>
      <w:r w:rsidR="00B47AB2" w:rsidRPr="00FB42BE">
        <w:rPr>
          <w:rFonts w:ascii="Times New Roman" w:hAnsi="Times New Roman" w:cs="Times New Roman"/>
        </w:rPr>
        <w:t>,</w:t>
      </w:r>
      <w:r w:rsidRPr="00FB42BE">
        <w:rPr>
          <w:rFonts w:ascii="Times New Roman" w:hAnsi="Times New Roman" w:cs="Times New Roman"/>
        </w:rPr>
        <w:t xml:space="preserve"> обычно сопровождается значительным риском резкого роста насилия. Если империя заинтересована в стабильности и поддерживает ее, в том числе и репрессивным аппаратом, то в условиях дикой, первобытной борьбы за власть в новообразованном «суверенном» государстве внешних сдерживающих факторов почти нет. Чем кончилось «осв</w:t>
      </w:r>
      <w:r w:rsidR="000A1C63" w:rsidRPr="00FB42BE">
        <w:rPr>
          <w:rFonts w:ascii="Times New Roman" w:hAnsi="Times New Roman" w:cs="Times New Roman"/>
        </w:rPr>
        <w:t xml:space="preserve">обождение» африканских стран в середине </w:t>
      </w:r>
      <w:r w:rsidR="000A1C63" w:rsidRPr="00FB42BE">
        <w:rPr>
          <w:rFonts w:ascii="Times New Roman" w:hAnsi="Times New Roman" w:cs="Times New Roman"/>
          <w:lang w:val="en-US"/>
        </w:rPr>
        <w:t>XX</w:t>
      </w:r>
      <w:r w:rsidR="000A1C63" w:rsidRPr="00FB42BE">
        <w:rPr>
          <w:rFonts w:ascii="Times New Roman" w:hAnsi="Times New Roman" w:cs="Times New Roman"/>
        </w:rPr>
        <w:t xml:space="preserve"> века? Но есть и другие примеры – Малайзия, Сингапур и др. Так что когда </w:t>
      </w:r>
      <w:r w:rsidR="000A1C63" w:rsidRPr="00FB42BE">
        <w:rPr>
          <w:rFonts w:ascii="Times New Roman" w:hAnsi="Times New Roman" w:cs="Times New Roman"/>
        </w:rPr>
        <w:lastRenderedPageBreak/>
        <w:t>патриотический бумеранг долбанет Россию по затылку, мы и увидим – по какому сценарию все пойдет.</w:t>
      </w:r>
    </w:p>
    <w:p w14:paraId="2FAA9D04" w14:textId="77777777" w:rsidR="007855D2" w:rsidRPr="00FB42BE" w:rsidRDefault="007855D2" w:rsidP="00FA6F5F">
      <w:pPr>
        <w:pStyle w:val="a3"/>
        <w:ind w:left="0" w:right="2346" w:firstLine="426"/>
        <w:jc w:val="both"/>
        <w:rPr>
          <w:rFonts w:ascii="Times New Roman" w:hAnsi="Times New Roman" w:cs="Times New Roman"/>
        </w:rPr>
      </w:pPr>
    </w:p>
    <w:p w14:paraId="6711F816" w14:textId="034D8CC2" w:rsidR="00E96973" w:rsidRPr="00FB42BE" w:rsidRDefault="00E6727F" w:rsidP="00FA6F5F">
      <w:pPr>
        <w:pStyle w:val="a3"/>
        <w:ind w:left="0" w:right="2346" w:firstLine="426"/>
        <w:jc w:val="both"/>
        <w:rPr>
          <w:rFonts w:ascii="Times New Roman" w:hAnsi="Times New Roman" w:cs="Times New Roman"/>
        </w:rPr>
      </w:pPr>
      <w:r w:rsidRPr="00FB42BE">
        <w:rPr>
          <w:rFonts w:ascii="Times New Roman" w:hAnsi="Times New Roman" w:cs="Times New Roman"/>
        </w:rPr>
        <w:t>38</w:t>
      </w:r>
      <w:r w:rsidR="00E96973" w:rsidRPr="00FB42BE">
        <w:rPr>
          <w:rFonts w:ascii="Times New Roman" w:hAnsi="Times New Roman" w:cs="Times New Roman"/>
        </w:rPr>
        <w:t xml:space="preserve">. Агрессивное и насильственное насаждение всеохватывающего образования, практикуемое в школах, имеющее якобы своей целью </w:t>
      </w:r>
      <w:r w:rsidR="005461CF" w:rsidRPr="00FB42BE">
        <w:rPr>
          <w:rFonts w:ascii="Times New Roman" w:hAnsi="Times New Roman" w:cs="Times New Roman"/>
        </w:rPr>
        <w:t xml:space="preserve">создание в детях слоя «энциклопедичного чернозема», на котором впоследствии будет произрастать знание, </w:t>
      </w:r>
      <w:r w:rsidR="00E96973" w:rsidRPr="00FB42BE">
        <w:rPr>
          <w:rFonts w:ascii="Times New Roman" w:hAnsi="Times New Roman" w:cs="Times New Roman"/>
        </w:rPr>
        <w:t>приводит к парадоксальному, на первый взгляд, резул</w:t>
      </w:r>
      <w:r w:rsidR="005461CF" w:rsidRPr="00FB42BE">
        <w:rPr>
          <w:rFonts w:ascii="Times New Roman" w:hAnsi="Times New Roman" w:cs="Times New Roman"/>
        </w:rPr>
        <w:t>ьт</w:t>
      </w:r>
      <w:r w:rsidR="00261896" w:rsidRPr="00FB42BE">
        <w:rPr>
          <w:rFonts w:ascii="Times New Roman" w:hAnsi="Times New Roman" w:cs="Times New Roman"/>
        </w:rPr>
        <w:t>ату – к невежеству. Зачастую – к</w:t>
      </w:r>
      <w:r w:rsidR="005461CF" w:rsidRPr="00FB42BE">
        <w:rPr>
          <w:rFonts w:ascii="Times New Roman" w:hAnsi="Times New Roman" w:cs="Times New Roman"/>
        </w:rPr>
        <w:t xml:space="preserve"> невежеству воинствующему.</w:t>
      </w:r>
    </w:p>
    <w:p w14:paraId="63666459" w14:textId="32FDA2C2" w:rsidR="005461CF" w:rsidRPr="00FB42BE" w:rsidRDefault="00261896" w:rsidP="00FA6F5F">
      <w:pPr>
        <w:pStyle w:val="a3"/>
        <w:ind w:left="0" w:right="2346" w:firstLine="426"/>
        <w:jc w:val="both"/>
        <w:rPr>
          <w:rFonts w:ascii="Times New Roman" w:hAnsi="Times New Roman" w:cs="Times New Roman"/>
        </w:rPr>
      </w:pPr>
      <w:r w:rsidRPr="00FB42BE">
        <w:rPr>
          <w:rFonts w:ascii="Times New Roman" w:hAnsi="Times New Roman" w:cs="Times New Roman"/>
        </w:rPr>
        <w:t>М</w:t>
      </w:r>
      <w:r w:rsidR="005461CF" w:rsidRPr="00FB42BE">
        <w:rPr>
          <w:rFonts w:ascii="Times New Roman" w:hAnsi="Times New Roman" w:cs="Times New Roman"/>
        </w:rPr>
        <w:t xml:space="preserve">еханизм этого  явления чрезвычайно прост. Интересы у человека растут и укрепляются очень, ОЧЕНЬ постепенно. Один интерес понемногу тянет за собою второй, затем внимание соприкасается с третьей областью… это процесс, растягиваемый в естественных условиях на годы, на десятилетия. </w:t>
      </w:r>
      <w:r w:rsidR="00054F1E" w:rsidRPr="00FB42BE">
        <w:rPr>
          <w:rFonts w:ascii="Times New Roman" w:hAnsi="Times New Roman" w:cs="Times New Roman"/>
        </w:rPr>
        <w:t>И грубые, бестолковые принуждения детей к изучению всего подряд неизбежно приводят к отвращению к самому процессу познания. В итоге вбитая информация, выученная из-под палки, очень быстро вылетает напрочь из головы, а новые знания в эту голову уже не полезут в силу отторжения</w:t>
      </w:r>
      <w:r w:rsidR="00992D8E" w:rsidRPr="00FB42BE">
        <w:rPr>
          <w:rFonts w:ascii="Times New Roman" w:hAnsi="Times New Roman" w:cs="Times New Roman"/>
        </w:rPr>
        <w:t xml:space="preserve"> к познанию. Теперь учтем, что дети активно впитывают от взрослых все подряд, включая догмы и глупости. Такое впитывание в условиях невозможности осуществления критического мышления и познавательной активности приводит к тому, что эти догмы передаются из поколения в поколение почти без изменений. По сути, сама поразительная выживаемость такого варварского школьного «обучения» является демонстрацией того – насколько четко работает этот механизм передачи догматизма через поколения. И это работает даже несмотря на то, что оболваненные и нежелающие самообучаться люди являются, на самом деле, очень плохим кадровым резервом для всех отраслей экономики страны.</w:t>
      </w:r>
    </w:p>
    <w:p w14:paraId="4EB50292" w14:textId="40C2DA22" w:rsidR="00802FDC" w:rsidRPr="00FB42BE" w:rsidRDefault="00802FDC"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При этом в наше новейшее время, когда знания так распространены и доступны (через научные и познавательные сайты, онлайн курсы, бесчисленные </w:t>
      </w:r>
      <w:r w:rsidRPr="00FB42BE">
        <w:rPr>
          <w:rFonts w:ascii="Times New Roman" w:hAnsi="Times New Roman" w:cs="Times New Roman"/>
        </w:rPr>
        <w:lastRenderedPageBreak/>
        <w:t>книги, доступные с помощью того же интернета), эта ситуация приводит к проявлению еще одного эффекта. Представим себе, что кто-то вопреки всему тому насилию, которому она подвергалась в школе и институте, тем не менее все же сохранила поисковую, познавательную активность. Легко ли будет ей, при прочих равных условиях, постепенно удовлетворять свои интересы? Очень легко. Знания доступны в любом объеме, на любом уровне.</w:t>
      </w:r>
      <w:r w:rsidR="00F413D5" w:rsidRPr="00FB42BE">
        <w:rPr>
          <w:rFonts w:ascii="Times New Roman" w:hAnsi="Times New Roman" w:cs="Times New Roman"/>
        </w:rPr>
        <w:t xml:space="preserve"> И это значит, что в течение считанных лет этот человек вырвется из общей окружающей ее массы очень зримо, очень ощутимо, и это неизбежно приведет к резкому конфликту между ней и окружающим ее обществу, находящемуся в состоянии вялотекущей умственной отсталости.</w:t>
      </w:r>
    </w:p>
    <w:p w14:paraId="47DAC98B" w14:textId="4759B7A1" w:rsidR="006726A5" w:rsidRPr="00FB42BE" w:rsidRDefault="006726A5"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Чем более общество невежественно, чем более оно обременено замшелыми атавистическими поведенческими паттернами, тем более агрессивно оно реагирует на выскочек. Ну те, кто жили или живут в России, имели много возможностей в этом убедиться… </w:t>
      </w:r>
      <w:r w:rsidR="00286A93" w:rsidRPr="00FB42BE">
        <w:rPr>
          <w:rFonts w:ascii="Times New Roman" w:hAnsi="Times New Roman" w:cs="Times New Roman"/>
        </w:rPr>
        <w:t>Конфликт возникает мгновенно и безгранично расширяется. Для человека, интеллект которого находится в стадии развития, такая изоляция переживается довольно мучительно. Некоторые ломаются и возвращаются в предлагаемый конвейер, который к тому же широко рекламируется как некая нормальность и добродетель. Другие умудряются найти себе круг общения (в том же интернете например), дистанцируясь от окружающих ее физически людей. Но эта позиция очень уязвима, ведь так или иначе контакты все равно происходят – в семье, в рабочем коллективе, и ситуация постоянно «искрит», и в любой момент может вспыхнуть болезненный конфликт. В этой ситуации</w:t>
      </w:r>
      <w:r w:rsidR="00261896" w:rsidRPr="00FB42BE">
        <w:rPr>
          <w:rFonts w:ascii="Times New Roman" w:hAnsi="Times New Roman" w:cs="Times New Roman"/>
        </w:rPr>
        <w:t>,</w:t>
      </w:r>
      <w:r w:rsidR="00286A93" w:rsidRPr="00FB42BE">
        <w:rPr>
          <w:rFonts w:ascii="Times New Roman" w:hAnsi="Times New Roman" w:cs="Times New Roman"/>
        </w:rPr>
        <w:t xml:space="preserve"> если у такого человека появляется возможность эмигрировать, он рано или поздно ею пользуется.</w:t>
      </w:r>
    </w:p>
    <w:p w14:paraId="55E1069C" w14:textId="0D20F68A" w:rsidR="00286A93" w:rsidRPr="00FB42BE" w:rsidRDefault="00286A93"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Получается, что культуры, в которых грубое насилие в образовании считается нормой, создают тем самым все условия для выдавливания наружу всех, кто склонен к </w:t>
      </w:r>
      <w:r w:rsidRPr="00FB42BE">
        <w:rPr>
          <w:rFonts w:ascii="Times New Roman" w:hAnsi="Times New Roman" w:cs="Times New Roman"/>
        </w:rPr>
        <w:lastRenderedPageBreak/>
        <w:t xml:space="preserve">познанию, к саморазвитию, что только ускоряет процесс внутренней коррозии, деградации общества, что мы отлично и видим на примере сегодняшней России. </w:t>
      </w:r>
    </w:p>
    <w:p w14:paraId="758B5D66" w14:textId="46F94362" w:rsidR="00AF744D" w:rsidRPr="00FB42BE" w:rsidRDefault="00AF744D"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Но что происходит с теми, кто остается? Они неизбежно отстраняются от масс людей, уходя в своего рода внутреннюю оппозицию. Возникает совокупность небольших по численности </w:t>
      </w:r>
      <w:r w:rsidR="00261896" w:rsidRPr="00FB42BE">
        <w:rPr>
          <w:rFonts w:ascii="Times New Roman" w:hAnsi="Times New Roman" w:cs="Times New Roman"/>
        </w:rPr>
        <w:t>тусовок</w:t>
      </w:r>
      <w:r w:rsidRPr="00FB42BE">
        <w:rPr>
          <w:rFonts w:ascii="Times New Roman" w:hAnsi="Times New Roman" w:cs="Times New Roman"/>
        </w:rPr>
        <w:t>, которые уже почти совершенно не соприкасаются</w:t>
      </w:r>
      <w:r w:rsidR="00261896" w:rsidRPr="00FB42BE">
        <w:rPr>
          <w:rFonts w:ascii="Times New Roman" w:hAnsi="Times New Roman" w:cs="Times New Roman"/>
        </w:rPr>
        <w:t xml:space="preserve"> с окружающим народом</w:t>
      </w:r>
      <w:r w:rsidRPr="00FB42BE">
        <w:rPr>
          <w:rFonts w:ascii="Times New Roman" w:hAnsi="Times New Roman" w:cs="Times New Roman"/>
        </w:rPr>
        <w:t xml:space="preserve"> и воспринимают его свысока, презрительно, снисходительно. То есть интеллектуальные и психические </w:t>
      </w:r>
      <w:r w:rsidR="0005036A" w:rsidRPr="00FB42BE">
        <w:rPr>
          <w:rFonts w:ascii="Times New Roman" w:hAnsi="Times New Roman" w:cs="Times New Roman"/>
        </w:rPr>
        <w:t>тусовки</w:t>
      </w:r>
      <w:r w:rsidRPr="00FB42BE">
        <w:rPr>
          <w:rFonts w:ascii="Times New Roman" w:hAnsi="Times New Roman" w:cs="Times New Roman"/>
        </w:rPr>
        <w:t xml:space="preserve"> не воспринимают себя частью народа, а это значит, что этот самый народ все равно не получает никакой выгоды для себя в том, что касается развития личности</w:t>
      </w:r>
      <w:r w:rsidR="00B36873" w:rsidRPr="00FB42BE">
        <w:rPr>
          <w:rFonts w:ascii="Times New Roman" w:hAnsi="Times New Roman" w:cs="Times New Roman"/>
        </w:rPr>
        <w:t>, от того, что рядом есть более или менее развитые люди.</w:t>
      </w:r>
    </w:p>
    <w:p w14:paraId="4763415C" w14:textId="58364E75" w:rsidR="00B36873" w:rsidRPr="00FB42BE" w:rsidRDefault="00B36873" w:rsidP="00FA6F5F">
      <w:pPr>
        <w:pStyle w:val="a3"/>
        <w:ind w:left="0" w:right="2346" w:firstLine="426"/>
        <w:jc w:val="both"/>
        <w:rPr>
          <w:rFonts w:ascii="Times New Roman" w:hAnsi="Times New Roman" w:cs="Times New Roman"/>
        </w:rPr>
      </w:pPr>
      <w:r w:rsidRPr="00FB42BE">
        <w:rPr>
          <w:rFonts w:ascii="Times New Roman" w:hAnsi="Times New Roman" w:cs="Times New Roman"/>
        </w:rPr>
        <w:t>Разрыв углубляется.</w:t>
      </w:r>
    </w:p>
    <w:p w14:paraId="2FA496B4" w14:textId="3537D2B2" w:rsidR="00B36873" w:rsidRPr="00FB42BE" w:rsidRDefault="00B36873"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Кроме этого надо учесть, что более развитые интеллектуально и профессионально люди более востребованы как менеджеры в широком смысле этого слова. И получается, что управленческая и финансовая элита страны чувствует себя совершенно непричастной к жизни общества, а значит нацелена исключительно на собственные интересы без учета, а зачастую и вопреки интересам общества. </w:t>
      </w:r>
      <w:r w:rsidR="0005036A" w:rsidRPr="00FB42BE">
        <w:rPr>
          <w:rFonts w:ascii="Times New Roman" w:hAnsi="Times New Roman" w:cs="Times New Roman"/>
        </w:rPr>
        <w:t>И это</w:t>
      </w:r>
      <w:r w:rsidRPr="00FB42BE">
        <w:rPr>
          <w:rFonts w:ascii="Times New Roman" w:hAnsi="Times New Roman" w:cs="Times New Roman"/>
        </w:rPr>
        <w:t xml:space="preserve"> еще более отягощает ситуацию и ускоряет деградацию общества в целом. Коррупция имеет ту же природу – полное безразличие к неким абстрактным ценностям, базирующимся в конечном счете на конкретной индивидуальной симпатии к конкретным людям, представителям общества. В России сейчас мы это и видим – коррупция зашкаливает, каждый за себя</w:t>
      </w:r>
      <w:r w:rsidR="0005036A" w:rsidRPr="00FB42BE">
        <w:rPr>
          <w:rFonts w:ascii="Times New Roman" w:hAnsi="Times New Roman" w:cs="Times New Roman"/>
        </w:rPr>
        <w:t>, а за оградой хоть трава не расти. Д</w:t>
      </w:r>
      <w:r w:rsidRPr="00FB42BE">
        <w:rPr>
          <w:rFonts w:ascii="Times New Roman" w:hAnsi="Times New Roman" w:cs="Times New Roman"/>
        </w:rPr>
        <w:t>ичающий народ требует и получает все более примитивные зрелища, власть по сути отсутствует, ведь бешеный принтер штампует законы, идиотизм которых уже не поддается описанию – и это вместо того, чтобы в самом деле решать насущные проблемы.</w:t>
      </w:r>
    </w:p>
    <w:p w14:paraId="702B0DB5" w14:textId="7F3F129C" w:rsidR="00B36873" w:rsidRPr="00FB42BE" w:rsidRDefault="00B36873" w:rsidP="00FA6F5F">
      <w:pPr>
        <w:pStyle w:val="a3"/>
        <w:ind w:left="0" w:right="2346" w:firstLine="426"/>
        <w:jc w:val="both"/>
        <w:rPr>
          <w:rFonts w:ascii="Times New Roman" w:hAnsi="Times New Roman" w:cs="Times New Roman"/>
        </w:rPr>
      </w:pPr>
      <w:r w:rsidRPr="00FB42BE">
        <w:rPr>
          <w:rFonts w:ascii="Times New Roman" w:hAnsi="Times New Roman" w:cs="Times New Roman"/>
        </w:rPr>
        <w:lastRenderedPageBreak/>
        <w:t>С одной стороны кажется, что власть в стране очень прочная и контролируется бесчисленными спецслужбами. Но именно это и означает, что власти-то никакой и нет – нет такой власти, которая управляет. Осталась лишь та, которая только охраняет зону, ничего не созидая. В экономическом и культурном смысле страна сейчас находится в абсолютном безвластии. Титаник плывет в жопу, и прямо по курсу уже огромные айсберги, но на мостике никого нет – вся власть занята контролем качества колючей проволоки и подавлением тех, кто ходит не по струнке и смотрит не туда и думает не по регламенту.</w:t>
      </w:r>
    </w:p>
    <w:p w14:paraId="176668A8" w14:textId="77777777" w:rsidR="00CE4688" w:rsidRPr="00FB42BE" w:rsidRDefault="00CE4688" w:rsidP="00FA6F5F">
      <w:pPr>
        <w:pStyle w:val="a3"/>
        <w:ind w:left="0" w:right="2346" w:firstLine="426"/>
        <w:jc w:val="both"/>
        <w:rPr>
          <w:rFonts w:ascii="Times New Roman" w:hAnsi="Times New Roman" w:cs="Times New Roman"/>
        </w:rPr>
      </w:pPr>
    </w:p>
    <w:p w14:paraId="0F61A220" w14:textId="075180B7" w:rsidR="003C2F0D" w:rsidRPr="00FB42BE" w:rsidRDefault="00E6727F" w:rsidP="00FA6F5F">
      <w:pPr>
        <w:pStyle w:val="a3"/>
        <w:ind w:left="0" w:right="2346" w:firstLine="426"/>
        <w:jc w:val="both"/>
        <w:rPr>
          <w:rFonts w:ascii="Times New Roman" w:hAnsi="Times New Roman" w:cs="Times New Roman"/>
        </w:rPr>
      </w:pPr>
      <w:r w:rsidRPr="00FB42BE">
        <w:rPr>
          <w:rFonts w:ascii="Times New Roman" w:hAnsi="Times New Roman" w:cs="Times New Roman"/>
        </w:rPr>
        <w:t>39</w:t>
      </w:r>
      <w:r w:rsidR="00E13FEF" w:rsidRPr="00FB42BE">
        <w:rPr>
          <w:rFonts w:ascii="Times New Roman" w:hAnsi="Times New Roman" w:cs="Times New Roman"/>
        </w:rPr>
        <w:t xml:space="preserve">. </w:t>
      </w:r>
      <w:r w:rsidR="003C2F0D" w:rsidRPr="00FB42BE">
        <w:rPr>
          <w:rFonts w:ascii="Times New Roman" w:hAnsi="Times New Roman" w:cs="Times New Roman"/>
        </w:rPr>
        <w:t>Наверное, нет более социально деструктивной идеи, чем идея самостийности, суверенности, поэтому и неудивительно, что там, где эта идея более всего муссируется, там и следует ожидать максимальной деградации. Разве человек на хлеб намазывает самостийность? Разве  трахается он с самостийностью? Разве в своей работе кует самостийность? Или в своем унитазе сливает свою мочу самостийностью? Странные вопросы, да? А ничего странного. Просто я хочу показать, что ни в какой сфере своей жизни человек не нуждается в самостийности, не пользуется ею. В своей жизни человек нуждается в простых, конкретных вещах, и именно о них и следует заботиться власть предержащим.</w:t>
      </w:r>
    </w:p>
    <w:p w14:paraId="69095CC0" w14:textId="518DA0B4" w:rsidR="003C2F0D" w:rsidRPr="00FB42BE" w:rsidRDefault="003C2F0D" w:rsidP="00FA6F5F">
      <w:pPr>
        <w:pStyle w:val="a3"/>
        <w:ind w:left="0" w:right="2346" w:firstLine="426"/>
        <w:jc w:val="both"/>
        <w:rPr>
          <w:rFonts w:ascii="Times New Roman" w:hAnsi="Times New Roman" w:cs="Times New Roman"/>
        </w:rPr>
      </w:pPr>
      <w:r w:rsidRPr="00FB42BE">
        <w:rPr>
          <w:rFonts w:ascii="Times New Roman" w:hAnsi="Times New Roman" w:cs="Times New Roman"/>
        </w:rPr>
        <w:t>Можно посмотреть на несколько примеров того – к чему приводила мания суверенности.</w:t>
      </w:r>
    </w:p>
    <w:p w14:paraId="3B157AB5" w14:textId="7B40364B" w:rsidR="005A57B8" w:rsidRPr="00FB42BE" w:rsidRDefault="005A57B8" w:rsidP="00FA6F5F">
      <w:pPr>
        <w:pStyle w:val="a3"/>
        <w:ind w:left="0" w:right="2346" w:firstLine="426"/>
        <w:jc w:val="both"/>
        <w:rPr>
          <w:rFonts w:ascii="Times New Roman" w:hAnsi="Times New Roman" w:cs="Times New Roman"/>
        </w:rPr>
      </w:pPr>
      <w:r w:rsidRPr="00FB42BE">
        <w:rPr>
          <w:rFonts w:ascii="Times New Roman" w:hAnsi="Times New Roman" w:cs="Times New Roman"/>
        </w:rPr>
        <w:t xml:space="preserve">Малайзия. В середине </w:t>
      </w:r>
      <w:r w:rsidRPr="00FB42BE">
        <w:rPr>
          <w:rFonts w:ascii="Times New Roman" w:hAnsi="Times New Roman" w:cs="Times New Roman"/>
          <w:lang w:val="en-US"/>
        </w:rPr>
        <w:t>XX</w:t>
      </w:r>
      <w:r w:rsidRPr="00FB42BE">
        <w:rPr>
          <w:rFonts w:ascii="Times New Roman" w:hAnsi="Times New Roman" w:cs="Times New Roman"/>
        </w:rPr>
        <w:t xml:space="preserve"> века эта страна обрела, о радость и счастье, независимость. Но этого им было мало, и они в суверенном экстазе отвергли напрочь язык колониальных времен, и теперь в Малайзии все говорят на родном малайском. Здорово? Как бы не так. Катастрофа. Если ты когда-нибудь возьмешь за труд поучить малайский язык, то с изумлением обнаружишь, что это, по сути, и не язык. Это даже не суржик. Это скорее заготовка для суржика. Там и грамматики-то по сути нет. </w:t>
      </w:r>
      <w:r w:rsidRPr="00FB42BE">
        <w:rPr>
          <w:rFonts w:ascii="Times New Roman" w:hAnsi="Times New Roman" w:cs="Times New Roman"/>
        </w:rPr>
        <w:lastRenderedPageBreak/>
        <w:t xml:space="preserve">Примитивный язык влечет за собой что? Примитивное мышление. Более того – лишившись английского языка, Малайзия приблизилась к Индонезии, в которой люди общаются на том же языке – весьма отсталой стране, зато окончательно оборвала связи с англоязычным миром. </w:t>
      </w:r>
      <w:r w:rsidR="00576C2C" w:rsidRPr="00FB42BE">
        <w:rPr>
          <w:rFonts w:ascii="Times New Roman" w:hAnsi="Times New Roman" w:cs="Times New Roman"/>
        </w:rPr>
        <w:t>Теперь малайцы смотрят малайское кино, слушают малайские песни и учатся в малайских университетах. Суверенность торжествует. Ценой общей дебилизации масс, оторванных от цивилизации прочным языковым барьером.</w:t>
      </w:r>
    </w:p>
    <w:p w14:paraId="0EF0752C" w14:textId="7957093D" w:rsidR="00576C2C" w:rsidRPr="00FB42BE" w:rsidRDefault="00576C2C" w:rsidP="00576C2C">
      <w:pPr>
        <w:pStyle w:val="a3"/>
        <w:ind w:left="0" w:right="2346" w:firstLine="426"/>
        <w:jc w:val="both"/>
        <w:rPr>
          <w:rFonts w:ascii="Times New Roman" w:hAnsi="Times New Roman" w:cs="Times New Roman"/>
        </w:rPr>
      </w:pPr>
      <w:r w:rsidRPr="00FB42BE">
        <w:rPr>
          <w:rFonts w:ascii="Times New Roman" w:hAnsi="Times New Roman" w:cs="Times New Roman"/>
        </w:rPr>
        <w:t xml:space="preserve">Еще хороший пример – Южная Корея. Корейцы находятся в таком, почти что религиозном, экстазе от </w:t>
      </w:r>
      <w:r w:rsidR="00017DE3" w:rsidRPr="00FB42BE">
        <w:rPr>
          <w:rFonts w:ascii="Times New Roman" w:hAnsi="Times New Roman" w:cs="Times New Roman"/>
        </w:rPr>
        <w:t>своей</w:t>
      </w:r>
      <w:r w:rsidRPr="00FB42BE">
        <w:rPr>
          <w:rFonts w:ascii="Times New Roman" w:hAnsi="Times New Roman" w:cs="Times New Roman"/>
        </w:rPr>
        <w:t xml:space="preserve"> уникальной письменности, что даже не замечают того, что они закрыты от западной цивилизации железным языковым занавесом. Конечно, лубочная история о том, как какой-то там герой придумал уникальную письменность – это чудесно, но на хлеб </w:t>
      </w:r>
      <w:r w:rsidR="00017DE3" w:rsidRPr="00FB42BE">
        <w:rPr>
          <w:rFonts w:ascii="Times New Roman" w:hAnsi="Times New Roman" w:cs="Times New Roman"/>
        </w:rPr>
        <w:t xml:space="preserve">её </w:t>
      </w:r>
      <w:r w:rsidRPr="00FB42BE">
        <w:rPr>
          <w:rFonts w:ascii="Times New Roman" w:hAnsi="Times New Roman" w:cs="Times New Roman"/>
        </w:rPr>
        <w:t>не намажешь. Конечно, Корея как и раньше может черпать из культурной сокровищницы Китая. Только стоит ли? Итог закономерен: высшее образование в Корее ничему никого не образовывает. Более того – в университеты Кореи люди идут вовсе не затем, чтобы получить образование, а просто затем, чтобы в до предела забюрократизированной системе получить дополнительный бонус, чтобы занять сытное местечко, где можно до конца жизни кланяться начальнику. Если начальник придумал какую-то глупость, подчиненный не может ни при каких условиях обратить на это чье-то внимание – это потеря лица, катастрофа, конец всему. Почти что ни один кореец по-английски не знает ни одного слова, буквально ни одного. Суверенность налицо. Оболваненное состояние обывателя – тоже налицо. Наслаждаясь своей суверенностью, они равнодушно взирают на свою неспособность учиться у Запада, тем более что бурный (пока что) экономи</w:t>
      </w:r>
      <w:r w:rsidR="00017DE3" w:rsidRPr="00FB42BE">
        <w:rPr>
          <w:rFonts w:ascii="Times New Roman" w:hAnsi="Times New Roman" w:cs="Times New Roman"/>
        </w:rPr>
        <w:t xml:space="preserve">ческий рост пока что скрывает </w:t>
      </w:r>
      <w:r w:rsidRPr="00FB42BE">
        <w:rPr>
          <w:rFonts w:ascii="Times New Roman" w:hAnsi="Times New Roman" w:cs="Times New Roman"/>
        </w:rPr>
        <w:t>проблему.</w:t>
      </w:r>
    </w:p>
    <w:p w14:paraId="33A15743" w14:textId="40CB8F3A" w:rsidR="00576C2C" w:rsidRPr="00FB42BE" w:rsidRDefault="00576C2C" w:rsidP="00576C2C">
      <w:pPr>
        <w:pStyle w:val="a3"/>
        <w:ind w:left="0" w:right="2346" w:firstLine="426"/>
        <w:jc w:val="both"/>
        <w:rPr>
          <w:rFonts w:ascii="Times New Roman" w:hAnsi="Times New Roman" w:cs="Times New Roman"/>
        </w:rPr>
      </w:pPr>
      <w:r w:rsidRPr="00FB42BE">
        <w:rPr>
          <w:rFonts w:ascii="Times New Roman" w:hAnsi="Times New Roman" w:cs="Times New Roman"/>
        </w:rPr>
        <w:lastRenderedPageBreak/>
        <w:t>И противоположный пример – Непал. Получив независимость, они почему-то не впали в суверенную лихорадку. Более того – английский язык у них теперь почти что в статусе государственного. И в сам</w:t>
      </w:r>
      <w:r w:rsidR="000A79E5" w:rsidRPr="00FB42BE">
        <w:rPr>
          <w:rFonts w:ascii="Times New Roman" w:hAnsi="Times New Roman" w:cs="Times New Roman"/>
        </w:rPr>
        <w:t>ой глухой горной деревушке любая</w:t>
      </w:r>
      <w:r w:rsidRPr="00FB42BE">
        <w:rPr>
          <w:rFonts w:ascii="Times New Roman" w:hAnsi="Times New Roman" w:cs="Times New Roman"/>
        </w:rPr>
        <w:t xml:space="preserve"> малолетка довольно спокойно может поговорить с тобой на английском. Результат для страны</w:t>
      </w:r>
      <w:r w:rsidR="00E36285" w:rsidRPr="00FB42BE">
        <w:rPr>
          <w:rFonts w:ascii="Times New Roman" w:hAnsi="Times New Roman" w:cs="Times New Roman"/>
        </w:rPr>
        <w:t xml:space="preserve"> какой? А никакого пока что, поскольку другие проблемы тормозят развитие. А</w:t>
      </w:r>
      <w:r w:rsidR="000A79E5" w:rsidRPr="00FB42BE">
        <w:rPr>
          <w:rFonts w:ascii="Times New Roman" w:hAnsi="Times New Roman" w:cs="Times New Roman"/>
        </w:rPr>
        <w:t xml:space="preserve"> для конкретного человека </w:t>
      </w:r>
      <w:r w:rsidR="00E36285" w:rsidRPr="00FB42BE">
        <w:rPr>
          <w:rFonts w:ascii="Times New Roman" w:hAnsi="Times New Roman" w:cs="Times New Roman"/>
        </w:rPr>
        <w:t xml:space="preserve">результат очень существенный: непальцы спокойно могут эмигрировать в любую англоязычную страну и вполне нормально там адаптироваться. Что многие десятки, сотни тысяч и делают. Связи со своей </w:t>
      </w:r>
      <w:r w:rsidR="000A79E5" w:rsidRPr="00FB42BE">
        <w:rPr>
          <w:rFonts w:ascii="Times New Roman" w:hAnsi="Times New Roman" w:cs="Times New Roman"/>
        </w:rPr>
        <w:t>родиной они при этом не теряют,</w:t>
      </w:r>
      <w:r w:rsidR="00E36285" w:rsidRPr="00FB42BE">
        <w:rPr>
          <w:rFonts w:ascii="Times New Roman" w:hAnsi="Times New Roman" w:cs="Times New Roman"/>
        </w:rPr>
        <w:t xml:space="preserve"> а значит, Непал с каждым годом приобретает все больше и больше удаленных, так сказать, граждан, и если вдруг эпоха насквозь коррумпированного </w:t>
      </w:r>
      <w:r w:rsidR="000A79E5" w:rsidRPr="00FB42BE">
        <w:rPr>
          <w:rFonts w:ascii="Times New Roman" w:hAnsi="Times New Roman" w:cs="Times New Roman"/>
        </w:rPr>
        <w:t>правительства непуганых идиотов</w:t>
      </w:r>
      <w:r w:rsidR="00E36285" w:rsidRPr="00FB42BE">
        <w:rPr>
          <w:rFonts w:ascii="Times New Roman" w:hAnsi="Times New Roman" w:cs="Times New Roman"/>
        </w:rPr>
        <w:t xml:space="preserve"> закончится, то будет кому поднять Непал с колен.</w:t>
      </w:r>
    </w:p>
    <w:p w14:paraId="05C7AFDF" w14:textId="25898E62" w:rsidR="00E36285" w:rsidRPr="00FB42BE" w:rsidRDefault="00E36285" w:rsidP="00576C2C">
      <w:pPr>
        <w:pStyle w:val="a3"/>
        <w:ind w:left="0" w:right="2346" w:firstLine="426"/>
        <w:jc w:val="both"/>
        <w:rPr>
          <w:rFonts w:ascii="Times New Roman" w:hAnsi="Times New Roman" w:cs="Times New Roman"/>
        </w:rPr>
      </w:pPr>
      <w:r w:rsidRPr="00FB42BE">
        <w:rPr>
          <w:rFonts w:ascii="Times New Roman" w:hAnsi="Times New Roman" w:cs="Times New Roman"/>
        </w:rPr>
        <w:t xml:space="preserve">Ну и напоследок – пример России. Русские тоже обуреваемы суверенностью, и в том числе… конечно же своим языком и своей кириллицей. Почему-то считается несомненно замечательным то, что Кирилл и Мефодий придумали кириллицу. Ну просто чудесно, не правда ли? Тут можно задуматься вот над чем – почему вообще этим двум товарищам дозволили придумать какую-то письменность?? Любили науки тогдашние государи что ли? Ну это смешно, конечно. Европа уже к </w:t>
      </w:r>
      <w:r w:rsidRPr="00FB42BE">
        <w:rPr>
          <w:rFonts w:ascii="Times New Roman" w:hAnsi="Times New Roman" w:cs="Times New Roman"/>
          <w:lang w:val="en-US"/>
        </w:rPr>
        <w:t>XIV</w:t>
      </w:r>
      <w:r w:rsidRPr="00FB42BE">
        <w:rPr>
          <w:rFonts w:ascii="Times New Roman" w:hAnsi="Times New Roman" w:cs="Times New Roman"/>
        </w:rPr>
        <w:t xml:space="preserve"> веку была покрыта сетью университетов, в Японии университеты были уже в </w:t>
      </w:r>
      <w:r w:rsidRPr="00FB42BE">
        <w:rPr>
          <w:rFonts w:ascii="Times New Roman" w:hAnsi="Times New Roman" w:cs="Times New Roman"/>
          <w:lang w:val="en-US"/>
        </w:rPr>
        <w:t>VII</w:t>
      </w:r>
      <w:r w:rsidRPr="00FB42BE">
        <w:rPr>
          <w:rFonts w:ascii="Times New Roman" w:hAnsi="Times New Roman" w:cs="Times New Roman"/>
        </w:rPr>
        <w:t xml:space="preserve">-м, а в России за науки не жаловали. Только с начала </w:t>
      </w:r>
      <w:r w:rsidRPr="00FB42BE">
        <w:rPr>
          <w:rFonts w:ascii="Times New Roman" w:hAnsi="Times New Roman" w:cs="Times New Roman"/>
          <w:lang w:val="en-US"/>
        </w:rPr>
        <w:t>XVIII</w:t>
      </w:r>
      <w:r w:rsidRPr="00FC60D3">
        <w:rPr>
          <w:rFonts w:ascii="Times New Roman" w:hAnsi="Times New Roman" w:cs="Times New Roman"/>
        </w:rPr>
        <w:t xml:space="preserve"> </w:t>
      </w:r>
      <w:r w:rsidRPr="00FB42BE">
        <w:rPr>
          <w:rFonts w:ascii="Times New Roman" w:hAnsi="Times New Roman" w:cs="Times New Roman"/>
        </w:rPr>
        <w:t xml:space="preserve">века в России начинает что-то такое насаждаться Петром, так почему же изобретателей кириллицы не на кол посадили, а привечали и письменность ту внедрили? Я думаю, именно потому, что своя, суверенная письменность является отличным барьером, железным занавесом. Негоже русскому человеку греков всяких читать и римлян. Так с тех пор и повелось, и </w:t>
      </w:r>
      <w:r w:rsidR="000A79E5" w:rsidRPr="00FB42BE">
        <w:rPr>
          <w:rFonts w:ascii="Times New Roman" w:hAnsi="Times New Roman" w:cs="Times New Roman"/>
        </w:rPr>
        <w:t xml:space="preserve">трудно теперь </w:t>
      </w:r>
      <w:r w:rsidRPr="00FB42BE">
        <w:rPr>
          <w:rFonts w:ascii="Times New Roman" w:hAnsi="Times New Roman" w:cs="Times New Roman"/>
        </w:rPr>
        <w:t xml:space="preserve">встретить на Руси человека, способного поговорить на английском. </w:t>
      </w:r>
      <w:r w:rsidR="00F2132A" w:rsidRPr="00FB42BE">
        <w:rPr>
          <w:rFonts w:ascii="Times New Roman" w:hAnsi="Times New Roman" w:cs="Times New Roman"/>
        </w:rPr>
        <w:t xml:space="preserve">Как известно, взяв </w:t>
      </w:r>
      <w:r w:rsidR="00F2132A" w:rsidRPr="00FB42BE">
        <w:rPr>
          <w:rFonts w:ascii="Times New Roman" w:hAnsi="Times New Roman" w:cs="Times New Roman"/>
        </w:rPr>
        <w:lastRenderedPageBreak/>
        <w:t xml:space="preserve">из Византии православие, русские больше… не взяли ничего. Ни наук, ни литературы, ни юриспруденции, ни философии, ни даже богословия. Потому как не надобно. Отгородились от внешнего мира, и слава богу. Так и живем до сих пор, варимся в своей суверенности. И никакие глушилки не нужны. Зачем глушить какой-нибудь </w:t>
      </w:r>
      <w:r w:rsidR="00F2132A" w:rsidRPr="00FB42BE">
        <w:rPr>
          <w:rFonts w:ascii="Times New Roman" w:hAnsi="Times New Roman" w:cs="Times New Roman"/>
          <w:lang w:val="en-US"/>
        </w:rPr>
        <w:t>CNN</w:t>
      </w:r>
      <w:r w:rsidR="00F2132A" w:rsidRPr="00FB42BE">
        <w:rPr>
          <w:rFonts w:ascii="Times New Roman" w:hAnsi="Times New Roman" w:cs="Times New Roman"/>
        </w:rPr>
        <w:t>? Все равно никто ни черта не поймет! Удобно.</w:t>
      </w:r>
    </w:p>
    <w:p w14:paraId="4070F2F9" w14:textId="7FA1EDE1" w:rsidR="002F5C1C" w:rsidRPr="00FB42BE" w:rsidRDefault="00F2132A" w:rsidP="002F5C1C">
      <w:pPr>
        <w:pStyle w:val="a3"/>
        <w:ind w:left="0" w:right="2346" w:firstLine="426"/>
        <w:jc w:val="both"/>
        <w:rPr>
          <w:rFonts w:ascii="Times New Roman" w:hAnsi="Times New Roman" w:cs="Times New Roman"/>
        </w:rPr>
      </w:pPr>
      <w:r w:rsidRPr="00FB42BE">
        <w:rPr>
          <w:rFonts w:ascii="Times New Roman" w:hAnsi="Times New Roman" w:cs="Times New Roman"/>
        </w:rPr>
        <w:t>И если бы появился кто-то во власти, кто в самом деле хотел бы, ч</w:t>
      </w:r>
      <w:r w:rsidR="000A79E5" w:rsidRPr="00FB42BE">
        <w:rPr>
          <w:rFonts w:ascii="Times New Roman" w:hAnsi="Times New Roman" w:cs="Times New Roman"/>
        </w:rPr>
        <w:t xml:space="preserve">тобы у русского человека было </w:t>
      </w:r>
      <w:r w:rsidRPr="00FB42BE">
        <w:rPr>
          <w:rFonts w:ascii="Times New Roman" w:hAnsi="Times New Roman" w:cs="Times New Roman"/>
        </w:rPr>
        <w:t xml:space="preserve">иное наследие, окромя грамот Иоанна Грозного и речей </w:t>
      </w:r>
      <w:proofErr w:type="spellStart"/>
      <w:r w:rsidRPr="00FB42BE">
        <w:rPr>
          <w:rFonts w:ascii="Times New Roman" w:hAnsi="Times New Roman" w:cs="Times New Roman"/>
        </w:rPr>
        <w:t>Милонова</w:t>
      </w:r>
      <w:proofErr w:type="spellEnd"/>
      <w:r w:rsidRPr="00FB42BE">
        <w:rPr>
          <w:rFonts w:ascii="Times New Roman" w:hAnsi="Times New Roman" w:cs="Times New Roman"/>
        </w:rPr>
        <w:t xml:space="preserve"> с </w:t>
      </w:r>
      <w:proofErr w:type="spellStart"/>
      <w:r w:rsidRPr="00FB42BE">
        <w:rPr>
          <w:rFonts w:ascii="Times New Roman" w:hAnsi="Times New Roman" w:cs="Times New Roman"/>
        </w:rPr>
        <w:t>Мизулиной</w:t>
      </w:r>
      <w:proofErr w:type="spellEnd"/>
      <w:r w:rsidRPr="00FB42BE">
        <w:rPr>
          <w:rFonts w:ascii="Times New Roman" w:hAnsi="Times New Roman" w:cs="Times New Roman"/>
        </w:rPr>
        <w:t>, тот в первую очередь должен будет сделать все возможное, чтобы люди с  малолетства были заинтересованы в изучении иностранных языков. Потому что язык – это основа коммуникации со всем миром. Это то, без чего вы навечно обречены копаться в своем суверенном болоте, в то время как другие этносы легко общаются друг с другом, перенимают опыт, обогащают свой интеллект, свой психический мир, свои технологии и свое этническое своеобразие, как ни странно.</w:t>
      </w:r>
    </w:p>
    <w:p w14:paraId="76980848" w14:textId="77777777" w:rsidR="002F5C1C" w:rsidRPr="00FB42BE" w:rsidRDefault="002F5C1C" w:rsidP="002F5C1C">
      <w:pPr>
        <w:pStyle w:val="a3"/>
        <w:ind w:left="0" w:right="2346" w:firstLine="426"/>
        <w:jc w:val="both"/>
        <w:rPr>
          <w:rFonts w:ascii="Times New Roman" w:hAnsi="Times New Roman" w:cs="Times New Roman"/>
        </w:rPr>
      </w:pPr>
    </w:p>
    <w:p w14:paraId="1B69E8CB" w14:textId="5718D478" w:rsidR="002F5C1C" w:rsidRPr="00FB42BE" w:rsidRDefault="00E6727F" w:rsidP="002F5C1C">
      <w:pPr>
        <w:pStyle w:val="a3"/>
        <w:ind w:left="0" w:right="2346" w:firstLine="426"/>
        <w:jc w:val="both"/>
        <w:rPr>
          <w:rFonts w:ascii="Times New Roman" w:hAnsi="Times New Roman" w:cs="Times New Roman"/>
        </w:rPr>
      </w:pPr>
      <w:r w:rsidRPr="00FB42BE">
        <w:rPr>
          <w:rFonts w:ascii="Times New Roman" w:hAnsi="Times New Roman" w:cs="Times New Roman"/>
        </w:rPr>
        <w:t>40</w:t>
      </w:r>
      <w:r w:rsidR="00583948" w:rsidRPr="00FB42BE">
        <w:rPr>
          <w:rFonts w:ascii="Times New Roman" w:hAnsi="Times New Roman" w:cs="Times New Roman"/>
        </w:rPr>
        <w:t xml:space="preserve">. </w:t>
      </w:r>
      <w:r w:rsidR="002F5C1C" w:rsidRPr="00FB42BE">
        <w:rPr>
          <w:rFonts w:ascii="Times New Roman" w:hAnsi="Times New Roman" w:cs="Times New Roman"/>
        </w:rPr>
        <w:t>В новгородской земле археологи нашли тысячу берестяных грамот, а в московской - три. Не три тысячи, а просто три. И почему? Да потому, что Великий Новгород, будучи в свое время (XIV век) огромной державой, на порядок крупнее и могущественнее хилой Московии, активно торговал с Ганзой - крупнейшим торговым союзом Европы, и нет ничего странного, что стране была нужна грамотность, грамотные люди. Грамотой тогда владели и многие женщины, и дети. А Московия тогда была дикой и замкнутой, зачем ей грамота? Конечно, Московия подчинила себе и Тверь, и Нов</w:t>
      </w:r>
      <w:r w:rsidR="008C3A72" w:rsidRPr="00FB42BE">
        <w:rPr>
          <w:rFonts w:ascii="Times New Roman" w:hAnsi="Times New Roman" w:cs="Times New Roman"/>
        </w:rPr>
        <w:t>город и успешно все развалила, н</w:t>
      </w:r>
      <w:r w:rsidR="002F5C1C" w:rsidRPr="00FB42BE">
        <w:rPr>
          <w:rFonts w:ascii="Times New Roman" w:hAnsi="Times New Roman" w:cs="Times New Roman"/>
        </w:rPr>
        <w:t>о не потому, что была сильна, а потому что стала покорным вассалом у сильных - у Орды, и ради монгольской (и через это - своей) власти с воодушевлением резала других славян.</w:t>
      </w:r>
    </w:p>
    <w:p w14:paraId="12E3D76C" w14:textId="77777777" w:rsidR="0057147F" w:rsidRPr="00FB42BE" w:rsidRDefault="0057147F" w:rsidP="0057147F">
      <w:pPr>
        <w:pStyle w:val="a3"/>
        <w:ind w:left="0" w:right="2346" w:firstLine="426"/>
        <w:jc w:val="both"/>
        <w:rPr>
          <w:rFonts w:ascii="Times New Roman" w:hAnsi="Times New Roman" w:cs="Times New Roman"/>
        </w:rPr>
      </w:pPr>
    </w:p>
    <w:p w14:paraId="5F019F54" w14:textId="6DA07598" w:rsidR="0057147F" w:rsidRPr="00FB42BE" w:rsidRDefault="00E6727F" w:rsidP="0057147F">
      <w:pPr>
        <w:pStyle w:val="a3"/>
        <w:ind w:left="0" w:right="2346" w:firstLine="426"/>
        <w:jc w:val="both"/>
        <w:rPr>
          <w:rFonts w:ascii="Times New Roman" w:hAnsi="Times New Roman" w:cs="Times New Roman"/>
        </w:rPr>
      </w:pPr>
      <w:r w:rsidRPr="00FB42BE">
        <w:rPr>
          <w:rFonts w:ascii="Times New Roman" w:hAnsi="Times New Roman" w:cs="Times New Roman"/>
        </w:rPr>
        <w:lastRenderedPageBreak/>
        <w:t>41</w:t>
      </w:r>
      <w:r w:rsidR="002F5C1C" w:rsidRPr="00FB42BE">
        <w:rPr>
          <w:rFonts w:ascii="Times New Roman" w:hAnsi="Times New Roman" w:cs="Times New Roman"/>
        </w:rPr>
        <w:t xml:space="preserve">. </w:t>
      </w:r>
      <w:r w:rsidR="0057147F" w:rsidRPr="00FB42BE">
        <w:rPr>
          <w:rFonts w:ascii="Times New Roman" w:hAnsi="Times New Roman" w:cs="Times New Roman"/>
        </w:rPr>
        <w:t>Обычная история для симпаток - безумные наезды их родителей, которые выплевывают совершенно непотребные и неперевариваемые догмы, тупости, кретинизмы, пытаются подавить и раздавить свое дитя бабушкиными присказками, ссылками на "великих философов" и, чаще всего, примитивными оскорблениями и угрозами.</w:t>
      </w:r>
    </w:p>
    <w:p w14:paraId="04B6C8B5" w14:textId="77777777" w:rsidR="0057147F" w:rsidRPr="00FB42BE" w:rsidRDefault="0057147F" w:rsidP="0057147F">
      <w:pPr>
        <w:pStyle w:val="a3"/>
        <w:ind w:left="0" w:right="2346" w:firstLine="426"/>
        <w:jc w:val="both"/>
        <w:rPr>
          <w:rFonts w:ascii="Times New Roman" w:hAnsi="Times New Roman" w:cs="Times New Roman"/>
        </w:rPr>
      </w:pPr>
      <w:r w:rsidRPr="00FB42BE">
        <w:rPr>
          <w:rFonts w:ascii="Times New Roman" w:hAnsi="Times New Roman" w:cs="Times New Roman"/>
        </w:rPr>
        <w:t>И их дети в поисках компромисса и взаимопонимания ищут аргументы, возражают.</w:t>
      </w:r>
    </w:p>
    <w:p w14:paraId="46AC6B59" w14:textId="7894F98F" w:rsidR="0057147F" w:rsidRPr="00FB42BE" w:rsidRDefault="0057147F" w:rsidP="0057147F">
      <w:pPr>
        <w:pStyle w:val="a3"/>
        <w:ind w:left="0" w:right="2346" w:firstLine="426"/>
        <w:jc w:val="both"/>
        <w:rPr>
          <w:rFonts w:ascii="Times New Roman" w:hAnsi="Times New Roman" w:cs="Times New Roman"/>
        </w:rPr>
      </w:pPr>
      <w:r w:rsidRPr="00FB42BE">
        <w:rPr>
          <w:rFonts w:ascii="Times New Roman" w:hAnsi="Times New Roman" w:cs="Times New Roman"/>
        </w:rPr>
        <w:t>Прикольно то, что все эти аргументированные возражения на бред предполагают, что собеседник желает и способен воспринимать эти аргументы, соглашаться или не соглашаться, спорить... но если бы это было именно так, тогда самого этого пузырящегося бреда и не было бы вовсе.</w:t>
      </w:r>
    </w:p>
    <w:p w14:paraId="6FDDD5DD" w14:textId="25A2B8D0" w:rsidR="002F5C1C" w:rsidRPr="00FB42BE" w:rsidRDefault="0057147F" w:rsidP="0057147F">
      <w:pPr>
        <w:pStyle w:val="a3"/>
        <w:ind w:left="0" w:right="2346" w:firstLine="426"/>
        <w:jc w:val="both"/>
        <w:rPr>
          <w:rFonts w:ascii="Times New Roman" w:hAnsi="Times New Roman" w:cs="Times New Roman"/>
        </w:rPr>
      </w:pPr>
      <w:r w:rsidRPr="00FB42BE">
        <w:rPr>
          <w:rFonts w:ascii="Times New Roman" w:hAnsi="Times New Roman" w:cs="Times New Roman"/>
        </w:rPr>
        <w:t xml:space="preserve">Можно, конечно, проверить - так оно или не так, попытавшись пообщаться с родителем именно как с человеком, но если после </w:t>
      </w:r>
      <w:r w:rsidR="008C3A72" w:rsidRPr="00FB42BE">
        <w:rPr>
          <w:rFonts w:ascii="Times New Roman" w:hAnsi="Times New Roman" w:cs="Times New Roman"/>
        </w:rPr>
        <w:t>десятка</w:t>
      </w:r>
      <w:r w:rsidRPr="00FB42BE">
        <w:rPr>
          <w:rFonts w:ascii="Times New Roman" w:hAnsi="Times New Roman" w:cs="Times New Roman"/>
        </w:rPr>
        <w:t xml:space="preserve"> попыток ты видишь все ту же самую реакцию дебила-фанатика, то как ни упражняйся в аргументации - все это лишь даст тебе некую полезную для твоего интеллекта и самоощущения практику, но ни на шаг н</w:t>
      </w:r>
      <w:r w:rsidR="00E6727F" w:rsidRPr="00FB42BE">
        <w:rPr>
          <w:rFonts w:ascii="Times New Roman" w:hAnsi="Times New Roman" w:cs="Times New Roman"/>
        </w:rPr>
        <w:t>е приблизит ваше взаимопонимание</w:t>
      </w:r>
      <w:r w:rsidRPr="00FB42BE">
        <w:rPr>
          <w:rFonts w:ascii="Times New Roman" w:hAnsi="Times New Roman" w:cs="Times New Roman"/>
        </w:rPr>
        <w:t xml:space="preserve"> - просто потому, что на том конце провода ник</w:t>
      </w:r>
      <w:r w:rsidR="00E6727F" w:rsidRPr="00FB42BE">
        <w:rPr>
          <w:rFonts w:ascii="Times New Roman" w:hAnsi="Times New Roman" w:cs="Times New Roman"/>
        </w:rPr>
        <w:t>ак</w:t>
      </w:r>
      <w:r w:rsidRPr="00FB42BE">
        <w:rPr>
          <w:rFonts w:ascii="Times New Roman" w:hAnsi="Times New Roman" w:cs="Times New Roman"/>
        </w:rPr>
        <w:t xml:space="preserve">ого </w:t>
      </w:r>
      <w:r w:rsidR="00E6727F" w:rsidRPr="00FB42BE">
        <w:rPr>
          <w:rFonts w:ascii="Times New Roman" w:hAnsi="Times New Roman" w:cs="Times New Roman"/>
        </w:rPr>
        <w:t xml:space="preserve">мыслящего человека </w:t>
      </w:r>
      <w:r w:rsidRPr="00FB42BE">
        <w:rPr>
          <w:rFonts w:ascii="Times New Roman" w:hAnsi="Times New Roman" w:cs="Times New Roman"/>
        </w:rPr>
        <w:t>нет.</w:t>
      </w:r>
    </w:p>
    <w:p w14:paraId="3F16D433" w14:textId="77777777" w:rsidR="0057147F" w:rsidRPr="00FB42BE" w:rsidRDefault="0057147F" w:rsidP="0057147F">
      <w:pPr>
        <w:pStyle w:val="a3"/>
        <w:ind w:left="0" w:right="2346" w:firstLine="426"/>
        <w:jc w:val="both"/>
        <w:rPr>
          <w:rFonts w:ascii="Times New Roman" w:hAnsi="Times New Roman" w:cs="Times New Roman"/>
        </w:rPr>
      </w:pPr>
    </w:p>
    <w:p w14:paraId="69D76DFC" w14:textId="1A4B3143" w:rsidR="0057147F" w:rsidRPr="00FB42BE" w:rsidRDefault="00E6727F" w:rsidP="0057147F">
      <w:pPr>
        <w:pStyle w:val="a3"/>
        <w:ind w:left="0" w:right="2346" w:firstLine="426"/>
        <w:jc w:val="both"/>
        <w:rPr>
          <w:rFonts w:ascii="Times New Roman" w:hAnsi="Times New Roman" w:cs="Times New Roman"/>
        </w:rPr>
      </w:pPr>
      <w:r w:rsidRPr="00FB42BE">
        <w:rPr>
          <w:rFonts w:ascii="Times New Roman" w:hAnsi="Times New Roman" w:cs="Times New Roman"/>
        </w:rPr>
        <w:t>42</w:t>
      </w:r>
      <w:r w:rsidR="0057147F" w:rsidRPr="00FB42BE">
        <w:rPr>
          <w:rFonts w:ascii="Times New Roman" w:hAnsi="Times New Roman" w:cs="Times New Roman"/>
        </w:rPr>
        <w:t xml:space="preserve">. </w:t>
      </w:r>
      <w:r w:rsidR="005A7790" w:rsidRPr="00FB42BE">
        <w:rPr>
          <w:rFonts w:ascii="Times New Roman" w:hAnsi="Times New Roman" w:cs="Times New Roman"/>
        </w:rPr>
        <w:t xml:space="preserve">Есть один забавный заворот мозга, который довольно </w:t>
      </w:r>
      <w:r w:rsidR="00876F1B" w:rsidRPr="00FB42BE">
        <w:rPr>
          <w:rFonts w:ascii="Times New Roman" w:hAnsi="Times New Roman" w:cs="Times New Roman"/>
        </w:rPr>
        <w:t>широко распространен среди</w:t>
      </w:r>
      <w:r w:rsidR="005A7790" w:rsidRPr="00FB42BE">
        <w:rPr>
          <w:rFonts w:ascii="Times New Roman" w:hAnsi="Times New Roman" w:cs="Times New Roman"/>
        </w:rPr>
        <w:t xml:space="preserve"> тех, кто склонен считать себя феминисткой или феминистом. Он заключается в убеждении, что настоящий джентльмен непременно опустит за собой сидушку унитаза после того, как пописает.</w:t>
      </w:r>
    </w:p>
    <w:p w14:paraId="1A74DD61" w14:textId="16E7F27D" w:rsidR="005A7790" w:rsidRPr="00FB42BE" w:rsidRDefault="005A7790" w:rsidP="0057147F">
      <w:pPr>
        <w:pStyle w:val="a3"/>
        <w:ind w:left="0" w:right="2346" w:firstLine="426"/>
        <w:jc w:val="both"/>
        <w:rPr>
          <w:rFonts w:ascii="Times New Roman" w:hAnsi="Times New Roman" w:cs="Times New Roman"/>
        </w:rPr>
      </w:pPr>
      <w:r w:rsidRPr="00FB42BE">
        <w:rPr>
          <w:rFonts w:ascii="Times New Roman" w:hAnsi="Times New Roman" w:cs="Times New Roman"/>
        </w:rPr>
        <w:t>Парадоксально, но отсюда вытекает представление о женщинах как о дебилоидах, неспособных опустить для себя сидушку самостоятельно.</w:t>
      </w:r>
    </w:p>
    <w:p w14:paraId="484EA6BA" w14:textId="77777777" w:rsidR="001416C3" w:rsidRPr="00FB42BE" w:rsidRDefault="005A7790" w:rsidP="001416C3">
      <w:pPr>
        <w:pStyle w:val="a3"/>
        <w:ind w:left="0" w:right="2346" w:firstLine="426"/>
        <w:jc w:val="both"/>
        <w:rPr>
          <w:rFonts w:ascii="Times New Roman" w:hAnsi="Times New Roman" w:cs="Times New Roman"/>
        </w:rPr>
      </w:pPr>
      <w:r w:rsidRPr="00FB42BE">
        <w:rPr>
          <w:rFonts w:ascii="Times New Roman" w:hAnsi="Times New Roman" w:cs="Times New Roman"/>
        </w:rPr>
        <w:t>Моя точка зрения простая: каждый человек сам должен быть способен позаботиться о себе и опустить или поднять сидушку.</w:t>
      </w:r>
    </w:p>
    <w:p w14:paraId="34AC18D1" w14:textId="77777777" w:rsidR="001416C3" w:rsidRPr="00FB42BE" w:rsidRDefault="001416C3" w:rsidP="001416C3">
      <w:pPr>
        <w:pStyle w:val="a3"/>
        <w:ind w:left="0" w:right="2346" w:firstLine="426"/>
        <w:jc w:val="both"/>
        <w:rPr>
          <w:rFonts w:ascii="Times New Roman" w:hAnsi="Times New Roman" w:cs="Times New Roman"/>
        </w:rPr>
      </w:pPr>
    </w:p>
    <w:p w14:paraId="6C6035B2" w14:textId="44EB139B" w:rsidR="001416C3" w:rsidRPr="00FB42BE" w:rsidRDefault="00A804B8" w:rsidP="001416C3">
      <w:pPr>
        <w:pStyle w:val="a3"/>
        <w:ind w:left="0" w:right="2346" w:firstLine="426"/>
        <w:jc w:val="both"/>
        <w:rPr>
          <w:rFonts w:ascii="Times New Roman" w:hAnsi="Times New Roman" w:cs="Times New Roman"/>
        </w:rPr>
      </w:pPr>
      <w:r w:rsidRPr="00FB42BE">
        <w:rPr>
          <w:rFonts w:ascii="Times New Roman" w:hAnsi="Times New Roman" w:cs="Times New Roman"/>
        </w:rPr>
        <w:t>43</w:t>
      </w:r>
      <w:r w:rsidR="001416C3" w:rsidRPr="00FB42BE">
        <w:rPr>
          <w:rFonts w:ascii="Times New Roman" w:hAnsi="Times New Roman" w:cs="Times New Roman"/>
        </w:rPr>
        <w:t xml:space="preserve">. </w:t>
      </w:r>
      <w:r w:rsidR="006B2DAD" w:rsidRPr="00FB42BE">
        <w:rPr>
          <w:rFonts w:ascii="Times New Roman" w:hAnsi="Times New Roman" w:cs="Times New Roman"/>
        </w:rPr>
        <w:t xml:space="preserve">Благополучие </w:t>
      </w:r>
      <w:r w:rsidR="000F5C6E" w:rsidRPr="00FB42BE">
        <w:rPr>
          <w:rFonts w:ascii="Times New Roman" w:hAnsi="Times New Roman" w:cs="Times New Roman"/>
        </w:rPr>
        <w:t xml:space="preserve">многих </w:t>
      </w:r>
      <w:r w:rsidR="006B2DAD" w:rsidRPr="00FB42BE">
        <w:rPr>
          <w:rFonts w:ascii="Times New Roman" w:hAnsi="Times New Roman" w:cs="Times New Roman"/>
        </w:rPr>
        <w:t xml:space="preserve">семей основывается на тотальном вранье, неискренности, соглашательстве, но заметить это бывает непросто, учитывая, что в семьях все давно привыкли к своим ролям. Когда есть сторонние наблюдатели, </w:t>
      </w:r>
      <w:r w:rsidR="00666CD7" w:rsidRPr="00FB42BE">
        <w:rPr>
          <w:rFonts w:ascii="Times New Roman" w:hAnsi="Times New Roman" w:cs="Times New Roman"/>
        </w:rPr>
        <w:t xml:space="preserve">тогда </w:t>
      </w:r>
      <w:r w:rsidR="006B2DAD" w:rsidRPr="00FB42BE">
        <w:rPr>
          <w:rFonts w:ascii="Times New Roman" w:hAnsi="Times New Roman" w:cs="Times New Roman"/>
        </w:rPr>
        <w:t>рабовладельцы милостивы, рабы довольны, стервы милы, подонки вежливы и солидны.</w:t>
      </w:r>
    </w:p>
    <w:p w14:paraId="5D994C5C" w14:textId="6EF7622E" w:rsidR="006B2DAD" w:rsidRPr="00FB42BE" w:rsidRDefault="006B2DAD" w:rsidP="001416C3">
      <w:pPr>
        <w:pStyle w:val="a3"/>
        <w:ind w:left="0" w:right="2346" w:firstLine="426"/>
        <w:jc w:val="both"/>
        <w:rPr>
          <w:rFonts w:ascii="Times New Roman" w:hAnsi="Times New Roman" w:cs="Times New Roman"/>
        </w:rPr>
      </w:pPr>
      <w:r w:rsidRPr="00FB42BE">
        <w:rPr>
          <w:rFonts w:ascii="Times New Roman" w:hAnsi="Times New Roman" w:cs="Times New Roman"/>
        </w:rPr>
        <w:t xml:space="preserve">То, что на самом деле </w:t>
      </w:r>
      <w:r w:rsidR="000F5C6E" w:rsidRPr="00FB42BE">
        <w:rPr>
          <w:rFonts w:ascii="Times New Roman" w:hAnsi="Times New Roman" w:cs="Times New Roman"/>
        </w:rPr>
        <w:t xml:space="preserve">некая </w:t>
      </w:r>
      <w:r w:rsidRPr="00FB42BE">
        <w:rPr>
          <w:rFonts w:ascii="Times New Roman" w:hAnsi="Times New Roman" w:cs="Times New Roman"/>
        </w:rPr>
        <w:t>семья представляет собою гадючник, выявить легко лишь в ситуации, когда наступает какой-либо кризис – тогда становится совершенно очевидно, что люди не понимают друг друга, не понимали никогда и даже не собираются понимать и договариваться. И даже уже неспособны на это, срываясь во взаимн</w:t>
      </w:r>
      <w:r w:rsidR="000F5C6E" w:rsidRPr="00FB42BE">
        <w:rPr>
          <w:rFonts w:ascii="Times New Roman" w:hAnsi="Times New Roman" w:cs="Times New Roman"/>
        </w:rPr>
        <w:t>ые</w:t>
      </w:r>
      <w:r w:rsidRPr="00FB42BE">
        <w:rPr>
          <w:rFonts w:ascii="Times New Roman" w:hAnsi="Times New Roman" w:cs="Times New Roman"/>
        </w:rPr>
        <w:t xml:space="preserve"> </w:t>
      </w:r>
      <w:r w:rsidR="000F5C6E" w:rsidRPr="00FB42BE">
        <w:rPr>
          <w:rFonts w:ascii="Times New Roman" w:hAnsi="Times New Roman" w:cs="Times New Roman"/>
        </w:rPr>
        <w:t>претензии</w:t>
      </w:r>
      <w:r w:rsidRPr="00FB42BE">
        <w:rPr>
          <w:rFonts w:ascii="Times New Roman" w:hAnsi="Times New Roman" w:cs="Times New Roman"/>
        </w:rPr>
        <w:t xml:space="preserve"> при первом удобном случае.</w:t>
      </w:r>
    </w:p>
    <w:p w14:paraId="28E74630" w14:textId="3530E560" w:rsidR="006B2DAD" w:rsidRPr="00FB42BE" w:rsidRDefault="006B2DAD" w:rsidP="001416C3">
      <w:pPr>
        <w:pStyle w:val="a3"/>
        <w:ind w:left="0" w:right="2346" w:firstLine="426"/>
        <w:jc w:val="both"/>
        <w:rPr>
          <w:rFonts w:ascii="Times New Roman" w:hAnsi="Times New Roman" w:cs="Times New Roman"/>
        </w:rPr>
      </w:pPr>
      <w:r w:rsidRPr="00FB42BE">
        <w:rPr>
          <w:rFonts w:ascii="Times New Roman" w:hAnsi="Times New Roman" w:cs="Times New Roman"/>
        </w:rPr>
        <w:t>И</w:t>
      </w:r>
      <w:r w:rsidR="000F5C6E" w:rsidRPr="00FB42BE">
        <w:rPr>
          <w:rFonts w:ascii="Times New Roman" w:hAnsi="Times New Roman" w:cs="Times New Roman"/>
        </w:rPr>
        <w:t>нтересно в этом ключе рассмотреть русскую нацию</w:t>
      </w:r>
      <w:r w:rsidRPr="00FB42BE">
        <w:rPr>
          <w:rFonts w:ascii="Times New Roman" w:hAnsi="Times New Roman" w:cs="Times New Roman"/>
        </w:rPr>
        <w:t xml:space="preserve">. Есть сборная солянка, которую постепенно огнем и мечом загоняли в </w:t>
      </w:r>
      <w:proofErr w:type="spellStart"/>
      <w:r w:rsidRPr="00FB42BE">
        <w:rPr>
          <w:rFonts w:ascii="Times New Roman" w:hAnsi="Times New Roman" w:cs="Times New Roman"/>
        </w:rPr>
        <w:t>москов</w:t>
      </w:r>
      <w:r w:rsidR="000F5C6E" w:rsidRPr="00FB42BE">
        <w:rPr>
          <w:rFonts w:ascii="Times New Roman" w:hAnsi="Times New Roman" w:cs="Times New Roman"/>
        </w:rPr>
        <w:t>ит</w:t>
      </w:r>
      <w:r w:rsidRPr="00FB42BE">
        <w:rPr>
          <w:rFonts w:ascii="Times New Roman" w:hAnsi="Times New Roman" w:cs="Times New Roman"/>
        </w:rPr>
        <w:t>ское</w:t>
      </w:r>
      <w:proofErr w:type="spellEnd"/>
      <w:r w:rsidRPr="00FB42BE">
        <w:rPr>
          <w:rFonts w:ascii="Times New Roman" w:hAnsi="Times New Roman" w:cs="Times New Roman"/>
        </w:rPr>
        <w:t xml:space="preserve"> стойло еще со времен Александра Невского. Загнать-то загнали, а позаботиться о том, чтобы создать общность – не позаботились. И даже цели таковой никогда не ставили, хоть и декларировали постоянно.</w:t>
      </w:r>
    </w:p>
    <w:p w14:paraId="65674072" w14:textId="72A48B56" w:rsidR="007C21C0" w:rsidRPr="00FB42BE" w:rsidRDefault="000F5C6E" w:rsidP="007C21C0">
      <w:pPr>
        <w:pStyle w:val="a3"/>
        <w:ind w:left="0" w:right="2346" w:firstLine="426"/>
        <w:jc w:val="both"/>
        <w:rPr>
          <w:rFonts w:ascii="Times New Roman" w:hAnsi="Times New Roman" w:cs="Times New Roman"/>
        </w:rPr>
      </w:pPr>
      <w:r w:rsidRPr="00FB42BE">
        <w:rPr>
          <w:rFonts w:ascii="Times New Roman" w:hAnsi="Times New Roman" w:cs="Times New Roman"/>
        </w:rPr>
        <w:t>П</w:t>
      </w:r>
      <w:r w:rsidR="006B2DAD" w:rsidRPr="00FB42BE">
        <w:rPr>
          <w:rFonts w:ascii="Times New Roman" w:hAnsi="Times New Roman" w:cs="Times New Roman"/>
        </w:rPr>
        <w:t xml:space="preserve">ри Иване Грозном Русь объединяла полторы сотни </w:t>
      </w:r>
      <w:r w:rsidRPr="00FB42BE">
        <w:rPr>
          <w:rFonts w:ascii="Times New Roman" w:hAnsi="Times New Roman" w:cs="Times New Roman"/>
        </w:rPr>
        <w:t>очень</w:t>
      </w:r>
      <w:r w:rsidR="006B2DAD" w:rsidRPr="00FB42BE">
        <w:rPr>
          <w:rFonts w:ascii="Times New Roman" w:hAnsi="Times New Roman" w:cs="Times New Roman"/>
        </w:rPr>
        <w:t xml:space="preserve"> разных народов, </w:t>
      </w:r>
      <w:r w:rsidR="00433196" w:rsidRPr="00FB42BE">
        <w:rPr>
          <w:rFonts w:ascii="Times New Roman" w:hAnsi="Times New Roman" w:cs="Times New Roman"/>
        </w:rPr>
        <w:t xml:space="preserve">многие из которых </w:t>
      </w:r>
      <w:r w:rsidR="006B2DAD" w:rsidRPr="00FB42BE">
        <w:rPr>
          <w:rFonts w:ascii="Times New Roman" w:hAnsi="Times New Roman" w:cs="Times New Roman"/>
        </w:rPr>
        <w:t>никогда так и не стали близкими, поскольку власть на Руси исконно интересовалась только одним – укреплением вертикали власти. Вот разве что Великий Новгород был удивительным примером того, куда могла бы пойти Русь, но… не пошла ни тогда, ни когда-либо потом.</w:t>
      </w:r>
    </w:p>
    <w:p w14:paraId="7536D87D" w14:textId="77777777" w:rsidR="007C21C0" w:rsidRPr="00FB42BE" w:rsidRDefault="007C21C0" w:rsidP="007C21C0">
      <w:pPr>
        <w:pStyle w:val="a3"/>
        <w:ind w:left="0" w:right="2346" w:firstLine="426"/>
        <w:jc w:val="both"/>
        <w:rPr>
          <w:rFonts w:ascii="Times New Roman" w:hAnsi="Times New Roman" w:cs="Times New Roman"/>
        </w:rPr>
      </w:pPr>
    </w:p>
    <w:p w14:paraId="541C2021" w14:textId="0A9F13AF" w:rsidR="007C21C0" w:rsidRPr="00FB42BE" w:rsidRDefault="00433196" w:rsidP="007C21C0">
      <w:pPr>
        <w:pStyle w:val="a3"/>
        <w:ind w:left="0" w:right="2346" w:firstLine="426"/>
        <w:jc w:val="both"/>
        <w:rPr>
          <w:rFonts w:ascii="Times New Roman" w:hAnsi="Times New Roman" w:cs="Times New Roman"/>
        </w:rPr>
      </w:pPr>
      <w:r w:rsidRPr="00FB42BE">
        <w:rPr>
          <w:rFonts w:ascii="Times New Roman" w:hAnsi="Times New Roman" w:cs="Times New Roman"/>
        </w:rPr>
        <w:t>44</w:t>
      </w:r>
      <w:r w:rsidR="007C21C0" w:rsidRPr="00FB42BE">
        <w:rPr>
          <w:rFonts w:ascii="Times New Roman" w:hAnsi="Times New Roman" w:cs="Times New Roman"/>
        </w:rPr>
        <w:t xml:space="preserve">. </w:t>
      </w:r>
      <w:r w:rsidR="00285747" w:rsidRPr="00FB42BE">
        <w:rPr>
          <w:rFonts w:ascii="Times New Roman" w:hAnsi="Times New Roman" w:cs="Times New Roman"/>
        </w:rPr>
        <w:t xml:space="preserve">Вегетативные родители – такие родители, которые вопреки мольбам своего ребенка </w:t>
      </w:r>
      <w:r w:rsidRPr="00FB42BE">
        <w:rPr>
          <w:rFonts w:ascii="Times New Roman" w:hAnsi="Times New Roman" w:cs="Times New Roman"/>
        </w:rPr>
        <w:t>отстать</w:t>
      </w:r>
      <w:r w:rsidR="00285747" w:rsidRPr="00FB42BE">
        <w:rPr>
          <w:rFonts w:ascii="Times New Roman" w:hAnsi="Times New Roman" w:cs="Times New Roman"/>
        </w:rPr>
        <w:t xml:space="preserve"> от них с темой еды, все равно первым делом спрашивают «что ты ел» и настаивают на ответе с таким маниакальным упорством, словно от этого зависит судьба всей планеты.</w:t>
      </w:r>
    </w:p>
    <w:p w14:paraId="579A8E4B" w14:textId="77777777" w:rsidR="00AA7B8C" w:rsidRPr="00FB42BE" w:rsidRDefault="00AA7B8C" w:rsidP="007C21C0">
      <w:pPr>
        <w:pStyle w:val="a3"/>
        <w:ind w:left="0" w:right="2346" w:firstLine="426"/>
        <w:jc w:val="both"/>
        <w:rPr>
          <w:rFonts w:ascii="Times New Roman" w:hAnsi="Times New Roman" w:cs="Times New Roman"/>
        </w:rPr>
      </w:pPr>
    </w:p>
    <w:p w14:paraId="5F51C343" w14:textId="557700CF" w:rsidR="00AA7B8C" w:rsidRPr="00FB42BE" w:rsidRDefault="00A90443" w:rsidP="007C21C0">
      <w:pPr>
        <w:pStyle w:val="a3"/>
        <w:ind w:left="0" w:right="2346" w:firstLine="426"/>
        <w:jc w:val="both"/>
        <w:rPr>
          <w:rFonts w:ascii="Times New Roman" w:hAnsi="Times New Roman" w:cs="Times New Roman"/>
        </w:rPr>
      </w:pPr>
      <w:r w:rsidRPr="00FB42BE">
        <w:rPr>
          <w:rFonts w:ascii="Times New Roman" w:hAnsi="Times New Roman" w:cs="Times New Roman"/>
        </w:rPr>
        <w:t>45</w:t>
      </w:r>
      <w:r w:rsidR="00AA7B8C" w:rsidRPr="00FB42BE">
        <w:rPr>
          <w:rFonts w:ascii="Times New Roman" w:hAnsi="Times New Roman" w:cs="Times New Roman"/>
        </w:rPr>
        <w:t xml:space="preserve">. Интересно провести параллель между этапами в эволюции человека и </w:t>
      </w:r>
      <w:r w:rsidR="000B0B97" w:rsidRPr="00FB42BE">
        <w:rPr>
          <w:rFonts w:ascii="Times New Roman" w:hAnsi="Times New Roman" w:cs="Times New Roman"/>
        </w:rPr>
        <w:t>общества</w:t>
      </w:r>
      <w:r w:rsidR="00AA7B8C" w:rsidRPr="00FB42BE">
        <w:rPr>
          <w:rFonts w:ascii="Times New Roman" w:hAnsi="Times New Roman" w:cs="Times New Roman"/>
        </w:rPr>
        <w:t>.</w:t>
      </w:r>
    </w:p>
    <w:p w14:paraId="1BDAFD1E" w14:textId="7D27AB19" w:rsidR="00AA7B8C" w:rsidRPr="00FB42BE" w:rsidRDefault="00AA7B8C" w:rsidP="007C21C0">
      <w:pPr>
        <w:pStyle w:val="a3"/>
        <w:ind w:left="0" w:right="2346" w:firstLine="426"/>
        <w:jc w:val="both"/>
        <w:rPr>
          <w:rFonts w:ascii="Times New Roman" w:hAnsi="Times New Roman" w:cs="Times New Roman"/>
        </w:rPr>
      </w:pPr>
      <w:r w:rsidRPr="00FB42BE">
        <w:rPr>
          <w:rFonts w:ascii="Times New Roman" w:hAnsi="Times New Roman" w:cs="Times New Roman"/>
        </w:rPr>
        <w:lastRenderedPageBreak/>
        <w:t xml:space="preserve">Когда человек доходит в своей эволюции, что выгоднее, приятнее, интереснее жить своим умом, а не тупо ездить по проложенным рельсам приличий, правил и </w:t>
      </w:r>
      <w:r w:rsidR="005118E0" w:rsidRPr="00FB42BE">
        <w:rPr>
          <w:rFonts w:ascii="Times New Roman" w:hAnsi="Times New Roman" w:cs="Times New Roman"/>
        </w:rPr>
        <w:t xml:space="preserve">установленного свыше </w:t>
      </w:r>
      <w:r w:rsidRPr="00FB42BE">
        <w:rPr>
          <w:rFonts w:ascii="Times New Roman" w:hAnsi="Times New Roman" w:cs="Times New Roman"/>
        </w:rPr>
        <w:t xml:space="preserve">жизненного распорядка, то на какое-то время он, как ни странно, становится более беззащитным, чем был до этого решения. Раньше он всегда твердо знал – как поступить в той или иной ситуации, и зачастую проложенные не им рельсы в самом деле выводили к какому-никакому, а все же решению или, по крайней мере, приемлемому откладыванию проблемы, пока само не рассосется. Человек, тупо следующий заветам отцов и предрассудкам бабушек, в некоторой степени защищен, поскольку в конечном счете эти правила все-таки </w:t>
      </w:r>
      <w:r w:rsidR="00F1215C" w:rsidRPr="00FB42BE">
        <w:rPr>
          <w:rFonts w:ascii="Times New Roman" w:hAnsi="Times New Roman" w:cs="Times New Roman"/>
        </w:rPr>
        <w:t>ведут его к определенному консервативному пребыванию, так скажем. Если бы это было не так, то это общество просто развалилось бы.</w:t>
      </w:r>
    </w:p>
    <w:p w14:paraId="09CE5C40" w14:textId="1478EE86" w:rsidR="00F1215C" w:rsidRPr="00FB42BE" w:rsidRDefault="00F1215C" w:rsidP="007C21C0">
      <w:pPr>
        <w:pStyle w:val="a3"/>
        <w:ind w:left="0" w:right="2346" w:firstLine="426"/>
        <w:jc w:val="both"/>
        <w:rPr>
          <w:rFonts w:ascii="Times New Roman" w:hAnsi="Times New Roman" w:cs="Times New Roman"/>
        </w:rPr>
      </w:pPr>
      <w:r w:rsidRPr="00FB42BE">
        <w:rPr>
          <w:rFonts w:ascii="Times New Roman" w:hAnsi="Times New Roman" w:cs="Times New Roman"/>
        </w:rPr>
        <w:t xml:space="preserve">Но теперь, когда ему так захотелось думать своей головой, он становится временно беспомощен. Заканчивать институт, как все, или бросить и начать создавать свой бизнес? Пеленать ребенка или нет? Кормить его по часам или давать жрать сколько и когда хочет? Ругать или уговаривать? Покорно кивнуть наезжающей старой соседке или поставить ее на место? Сотни, тысячи вопросов! И только чтобы хотя бы поверхностно в них разобраться, потребуется огромная энергия – много читать, думать, дискутировать, преодолевать собственную косность, которая коварно и незаметно подстерегает тебя за каждым уголком сознания, преодолевать свои автоматизмы и свою гордость, свои страхи и неуверенности. </w:t>
      </w:r>
      <w:r w:rsidR="0023596B" w:rsidRPr="00FB42BE">
        <w:rPr>
          <w:rFonts w:ascii="Times New Roman" w:hAnsi="Times New Roman" w:cs="Times New Roman"/>
        </w:rPr>
        <w:t>Все становится намного проще, если есть какой-то человек, или, тем более, несколько</w:t>
      </w:r>
      <w:r w:rsidR="00A90443" w:rsidRPr="00FB42BE">
        <w:rPr>
          <w:rFonts w:ascii="Times New Roman" w:hAnsi="Times New Roman" w:cs="Times New Roman"/>
        </w:rPr>
        <w:t xml:space="preserve"> людей</w:t>
      </w:r>
      <w:r w:rsidR="0023596B" w:rsidRPr="00FB42BE">
        <w:rPr>
          <w:rFonts w:ascii="Times New Roman" w:hAnsi="Times New Roman" w:cs="Times New Roman"/>
        </w:rPr>
        <w:t xml:space="preserve">, которые могут одним словом вызвать у тебя озарение понимания, одной фразой разрешить непреодолимые, казалось бы, сомнения. Это очень и очень важно – иметь таких собеседников, которые уже прошли этот этап или, по крайней мере, далеко в этом ушли вперед. Именно поэтому я практически все свое </w:t>
      </w:r>
      <w:r w:rsidR="0023596B" w:rsidRPr="00FB42BE">
        <w:rPr>
          <w:rFonts w:ascii="Times New Roman" w:hAnsi="Times New Roman" w:cs="Times New Roman"/>
        </w:rPr>
        <w:lastRenderedPageBreak/>
        <w:t>социально направленное внимание уделяю тому, чтобы создавать, развивать такую прослойку людей, которые сейчас активно впитывают от меня и друг от друга, а потом станут (пусть и нев</w:t>
      </w:r>
      <w:r w:rsidR="00E430C2" w:rsidRPr="00FB42BE">
        <w:rPr>
          <w:rFonts w:ascii="Times New Roman" w:hAnsi="Times New Roman" w:cs="Times New Roman"/>
        </w:rPr>
        <w:t>ольно) наставниками для других.</w:t>
      </w:r>
    </w:p>
    <w:p w14:paraId="37846C39" w14:textId="45D0794F" w:rsidR="0023596B" w:rsidRPr="00FB42BE" w:rsidRDefault="000B0B97" w:rsidP="007C21C0">
      <w:pPr>
        <w:pStyle w:val="a3"/>
        <w:ind w:left="0" w:right="2346" w:firstLine="426"/>
        <w:jc w:val="both"/>
        <w:rPr>
          <w:rFonts w:ascii="Times New Roman" w:hAnsi="Times New Roman" w:cs="Times New Roman"/>
        </w:rPr>
      </w:pPr>
      <w:r w:rsidRPr="00FB42BE">
        <w:rPr>
          <w:rFonts w:ascii="Times New Roman" w:hAnsi="Times New Roman" w:cs="Times New Roman"/>
        </w:rPr>
        <w:t>Аналогичное явление мы можем заметить в эволюции обществ, когда от власти диктаторов и королей люди переходят к демократии. Тут интересно еще и то, что сейчас человечество находится как раз в стадии этого перехода, в его второй половине, я так думаю.</w:t>
      </w:r>
    </w:p>
    <w:p w14:paraId="340BDAAA" w14:textId="40F8E121" w:rsidR="000B0B97" w:rsidRPr="00FB42BE" w:rsidRDefault="000B0B97" w:rsidP="007C21C0">
      <w:pPr>
        <w:pStyle w:val="a3"/>
        <w:ind w:left="0" w:right="2346" w:firstLine="426"/>
        <w:jc w:val="both"/>
        <w:rPr>
          <w:rFonts w:ascii="Times New Roman" w:hAnsi="Times New Roman" w:cs="Times New Roman"/>
        </w:rPr>
      </w:pPr>
      <w:r w:rsidRPr="00FB42BE">
        <w:rPr>
          <w:rFonts w:ascii="Times New Roman" w:hAnsi="Times New Roman" w:cs="Times New Roman"/>
        </w:rPr>
        <w:t xml:space="preserve">Поначалу переход от монархии к республике всегда является периодом, когда мощь страны не просто снижается, а очень сильно снижается! Французская революция превратила Францию из сильного игрока на европейской сцене в нечто второсортное, слабое, обескровленное – и потому, что нарушается единство кулака власти, и потому, что обычно за революциями следует анархия. Но анархия зачастую приводит к появлению нового тирана, который снова берет власть в руки, и не важно как он при этом называется </w:t>
      </w:r>
      <w:r w:rsidR="009F62CB" w:rsidRPr="00FB42BE">
        <w:rPr>
          <w:rFonts w:ascii="Times New Roman" w:hAnsi="Times New Roman" w:cs="Times New Roman"/>
        </w:rPr>
        <w:t>–</w:t>
      </w:r>
      <w:r w:rsidRPr="00FB42BE">
        <w:rPr>
          <w:rFonts w:ascii="Times New Roman" w:hAnsi="Times New Roman" w:cs="Times New Roman"/>
        </w:rPr>
        <w:t xml:space="preserve"> </w:t>
      </w:r>
      <w:r w:rsidR="009F62CB" w:rsidRPr="00FB42BE">
        <w:rPr>
          <w:rFonts w:ascii="Times New Roman" w:hAnsi="Times New Roman" w:cs="Times New Roman"/>
        </w:rPr>
        <w:t>генеральным секретарем или императором. Не удивительно, что когда демократическая Польша вновь превратилась в абсолютную монархию в 1791 году, то защитниками демократии объявили себя… императоры Пруссии, Австрии и России! И под знамене</w:t>
      </w:r>
      <w:r w:rsidR="00E430C2" w:rsidRPr="00FB42BE">
        <w:rPr>
          <w:rFonts w:ascii="Times New Roman" w:hAnsi="Times New Roman" w:cs="Times New Roman"/>
        </w:rPr>
        <w:t>м защиты оной они вторглись в 1</w:t>
      </w:r>
      <w:r w:rsidR="009F62CB" w:rsidRPr="00FB42BE">
        <w:rPr>
          <w:rFonts w:ascii="Times New Roman" w:hAnsi="Times New Roman" w:cs="Times New Roman"/>
        </w:rPr>
        <w:t>7</w:t>
      </w:r>
      <w:r w:rsidR="00E430C2" w:rsidRPr="00FB42BE">
        <w:rPr>
          <w:rFonts w:ascii="Times New Roman" w:hAnsi="Times New Roman" w:cs="Times New Roman"/>
        </w:rPr>
        <w:t>9</w:t>
      </w:r>
      <w:r w:rsidR="009F62CB" w:rsidRPr="00FB42BE">
        <w:rPr>
          <w:rFonts w:ascii="Times New Roman" w:hAnsi="Times New Roman" w:cs="Times New Roman"/>
        </w:rPr>
        <w:t>2 году в Польшу и разделили ее. А почему? Да потому, что абсолютная монархия снова превратила бы Польшу в сильное государство, что никому из «защитников» было, конечно, не надо.</w:t>
      </w:r>
    </w:p>
    <w:p w14:paraId="4287F276" w14:textId="1EE81373" w:rsidR="009F62CB" w:rsidRPr="00FB42BE" w:rsidRDefault="009F62CB" w:rsidP="007C21C0">
      <w:pPr>
        <w:pStyle w:val="a3"/>
        <w:ind w:left="0" w:right="2346" w:firstLine="426"/>
        <w:jc w:val="both"/>
        <w:rPr>
          <w:rFonts w:ascii="Times New Roman" w:hAnsi="Times New Roman" w:cs="Times New Roman"/>
        </w:rPr>
      </w:pPr>
      <w:r w:rsidRPr="00FB42BE">
        <w:rPr>
          <w:rFonts w:ascii="Times New Roman" w:hAnsi="Times New Roman" w:cs="Times New Roman"/>
        </w:rPr>
        <w:t xml:space="preserve">Но если стране удается в течение длительного времени защищать себя от подобного рода «защиты», то по прошествии довольно длительного периода времени она, наконец, превращается в такую страну, где демократия уже дала свои плоды – в виде массового роста правосознания, грамотности, богатства, чувства локтя и т.д. И тогда уже эта страна способна быстрыми темпами двигаться дальше. Сейчас мы можем видеть такие </w:t>
      </w:r>
      <w:r w:rsidRPr="00FB42BE">
        <w:rPr>
          <w:rFonts w:ascii="Times New Roman" w:hAnsi="Times New Roman" w:cs="Times New Roman"/>
        </w:rPr>
        <w:lastRenderedPageBreak/>
        <w:t>приме</w:t>
      </w:r>
      <w:r w:rsidR="00E430C2" w:rsidRPr="00FB42BE">
        <w:rPr>
          <w:rFonts w:ascii="Times New Roman" w:hAnsi="Times New Roman" w:cs="Times New Roman"/>
        </w:rPr>
        <w:t>ры в лице Швеции, Нидерландов и прочих развитых стран.</w:t>
      </w:r>
    </w:p>
    <w:p w14:paraId="5DC23BB8" w14:textId="26FB28CC" w:rsidR="009F62CB" w:rsidRPr="00FB42BE" w:rsidRDefault="009F62CB" w:rsidP="007C21C0">
      <w:pPr>
        <w:pStyle w:val="a3"/>
        <w:ind w:left="0" w:right="2346" w:firstLine="426"/>
        <w:jc w:val="both"/>
        <w:rPr>
          <w:rFonts w:ascii="Times New Roman" w:hAnsi="Times New Roman" w:cs="Times New Roman"/>
        </w:rPr>
      </w:pPr>
      <w:r w:rsidRPr="00FB42BE">
        <w:rPr>
          <w:rFonts w:ascii="Times New Roman" w:hAnsi="Times New Roman" w:cs="Times New Roman"/>
        </w:rPr>
        <w:t>Россия сейчас является страной, которая очень, очень сильно отстала от Европы. На сотни лет. Здесь еще не пройден даже самый начальный период – власть царей по сути никогда тут и не заканчивалась, менялись только маски. Никакой даже зачаточной демократической истории еще тут и не было – ну может ельцинские времена можно считать этапом такой истории, который закончился очень быстро.</w:t>
      </w:r>
    </w:p>
    <w:p w14:paraId="0C58E411" w14:textId="0CBB6B9C" w:rsidR="009F62CB" w:rsidRPr="00FB42BE" w:rsidRDefault="009F62CB" w:rsidP="007C21C0">
      <w:pPr>
        <w:pStyle w:val="a3"/>
        <w:ind w:left="0" w:right="2346" w:firstLine="426"/>
        <w:jc w:val="both"/>
        <w:rPr>
          <w:rFonts w:ascii="Times New Roman" w:hAnsi="Times New Roman" w:cs="Times New Roman"/>
        </w:rPr>
      </w:pPr>
      <w:r w:rsidRPr="00FB42BE">
        <w:rPr>
          <w:rFonts w:ascii="Times New Roman" w:hAnsi="Times New Roman" w:cs="Times New Roman"/>
        </w:rPr>
        <w:t xml:space="preserve">В самом факте отставания ничего странного нет – Россия изначально отставала на сотни лет в своем развитии. Но дело-то в том, что на постепенную эволюцию в современном мире уже времени нет. </w:t>
      </w:r>
      <w:r w:rsidR="00C70C08" w:rsidRPr="00FB42BE">
        <w:rPr>
          <w:rFonts w:ascii="Times New Roman" w:hAnsi="Times New Roman" w:cs="Times New Roman"/>
        </w:rPr>
        <w:t>Кто не успел, тот опоздал. Такие неповоротливые монстры уже в принципе не способны уложиться в какое-то свое русло постепенного развития, поскольку стремительный рост Запада (а сейчас уже и Востока), да в условиях глобализации, просто уже не оставляет времени.</w:t>
      </w:r>
      <w:r w:rsidR="00E430C2" w:rsidRPr="00FB42BE">
        <w:rPr>
          <w:rFonts w:ascii="Times New Roman" w:hAnsi="Times New Roman" w:cs="Times New Roman"/>
        </w:rPr>
        <w:t xml:space="preserve"> Разрыв будет лишь расти</w:t>
      </w:r>
      <w:r w:rsidR="00C70C08" w:rsidRPr="00FB42BE">
        <w:rPr>
          <w:rFonts w:ascii="Times New Roman" w:hAnsi="Times New Roman" w:cs="Times New Roman"/>
        </w:rPr>
        <w:t>, пока неповоротливый российский поезд наконец не развалится на множество молодых государств, которые в чрезвычайно ускоренном порядке будут искать для себя образцы для подражания, и многие из которых начнут вполне стремительно развиваться, догоняя ушедших вперед. И в таком варианте догнать вполне возможно – через два-три поколения, особенно если в качестве образца и советчика выбрать какое-либо прогрессивное общество</w:t>
      </w:r>
      <w:r w:rsidR="000E24E3" w:rsidRPr="00FB42BE">
        <w:rPr>
          <w:rFonts w:ascii="Times New Roman" w:hAnsi="Times New Roman" w:cs="Times New Roman"/>
        </w:rPr>
        <w:t xml:space="preserve"> и его представителей, которые будут создавать современный мир</w:t>
      </w:r>
      <w:r w:rsidR="00C70C08" w:rsidRPr="00FB42BE">
        <w:rPr>
          <w:rFonts w:ascii="Times New Roman" w:hAnsi="Times New Roman" w:cs="Times New Roman"/>
        </w:rPr>
        <w:t>.</w:t>
      </w:r>
    </w:p>
    <w:p w14:paraId="5B474141" w14:textId="77777777" w:rsidR="003D2FC1" w:rsidRPr="00FB42BE" w:rsidRDefault="003D2FC1" w:rsidP="007C21C0">
      <w:pPr>
        <w:pStyle w:val="a3"/>
        <w:ind w:left="0" w:right="2346" w:firstLine="426"/>
        <w:jc w:val="both"/>
        <w:rPr>
          <w:rFonts w:ascii="Times New Roman" w:hAnsi="Times New Roman" w:cs="Times New Roman"/>
        </w:rPr>
      </w:pPr>
    </w:p>
    <w:p w14:paraId="579F332D" w14:textId="394DFC7D" w:rsidR="003D2FC1" w:rsidRPr="00FB42BE" w:rsidRDefault="00B37A2D" w:rsidP="007C21C0">
      <w:pPr>
        <w:pStyle w:val="a3"/>
        <w:ind w:left="0" w:right="2346" w:firstLine="426"/>
        <w:jc w:val="both"/>
        <w:rPr>
          <w:rFonts w:ascii="Times New Roman" w:hAnsi="Times New Roman" w:cs="Times New Roman"/>
        </w:rPr>
      </w:pPr>
      <w:r w:rsidRPr="00FB42BE">
        <w:rPr>
          <w:rFonts w:ascii="Times New Roman" w:hAnsi="Times New Roman" w:cs="Times New Roman"/>
        </w:rPr>
        <w:t>46</w:t>
      </w:r>
      <w:r w:rsidR="003D2FC1" w:rsidRPr="00FB42BE">
        <w:rPr>
          <w:rFonts w:ascii="Times New Roman" w:hAnsi="Times New Roman" w:cs="Times New Roman"/>
        </w:rPr>
        <w:t xml:space="preserve">. </w:t>
      </w:r>
      <w:r w:rsidR="00B5429B" w:rsidRPr="00FB42BE">
        <w:rPr>
          <w:rFonts w:ascii="Times New Roman" w:hAnsi="Times New Roman" w:cs="Times New Roman"/>
        </w:rPr>
        <w:t>Недавно мы удивлялись тому – до какой степени северокорейский народ живет в альтернативной реальности</w:t>
      </w:r>
      <w:r w:rsidR="007B2A10" w:rsidRPr="00FB42BE">
        <w:rPr>
          <w:rFonts w:ascii="Times New Roman" w:hAnsi="Times New Roman" w:cs="Times New Roman"/>
        </w:rPr>
        <w:t>, что верит в то, что сборная страны победила на чемпионате мира по футболу, в котором даже не участвовала.</w:t>
      </w:r>
    </w:p>
    <w:p w14:paraId="334A59DA" w14:textId="6D7980CC" w:rsidR="007B2A10" w:rsidRPr="00FB42BE" w:rsidRDefault="007B2A10" w:rsidP="007B2A10">
      <w:pPr>
        <w:pStyle w:val="a3"/>
        <w:ind w:left="0" w:right="2346" w:firstLine="426"/>
        <w:jc w:val="both"/>
        <w:rPr>
          <w:rFonts w:ascii="Times New Roman" w:hAnsi="Times New Roman" w:cs="Times New Roman"/>
        </w:rPr>
      </w:pPr>
      <w:r w:rsidRPr="00FB42BE">
        <w:rPr>
          <w:rFonts w:ascii="Times New Roman" w:hAnsi="Times New Roman" w:cs="Times New Roman"/>
        </w:rPr>
        <w:lastRenderedPageBreak/>
        <w:t>Но вот перед нами Россия, и удивляться можно не меньше: согласно опросу Gallup 78% россиян верят, что экономика страны на подъеме</w:t>
      </w:r>
      <w:r w:rsidR="00F320A0" w:rsidRPr="00FB42BE">
        <w:rPr>
          <w:rFonts w:ascii="Times New Roman" w:hAnsi="Times New Roman" w:cs="Times New Roman"/>
        </w:rPr>
        <w:t>!</w:t>
      </w:r>
    </w:p>
    <w:p w14:paraId="57DA3AD4" w14:textId="6F47E95F" w:rsidR="007B2A10" w:rsidRPr="00FB42BE" w:rsidRDefault="007B2A10" w:rsidP="007B2A10">
      <w:pPr>
        <w:pStyle w:val="a3"/>
        <w:ind w:left="0" w:right="2346" w:firstLine="426"/>
        <w:jc w:val="both"/>
        <w:rPr>
          <w:rFonts w:ascii="Times New Roman" w:hAnsi="Times New Roman" w:cs="Times New Roman"/>
        </w:rPr>
      </w:pPr>
      <w:r w:rsidRPr="00FB42BE">
        <w:rPr>
          <w:rFonts w:ascii="Times New Roman" w:hAnsi="Times New Roman" w:cs="Times New Roman"/>
        </w:rPr>
        <w:t>Ну и характерно то, что 73% полагают, что руководство страны избрало верный курс.</w:t>
      </w:r>
    </w:p>
    <w:p w14:paraId="14BE9ADE" w14:textId="34D0E097" w:rsidR="007B2A10" w:rsidRPr="00FB42BE" w:rsidRDefault="007B2A10" w:rsidP="007B2A10">
      <w:pPr>
        <w:pStyle w:val="a3"/>
        <w:ind w:left="0" w:right="2346" w:firstLine="426"/>
        <w:jc w:val="both"/>
        <w:rPr>
          <w:rFonts w:ascii="Times New Roman" w:hAnsi="Times New Roman" w:cs="Times New Roman"/>
        </w:rPr>
      </w:pPr>
      <w:r w:rsidRPr="00FB42BE">
        <w:rPr>
          <w:rFonts w:ascii="Times New Roman" w:hAnsi="Times New Roman" w:cs="Times New Roman"/>
        </w:rPr>
        <w:t>Значит предстоит жестокое похмелье.</w:t>
      </w:r>
    </w:p>
    <w:p w14:paraId="49D8B7C4" w14:textId="77777777" w:rsidR="002A3207" w:rsidRPr="00FB42BE" w:rsidRDefault="002A3207" w:rsidP="007B2A10">
      <w:pPr>
        <w:pStyle w:val="a3"/>
        <w:ind w:left="0" w:right="2346" w:firstLine="426"/>
        <w:jc w:val="both"/>
        <w:rPr>
          <w:rFonts w:ascii="Times New Roman" w:hAnsi="Times New Roman" w:cs="Times New Roman"/>
        </w:rPr>
      </w:pPr>
    </w:p>
    <w:p w14:paraId="1A0EA9A1" w14:textId="3C223858" w:rsidR="002A3207" w:rsidRPr="00FB42BE" w:rsidRDefault="00B37A2D" w:rsidP="007B2A10">
      <w:pPr>
        <w:pStyle w:val="a3"/>
        <w:ind w:left="0" w:right="2346" w:firstLine="426"/>
        <w:jc w:val="both"/>
        <w:rPr>
          <w:rFonts w:ascii="Times New Roman" w:hAnsi="Times New Roman" w:cs="Times New Roman"/>
        </w:rPr>
      </w:pPr>
      <w:r w:rsidRPr="00FB42BE">
        <w:rPr>
          <w:rFonts w:ascii="Times New Roman" w:hAnsi="Times New Roman" w:cs="Times New Roman"/>
        </w:rPr>
        <w:t>47</w:t>
      </w:r>
      <w:r w:rsidR="002A3207" w:rsidRPr="00FB42BE">
        <w:rPr>
          <w:rFonts w:ascii="Times New Roman" w:hAnsi="Times New Roman" w:cs="Times New Roman"/>
        </w:rPr>
        <w:t xml:space="preserve">. Еще один характерный признак нездорового феминизма – святая, </w:t>
      </w:r>
      <w:r w:rsidR="004F656B" w:rsidRPr="00FB42BE">
        <w:rPr>
          <w:rFonts w:ascii="Times New Roman" w:hAnsi="Times New Roman" w:cs="Times New Roman"/>
        </w:rPr>
        <w:t xml:space="preserve">зачастую </w:t>
      </w:r>
      <w:r w:rsidR="002A3207" w:rsidRPr="00FB42BE">
        <w:rPr>
          <w:rFonts w:ascii="Times New Roman" w:hAnsi="Times New Roman" w:cs="Times New Roman"/>
        </w:rPr>
        <w:t xml:space="preserve">просто </w:t>
      </w:r>
      <w:r w:rsidR="004F656B" w:rsidRPr="00FB42BE">
        <w:rPr>
          <w:rFonts w:ascii="Times New Roman" w:hAnsi="Times New Roman" w:cs="Times New Roman"/>
        </w:rPr>
        <w:t xml:space="preserve">сильно нездоровая </w:t>
      </w:r>
      <w:r w:rsidR="002A3207" w:rsidRPr="00FB42BE">
        <w:rPr>
          <w:rFonts w:ascii="Times New Roman" w:hAnsi="Times New Roman" w:cs="Times New Roman"/>
        </w:rPr>
        <w:t>ненависть к проституции.</w:t>
      </w:r>
    </w:p>
    <w:p w14:paraId="24246332" w14:textId="0A3173B5" w:rsidR="002A3207" w:rsidRPr="00FB42BE" w:rsidRDefault="004F656B" w:rsidP="007B2A10">
      <w:pPr>
        <w:pStyle w:val="a3"/>
        <w:ind w:left="0" w:right="2346" w:firstLine="426"/>
        <w:jc w:val="both"/>
        <w:rPr>
          <w:rFonts w:ascii="Times New Roman" w:hAnsi="Times New Roman" w:cs="Times New Roman"/>
        </w:rPr>
      </w:pPr>
      <w:r w:rsidRPr="00FB42BE">
        <w:rPr>
          <w:rFonts w:ascii="Times New Roman" w:hAnsi="Times New Roman" w:cs="Times New Roman"/>
        </w:rPr>
        <w:t>В связи с этим</w:t>
      </w:r>
      <w:r w:rsidR="002A3207" w:rsidRPr="00FB42BE">
        <w:rPr>
          <w:rFonts w:ascii="Times New Roman" w:hAnsi="Times New Roman" w:cs="Times New Roman"/>
        </w:rPr>
        <w:t xml:space="preserve"> хочу напомнить, что любой работающий за зарплату или по контракту человек является проституткой, и продает он </w:t>
      </w:r>
      <w:r w:rsidR="00D34906" w:rsidRPr="00FB42BE">
        <w:rPr>
          <w:rFonts w:ascii="Times New Roman" w:hAnsi="Times New Roman" w:cs="Times New Roman"/>
        </w:rPr>
        <w:t xml:space="preserve">при этом </w:t>
      </w:r>
      <w:r w:rsidR="002A3207" w:rsidRPr="00FB42BE">
        <w:rPr>
          <w:rFonts w:ascii="Times New Roman" w:hAnsi="Times New Roman" w:cs="Times New Roman"/>
        </w:rPr>
        <w:t xml:space="preserve">или </w:t>
      </w:r>
      <w:r w:rsidR="00D34906" w:rsidRPr="00FB42BE">
        <w:rPr>
          <w:rFonts w:ascii="Times New Roman" w:hAnsi="Times New Roman" w:cs="Times New Roman"/>
        </w:rPr>
        <w:t xml:space="preserve">свое </w:t>
      </w:r>
      <w:r w:rsidR="002A3207" w:rsidRPr="00FB42BE">
        <w:rPr>
          <w:rFonts w:ascii="Times New Roman" w:hAnsi="Times New Roman" w:cs="Times New Roman"/>
        </w:rPr>
        <w:t xml:space="preserve">тело, или </w:t>
      </w:r>
      <w:r w:rsidR="00D34906" w:rsidRPr="00FB42BE">
        <w:rPr>
          <w:rFonts w:ascii="Times New Roman" w:hAnsi="Times New Roman" w:cs="Times New Roman"/>
        </w:rPr>
        <w:t xml:space="preserve">свое </w:t>
      </w:r>
      <w:r w:rsidR="002A3207" w:rsidRPr="00FB42BE">
        <w:rPr>
          <w:rFonts w:ascii="Times New Roman" w:hAnsi="Times New Roman" w:cs="Times New Roman"/>
        </w:rPr>
        <w:t xml:space="preserve">мозги, а чаще всего </w:t>
      </w:r>
      <w:r w:rsidR="00D34906" w:rsidRPr="00FB42BE">
        <w:rPr>
          <w:rFonts w:ascii="Times New Roman" w:hAnsi="Times New Roman" w:cs="Times New Roman"/>
        </w:rPr>
        <w:t xml:space="preserve">- </w:t>
      </w:r>
      <w:r w:rsidR="002A3207" w:rsidRPr="00FB42BE">
        <w:rPr>
          <w:rFonts w:ascii="Times New Roman" w:hAnsi="Times New Roman" w:cs="Times New Roman"/>
        </w:rPr>
        <w:t>и то и другое</w:t>
      </w:r>
      <w:r w:rsidR="00D34906" w:rsidRPr="00FB42BE">
        <w:rPr>
          <w:rFonts w:ascii="Times New Roman" w:hAnsi="Times New Roman" w:cs="Times New Roman"/>
        </w:rPr>
        <w:t xml:space="preserve"> сразу</w:t>
      </w:r>
      <w:r w:rsidR="002A3207" w:rsidRPr="00FB42BE">
        <w:rPr>
          <w:rFonts w:ascii="Times New Roman" w:hAnsi="Times New Roman" w:cs="Times New Roman"/>
        </w:rPr>
        <w:t xml:space="preserve">, причем </w:t>
      </w:r>
      <w:r w:rsidR="00914C6F" w:rsidRPr="00FB42BE">
        <w:rPr>
          <w:rFonts w:ascii="Times New Roman" w:hAnsi="Times New Roman" w:cs="Times New Roman"/>
        </w:rPr>
        <w:t xml:space="preserve">в России он делает это </w:t>
      </w:r>
      <w:r w:rsidR="002A3207" w:rsidRPr="00FB42BE">
        <w:rPr>
          <w:rFonts w:ascii="Times New Roman" w:hAnsi="Times New Roman" w:cs="Times New Roman"/>
        </w:rPr>
        <w:t xml:space="preserve">за </w:t>
      </w:r>
      <w:r w:rsidR="00D34906" w:rsidRPr="00FB42BE">
        <w:rPr>
          <w:rFonts w:ascii="Times New Roman" w:hAnsi="Times New Roman" w:cs="Times New Roman"/>
        </w:rPr>
        <w:t>небольшие</w:t>
      </w:r>
      <w:r w:rsidR="002A3207" w:rsidRPr="00FB42BE">
        <w:rPr>
          <w:rFonts w:ascii="Times New Roman" w:hAnsi="Times New Roman" w:cs="Times New Roman"/>
        </w:rPr>
        <w:t>, как правило, деньги.</w:t>
      </w:r>
    </w:p>
    <w:p w14:paraId="6193BFF7" w14:textId="453AB60F" w:rsidR="002A3207" w:rsidRPr="00FB42BE" w:rsidRDefault="002A3207" w:rsidP="007B2A10">
      <w:pPr>
        <w:pStyle w:val="a3"/>
        <w:ind w:left="0" w:right="2346" w:firstLine="426"/>
        <w:jc w:val="both"/>
        <w:rPr>
          <w:rFonts w:ascii="Times New Roman" w:hAnsi="Times New Roman" w:cs="Times New Roman"/>
        </w:rPr>
      </w:pPr>
      <w:r w:rsidRPr="00FB42BE">
        <w:rPr>
          <w:rFonts w:ascii="Times New Roman" w:hAnsi="Times New Roman" w:cs="Times New Roman"/>
        </w:rPr>
        <w:t xml:space="preserve">Хочу напомнить феминисткам, </w:t>
      </w:r>
      <w:r w:rsidR="00914C6F" w:rsidRPr="00FB42BE">
        <w:rPr>
          <w:rFonts w:ascii="Times New Roman" w:hAnsi="Times New Roman" w:cs="Times New Roman"/>
        </w:rPr>
        <w:t xml:space="preserve">у которых такое воинственное отношение к проституции, </w:t>
      </w:r>
      <w:r w:rsidRPr="00FB42BE">
        <w:rPr>
          <w:rFonts w:ascii="Times New Roman" w:hAnsi="Times New Roman" w:cs="Times New Roman"/>
        </w:rPr>
        <w:t xml:space="preserve">что тело девушки принадлежит </w:t>
      </w:r>
      <w:r w:rsidR="00914C6F" w:rsidRPr="00FB42BE">
        <w:rPr>
          <w:rFonts w:ascii="Times New Roman" w:hAnsi="Times New Roman" w:cs="Times New Roman"/>
        </w:rPr>
        <w:t xml:space="preserve">именно </w:t>
      </w:r>
      <w:r w:rsidRPr="00FB42BE">
        <w:rPr>
          <w:rFonts w:ascii="Times New Roman" w:hAnsi="Times New Roman" w:cs="Times New Roman"/>
        </w:rPr>
        <w:t xml:space="preserve">ей. Не феминисткам, не маме с папой, не Путину – а ей. Это ее суверенное, так сказать, тело. И она имеет полное право продавать </w:t>
      </w:r>
      <w:r w:rsidR="00914C6F" w:rsidRPr="00FB42BE">
        <w:rPr>
          <w:rFonts w:ascii="Times New Roman" w:hAnsi="Times New Roman" w:cs="Times New Roman"/>
        </w:rPr>
        <w:t>по контракту и свой ум, и свое тело, в том числе</w:t>
      </w:r>
      <w:r w:rsidRPr="00FB42BE">
        <w:rPr>
          <w:rFonts w:ascii="Times New Roman" w:hAnsi="Times New Roman" w:cs="Times New Roman"/>
        </w:rPr>
        <w:t xml:space="preserve"> для получения клиентом сексуальных впечатлений. И на этом в этой дискуссии можно поставить точку.</w:t>
      </w:r>
    </w:p>
    <w:p w14:paraId="28DFAD9A" w14:textId="2AB20EBF" w:rsidR="002A3207" w:rsidRPr="00FB42BE" w:rsidRDefault="002A3207" w:rsidP="007B2A10">
      <w:pPr>
        <w:pStyle w:val="a3"/>
        <w:ind w:left="0" w:right="2346" w:firstLine="426"/>
        <w:jc w:val="both"/>
        <w:rPr>
          <w:rFonts w:ascii="Times New Roman" w:hAnsi="Times New Roman" w:cs="Times New Roman"/>
        </w:rPr>
      </w:pPr>
      <w:r w:rsidRPr="00FB42BE">
        <w:rPr>
          <w:rFonts w:ascii="Times New Roman" w:hAnsi="Times New Roman" w:cs="Times New Roman"/>
        </w:rPr>
        <w:t xml:space="preserve">При этом можно и нужно открывать другие дискуссии: почему российское общество запрещает легальную проституцию, тем самым буквально силой выбрасывая проституток в мир криминала, насилия, болезней? Почему не легализовать проституцию, не создать законы, в максимальной степени защищающие </w:t>
      </w:r>
      <w:r w:rsidR="00914C6F" w:rsidRPr="00FB42BE">
        <w:rPr>
          <w:rFonts w:ascii="Times New Roman" w:hAnsi="Times New Roman" w:cs="Times New Roman"/>
        </w:rPr>
        <w:t>проституток обоего пола</w:t>
      </w:r>
      <w:r w:rsidRPr="00FB42BE">
        <w:rPr>
          <w:rFonts w:ascii="Times New Roman" w:hAnsi="Times New Roman" w:cs="Times New Roman"/>
        </w:rPr>
        <w:t xml:space="preserve"> от насилия? </w:t>
      </w:r>
      <w:r w:rsidR="00960147" w:rsidRPr="00FB42BE">
        <w:rPr>
          <w:rFonts w:ascii="Times New Roman" w:hAnsi="Times New Roman" w:cs="Times New Roman"/>
        </w:rPr>
        <w:t xml:space="preserve">Зачем запрещать проституцию, формируя тем самым криминальный оттенок у любого вне-супружеского секса вообще? Мыслимо ли вообще в современном мире формировать у женщин уверенность в том, что как только они попробуют самостоятельно распорядиться своим телом, то сразу становятся преступницами? Не является ли это </w:t>
      </w:r>
      <w:r w:rsidR="00960147" w:rsidRPr="00FB42BE">
        <w:rPr>
          <w:rFonts w:ascii="Times New Roman" w:hAnsi="Times New Roman" w:cs="Times New Roman"/>
        </w:rPr>
        <w:lastRenderedPageBreak/>
        <w:t>завуалированной формой промывания мозгов, имеющего целью внушать женщинам, что они – всего лишь вещь, не имеющая права даже потрахаться, если взамен они берут деньги? Является, конечно.</w:t>
      </w:r>
    </w:p>
    <w:p w14:paraId="278B943B" w14:textId="4BB9EF16" w:rsidR="00960147" w:rsidRPr="00FB42BE" w:rsidRDefault="00960147" w:rsidP="007B2A10">
      <w:pPr>
        <w:pStyle w:val="a3"/>
        <w:ind w:left="0" w:right="2346" w:firstLine="426"/>
        <w:jc w:val="both"/>
        <w:rPr>
          <w:rFonts w:ascii="Times New Roman" w:hAnsi="Times New Roman" w:cs="Times New Roman"/>
        </w:rPr>
      </w:pPr>
      <w:r w:rsidRPr="00FB42BE">
        <w:rPr>
          <w:rFonts w:ascii="Times New Roman" w:hAnsi="Times New Roman" w:cs="Times New Roman"/>
        </w:rPr>
        <w:t>Истерическая реакция феминисток на проституцию является, как ни смешно, результатом их собственного нежелания примириться с той свободой, за которую они борются. То есть это своего рода шизофреническое раздвоение личности, вполне естественное, впрочем, когда человек пытается восстать против вековых стереотипов, которыми проникнуто и его собственное сознание, н</w:t>
      </w:r>
      <w:r w:rsidR="00D81183" w:rsidRPr="00FB42BE">
        <w:rPr>
          <w:rFonts w:ascii="Times New Roman" w:hAnsi="Times New Roman" w:cs="Times New Roman"/>
        </w:rPr>
        <w:t>о не уделяет достаточного внимания</w:t>
      </w:r>
      <w:r w:rsidRPr="00FB42BE">
        <w:rPr>
          <w:rFonts w:ascii="Times New Roman" w:hAnsi="Times New Roman" w:cs="Times New Roman"/>
        </w:rPr>
        <w:t xml:space="preserve"> исследованию всех этих важных вопросов неизбежного внутреннего конфликта между слепыми уверенностями и голосом разума.</w:t>
      </w:r>
    </w:p>
    <w:p w14:paraId="750E407A" w14:textId="77777777" w:rsidR="007561F7" w:rsidRPr="00FB42BE" w:rsidRDefault="00960147" w:rsidP="007561F7">
      <w:pPr>
        <w:pStyle w:val="a3"/>
        <w:ind w:left="0" w:right="2346" w:firstLine="426"/>
        <w:jc w:val="both"/>
        <w:rPr>
          <w:rFonts w:ascii="Times New Roman" w:hAnsi="Times New Roman" w:cs="Times New Roman"/>
        </w:rPr>
      </w:pPr>
      <w:r w:rsidRPr="00FB42BE">
        <w:rPr>
          <w:rFonts w:ascii="Times New Roman" w:hAnsi="Times New Roman" w:cs="Times New Roman"/>
        </w:rPr>
        <w:t>Идея феминизма развивалась бы и захватывала умы людей обоего пола гораздо более успешно, если бы ее носители и пропагандисты избавлялись не только от догмы «женщина второсортна», но заодно и от многих других, наличие которых вносит элементы сумасшествия и хаоса в прогрессивную в целом идею.</w:t>
      </w:r>
    </w:p>
    <w:p w14:paraId="48BAE1B3" w14:textId="77777777" w:rsidR="007561F7" w:rsidRPr="00FB42BE" w:rsidRDefault="007561F7" w:rsidP="007561F7">
      <w:pPr>
        <w:pStyle w:val="a3"/>
        <w:ind w:left="0" w:right="2346" w:firstLine="426"/>
        <w:jc w:val="both"/>
        <w:rPr>
          <w:rFonts w:ascii="Times New Roman" w:hAnsi="Times New Roman" w:cs="Times New Roman"/>
        </w:rPr>
      </w:pPr>
    </w:p>
    <w:p w14:paraId="6F59C283" w14:textId="2FA28E5B" w:rsidR="00D90D96" w:rsidRPr="00FB42BE" w:rsidRDefault="00D81183" w:rsidP="009E3793">
      <w:pPr>
        <w:pStyle w:val="a3"/>
        <w:ind w:left="0" w:right="2346" w:firstLine="426"/>
        <w:jc w:val="both"/>
        <w:rPr>
          <w:rFonts w:ascii="Times New Roman" w:hAnsi="Times New Roman" w:cs="Times New Roman"/>
        </w:rPr>
      </w:pPr>
      <w:r w:rsidRPr="00FB42BE">
        <w:rPr>
          <w:rFonts w:ascii="Times New Roman" w:hAnsi="Times New Roman" w:cs="Times New Roman"/>
        </w:rPr>
        <w:t>48</w:t>
      </w:r>
      <w:r w:rsidR="001A08D0" w:rsidRPr="00FB42BE">
        <w:rPr>
          <w:rFonts w:ascii="Times New Roman" w:hAnsi="Times New Roman" w:cs="Times New Roman"/>
        </w:rPr>
        <w:t xml:space="preserve">. </w:t>
      </w:r>
      <w:r w:rsidR="00D90D96" w:rsidRPr="00FB42BE">
        <w:rPr>
          <w:rFonts w:ascii="Times New Roman" w:hAnsi="Times New Roman" w:cs="Times New Roman"/>
        </w:rPr>
        <w:t>Прикольно, что есть такие области деятельности, в которых "противник" и "партнер" являются или антонимами, или синонимами.</w:t>
      </w:r>
    </w:p>
    <w:p w14:paraId="198D2128" w14:textId="77777777" w:rsidR="00D90D96" w:rsidRPr="00FB42BE" w:rsidRDefault="00D90D96" w:rsidP="00D90D96">
      <w:pPr>
        <w:pStyle w:val="a3"/>
        <w:ind w:left="0" w:right="2346" w:firstLine="426"/>
        <w:jc w:val="both"/>
        <w:rPr>
          <w:rFonts w:ascii="Times New Roman" w:hAnsi="Times New Roman" w:cs="Times New Roman"/>
        </w:rPr>
      </w:pPr>
      <w:r w:rsidRPr="00FB42BE">
        <w:rPr>
          <w:rFonts w:ascii="Times New Roman" w:hAnsi="Times New Roman" w:cs="Times New Roman"/>
        </w:rPr>
        <w:t>Например в войне это антонимы, а в шахматах или теннисе - синонимы.</w:t>
      </w:r>
    </w:p>
    <w:p w14:paraId="45F3D9E0" w14:textId="77777777" w:rsidR="00535B03" w:rsidRPr="00FB42BE" w:rsidRDefault="00D90D96" w:rsidP="00535B03">
      <w:pPr>
        <w:pStyle w:val="a3"/>
        <w:ind w:left="0" w:right="2346" w:firstLine="426"/>
        <w:jc w:val="both"/>
        <w:rPr>
          <w:rFonts w:ascii="Times New Roman" w:hAnsi="Times New Roman" w:cs="Times New Roman"/>
        </w:rPr>
      </w:pPr>
      <w:r w:rsidRPr="00FB42BE">
        <w:rPr>
          <w:rFonts w:ascii="Times New Roman" w:hAnsi="Times New Roman" w:cs="Times New Roman"/>
        </w:rPr>
        <w:t>В дискуссии они могут быть или антонимами или синонимами в зависимости от эмоционального отношения к процессу.</w:t>
      </w:r>
    </w:p>
    <w:p w14:paraId="38A6B95A" w14:textId="77777777" w:rsidR="00535B03" w:rsidRPr="00FB42BE" w:rsidRDefault="00535B03" w:rsidP="00535B03">
      <w:pPr>
        <w:pStyle w:val="a3"/>
        <w:ind w:left="0" w:right="2346" w:firstLine="426"/>
        <w:jc w:val="both"/>
        <w:rPr>
          <w:rFonts w:ascii="Times New Roman" w:hAnsi="Times New Roman" w:cs="Times New Roman"/>
        </w:rPr>
      </w:pPr>
    </w:p>
    <w:p w14:paraId="0A7063D4" w14:textId="38F3A9AC" w:rsidR="00535B03" w:rsidRPr="00FB42BE" w:rsidRDefault="009E3793" w:rsidP="00535B03">
      <w:pPr>
        <w:pStyle w:val="a3"/>
        <w:ind w:left="0" w:right="2346" w:firstLine="426"/>
        <w:jc w:val="both"/>
        <w:rPr>
          <w:rFonts w:ascii="Times New Roman" w:hAnsi="Times New Roman" w:cs="Times New Roman"/>
        </w:rPr>
      </w:pPr>
      <w:r w:rsidRPr="00FB42BE">
        <w:rPr>
          <w:rFonts w:ascii="Times New Roman" w:hAnsi="Times New Roman" w:cs="Times New Roman"/>
        </w:rPr>
        <w:t>49</w:t>
      </w:r>
      <w:r w:rsidR="006D5228" w:rsidRPr="00FB42BE">
        <w:rPr>
          <w:rFonts w:ascii="Times New Roman" w:hAnsi="Times New Roman" w:cs="Times New Roman"/>
        </w:rPr>
        <w:t xml:space="preserve">. </w:t>
      </w:r>
      <w:r w:rsidR="00535B03" w:rsidRPr="00FB42BE">
        <w:rPr>
          <w:rFonts w:ascii="Times New Roman" w:hAnsi="Times New Roman" w:cs="Times New Roman"/>
        </w:rPr>
        <w:t xml:space="preserve">Пока </w:t>
      </w:r>
      <w:proofErr w:type="spellStart"/>
      <w:r w:rsidR="00535B03" w:rsidRPr="00FB42BE">
        <w:rPr>
          <w:rFonts w:ascii="Times New Roman" w:hAnsi="Times New Roman" w:cs="Times New Roman"/>
        </w:rPr>
        <w:t>Мизулины</w:t>
      </w:r>
      <w:proofErr w:type="spellEnd"/>
      <w:r w:rsidR="00535B03" w:rsidRPr="00FB42BE">
        <w:rPr>
          <w:rFonts w:ascii="Times New Roman" w:hAnsi="Times New Roman" w:cs="Times New Roman"/>
        </w:rPr>
        <w:t xml:space="preserve"> бегают за развратниками и нехристями, норвежцы катятся в совершенно другом направлении - проводят, в частности, детские гей-парады.</w:t>
      </w:r>
    </w:p>
    <w:p w14:paraId="737254AC" w14:textId="6DEAE220" w:rsidR="00535B03" w:rsidRPr="00FB42BE" w:rsidRDefault="00535B03" w:rsidP="00535B03">
      <w:pPr>
        <w:pStyle w:val="a3"/>
        <w:ind w:left="0" w:right="2346" w:firstLine="426"/>
        <w:jc w:val="both"/>
        <w:rPr>
          <w:rFonts w:ascii="Times New Roman" w:hAnsi="Times New Roman" w:cs="Times New Roman"/>
        </w:rPr>
      </w:pPr>
      <w:r w:rsidRPr="00FB42BE">
        <w:rPr>
          <w:rFonts w:ascii="Times New Roman" w:hAnsi="Times New Roman" w:cs="Times New Roman"/>
        </w:rPr>
        <w:t xml:space="preserve">Интересный вопрос - где человеку легче живется - в Норвегии или России?:) Но таким вопросом могут задаваться только норвежцы и прочие </w:t>
      </w:r>
      <w:r w:rsidR="009E3793" w:rsidRPr="00FB42BE">
        <w:rPr>
          <w:rFonts w:ascii="Times New Roman" w:hAnsi="Times New Roman" w:cs="Times New Roman"/>
        </w:rPr>
        <w:t>неправильные</w:t>
      </w:r>
      <w:r w:rsidRPr="00FB42BE">
        <w:rPr>
          <w:rFonts w:ascii="Times New Roman" w:hAnsi="Times New Roman" w:cs="Times New Roman"/>
        </w:rPr>
        <w:t xml:space="preserve"> </w:t>
      </w:r>
      <w:r w:rsidRPr="00FB42BE">
        <w:rPr>
          <w:rFonts w:ascii="Times New Roman" w:hAnsi="Times New Roman" w:cs="Times New Roman"/>
        </w:rPr>
        <w:lastRenderedPageBreak/>
        <w:t>европейцы. Для здоровой и духовной российской влас</w:t>
      </w:r>
      <w:r w:rsidR="009E3793" w:rsidRPr="00FB42BE">
        <w:rPr>
          <w:rFonts w:ascii="Times New Roman" w:hAnsi="Times New Roman" w:cs="Times New Roman"/>
        </w:rPr>
        <w:t xml:space="preserve">ти (поддерживаемой миллионами </w:t>
      </w:r>
      <w:r w:rsidRPr="00FB42BE">
        <w:rPr>
          <w:rFonts w:ascii="Times New Roman" w:hAnsi="Times New Roman" w:cs="Times New Roman"/>
        </w:rPr>
        <w:t xml:space="preserve">духовных граждан) важен другой вопрос: как бы еще что-нибудь запретить и еще кого-нибудь поненавидеть? </w:t>
      </w:r>
    </w:p>
    <w:p w14:paraId="33FD9024" w14:textId="77777777" w:rsidR="000876DB" w:rsidRPr="00FB42BE" w:rsidRDefault="00535B03" w:rsidP="000876DB">
      <w:pPr>
        <w:pStyle w:val="a3"/>
        <w:ind w:left="0" w:right="2346" w:firstLine="426"/>
        <w:jc w:val="both"/>
        <w:rPr>
          <w:rFonts w:ascii="Times New Roman" w:hAnsi="Times New Roman" w:cs="Times New Roman"/>
        </w:rPr>
      </w:pPr>
      <w:r w:rsidRPr="00FB42BE">
        <w:rPr>
          <w:rFonts w:ascii="Times New Roman" w:hAnsi="Times New Roman" w:cs="Times New Roman"/>
        </w:rPr>
        <w:t>Что если начать ненавидеть блондинов и блондинок? А то гейская тема уже поднадоела, надо какую-то свежую струю ненависти вливать.</w:t>
      </w:r>
    </w:p>
    <w:p w14:paraId="1BA9DC33" w14:textId="77777777" w:rsidR="000876DB" w:rsidRPr="00FB42BE" w:rsidRDefault="000876DB" w:rsidP="000876DB">
      <w:pPr>
        <w:pStyle w:val="a3"/>
        <w:ind w:left="0" w:right="2346" w:firstLine="426"/>
        <w:jc w:val="both"/>
        <w:rPr>
          <w:rFonts w:ascii="Times New Roman" w:hAnsi="Times New Roman" w:cs="Times New Roman"/>
        </w:rPr>
      </w:pPr>
    </w:p>
    <w:p w14:paraId="4CAB822D" w14:textId="02A6ED4D" w:rsidR="000876DB" w:rsidRPr="00FB42BE" w:rsidRDefault="002C514A" w:rsidP="002C514A">
      <w:pPr>
        <w:pStyle w:val="a3"/>
        <w:ind w:left="0" w:right="2346" w:firstLine="426"/>
        <w:jc w:val="both"/>
        <w:rPr>
          <w:rFonts w:ascii="Times New Roman" w:hAnsi="Times New Roman" w:cs="Times New Roman"/>
        </w:rPr>
      </w:pPr>
      <w:r w:rsidRPr="00FB42BE">
        <w:rPr>
          <w:rFonts w:ascii="Times New Roman" w:hAnsi="Times New Roman" w:cs="Times New Roman"/>
        </w:rPr>
        <w:t>50</w:t>
      </w:r>
      <w:r w:rsidR="00535B03" w:rsidRPr="00FB42BE">
        <w:rPr>
          <w:rFonts w:ascii="Times New Roman" w:hAnsi="Times New Roman" w:cs="Times New Roman"/>
        </w:rPr>
        <w:t xml:space="preserve">. </w:t>
      </w:r>
      <w:r w:rsidR="000876DB" w:rsidRPr="00FB42BE">
        <w:rPr>
          <w:rFonts w:ascii="Times New Roman" w:hAnsi="Times New Roman" w:cs="Times New Roman"/>
        </w:rPr>
        <w:t>В России</w:t>
      </w:r>
      <w:r w:rsidRPr="00FB42BE">
        <w:rPr>
          <w:rFonts w:ascii="Times New Roman" w:hAnsi="Times New Roman" w:cs="Times New Roman"/>
        </w:rPr>
        <w:t>, как кажется, уж</w:t>
      </w:r>
      <w:r w:rsidR="000876DB" w:rsidRPr="00FB42BE">
        <w:rPr>
          <w:rFonts w:ascii="Times New Roman" w:hAnsi="Times New Roman" w:cs="Times New Roman"/>
        </w:rPr>
        <w:t xml:space="preserve"> нет другого способа продвижения своих идей, кроме как верхом на массовой истерической ненависти - просто потому, что тут осталось слишком мало людей, которые вообще хотят что-то еще, кроме как ненавидеть, молиться, насиловать зависимых и подчиненных и подчиняться своему хозяину. Чем больше людей тебя ненавидят, тем больше шансов</w:t>
      </w:r>
      <w:r w:rsidRPr="00FB42BE">
        <w:rPr>
          <w:rFonts w:ascii="Times New Roman" w:hAnsi="Times New Roman" w:cs="Times New Roman"/>
        </w:rPr>
        <w:t xml:space="preserve"> у твоих идей</w:t>
      </w:r>
      <w:r w:rsidR="000876DB" w:rsidRPr="00FB42BE">
        <w:rPr>
          <w:rFonts w:ascii="Times New Roman" w:hAnsi="Times New Roman" w:cs="Times New Roman"/>
        </w:rPr>
        <w:t xml:space="preserve"> добраться до кого-то адекватного.</w:t>
      </w:r>
    </w:p>
    <w:p w14:paraId="325EFED0" w14:textId="77777777" w:rsidR="00CE0EC1" w:rsidRPr="00FB42BE" w:rsidRDefault="00CE0EC1" w:rsidP="000876DB">
      <w:pPr>
        <w:pStyle w:val="a3"/>
        <w:ind w:left="0" w:right="2346" w:firstLine="426"/>
        <w:jc w:val="both"/>
        <w:rPr>
          <w:rFonts w:ascii="Times New Roman" w:hAnsi="Times New Roman" w:cs="Times New Roman"/>
        </w:rPr>
      </w:pPr>
    </w:p>
    <w:p w14:paraId="6479DEA3" w14:textId="3168FE83" w:rsidR="00CE0EC1" w:rsidRPr="00FB42BE" w:rsidRDefault="001076CF" w:rsidP="00CB4F24">
      <w:pPr>
        <w:pStyle w:val="a3"/>
        <w:ind w:left="0" w:right="2346" w:firstLine="426"/>
        <w:jc w:val="both"/>
        <w:rPr>
          <w:rFonts w:ascii="Times New Roman" w:hAnsi="Times New Roman" w:cs="Times New Roman"/>
        </w:rPr>
      </w:pPr>
      <w:r w:rsidRPr="00C74ADC">
        <w:rPr>
          <w:rFonts w:ascii="Times New Roman" w:hAnsi="Times New Roman" w:cs="Times New Roman"/>
          <w:b/>
        </w:rPr>
        <w:t>51</w:t>
      </w:r>
      <w:r w:rsidR="00CE0EC1" w:rsidRPr="00C74ADC">
        <w:rPr>
          <w:rFonts w:ascii="Times New Roman" w:hAnsi="Times New Roman" w:cs="Times New Roman"/>
          <w:b/>
        </w:rPr>
        <w:t>.</w:t>
      </w:r>
      <w:r w:rsidR="00CE0EC1" w:rsidRPr="00FB42BE">
        <w:rPr>
          <w:rFonts w:ascii="Times New Roman" w:hAnsi="Times New Roman" w:cs="Times New Roman"/>
        </w:rPr>
        <w:t xml:space="preserve"> </w:t>
      </w:r>
      <w:r w:rsidR="007C5081" w:rsidRPr="00FB42BE">
        <w:rPr>
          <w:rFonts w:ascii="Times New Roman" w:hAnsi="Times New Roman" w:cs="Times New Roman"/>
        </w:rPr>
        <w:t>Стоит ли опасаться перенаселенности? Мне кажется, что нет, и это кажется довольно очевидным.</w:t>
      </w:r>
    </w:p>
    <w:p w14:paraId="1BEB9428" w14:textId="09C0B111" w:rsidR="007C5081" w:rsidRPr="00FB42BE" w:rsidRDefault="007C5081" w:rsidP="00CB4F24">
      <w:pPr>
        <w:pStyle w:val="a3"/>
        <w:ind w:left="0" w:right="2346" w:firstLine="426"/>
        <w:jc w:val="both"/>
        <w:rPr>
          <w:rFonts w:ascii="Times New Roman" w:hAnsi="Times New Roman" w:cs="Times New Roman"/>
        </w:rPr>
      </w:pPr>
      <w:r w:rsidRPr="00FB42BE">
        <w:rPr>
          <w:rFonts w:ascii="Times New Roman" w:hAnsi="Times New Roman" w:cs="Times New Roman"/>
        </w:rPr>
        <w:t>1. Перенаселенность в нищих странах до сих пор регулируется так же, как тысячи лет назад: эпидемиями и войнами.</w:t>
      </w:r>
    </w:p>
    <w:p w14:paraId="48A1FF01" w14:textId="5C730120" w:rsidR="007C5081" w:rsidRPr="00FB42BE" w:rsidRDefault="007C5081" w:rsidP="00CB4F24">
      <w:pPr>
        <w:pStyle w:val="a3"/>
        <w:ind w:left="0" w:right="2346" w:firstLine="426"/>
        <w:jc w:val="both"/>
        <w:rPr>
          <w:rFonts w:ascii="Times New Roman" w:hAnsi="Times New Roman" w:cs="Times New Roman"/>
        </w:rPr>
      </w:pPr>
      <w:r w:rsidRPr="00FB42BE">
        <w:rPr>
          <w:rFonts w:ascii="Times New Roman" w:hAnsi="Times New Roman" w:cs="Times New Roman"/>
        </w:rPr>
        <w:t>2. Перенаселенность в развитых и развивающихся странах в ближайшие годы не станет настолько критической, чтобы это как-то негативно сказалось на условия жизни в них.</w:t>
      </w:r>
    </w:p>
    <w:p w14:paraId="2F409A7A" w14:textId="23F8B811" w:rsidR="007C5081" w:rsidRPr="00FB42BE" w:rsidRDefault="007C5081" w:rsidP="00CB4F24">
      <w:pPr>
        <w:pStyle w:val="a3"/>
        <w:ind w:left="0" w:right="2346" w:firstLine="426"/>
        <w:jc w:val="both"/>
        <w:rPr>
          <w:rFonts w:ascii="Times New Roman" w:hAnsi="Times New Roman" w:cs="Times New Roman"/>
        </w:rPr>
      </w:pPr>
      <w:r w:rsidRPr="00FB42BE">
        <w:rPr>
          <w:rFonts w:ascii="Times New Roman" w:hAnsi="Times New Roman" w:cs="Times New Roman"/>
        </w:rPr>
        <w:t>3. В ближайшие годы в результате неуклонного роста технологий</w:t>
      </w:r>
      <w:r w:rsidR="001076CF" w:rsidRPr="00FB42BE">
        <w:rPr>
          <w:rFonts w:ascii="Times New Roman" w:hAnsi="Times New Roman" w:cs="Times New Roman"/>
        </w:rPr>
        <w:t>,</w:t>
      </w:r>
      <w:r w:rsidRPr="00FB42BE">
        <w:rPr>
          <w:rFonts w:ascii="Times New Roman" w:hAnsi="Times New Roman" w:cs="Times New Roman"/>
        </w:rPr>
        <w:t xml:space="preserve"> производительность труда граждан развитых и развивающихся стран будет по-прежнему неуклонно расти.</w:t>
      </w:r>
      <w:r w:rsidR="00953A90" w:rsidRPr="00FB42BE">
        <w:rPr>
          <w:rFonts w:ascii="Times New Roman" w:hAnsi="Times New Roman" w:cs="Times New Roman"/>
        </w:rPr>
        <w:t xml:space="preserve"> Если сейчас взять обычного бюргера, то мы увидим, что он кроме того, что просто потребляет что-то в меру своих потребностей и возможностей, имеет и кое-какой банковский счет, и пенсионные накопления, что и означает, что производит он больше стоимости, чем потребляет.</w:t>
      </w:r>
    </w:p>
    <w:p w14:paraId="0181E332" w14:textId="59345B27" w:rsidR="00953A90" w:rsidRPr="00FB42BE" w:rsidRDefault="00953A90" w:rsidP="00CB4F24">
      <w:pPr>
        <w:pStyle w:val="a3"/>
        <w:ind w:left="0" w:right="2346" w:firstLine="426"/>
        <w:jc w:val="both"/>
        <w:rPr>
          <w:rFonts w:ascii="Times New Roman" w:hAnsi="Times New Roman" w:cs="Times New Roman"/>
        </w:rPr>
      </w:pPr>
      <w:r w:rsidRPr="00FB42BE">
        <w:rPr>
          <w:rFonts w:ascii="Times New Roman" w:hAnsi="Times New Roman" w:cs="Times New Roman"/>
        </w:rPr>
        <w:t xml:space="preserve">А это и значит, что и в будущем новые люди будут больше производить, чем потреблять, и таким образом </w:t>
      </w:r>
      <w:r w:rsidRPr="00FB42BE">
        <w:rPr>
          <w:rFonts w:ascii="Times New Roman" w:hAnsi="Times New Roman" w:cs="Times New Roman"/>
        </w:rPr>
        <w:lastRenderedPageBreak/>
        <w:t>острота нехватки каких-либо ресурсов будет только снижаться с ростом численности населения</w:t>
      </w:r>
      <w:r w:rsidR="00C86319" w:rsidRPr="00FB42BE">
        <w:rPr>
          <w:rFonts w:ascii="Times New Roman" w:hAnsi="Times New Roman" w:cs="Times New Roman"/>
        </w:rPr>
        <w:t>, а не увеличиваться. Проблемы нехватки ресурсов при росте населения обостряются только в стагнирующем, загнивающем обществе.</w:t>
      </w:r>
    </w:p>
    <w:p w14:paraId="25B9268C" w14:textId="541F0AD0" w:rsidR="00C86319" w:rsidRPr="00FB42BE" w:rsidRDefault="00C86319" w:rsidP="00CB4F24">
      <w:pPr>
        <w:pStyle w:val="a3"/>
        <w:ind w:left="0" w:right="2346" w:firstLine="426"/>
        <w:jc w:val="both"/>
        <w:rPr>
          <w:rFonts w:ascii="Times New Roman" w:hAnsi="Times New Roman" w:cs="Times New Roman"/>
        </w:rPr>
      </w:pPr>
      <w:r w:rsidRPr="00FB42BE">
        <w:rPr>
          <w:rFonts w:ascii="Times New Roman" w:hAnsi="Times New Roman" w:cs="Times New Roman"/>
        </w:rPr>
        <w:t xml:space="preserve">Кроме того, в условиях </w:t>
      </w:r>
      <w:r w:rsidR="001076CF" w:rsidRPr="00FB42BE">
        <w:rPr>
          <w:rFonts w:ascii="Times New Roman" w:hAnsi="Times New Roman" w:cs="Times New Roman"/>
        </w:rPr>
        <w:t xml:space="preserve">постепенного </w:t>
      </w:r>
      <w:r w:rsidRPr="00FB42BE">
        <w:rPr>
          <w:rFonts w:ascii="Times New Roman" w:hAnsi="Times New Roman" w:cs="Times New Roman"/>
        </w:rPr>
        <w:t xml:space="preserve">роста средней образованности населения постоянно повышается вероятность того, что кто-то из </w:t>
      </w:r>
      <w:r w:rsidR="001076CF" w:rsidRPr="00FB42BE">
        <w:rPr>
          <w:rFonts w:ascii="Times New Roman" w:hAnsi="Times New Roman" w:cs="Times New Roman"/>
        </w:rPr>
        <w:t xml:space="preserve">вновь нарождающихся людей </w:t>
      </w:r>
      <w:r w:rsidRPr="00FB42BE">
        <w:rPr>
          <w:rFonts w:ascii="Times New Roman" w:hAnsi="Times New Roman" w:cs="Times New Roman"/>
        </w:rPr>
        <w:t>откроет более или менее прорывную технологию в любом из секторов науки или производства, что дает многочисленные мелкие качественные скачки роста эффективности использования человеческого ума и рук.</w:t>
      </w:r>
    </w:p>
    <w:p w14:paraId="34EE7B99" w14:textId="4D1452CD" w:rsidR="00C86319" w:rsidRPr="00FB42BE" w:rsidRDefault="00C86319" w:rsidP="00C86319">
      <w:pPr>
        <w:pStyle w:val="a3"/>
        <w:ind w:left="0" w:right="2346" w:firstLine="426"/>
        <w:jc w:val="both"/>
        <w:rPr>
          <w:rFonts w:ascii="Times New Roman" w:hAnsi="Times New Roman" w:cs="Times New Roman"/>
        </w:rPr>
      </w:pPr>
      <w:r w:rsidRPr="00FB42BE">
        <w:rPr>
          <w:rFonts w:ascii="Times New Roman" w:hAnsi="Times New Roman" w:cs="Times New Roman"/>
        </w:rPr>
        <w:t>Эту идею можно проиллюстрировать так: представим себе, что рождаемость была пониже в прежние годы, и водитель твоего автобуса не родился. Ты в автобусе, а водителя там нет. Это хорошо? Людей ведь стало меньше. Но не просто «людей», а тех, кто выполняет общественно-полезную работу. Тем более общество понесло бы потерю, если бы оно потеряло не такого человека, которого все-таки можно было бы заменить или без которого можно было бы обойтись, уплотняя народ в других автобусах, а такого, кто совершил бы какое-то пусть и небольшое, но открытие, кто сделал бы пусть и небольшой, но вклад в развитие технологий.</w:t>
      </w:r>
    </w:p>
    <w:p w14:paraId="58CE269E" w14:textId="440E0C24" w:rsidR="009F3EA1" w:rsidRPr="00FB42BE" w:rsidRDefault="00D50E49" w:rsidP="009F3EA1">
      <w:pPr>
        <w:pStyle w:val="a3"/>
        <w:ind w:left="0" w:right="2346" w:firstLine="426"/>
        <w:jc w:val="both"/>
        <w:rPr>
          <w:rFonts w:ascii="Times New Roman" w:hAnsi="Times New Roman" w:cs="Times New Roman"/>
        </w:rPr>
      </w:pPr>
      <w:r w:rsidRPr="00FB42BE">
        <w:rPr>
          <w:rFonts w:ascii="Times New Roman" w:hAnsi="Times New Roman" w:cs="Times New Roman"/>
        </w:rPr>
        <w:t xml:space="preserve">На самом деле неосвоенной территории Земли – нереально огромное количество. Там могли бы без труда разместиться хоть еще сто миллиардов человек, и никому не стало бы теснее. Вопрос лишь в том, чтобы развивать технологии добычи пищи, воды, энергии, но как ни покажется парадоксальным, именно прирост населения, которое может </w:t>
      </w:r>
      <w:r w:rsidR="001076CF" w:rsidRPr="00FB42BE">
        <w:rPr>
          <w:rFonts w:ascii="Times New Roman" w:hAnsi="Times New Roman" w:cs="Times New Roman"/>
        </w:rPr>
        <w:t>дать много квалифицированных специалистов</w:t>
      </w:r>
      <w:r w:rsidRPr="00FB42BE">
        <w:rPr>
          <w:rFonts w:ascii="Times New Roman" w:hAnsi="Times New Roman" w:cs="Times New Roman"/>
        </w:rPr>
        <w:t>, увеличивает скорость изобретения новых технологий.</w:t>
      </w:r>
      <w:r w:rsidR="007B4247" w:rsidRPr="00FB42BE">
        <w:rPr>
          <w:rFonts w:ascii="Times New Roman" w:hAnsi="Times New Roman" w:cs="Times New Roman"/>
        </w:rPr>
        <w:t xml:space="preserve"> </w:t>
      </w:r>
    </w:p>
    <w:p w14:paraId="2C73B29F" w14:textId="77777777" w:rsidR="009F3EA1" w:rsidRPr="00FB42BE" w:rsidRDefault="009F3EA1" w:rsidP="009F3EA1">
      <w:pPr>
        <w:pStyle w:val="a3"/>
        <w:ind w:left="0" w:right="2346" w:firstLine="426"/>
        <w:jc w:val="both"/>
        <w:rPr>
          <w:rFonts w:ascii="Times New Roman" w:hAnsi="Times New Roman" w:cs="Times New Roman"/>
        </w:rPr>
      </w:pPr>
    </w:p>
    <w:p w14:paraId="7510B577" w14:textId="5506519B" w:rsidR="009F3EA1" w:rsidRPr="00FB42BE" w:rsidRDefault="001076CF" w:rsidP="009F3EA1">
      <w:pPr>
        <w:pStyle w:val="a3"/>
        <w:ind w:left="0" w:right="2346" w:firstLine="426"/>
        <w:jc w:val="both"/>
        <w:rPr>
          <w:rFonts w:ascii="Times New Roman" w:hAnsi="Times New Roman" w:cs="Times New Roman"/>
        </w:rPr>
      </w:pPr>
      <w:r w:rsidRPr="00FB42BE">
        <w:rPr>
          <w:rFonts w:ascii="Times New Roman" w:hAnsi="Times New Roman" w:cs="Times New Roman"/>
        </w:rPr>
        <w:t>52</w:t>
      </w:r>
      <w:r w:rsidR="009F3EA1" w:rsidRPr="00FB42BE">
        <w:rPr>
          <w:rFonts w:ascii="Times New Roman" w:hAnsi="Times New Roman" w:cs="Times New Roman"/>
        </w:rPr>
        <w:t xml:space="preserve">. Наткнулся на гипотезу, состоящую в том, что </w:t>
      </w:r>
      <w:r w:rsidR="006F0798" w:rsidRPr="00FB42BE">
        <w:rPr>
          <w:rFonts w:ascii="Times New Roman" w:hAnsi="Times New Roman" w:cs="Times New Roman"/>
        </w:rPr>
        <w:t xml:space="preserve">российская </w:t>
      </w:r>
      <w:r w:rsidR="009F3EA1" w:rsidRPr="00FB42BE">
        <w:rPr>
          <w:rFonts w:ascii="Times New Roman" w:hAnsi="Times New Roman" w:cs="Times New Roman"/>
        </w:rPr>
        <w:t xml:space="preserve">блогосфера стала наполняться более продвинутыми ботами, которые более качественно, чем </w:t>
      </w:r>
      <w:r w:rsidR="009F3EA1" w:rsidRPr="00FB42BE">
        <w:rPr>
          <w:rFonts w:ascii="Times New Roman" w:hAnsi="Times New Roman" w:cs="Times New Roman"/>
        </w:rPr>
        <w:lastRenderedPageBreak/>
        <w:t>раньше, создают иллюзию того, что это блог живого, реального человека. Механизм работы такой: пишется девять статей о кулинарии, а потом десятая – с нужным пропагандистским содержанием, причем</w:t>
      </w:r>
      <w:r w:rsidRPr="00FB42BE">
        <w:rPr>
          <w:rFonts w:ascii="Times New Roman" w:hAnsi="Times New Roman" w:cs="Times New Roman"/>
        </w:rPr>
        <w:t>,</w:t>
      </w:r>
      <w:r w:rsidR="009F3EA1" w:rsidRPr="00FB42BE">
        <w:rPr>
          <w:rFonts w:ascii="Times New Roman" w:hAnsi="Times New Roman" w:cs="Times New Roman"/>
        </w:rPr>
        <w:t xml:space="preserve"> как считает автор гипотезы, очевидная стандартизированность пропагандистских текстов и выдает их. А цель – создать видимость нужного общественного мнения.</w:t>
      </w:r>
    </w:p>
    <w:p w14:paraId="117046A2" w14:textId="77777777" w:rsidR="006F0798" w:rsidRPr="00FB42BE" w:rsidRDefault="009F3EA1" w:rsidP="006F0798">
      <w:pPr>
        <w:pStyle w:val="a3"/>
        <w:ind w:left="0" w:right="2346" w:firstLine="426"/>
        <w:jc w:val="both"/>
        <w:rPr>
          <w:rFonts w:ascii="Times New Roman" w:hAnsi="Times New Roman" w:cs="Times New Roman"/>
        </w:rPr>
      </w:pPr>
      <w:r w:rsidRPr="00FB42BE">
        <w:rPr>
          <w:rFonts w:ascii="Times New Roman" w:hAnsi="Times New Roman" w:cs="Times New Roman"/>
        </w:rPr>
        <w:t>Гипотеза красивая, и может быть даже отчасти в самом деле попадающая в точку, но все-таки нельзя упускать из виду факт огромной внушаемости населения, не привыкшего думать с самого раннего детства, в котором единственным по сути способом ведения дискуссии между родителями и детьми являлось "я лучше знаю", "мал еще" и "подрастешь - поймешь".</w:t>
      </w:r>
    </w:p>
    <w:p w14:paraId="20E9A12B" w14:textId="2C36287F" w:rsidR="009F3EA1" w:rsidRPr="00FB42BE" w:rsidRDefault="009F3EA1" w:rsidP="006F0798">
      <w:pPr>
        <w:pStyle w:val="a3"/>
        <w:ind w:left="0" w:right="2346" w:firstLine="426"/>
        <w:jc w:val="both"/>
        <w:rPr>
          <w:rFonts w:ascii="Times New Roman" w:hAnsi="Times New Roman" w:cs="Times New Roman"/>
        </w:rPr>
      </w:pPr>
      <w:r w:rsidRPr="00FB42BE">
        <w:rPr>
          <w:rFonts w:ascii="Times New Roman" w:hAnsi="Times New Roman" w:cs="Times New Roman"/>
        </w:rPr>
        <w:t>Поэтому ничего нет удивительного в том, что люди превращаются (как минимум частично) в роботов, блогоактивность которых начинает напоминать работу ботов. Они безрассудно и тупо перенимаю</w:t>
      </w:r>
      <w:r w:rsidR="001076CF" w:rsidRPr="00FB42BE">
        <w:rPr>
          <w:rFonts w:ascii="Times New Roman" w:hAnsi="Times New Roman" w:cs="Times New Roman"/>
        </w:rPr>
        <w:t>т однотипные слепые уверенности</w:t>
      </w:r>
      <w:r w:rsidRPr="00FB42BE">
        <w:rPr>
          <w:rFonts w:ascii="Times New Roman" w:hAnsi="Times New Roman" w:cs="Times New Roman"/>
        </w:rPr>
        <w:t xml:space="preserve"> и высказывают их словно под копирку, просто потому что калькирование - это и есть способ функционирования такого уплощенного, выхолощенного сознания.</w:t>
      </w:r>
    </w:p>
    <w:p w14:paraId="3E5EB7B1" w14:textId="77777777" w:rsidR="00B0169F" w:rsidRPr="00FB42BE" w:rsidRDefault="009F3EA1" w:rsidP="00B0169F">
      <w:pPr>
        <w:pStyle w:val="a3"/>
        <w:ind w:left="0" w:right="2346" w:firstLine="426"/>
        <w:jc w:val="both"/>
        <w:rPr>
          <w:rFonts w:ascii="Times New Roman" w:hAnsi="Times New Roman" w:cs="Times New Roman"/>
        </w:rPr>
      </w:pPr>
      <w:r w:rsidRPr="00FB42BE">
        <w:rPr>
          <w:rFonts w:ascii="Times New Roman" w:hAnsi="Times New Roman" w:cs="Times New Roman"/>
        </w:rPr>
        <w:t>Так что... увы, но думаю, что по большей части это самые обычные люди. И это гораздо хуже, конечно, чем если бы это были боты.</w:t>
      </w:r>
    </w:p>
    <w:p w14:paraId="3FA59F6A" w14:textId="77777777" w:rsidR="00B0169F" w:rsidRPr="00FB42BE" w:rsidRDefault="00B0169F" w:rsidP="00B0169F">
      <w:pPr>
        <w:pStyle w:val="a3"/>
        <w:ind w:left="0" w:right="2346" w:firstLine="426"/>
        <w:jc w:val="both"/>
        <w:rPr>
          <w:rFonts w:ascii="Times New Roman" w:hAnsi="Times New Roman" w:cs="Times New Roman"/>
        </w:rPr>
      </w:pPr>
    </w:p>
    <w:p w14:paraId="65E2DEA1" w14:textId="4204DFD8" w:rsidR="00B0169F" w:rsidRPr="00FB42BE" w:rsidRDefault="001076CF" w:rsidP="00B0169F">
      <w:pPr>
        <w:pStyle w:val="a3"/>
        <w:ind w:left="0" w:right="2346" w:firstLine="426"/>
        <w:jc w:val="both"/>
        <w:rPr>
          <w:rFonts w:ascii="Times New Roman" w:hAnsi="Times New Roman" w:cs="Times New Roman"/>
        </w:rPr>
      </w:pPr>
      <w:r w:rsidRPr="00FB42BE">
        <w:rPr>
          <w:rFonts w:ascii="Times New Roman" w:hAnsi="Times New Roman" w:cs="Times New Roman"/>
        </w:rPr>
        <w:t>53</w:t>
      </w:r>
      <w:r w:rsidR="006F0798" w:rsidRPr="00FB42BE">
        <w:rPr>
          <w:rFonts w:ascii="Times New Roman" w:hAnsi="Times New Roman" w:cs="Times New Roman"/>
        </w:rPr>
        <w:t xml:space="preserve">. </w:t>
      </w:r>
      <w:r w:rsidR="00B0169F" w:rsidRPr="00FB42BE">
        <w:rPr>
          <w:rFonts w:ascii="Times New Roman" w:hAnsi="Times New Roman" w:cs="Times New Roman"/>
        </w:rPr>
        <w:t>Мне кажется, что на Руси всегда критикующий и ругающий получал больше социального капитала, чем нейтральный и тем более оправдывающий, защищающий.</w:t>
      </w:r>
    </w:p>
    <w:p w14:paraId="3C55B360" w14:textId="77777777" w:rsidR="00B0169F" w:rsidRPr="00FB42BE" w:rsidRDefault="00B0169F" w:rsidP="00B0169F">
      <w:pPr>
        <w:pStyle w:val="a3"/>
        <w:ind w:left="0" w:right="2346" w:firstLine="426"/>
        <w:jc w:val="both"/>
        <w:rPr>
          <w:rFonts w:ascii="Times New Roman" w:hAnsi="Times New Roman" w:cs="Times New Roman"/>
        </w:rPr>
      </w:pPr>
      <w:r w:rsidRPr="00FB42BE">
        <w:rPr>
          <w:rFonts w:ascii="Times New Roman" w:hAnsi="Times New Roman" w:cs="Times New Roman"/>
        </w:rPr>
        <w:t xml:space="preserve">Мысленный эксперимент: ты стоишь в толпе людей. Вдруг кто-то гневно произносит: </w:t>
      </w:r>
    </w:p>
    <w:p w14:paraId="48123643" w14:textId="77777777" w:rsidR="00B0169F" w:rsidRPr="00FB42BE" w:rsidRDefault="00B0169F" w:rsidP="00B0169F">
      <w:pPr>
        <w:pStyle w:val="a3"/>
        <w:ind w:left="0" w:right="2346" w:firstLine="426"/>
        <w:jc w:val="both"/>
        <w:rPr>
          <w:rFonts w:ascii="Times New Roman" w:hAnsi="Times New Roman" w:cs="Times New Roman"/>
        </w:rPr>
      </w:pPr>
      <w:r w:rsidRPr="00FB42BE">
        <w:rPr>
          <w:rFonts w:ascii="Times New Roman" w:hAnsi="Times New Roman" w:cs="Times New Roman"/>
        </w:rPr>
        <w:t>1. "господи, да сколько же можно такое терпеть, а?"</w:t>
      </w:r>
    </w:p>
    <w:p w14:paraId="5420BCD7" w14:textId="77777777" w:rsidR="00B0169F" w:rsidRPr="00FB42BE" w:rsidRDefault="00B0169F" w:rsidP="00B0169F">
      <w:pPr>
        <w:pStyle w:val="a3"/>
        <w:ind w:left="0" w:right="2346" w:firstLine="426"/>
        <w:jc w:val="both"/>
        <w:rPr>
          <w:rFonts w:ascii="Times New Roman" w:hAnsi="Times New Roman" w:cs="Times New Roman"/>
        </w:rPr>
      </w:pPr>
      <w:r w:rsidRPr="00FB42BE">
        <w:rPr>
          <w:rFonts w:ascii="Times New Roman" w:hAnsi="Times New Roman" w:cs="Times New Roman"/>
        </w:rPr>
        <w:t>2. другой произносит громко и миролюбиво "да ладно, простим ему, он не со зла".</w:t>
      </w:r>
    </w:p>
    <w:p w14:paraId="14F022BB" w14:textId="77777777" w:rsidR="00B0169F" w:rsidRPr="00FB42BE" w:rsidRDefault="00B0169F" w:rsidP="00B0169F">
      <w:pPr>
        <w:pStyle w:val="a3"/>
        <w:ind w:left="0" w:right="2346" w:firstLine="426"/>
        <w:jc w:val="both"/>
        <w:rPr>
          <w:rFonts w:ascii="Times New Roman" w:hAnsi="Times New Roman" w:cs="Times New Roman"/>
        </w:rPr>
      </w:pPr>
      <w:r w:rsidRPr="00FB42BE">
        <w:rPr>
          <w:rFonts w:ascii="Times New Roman" w:hAnsi="Times New Roman" w:cs="Times New Roman"/>
        </w:rPr>
        <w:t xml:space="preserve">К первому и второму человеку у тебя инстинктивно возникнет определенная реакция - просто на автомате, без каких-то там раздумываний. Так вот с первым человеком </w:t>
      </w:r>
      <w:r w:rsidRPr="00FB42BE">
        <w:rPr>
          <w:rFonts w:ascii="Times New Roman" w:hAnsi="Times New Roman" w:cs="Times New Roman"/>
        </w:rPr>
        <w:lastRenderedPageBreak/>
        <w:t>автоматически хочется как-то солидаризироваться, а со вторым - не очень, а может даже возникнет к нему раздражение.</w:t>
      </w:r>
    </w:p>
    <w:p w14:paraId="7F3BC366" w14:textId="77777777" w:rsidR="00B0169F" w:rsidRPr="00FB42BE" w:rsidRDefault="00B0169F" w:rsidP="00B0169F">
      <w:pPr>
        <w:pStyle w:val="a3"/>
        <w:ind w:left="0" w:right="2346" w:firstLine="426"/>
        <w:jc w:val="both"/>
        <w:rPr>
          <w:rFonts w:ascii="Times New Roman" w:hAnsi="Times New Roman" w:cs="Times New Roman"/>
        </w:rPr>
      </w:pPr>
      <w:r w:rsidRPr="00FB42BE">
        <w:rPr>
          <w:rFonts w:ascii="Times New Roman" w:hAnsi="Times New Roman" w:cs="Times New Roman"/>
        </w:rPr>
        <w:t>Почему такое возникло и вошло в плоть и кровь русской культуры? Я думаю, причины такие:</w:t>
      </w:r>
    </w:p>
    <w:p w14:paraId="433E7995" w14:textId="77777777" w:rsidR="00B0169F" w:rsidRPr="00FB42BE" w:rsidRDefault="00B0169F" w:rsidP="00B0169F">
      <w:pPr>
        <w:pStyle w:val="a3"/>
        <w:ind w:left="0" w:right="2346" w:firstLine="426"/>
        <w:jc w:val="both"/>
        <w:rPr>
          <w:rFonts w:ascii="Times New Roman" w:hAnsi="Times New Roman" w:cs="Times New Roman"/>
        </w:rPr>
      </w:pPr>
      <w:r w:rsidRPr="00FB42BE">
        <w:rPr>
          <w:rFonts w:ascii="Times New Roman" w:hAnsi="Times New Roman" w:cs="Times New Roman"/>
        </w:rPr>
        <w:t>1. вливаясь в ряды агрессивных, ты тем самым защищаешь себя (временно) от их агрессии. Ты типа свой пока что. То есть эта реакция проистекает из глубокой убежденности в том, что люди вокруг в основном агрессивные и нетерпимые. Что так оно и есть на самом деле, конечно.</w:t>
      </w:r>
    </w:p>
    <w:p w14:paraId="4434D4E5" w14:textId="77777777" w:rsidR="00B0169F" w:rsidRPr="00FB42BE" w:rsidRDefault="00B0169F" w:rsidP="00B0169F">
      <w:pPr>
        <w:pStyle w:val="a3"/>
        <w:ind w:left="0" w:right="2346" w:firstLine="426"/>
        <w:jc w:val="both"/>
        <w:rPr>
          <w:rFonts w:ascii="Times New Roman" w:hAnsi="Times New Roman" w:cs="Times New Roman"/>
        </w:rPr>
      </w:pPr>
      <w:r w:rsidRPr="00FB42BE">
        <w:rPr>
          <w:rFonts w:ascii="Times New Roman" w:hAnsi="Times New Roman" w:cs="Times New Roman"/>
        </w:rPr>
        <w:t>2. на Руси власть всегда была карательным органом (за исключением не слишком долгого времени существования Великого Новгорода). Присоединяясь к хулителям, ты инстинктивно занимаешь более безопасную позицию по отношению не только к ожидаемой реакции толпы, но и власти.</w:t>
      </w:r>
    </w:p>
    <w:p w14:paraId="18D72257" w14:textId="39D83D1E" w:rsidR="006F0798" w:rsidRPr="00FB42BE" w:rsidRDefault="00B0169F" w:rsidP="00B0169F">
      <w:pPr>
        <w:pStyle w:val="a3"/>
        <w:ind w:left="0" w:right="2346" w:firstLine="426"/>
        <w:jc w:val="both"/>
        <w:rPr>
          <w:rFonts w:ascii="Times New Roman" w:hAnsi="Times New Roman" w:cs="Times New Roman"/>
        </w:rPr>
      </w:pPr>
      <w:r w:rsidRPr="00FB42BE">
        <w:rPr>
          <w:rFonts w:ascii="Times New Roman" w:hAnsi="Times New Roman" w:cs="Times New Roman"/>
        </w:rPr>
        <w:t>Так что те, кому было свойственно прощать и мириться, попросту не оставили потомства:)</w:t>
      </w:r>
    </w:p>
    <w:p w14:paraId="37AD7F44" w14:textId="77777777" w:rsidR="00B0169F" w:rsidRPr="00FB42BE" w:rsidRDefault="00B0169F" w:rsidP="00B0169F">
      <w:pPr>
        <w:pStyle w:val="a3"/>
        <w:ind w:left="0" w:right="2346" w:firstLine="426"/>
        <w:jc w:val="both"/>
        <w:rPr>
          <w:rFonts w:ascii="Times New Roman" w:hAnsi="Times New Roman" w:cs="Times New Roman"/>
        </w:rPr>
      </w:pPr>
    </w:p>
    <w:p w14:paraId="15F8259A" w14:textId="12192E80" w:rsidR="00B0169F" w:rsidRPr="00FB42BE" w:rsidRDefault="000B7FF1" w:rsidP="00B0169F">
      <w:pPr>
        <w:pStyle w:val="a3"/>
        <w:ind w:left="0" w:right="2346" w:firstLine="426"/>
        <w:jc w:val="both"/>
        <w:rPr>
          <w:rFonts w:ascii="Times New Roman" w:hAnsi="Times New Roman" w:cs="Times New Roman"/>
        </w:rPr>
      </w:pPr>
      <w:r w:rsidRPr="00FB42BE">
        <w:rPr>
          <w:rFonts w:ascii="Times New Roman" w:hAnsi="Times New Roman" w:cs="Times New Roman"/>
        </w:rPr>
        <w:t>54</w:t>
      </w:r>
      <w:r w:rsidR="00B0169F" w:rsidRPr="00FB42BE">
        <w:rPr>
          <w:rFonts w:ascii="Times New Roman" w:hAnsi="Times New Roman" w:cs="Times New Roman"/>
        </w:rPr>
        <w:t xml:space="preserve">. </w:t>
      </w:r>
      <w:r w:rsidR="008D28F8" w:rsidRPr="00FB42BE">
        <w:rPr>
          <w:rFonts w:ascii="Times New Roman" w:hAnsi="Times New Roman" w:cs="Times New Roman"/>
        </w:rPr>
        <w:t xml:space="preserve">Считается самоочевидным, что коммерческие фирмы самостоятельно должны заниматься своим позиционированием как частью своей маркетинговой программы. Но я считаю, что в развитых государствах должно быть </w:t>
      </w:r>
      <w:r w:rsidR="003D5D6C" w:rsidRPr="00FB42BE">
        <w:rPr>
          <w:rFonts w:ascii="Times New Roman" w:hAnsi="Times New Roman" w:cs="Times New Roman"/>
        </w:rPr>
        <w:t xml:space="preserve">совсем </w:t>
      </w:r>
      <w:r w:rsidR="008D28F8" w:rsidRPr="00FB42BE">
        <w:rPr>
          <w:rFonts w:ascii="Times New Roman" w:hAnsi="Times New Roman" w:cs="Times New Roman"/>
        </w:rPr>
        <w:t xml:space="preserve">не так, и </w:t>
      </w:r>
      <w:r w:rsidR="003D5D6C" w:rsidRPr="00FB42BE">
        <w:rPr>
          <w:rFonts w:ascii="Times New Roman" w:hAnsi="Times New Roman" w:cs="Times New Roman"/>
        </w:rPr>
        <w:t xml:space="preserve">что </w:t>
      </w:r>
      <w:r w:rsidR="008D28F8" w:rsidRPr="00FB42BE">
        <w:rPr>
          <w:rFonts w:ascii="Times New Roman" w:hAnsi="Times New Roman" w:cs="Times New Roman"/>
        </w:rPr>
        <w:t>государство должно принимать активное участие в этом процессе позиционирования и рейтингования.</w:t>
      </w:r>
      <w:r w:rsidR="003D5D6C" w:rsidRPr="00FB42BE">
        <w:rPr>
          <w:rFonts w:ascii="Times New Roman" w:hAnsi="Times New Roman" w:cs="Times New Roman"/>
        </w:rPr>
        <w:t xml:space="preserve"> Объясню – почему.</w:t>
      </w:r>
    </w:p>
    <w:p w14:paraId="7493795E" w14:textId="1CF9C2B4" w:rsidR="003D5D6C" w:rsidRPr="00FB42BE" w:rsidRDefault="003D5D6C" w:rsidP="00B0169F">
      <w:pPr>
        <w:pStyle w:val="a3"/>
        <w:ind w:left="0" w:right="2346" w:firstLine="426"/>
        <w:jc w:val="both"/>
        <w:rPr>
          <w:rFonts w:ascii="Times New Roman" w:hAnsi="Times New Roman" w:cs="Times New Roman"/>
        </w:rPr>
      </w:pPr>
      <w:r w:rsidRPr="00FB42BE">
        <w:rPr>
          <w:rFonts w:ascii="Times New Roman" w:hAnsi="Times New Roman" w:cs="Times New Roman"/>
        </w:rPr>
        <w:t>Можно ли в самом деле убедительно обосновать, что пылесосы фирмы «Адидас» лучше пылесосов фирмы «Найк»? Нет, нельзя. На самом деле при всех тех мелких отличиях, которые есть между этими двумя пылесосами, оба они замечательны, в этом можно не сомневаться. И тем не менее кто-то выбирает Адидас, а кто-то Найк, и каждый считает, что сделал лучший выбор.</w:t>
      </w:r>
    </w:p>
    <w:p w14:paraId="0B497AD4" w14:textId="4C08F9A0" w:rsidR="003D5D6C" w:rsidRPr="00FB42BE" w:rsidRDefault="003D5D6C" w:rsidP="00B0169F">
      <w:pPr>
        <w:pStyle w:val="a3"/>
        <w:ind w:left="0" w:right="2346" w:firstLine="426"/>
        <w:jc w:val="both"/>
        <w:rPr>
          <w:rFonts w:ascii="Times New Roman" w:hAnsi="Times New Roman" w:cs="Times New Roman"/>
        </w:rPr>
      </w:pPr>
      <w:r w:rsidRPr="00FB42BE">
        <w:rPr>
          <w:rFonts w:ascii="Times New Roman" w:hAnsi="Times New Roman" w:cs="Times New Roman"/>
        </w:rPr>
        <w:t xml:space="preserve">И при этом он прав, потому что «лучший выбор» - это такой, при котором ты покупаешь качественную вещь, которая лично тебе кажется самой лучшей. Кажется, что </w:t>
      </w:r>
      <w:r w:rsidRPr="00FB42BE">
        <w:rPr>
          <w:rFonts w:ascii="Times New Roman" w:hAnsi="Times New Roman" w:cs="Times New Roman"/>
        </w:rPr>
        <w:lastRenderedPageBreak/>
        <w:t xml:space="preserve">получается тавтология – «лучше то, которое кажется лучшим», но нет. Конкретный человек может испытать какое-то особенное предпочтение именно к данной марке пылесоса. Может потому, что </w:t>
      </w:r>
      <w:r w:rsidR="001754B9" w:rsidRPr="00FB42BE">
        <w:rPr>
          <w:rFonts w:ascii="Times New Roman" w:hAnsi="Times New Roman" w:cs="Times New Roman"/>
        </w:rPr>
        <w:t>он окрашен в приятный цвет, или потому что угол загиба какой-то загогулины ему нравится и т.д. То есть человек смотрит на две одинаковые по качеству вещи и выбирает ту, которая ему чем-то больше нравится, и тогда он вполне обоснованно считает, что сделал правильный выбор. Он доволен своим выбором.</w:t>
      </w:r>
    </w:p>
    <w:p w14:paraId="37523DEE" w14:textId="46F74708" w:rsidR="001B19CE" w:rsidRPr="00FB42BE" w:rsidRDefault="001B19CE" w:rsidP="00B0169F">
      <w:pPr>
        <w:pStyle w:val="a3"/>
        <w:ind w:left="0" w:right="2346" w:firstLine="426"/>
        <w:jc w:val="both"/>
        <w:rPr>
          <w:rFonts w:ascii="Times New Roman" w:hAnsi="Times New Roman" w:cs="Times New Roman"/>
        </w:rPr>
      </w:pPr>
      <w:r w:rsidRPr="00FB42BE">
        <w:rPr>
          <w:rFonts w:ascii="Times New Roman" w:hAnsi="Times New Roman" w:cs="Times New Roman"/>
        </w:rPr>
        <w:t>Но ведь это довольство можно подкрепить чем-то вполне материальным, поскольку совершенно идентичных пылесосов все-таки не бывает. Всегда есть какие-то различия, и фирма-производитель эти различия старается подчеркнуть. Например, этот выбранный тобой пылесос дает меньше шума на 1 децибел. Ухом ты эту разницу и не отличишь, а все равно приятно – формально он потише, чем другой. И такая информация становится материальной подпоркой твоего довольства обладания пылесосом.</w:t>
      </w:r>
    </w:p>
    <w:p w14:paraId="3E6F17F7" w14:textId="23EDAD56" w:rsidR="001B19CE" w:rsidRPr="00FB42BE" w:rsidRDefault="001B19CE" w:rsidP="00B0169F">
      <w:pPr>
        <w:pStyle w:val="a3"/>
        <w:ind w:left="0" w:right="2346" w:firstLine="426"/>
        <w:jc w:val="both"/>
        <w:rPr>
          <w:rFonts w:ascii="Times New Roman" w:hAnsi="Times New Roman" w:cs="Times New Roman"/>
        </w:rPr>
      </w:pPr>
      <w:r w:rsidRPr="00FB42BE">
        <w:rPr>
          <w:rFonts w:ascii="Times New Roman" w:hAnsi="Times New Roman" w:cs="Times New Roman"/>
        </w:rPr>
        <w:t>Если человек доволен каждой вещью, которая у него есть, если он доволен каждой услугой, которую получил, то мы в итоге имеем человека, довольного своим бытовым окружением. Мало это или много? Ну с точки зрения мировой революции – это конечно мелочь. Так считали в СССР, в котором дизайна вообще не было как понятия, ведь для мировой революции это неважно. И все эти бесчисленные мобильники, посудомоечные машины, фены, пылесосы, компьютеры и прочее и прочее – все это придумано не в СССР, а в мире чистогана и загнивающего империализма, потому что люди там понимали важность бытового комфорта для человека, и доказывали это свое понимание коммерческими успехами.</w:t>
      </w:r>
    </w:p>
    <w:p w14:paraId="051B4C97" w14:textId="6B199AD2" w:rsidR="008B54E8" w:rsidRPr="00FB42BE" w:rsidRDefault="008B54E8" w:rsidP="00B0169F">
      <w:pPr>
        <w:pStyle w:val="a3"/>
        <w:ind w:left="0" w:right="2346" w:firstLine="426"/>
        <w:jc w:val="both"/>
        <w:rPr>
          <w:rFonts w:ascii="Times New Roman" w:hAnsi="Times New Roman" w:cs="Times New Roman"/>
        </w:rPr>
      </w:pPr>
      <w:r w:rsidRPr="00FB42BE">
        <w:rPr>
          <w:rFonts w:ascii="Times New Roman" w:hAnsi="Times New Roman" w:cs="Times New Roman"/>
        </w:rPr>
        <w:t xml:space="preserve">Если человек доволен своим бытом, своей бытовой жизнью – это ОЧЕНЬ много. Это по сути составляет фундамент, на котором произрастает </w:t>
      </w:r>
      <w:r w:rsidR="00B675BE" w:rsidRPr="00FB42BE">
        <w:rPr>
          <w:rFonts w:ascii="Times New Roman" w:hAnsi="Times New Roman" w:cs="Times New Roman"/>
        </w:rPr>
        <w:t>и возможность добрососедства, сотрудничества, социально-</w:t>
      </w:r>
      <w:r w:rsidR="00B675BE" w:rsidRPr="00FB42BE">
        <w:rPr>
          <w:rFonts w:ascii="Times New Roman" w:hAnsi="Times New Roman" w:cs="Times New Roman"/>
        </w:rPr>
        <w:lastRenderedPageBreak/>
        <w:t>конструктивных желаний, социальной активности</w:t>
      </w:r>
      <w:r w:rsidR="00903759" w:rsidRPr="00FB42BE">
        <w:rPr>
          <w:rFonts w:ascii="Times New Roman" w:hAnsi="Times New Roman" w:cs="Times New Roman"/>
        </w:rPr>
        <w:t>, бизнес-активности</w:t>
      </w:r>
      <w:r w:rsidR="00B675BE" w:rsidRPr="00FB42BE">
        <w:rPr>
          <w:rFonts w:ascii="Times New Roman" w:hAnsi="Times New Roman" w:cs="Times New Roman"/>
        </w:rPr>
        <w:t xml:space="preserve"> и т.д. Стругацкие в своей бессмертной книге создали образ «совершенно удовлетворенного человека», и мы прекрасно его помним:), но образ этот, прекрасный с художественной точки зрения, фактически совершенно ошибочен</w:t>
      </w:r>
      <w:r w:rsidR="000B7FF1" w:rsidRPr="00FB42BE">
        <w:rPr>
          <w:rFonts w:ascii="Times New Roman" w:hAnsi="Times New Roman" w:cs="Times New Roman"/>
        </w:rPr>
        <w:t>,</w:t>
      </w:r>
      <w:r w:rsidR="00B675BE" w:rsidRPr="00FB42BE">
        <w:rPr>
          <w:rFonts w:ascii="Times New Roman" w:hAnsi="Times New Roman" w:cs="Times New Roman"/>
        </w:rPr>
        <w:t xml:space="preserve"> и более того – показывает, что в этой части сознание писателей было вполне промыто советской пропагандой. </w:t>
      </w:r>
      <w:r w:rsidR="00903759" w:rsidRPr="00FB42BE">
        <w:rPr>
          <w:rFonts w:ascii="Times New Roman" w:hAnsi="Times New Roman" w:cs="Times New Roman"/>
        </w:rPr>
        <w:t>Удовлетворенный человек как раз и является наиболее активной, творческой частью общества, потому что именно на фоне довольства, которое несовместно с враждебностью, подлостью и т.д., и произрастают озаренные и творческие состояния, включая своего рода «творческую неудовлетворенность», которая переживается приятно, которая пробуждает к активности, при этом только усиливая общее состояние довольства, частью которого и является «творческая неудовлетворенность».</w:t>
      </w:r>
    </w:p>
    <w:p w14:paraId="4868600D" w14:textId="3ADC1666" w:rsidR="00802E92" w:rsidRPr="00FB42BE" w:rsidRDefault="00802E92" w:rsidP="00B0169F">
      <w:pPr>
        <w:pStyle w:val="a3"/>
        <w:ind w:left="0" w:right="2346" w:firstLine="426"/>
        <w:jc w:val="both"/>
        <w:rPr>
          <w:rFonts w:ascii="Times New Roman" w:hAnsi="Times New Roman" w:cs="Times New Roman"/>
        </w:rPr>
      </w:pPr>
      <w:r w:rsidRPr="00FB42BE">
        <w:rPr>
          <w:rFonts w:ascii="Times New Roman" w:hAnsi="Times New Roman" w:cs="Times New Roman"/>
        </w:rPr>
        <w:t xml:space="preserve">И общество, состоящее из довольных людей, будет развиваться в десятки, а то и в сотни раз быстрее, чем общество, состоящее из людей недовольных, неудовлетворенных. Посмотрите – какую жизнь, какую цивилизацию создали южнокорейцы за какие-то полвека! </w:t>
      </w:r>
      <w:r w:rsidR="000B7FF1" w:rsidRPr="00FB42BE">
        <w:rPr>
          <w:rFonts w:ascii="Times New Roman" w:hAnsi="Times New Roman" w:cs="Times New Roman"/>
        </w:rPr>
        <w:t xml:space="preserve">За </w:t>
      </w:r>
      <w:proofErr w:type="spellStart"/>
      <w:r w:rsidR="000B7FF1" w:rsidRPr="00FB42BE">
        <w:rPr>
          <w:rFonts w:ascii="Times New Roman" w:hAnsi="Times New Roman" w:cs="Times New Roman"/>
        </w:rPr>
        <w:t>пол-века</w:t>
      </w:r>
      <w:proofErr w:type="spellEnd"/>
      <w:r w:rsidR="000B7FF1" w:rsidRPr="00FB42BE">
        <w:rPr>
          <w:rFonts w:ascii="Times New Roman" w:hAnsi="Times New Roman" w:cs="Times New Roman"/>
        </w:rPr>
        <w:t xml:space="preserve"> о</w:t>
      </w:r>
      <w:r w:rsidRPr="00FB42BE">
        <w:rPr>
          <w:rFonts w:ascii="Times New Roman" w:hAnsi="Times New Roman" w:cs="Times New Roman"/>
        </w:rPr>
        <w:t xml:space="preserve">ни обогнали Россию на </w:t>
      </w:r>
      <w:r w:rsidR="000B7FF1" w:rsidRPr="00FB42BE">
        <w:rPr>
          <w:rFonts w:ascii="Times New Roman" w:hAnsi="Times New Roman" w:cs="Times New Roman"/>
        </w:rPr>
        <w:t>сотни</w:t>
      </w:r>
      <w:r w:rsidRPr="00FB42BE">
        <w:rPr>
          <w:rFonts w:ascii="Times New Roman" w:hAnsi="Times New Roman" w:cs="Times New Roman"/>
        </w:rPr>
        <w:t xml:space="preserve"> лет.</w:t>
      </w:r>
    </w:p>
    <w:p w14:paraId="36140371" w14:textId="12ACC1CB" w:rsidR="00802E92" w:rsidRPr="00FB42BE" w:rsidRDefault="00802E92" w:rsidP="00B0169F">
      <w:pPr>
        <w:pStyle w:val="a3"/>
        <w:ind w:left="0" w:right="2346" w:firstLine="426"/>
        <w:jc w:val="both"/>
        <w:rPr>
          <w:rFonts w:ascii="Times New Roman" w:hAnsi="Times New Roman" w:cs="Times New Roman"/>
        </w:rPr>
      </w:pPr>
      <w:r w:rsidRPr="00FB42BE">
        <w:rPr>
          <w:rFonts w:ascii="Times New Roman" w:hAnsi="Times New Roman" w:cs="Times New Roman"/>
        </w:rPr>
        <w:t>Таким образом, государство должно быть крайне заинтересовано в том, чтобы люди были довольны своими покупками, получаемыми у</w:t>
      </w:r>
      <w:r w:rsidR="000B7FF1" w:rsidRPr="00FB42BE">
        <w:rPr>
          <w:rFonts w:ascii="Times New Roman" w:hAnsi="Times New Roman" w:cs="Times New Roman"/>
        </w:rPr>
        <w:t>слугами. А это значит, что таким важным вещам</w:t>
      </w:r>
      <w:r w:rsidRPr="00FB42BE">
        <w:rPr>
          <w:rFonts w:ascii="Times New Roman" w:hAnsi="Times New Roman" w:cs="Times New Roman"/>
        </w:rPr>
        <w:t xml:space="preserve"> нужно </w:t>
      </w:r>
      <w:r w:rsidR="000B7FF1" w:rsidRPr="00FB42BE">
        <w:rPr>
          <w:rFonts w:ascii="Times New Roman" w:hAnsi="Times New Roman" w:cs="Times New Roman"/>
        </w:rPr>
        <w:t>содействовать</w:t>
      </w:r>
      <w:r w:rsidRPr="00FB42BE">
        <w:rPr>
          <w:rFonts w:ascii="Times New Roman" w:hAnsi="Times New Roman" w:cs="Times New Roman"/>
        </w:rPr>
        <w:t xml:space="preserve">. Я бы предложил создать специальное государственное агентство, которое бы в тесном взаимодействии со специалистами коммерческих фирм помогали бы им выявлять отличительные особенности своего качественного продукта. Это же агентство может само создать как можно больше разных ниш, и помещать в эти ниши продукцию и услуги тех или иных компаний. Так что любой человек может посмотреть эту совокупность рейтингов и обнаружить, что вот этот пылесос, который ему нравится, занимает неплохое место в той или иной </w:t>
      </w:r>
      <w:r w:rsidRPr="00FB42BE">
        <w:rPr>
          <w:rFonts w:ascii="Times New Roman" w:hAnsi="Times New Roman" w:cs="Times New Roman"/>
        </w:rPr>
        <w:lastRenderedPageBreak/>
        <w:t xml:space="preserve">нише, будь то громкость работы или потребляемая мощность или </w:t>
      </w:r>
      <w:r w:rsidR="00FB48D0" w:rsidRPr="00FB42BE">
        <w:rPr>
          <w:rFonts w:ascii="Times New Roman" w:hAnsi="Times New Roman" w:cs="Times New Roman"/>
        </w:rPr>
        <w:t>даже что-то совсем слабоуловимое типа гибкости шланга или шершавости корпуса:)</w:t>
      </w:r>
    </w:p>
    <w:p w14:paraId="0C8A3CDE" w14:textId="2C4A3586" w:rsidR="00792E24" w:rsidRPr="00FB42BE" w:rsidRDefault="00792E24" w:rsidP="00B0169F">
      <w:pPr>
        <w:pStyle w:val="a3"/>
        <w:ind w:left="0" w:right="2346" w:firstLine="426"/>
        <w:jc w:val="both"/>
        <w:rPr>
          <w:rFonts w:ascii="Times New Roman" w:hAnsi="Times New Roman" w:cs="Times New Roman"/>
        </w:rPr>
      </w:pPr>
      <w:r w:rsidRPr="00FB42BE">
        <w:rPr>
          <w:rFonts w:ascii="Times New Roman" w:hAnsi="Times New Roman" w:cs="Times New Roman"/>
        </w:rPr>
        <w:t>Государство должно пойти еще дальше. Оно должно создать систему многочисленных ниш и для людей. Каждый активный, созидательный гражданин – огромная ценность, и если человек чувствует, что занимает достойное место в тех или иных нишах, он начинает чувствовать себя самого более достойным, более довольным, и более стремящимся к повышению своего рейтинга в той или иной нише. Может ли возникнуть нездоровая конкуренция? Может, если имеющихся ниш очень мало. Именно поэтому ниш необходимо создать очень, очень много. На самом деле это очень просто. Во-первых – необходимо использовать географический критерий (лучший скрипач подъезда-дома-района-города). Во-вторых – возрастной (лучший скрипач из тех, кто старше 60). В-третьих – прибегнуть к поиску дополнительных критериев, которых на самом деле почти бесконечно много. Например – лучший скрипач, имеющий при этом 2-х и более детей (и на скрипке играет, и детей выращивает – круто). Лучший сантехник, посадивший более 10 деревьев в своем районе (человек не просто трудится, а еще и экологию улучшает). И так далее и тому подобное.</w:t>
      </w:r>
    </w:p>
    <w:p w14:paraId="48945A0E" w14:textId="68FA10CB" w:rsidR="009B5FF4" w:rsidRPr="00FB42BE" w:rsidRDefault="00792E24" w:rsidP="009B5FF4">
      <w:pPr>
        <w:pStyle w:val="a3"/>
        <w:ind w:left="0" w:right="2346" w:firstLine="426"/>
        <w:jc w:val="both"/>
        <w:rPr>
          <w:rFonts w:ascii="Times New Roman" w:hAnsi="Times New Roman" w:cs="Times New Roman"/>
        </w:rPr>
      </w:pPr>
      <w:r w:rsidRPr="00FB42BE">
        <w:rPr>
          <w:rFonts w:ascii="Times New Roman" w:hAnsi="Times New Roman" w:cs="Times New Roman"/>
        </w:rPr>
        <w:t xml:space="preserve">Самотеком это все </w:t>
      </w:r>
      <w:r w:rsidR="000B7FF1" w:rsidRPr="00FB42BE">
        <w:rPr>
          <w:rFonts w:ascii="Times New Roman" w:hAnsi="Times New Roman" w:cs="Times New Roman"/>
        </w:rPr>
        <w:t>если и</w:t>
      </w:r>
      <w:r w:rsidRPr="00FB42BE">
        <w:rPr>
          <w:rFonts w:ascii="Times New Roman" w:hAnsi="Times New Roman" w:cs="Times New Roman"/>
        </w:rPr>
        <w:t xml:space="preserve"> возникнет</w:t>
      </w:r>
      <w:r w:rsidR="000B7FF1" w:rsidRPr="00FB42BE">
        <w:rPr>
          <w:rFonts w:ascii="Times New Roman" w:hAnsi="Times New Roman" w:cs="Times New Roman"/>
        </w:rPr>
        <w:t>, то очень медленно</w:t>
      </w:r>
      <w:r w:rsidRPr="00FB42BE">
        <w:rPr>
          <w:rFonts w:ascii="Times New Roman" w:hAnsi="Times New Roman" w:cs="Times New Roman"/>
        </w:rPr>
        <w:t xml:space="preserve">. В создание и поддержку такой системы рейтингования должно вложиться именно государство – и чтобы </w:t>
      </w:r>
      <w:r w:rsidR="000B7FF1" w:rsidRPr="00FB42BE">
        <w:rPr>
          <w:rFonts w:ascii="Times New Roman" w:hAnsi="Times New Roman" w:cs="Times New Roman"/>
        </w:rPr>
        <w:t>создавать и поддерживать</w:t>
      </w:r>
      <w:r w:rsidRPr="00FB42BE">
        <w:rPr>
          <w:rFonts w:ascii="Times New Roman" w:hAnsi="Times New Roman" w:cs="Times New Roman"/>
        </w:rPr>
        <w:t xml:space="preserve"> конкретные ниши, и чтобы создать простую автоматизированную систему рейтингования, в которой рейтинг проставляется автоматически соответственно определенным критериям. И тогда мы получим общество, довольство жизнью и собою в котором на порядок превышает все то, что мы може</w:t>
      </w:r>
      <w:r w:rsidR="00C70873" w:rsidRPr="00FB42BE">
        <w:rPr>
          <w:rFonts w:ascii="Times New Roman" w:hAnsi="Times New Roman" w:cs="Times New Roman"/>
        </w:rPr>
        <w:t>м увидеть сейчас.</w:t>
      </w:r>
    </w:p>
    <w:p w14:paraId="52C14F63" w14:textId="77777777" w:rsidR="009B5FF4" w:rsidRPr="00FB42BE" w:rsidRDefault="009B5FF4" w:rsidP="009B5FF4">
      <w:pPr>
        <w:pStyle w:val="a3"/>
        <w:ind w:left="0" w:right="2346" w:firstLine="426"/>
        <w:jc w:val="both"/>
        <w:rPr>
          <w:rFonts w:ascii="Times New Roman" w:hAnsi="Times New Roman" w:cs="Times New Roman"/>
        </w:rPr>
      </w:pPr>
    </w:p>
    <w:p w14:paraId="6D6CEB2D" w14:textId="32825730" w:rsidR="009B5FF4" w:rsidRPr="00FB42BE" w:rsidRDefault="00D35A8C" w:rsidP="009B5FF4">
      <w:pPr>
        <w:pStyle w:val="a3"/>
        <w:ind w:left="0" w:right="2346" w:firstLine="426"/>
        <w:jc w:val="both"/>
        <w:rPr>
          <w:rFonts w:ascii="Times New Roman" w:hAnsi="Times New Roman" w:cs="Times New Roman"/>
        </w:rPr>
      </w:pPr>
      <w:r w:rsidRPr="00FB42BE">
        <w:rPr>
          <w:rFonts w:ascii="Times New Roman" w:hAnsi="Times New Roman" w:cs="Times New Roman"/>
        </w:rPr>
        <w:lastRenderedPageBreak/>
        <w:t>55</w:t>
      </w:r>
      <w:r w:rsidR="00371D21" w:rsidRPr="00FB42BE">
        <w:rPr>
          <w:rFonts w:ascii="Times New Roman" w:hAnsi="Times New Roman" w:cs="Times New Roman"/>
        </w:rPr>
        <w:t xml:space="preserve">. </w:t>
      </w:r>
      <w:r w:rsidR="00E57BC5" w:rsidRPr="00FB42BE">
        <w:rPr>
          <w:rFonts w:ascii="Times New Roman" w:hAnsi="Times New Roman" w:cs="Times New Roman"/>
        </w:rPr>
        <w:t xml:space="preserve">Несмотря на ярчайшие примеры обратного, по-прежнему люди истово верят в то, что «суверенность» приносит благо. Для цивилизованных стран – да, а для отсталых – нет. Иранцы гордятся тем, что никогда их страна не была под властью оккупантов. И где теперь Иран?.. Африканцы получили свободу в середине 20-го века. Теперь имеем Зимбабве, Боко </w:t>
      </w:r>
      <w:proofErr w:type="spellStart"/>
      <w:r w:rsidR="00E57BC5" w:rsidRPr="00FB42BE">
        <w:rPr>
          <w:rFonts w:ascii="Times New Roman" w:hAnsi="Times New Roman" w:cs="Times New Roman"/>
        </w:rPr>
        <w:t>Харам</w:t>
      </w:r>
      <w:proofErr w:type="spellEnd"/>
      <w:r w:rsidR="00E57BC5" w:rsidRPr="00FB42BE">
        <w:rPr>
          <w:rFonts w:ascii="Times New Roman" w:hAnsi="Times New Roman" w:cs="Times New Roman"/>
        </w:rPr>
        <w:t xml:space="preserve"> и т.д.</w:t>
      </w:r>
      <w:r w:rsidR="00E73BBF" w:rsidRPr="00FB42BE">
        <w:rPr>
          <w:rFonts w:ascii="Times New Roman" w:hAnsi="Times New Roman" w:cs="Times New Roman"/>
        </w:rPr>
        <w:t xml:space="preserve"> Россия и Украина изо всех сил воспевают свою независимость, и как-то никому не приходит в голову задуматься - а точно ли она нужна? Не стоит ли </w:t>
      </w:r>
      <w:r w:rsidR="006D6658" w:rsidRPr="00FB42BE">
        <w:rPr>
          <w:rFonts w:ascii="Times New Roman" w:hAnsi="Times New Roman" w:cs="Times New Roman"/>
        </w:rPr>
        <w:t xml:space="preserve">всерьез </w:t>
      </w:r>
      <w:r w:rsidR="00E73BBF" w:rsidRPr="00FB42BE">
        <w:rPr>
          <w:rFonts w:ascii="Times New Roman" w:hAnsi="Times New Roman" w:cs="Times New Roman"/>
        </w:rPr>
        <w:t>отнестись к анекдоту «объявим Швеции войну и тут же сдадимся»? Не призвать ли снова варягов править землей русской, как сделали это наши предки, которыми сейчас так принято безоглядно восхищаться? Многие так хотят вернуться «к истокам», «следовать мудрым заветам отцов и дедов»? Так может взять в качестве образцов для подражания именно тот шаг «неизвестных отцов», который в свое время оказал такое мощное прогрессивное влияние на русскую культуру?</w:t>
      </w:r>
    </w:p>
    <w:p w14:paraId="65802DBF" w14:textId="77777777" w:rsidR="00E57BC5" w:rsidRPr="00FB42BE" w:rsidRDefault="00E57BC5" w:rsidP="00E57BC5">
      <w:pPr>
        <w:pStyle w:val="a3"/>
        <w:ind w:left="0" w:right="2346" w:firstLine="426"/>
        <w:jc w:val="both"/>
        <w:rPr>
          <w:rFonts w:ascii="Times New Roman" w:hAnsi="Times New Roman" w:cs="Times New Roman"/>
        </w:rPr>
      </w:pPr>
      <w:r w:rsidRPr="00FB42BE">
        <w:rPr>
          <w:rFonts w:ascii="Times New Roman" w:hAnsi="Times New Roman" w:cs="Times New Roman"/>
        </w:rPr>
        <w:t>Но вот довольно необычный пример – инфо из Вики:</w:t>
      </w:r>
    </w:p>
    <w:p w14:paraId="7C977CAF" w14:textId="5933D638" w:rsidR="00E57BC5" w:rsidRPr="00FB42BE" w:rsidRDefault="00E57BC5"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«Корея была колонией Японии с 1910 по 1945 гг. Колониальный период был отмечен высокими темпами экономического роста, возникновением современной корейской культуры, формированием основ современной корейской индустрии, резким увеличением средней продолжительности жизни (с 22 до 44 лет) и широким внедрением современного начального образования. На момент аннексии в Корее был 151 завод, а к </w:t>
      </w:r>
      <w:r w:rsidR="006D6658" w:rsidRPr="00FB42BE">
        <w:rPr>
          <w:rFonts w:ascii="Times New Roman" w:hAnsi="Times New Roman" w:cs="Times New Roman"/>
        </w:rPr>
        <w:t>концу колониального периода — 7</w:t>
      </w:r>
      <w:r w:rsidRPr="00FB42BE">
        <w:rPr>
          <w:rFonts w:ascii="Times New Roman" w:hAnsi="Times New Roman" w:cs="Times New Roman"/>
        </w:rPr>
        <w:t>142. Кроме того, доля заводов, принадл</w:t>
      </w:r>
      <w:r w:rsidR="006D6658" w:rsidRPr="00FB42BE">
        <w:rPr>
          <w:rFonts w:ascii="Times New Roman" w:hAnsi="Times New Roman" w:cs="Times New Roman"/>
        </w:rPr>
        <w:t>ежащих корейцам, выросла с 25,8</w:t>
      </w:r>
      <w:r w:rsidRPr="00FB42BE">
        <w:rPr>
          <w:rFonts w:ascii="Times New Roman" w:hAnsi="Times New Roman" w:cs="Times New Roman"/>
        </w:rPr>
        <w:t xml:space="preserve">% </w:t>
      </w:r>
      <w:r w:rsidR="006D6658" w:rsidRPr="00FB42BE">
        <w:rPr>
          <w:rFonts w:ascii="Times New Roman" w:hAnsi="Times New Roman" w:cs="Times New Roman"/>
        </w:rPr>
        <w:t>в 1910 году до 60,2</w:t>
      </w:r>
      <w:r w:rsidRPr="00FB42BE">
        <w:rPr>
          <w:rFonts w:ascii="Times New Roman" w:hAnsi="Times New Roman" w:cs="Times New Roman"/>
        </w:rPr>
        <w:t xml:space="preserve">% в 1940 году. Количество рабочих увеличилось с 15.000 до 300.000. Инфраструктура Кореи претерпела значительные изменения в колониальную эпоху. Так, генерал-губернаторство построило железнодорожные пути от </w:t>
      </w:r>
      <w:proofErr w:type="spellStart"/>
      <w:r w:rsidRPr="00FB42BE">
        <w:rPr>
          <w:rFonts w:ascii="Times New Roman" w:hAnsi="Times New Roman" w:cs="Times New Roman"/>
        </w:rPr>
        <w:t>Кэйдзё</w:t>
      </w:r>
      <w:proofErr w:type="spellEnd"/>
      <w:r w:rsidRPr="00FB42BE">
        <w:rPr>
          <w:rFonts w:ascii="Times New Roman" w:hAnsi="Times New Roman" w:cs="Times New Roman"/>
        </w:rPr>
        <w:t xml:space="preserve"> (Сеула) до </w:t>
      </w:r>
      <w:proofErr w:type="spellStart"/>
      <w:r w:rsidRPr="00FB42BE">
        <w:rPr>
          <w:rFonts w:ascii="Times New Roman" w:hAnsi="Times New Roman" w:cs="Times New Roman"/>
        </w:rPr>
        <w:t>Сингисю</w:t>
      </w:r>
      <w:proofErr w:type="spellEnd"/>
      <w:r w:rsidRPr="00FB42BE">
        <w:rPr>
          <w:rFonts w:ascii="Times New Roman" w:hAnsi="Times New Roman" w:cs="Times New Roman"/>
        </w:rPr>
        <w:t xml:space="preserve"> (</w:t>
      </w:r>
      <w:proofErr w:type="spellStart"/>
      <w:r w:rsidRPr="00FB42BE">
        <w:rPr>
          <w:rFonts w:ascii="Times New Roman" w:hAnsi="Times New Roman" w:cs="Times New Roman"/>
        </w:rPr>
        <w:t>Синыйджу</w:t>
      </w:r>
      <w:proofErr w:type="spellEnd"/>
      <w:r w:rsidRPr="00FB42BE">
        <w:rPr>
          <w:rFonts w:ascii="Times New Roman" w:hAnsi="Times New Roman" w:cs="Times New Roman"/>
        </w:rPr>
        <w:t xml:space="preserve">) и от </w:t>
      </w:r>
      <w:proofErr w:type="spellStart"/>
      <w:r w:rsidRPr="00FB42BE">
        <w:rPr>
          <w:rFonts w:ascii="Times New Roman" w:hAnsi="Times New Roman" w:cs="Times New Roman"/>
        </w:rPr>
        <w:t>Гэндзана</w:t>
      </w:r>
      <w:proofErr w:type="spellEnd"/>
      <w:r w:rsidRPr="00FB42BE">
        <w:rPr>
          <w:rFonts w:ascii="Times New Roman" w:hAnsi="Times New Roman" w:cs="Times New Roman"/>
        </w:rPr>
        <w:t xml:space="preserve"> (</w:t>
      </w:r>
      <w:proofErr w:type="spellStart"/>
      <w:r w:rsidRPr="00FB42BE">
        <w:rPr>
          <w:rFonts w:ascii="Times New Roman" w:hAnsi="Times New Roman" w:cs="Times New Roman"/>
        </w:rPr>
        <w:t>Вонсана</w:t>
      </w:r>
      <w:proofErr w:type="spellEnd"/>
      <w:r w:rsidRPr="00FB42BE">
        <w:rPr>
          <w:rFonts w:ascii="Times New Roman" w:hAnsi="Times New Roman" w:cs="Times New Roman"/>
        </w:rPr>
        <w:t xml:space="preserve">) до </w:t>
      </w:r>
      <w:proofErr w:type="spellStart"/>
      <w:r w:rsidRPr="00FB42BE">
        <w:rPr>
          <w:rFonts w:ascii="Times New Roman" w:hAnsi="Times New Roman" w:cs="Times New Roman"/>
        </w:rPr>
        <w:t>Кайнэя</w:t>
      </w:r>
      <w:proofErr w:type="spellEnd"/>
      <w:r w:rsidRPr="00FB42BE">
        <w:rPr>
          <w:rFonts w:ascii="Times New Roman" w:hAnsi="Times New Roman" w:cs="Times New Roman"/>
        </w:rPr>
        <w:t xml:space="preserve"> (</w:t>
      </w:r>
      <w:proofErr w:type="spellStart"/>
      <w:r w:rsidRPr="00FB42BE">
        <w:rPr>
          <w:rFonts w:ascii="Times New Roman" w:hAnsi="Times New Roman" w:cs="Times New Roman"/>
        </w:rPr>
        <w:t>Хверёна</w:t>
      </w:r>
      <w:proofErr w:type="spellEnd"/>
      <w:r w:rsidRPr="00FB42BE">
        <w:rPr>
          <w:rFonts w:ascii="Times New Roman" w:hAnsi="Times New Roman" w:cs="Times New Roman"/>
        </w:rPr>
        <w:t xml:space="preserve">). Была построена широкая сеть госпиталей и больниц и внедрено использование современных лекарств. Кроме того, </w:t>
      </w:r>
      <w:r w:rsidRPr="00FB42BE">
        <w:rPr>
          <w:rFonts w:ascii="Times New Roman" w:hAnsi="Times New Roman" w:cs="Times New Roman"/>
        </w:rPr>
        <w:lastRenderedPageBreak/>
        <w:t xml:space="preserve">колониальное правительство вело пропаганду по соблюдению правил личной гигиены. Все эти мероприятия привели к значительному снижению уровня смертности. В 1924 году в Корее был открыт первый университет — Императорский университет </w:t>
      </w:r>
      <w:proofErr w:type="spellStart"/>
      <w:r w:rsidRPr="00FB42BE">
        <w:rPr>
          <w:rFonts w:ascii="Times New Roman" w:hAnsi="Times New Roman" w:cs="Times New Roman"/>
        </w:rPr>
        <w:t>Кэйдзё</w:t>
      </w:r>
      <w:proofErr w:type="spellEnd"/>
      <w:r w:rsidRPr="00FB42BE">
        <w:rPr>
          <w:rFonts w:ascii="Times New Roman" w:hAnsi="Times New Roman" w:cs="Times New Roman"/>
        </w:rPr>
        <w:t>. В течение колониального периода в Корее значительно вырос уровень грамотност</w:t>
      </w:r>
      <w:r w:rsidR="006D6658" w:rsidRPr="00FB42BE">
        <w:rPr>
          <w:rFonts w:ascii="Times New Roman" w:hAnsi="Times New Roman" w:cs="Times New Roman"/>
        </w:rPr>
        <w:t>и: в 1910 году он не превышал 2</w:t>
      </w:r>
      <w:r w:rsidRPr="00FB42BE">
        <w:rPr>
          <w:rFonts w:ascii="Times New Roman" w:hAnsi="Times New Roman" w:cs="Times New Roman"/>
        </w:rPr>
        <w:t>%, а в конц</w:t>
      </w:r>
      <w:r w:rsidR="006D6658" w:rsidRPr="00FB42BE">
        <w:rPr>
          <w:rFonts w:ascii="Times New Roman" w:hAnsi="Times New Roman" w:cs="Times New Roman"/>
        </w:rPr>
        <w:t>е 1930-х — составил примерно 40</w:t>
      </w:r>
      <w:r w:rsidRPr="00FB42BE">
        <w:rPr>
          <w:rFonts w:ascii="Times New Roman" w:hAnsi="Times New Roman" w:cs="Times New Roman"/>
        </w:rPr>
        <w:t>%».</w:t>
      </w:r>
    </w:p>
    <w:p w14:paraId="174B2628" w14:textId="2E7CDB8B" w:rsidR="00E57BC5" w:rsidRPr="00FB42BE" w:rsidRDefault="00E57BC5"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При этом сами корейцы относятся к колониальному периоду отнюдь не с энтузиазмом. </w:t>
      </w:r>
      <w:r w:rsidR="001C46AE" w:rsidRPr="00FB42BE">
        <w:rPr>
          <w:rFonts w:ascii="Times New Roman" w:hAnsi="Times New Roman" w:cs="Times New Roman"/>
        </w:rPr>
        <w:t>Типичное мнение корейца: «да, японцы нашу страну развили, но просто потому, что хотели использовать нас как инструмент».</w:t>
      </w:r>
    </w:p>
    <w:p w14:paraId="7B34AA79" w14:textId="160BB692" w:rsidR="001C46AE" w:rsidRPr="00FB42BE" w:rsidRDefault="001C46AE"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Ну конечно хотели использовать, никто и не спорит. Просто надо отметить, что в результате такого использования Корея вылезла из дикой </w:t>
      </w:r>
      <w:r w:rsidR="006D6658" w:rsidRPr="00FB42BE">
        <w:rPr>
          <w:rFonts w:ascii="Times New Roman" w:hAnsi="Times New Roman" w:cs="Times New Roman"/>
        </w:rPr>
        <w:t>ямы</w:t>
      </w:r>
      <w:r w:rsidRPr="00FB42BE">
        <w:rPr>
          <w:rFonts w:ascii="Times New Roman" w:hAnsi="Times New Roman" w:cs="Times New Roman"/>
        </w:rPr>
        <w:t>, после чего стремительно ворвалась в число развитых стран. Так что такое использование называется «симбиоз».</w:t>
      </w:r>
    </w:p>
    <w:p w14:paraId="34BC6588" w14:textId="24B05DAC" w:rsidR="001C46AE" w:rsidRPr="00FB42BE" w:rsidRDefault="001C46AE"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По данным опроса, проведённым газетой </w:t>
      </w:r>
      <w:proofErr w:type="spellStart"/>
      <w:r w:rsidRPr="00FB42BE">
        <w:rPr>
          <w:rFonts w:ascii="Times New Roman" w:hAnsi="Times New Roman" w:cs="Times New Roman"/>
        </w:rPr>
        <w:t>Korea</w:t>
      </w:r>
      <w:proofErr w:type="spellEnd"/>
      <w:r w:rsidRPr="00FB42BE">
        <w:rPr>
          <w:rFonts w:ascii="Times New Roman" w:hAnsi="Times New Roman" w:cs="Times New Roman"/>
        </w:rPr>
        <w:t xml:space="preserve"> </w:t>
      </w:r>
      <w:proofErr w:type="spellStart"/>
      <w:r w:rsidRPr="00FB42BE">
        <w:rPr>
          <w:rFonts w:ascii="Times New Roman" w:hAnsi="Times New Roman" w:cs="Times New Roman"/>
        </w:rPr>
        <w:t>Times</w:t>
      </w:r>
      <w:proofErr w:type="spellEnd"/>
      <w:r w:rsidRPr="00FB42BE">
        <w:rPr>
          <w:rFonts w:ascii="Times New Roman" w:hAnsi="Times New Roman" w:cs="Times New Roman"/>
        </w:rPr>
        <w:t>, 79% корейцев считают, что японское правление было несправедливым.</w:t>
      </w:r>
    </w:p>
    <w:p w14:paraId="0DB2F010" w14:textId="236830F2" w:rsidR="001C46AE" w:rsidRPr="00FB42BE" w:rsidRDefault="001C46AE" w:rsidP="00E57BC5">
      <w:pPr>
        <w:pStyle w:val="a3"/>
        <w:ind w:left="0" w:right="2346" w:firstLine="426"/>
        <w:jc w:val="both"/>
        <w:rPr>
          <w:rFonts w:ascii="Times New Roman" w:hAnsi="Times New Roman" w:cs="Times New Roman"/>
        </w:rPr>
      </w:pPr>
      <w:r w:rsidRPr="00FB42BE">
        <w:rPr>
          <w:rFonts w:ascii="Times New Roman" w:hAnsi="Times New Roman" w:cs="Times New Roman"/>
        </w:rPr>
        <w:t>Конечно оно было несправедливым. Это неизбежная цена тому, что сами корейцы не смогли вовремя превратиться в цивилизованную страну. Рассчитывать в этих условиях на стопроцентную чистую христианскую благотворительность как-то не приходится, и надо снова вспомнить, что без японской оккупации корейцы до сих пор копошились бы на задворках цивилизации вместе с Вьетнамом</w:t>
      </w:r>
      <w:r w:rsidR="00FE3E22" w:rsidRPr="00FB42BE">
        <w:rPr>
          <w:rFonts w:ascii="Times New Roman" w:hAnsi="Times New Roman" w:cs="Times New Roman"/>
        </w:rPr>
        <w:t>. Несправедливость эта иногда приобретала совершенно варварские формы (вспомним о тысячах корейских сексуальных рабынь во время второй мировой), поскольку и сами японцы в то время были далеки от современных идеалов нравственности.</w:t>
      </w:r>
    </w:p>
    <w:p w14:paraId="07C0BB5F" w14:textId="45CDA730" w:rsidR="006D4483" w:rsidRPr="00FB42BE" w:rsidRDefault="00FE3E22"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И хочется вернуться к истории России, ну и Украины заодно. </w:t>
      </w:r>
      <w:r w:rsidR="001B1335" w:rsidRPr="00FB42BE">
        <w:rPr>
          <w:rFonts w:ascii="Times New Roman" w:hAnsi="Times New Roman" w:cs="Times New Roman"/>
        </w:rPr>
        <w:t xml:space="preserve">Возникает вопрос – не лучше ли было бы, если бы </w:t>
      </w:r>
      <w:r w:rsidRPr="00FB42BE">
        <w:rPr>
          <w:rFonts w:ascii="Times New Roman" w:hAnsi="Times New Roman" w:cs="Times New Roman"/>
        </w:rPr>
        <w:t xml:space="preserve">в результате второй мировой СССР был </w:t>
      </w:r>
      <w:r w:rsidR="001B1335" w:rsidRPr="00FB42BE">
        <w:rPr>
          <w:rFonts w:ascii="Times New Roman" w:hAnsi="Times New Roman" w:cs="Times New Roman"/>
        </w:rPr>
        <w:t xml:space="preserve">бы </w:t>
      </w:r>
      <w:r w:rsidRPr="00FB42BE">
        <w:rPr>
          <w:rFonts w:ascii="Times New Roman" w:hAnsi="Times New Roman" w:cs="Times New Roman"/>
        </w:rPr>
        <w:t>оккупирован немцами, которые установили бы здесь н</w:t>
      </w:r>
      <w:r w:rsidR="006D4483" w:rsidRPr="00FB42BE">
        <w:rPr>
          <w:rFonts w:ascii="Times New Roman" w:hAnsi="Times New Roman" w:cs="Times New Roman"/>
        </w:rPr>
        <w:t>ормальный человеческий порядок.</w:t>
      </w:r>
      <w:r w:rsidR="007720D9" w:rsidRPr="00FB42BE">
        <w:rPr>
          <w:rFonts w:ascii="Times New Roman" w:hAnsi="Times New Roman" w:cs="Times New Roman"/>
        </w:rPr>
        <w:t xml:space="preserve"> И ведь у наших народов есть такой </w:t>
      </w:r>
      <w:r w:rsidR="007720D9" w:rsidRPr="00FB42BE">
        <w:rPr>
          <w:rFonts w:ascii="Times New Roman" w:hAnsi="Times New Roman" w:cs="Times New Roman"/>
        </w:rPr>
        <w:lastRenderedPageBreak/>
        <w:t>опыт! И русские, и украинцы уже могли немного пожить в ситуации немецкой оккупации, и мы знаем, что в массе своей они были очень даже довольны этим новым витком «призвания варягов править на земле русской» в первые год-полтора, пока ситуацию не испортили и неизбежно начавшееся озлобление колонизаторов в связи с неуспехами войны, и подрывная партизанская деятельность забрасываемых из СССР тысяч партизан-карателей, которые «карали» в основном не немцев, а своих же местных жителей. Известно же, что в первый год немецкой оккупации около двух тысяч заброшенных Москвой «партизанских отрядов», а по сути НКВД-</w:t>
      </w:r>
      <w:proofErr w:type="spellStart"/>
      <w:r w:rsidR="007720D9" w:rsidRPr="00FB42BE">
        <w:rPr>
          <w:rFonts w:ascii="Times New Roman" w:hAnsi="Times New Roman" w:cs="Times New Roman"/>
        </w:rPr>
        <w:t>шных</w:t>
      </w:r>
      <w:proofErr w:type="spellEnd"/>
      <w:r w:rsidR="007720D9" w:rsidRPr="00FB42BE">
        <w:rPr>
          <w:rFonts w:ascii="Times New Roman" w:hAnsi="Times New Roman" w:cs="Times New Roman"/>
        </w:rPr>
        <w:t xml:space="preserve"> карателей, было уничтожено… самими же местными жителями, которые как огня боялись этих посланников из сталинского прошлого, целью которых являлась тактика выжженной земли, что означало уничтожение своего же населения на оккупированной территори</w:t>
      </w:r>
      <w:r w:rsidR="000E1605" w:rsidRPr="00FB42BE">
        <w:rPr>
          <w:rFonts w:ascii="Times New Roman" w:hAnsi="Times New Roman" w:cs="Times New Roman"/>
        </w:rPr>
        <w:t>и. И еще и за двадцать лет до этого у украинского народа был опыт жизни при немецком правлении – очень позитивный, надо сказать, опыт, памятуя о котором они и встречали немцев во время второй мировой цветами и надеждами на лучшую жизнь.</w:t>
      </w:r>
    </w:p>
    <w:p w14:paraId="12D9EEBD" w14:textId="77777777" w:rsidR="006758FD" w:rsidRPr="00FB42BE" w:rsidRDefault="00FE3E22" w:rsidP="006758FD">
      <w:pPr>
        <w:pStyle w:val="a3"/>
        <w:ind w:left="0" w:right="2346" w:firstLine="426"/>
        <w:jc w:val="both"/>
        <w:rPr>
          <w:rFonts w:ascii="Times New Roman" w:hAnsi="Times New Roman" w:cs="Times New Roman"/>
        </w:rPr>
      </w:pPr>
      <w:r w:rsidRPr="00FB42BE">
        <w:rPr>
          <w:rFonts w:ascii="Times New Roman" w:hAnsi="Times New Roman" w:cs="Times New Roman"/>
        </w:rPr>
        <w:t xml:space="preserve">Конечно, этому </w:t>
      </w:r>
      <w:r w:rsidR="006D4483" w:rsidRPr="00FB42BE">
        <w:rPr>
          <w:rFonts w:ascii="Times New Roman" w:hAnsi="Times New Roman" w:cs="Times New Roman"/>
        </w:rPr>
        <w:t xml:space="preserve">новому немецкому </w:t>
      </w:r>
      <w:r w:rsidRPr="00FB42BE">
        <w:rPr>
          <w:rFonts w:ascii="Times New Roman" w:hAnsi="Times New Roman" w:cs="Times New Roman"/>
        </w:rPr>
        <w:t>поряд</w:t>
      </w:r>
      <w:r w:rsidR="006D4483" w:rsidRPr="00FB42BE">
        <w:rPr>
          <w:rFonts w:ascii="Times New Roman" w:hAnsi="Times New Roman" w:cs="Times New Roman"/>
        </w:rPr>
        <w:t xml:space="preserve">ку неизбежно бы сопутствовали проявления и </w:t>
      </w:r>
      <w:r w:rsidRPr="00FB42BE">
        <w:rPr>
          <w:rFonts w:ascii="Times New Roman" w:hAnsi="Times New Roman" w:cs="Times New Roman"/>
        </w:rPr>
        <w:t>несправедливости и расизм</w:t>
      </w:r>
      <w:r w:rsidR="006D4483" w:rsidRPr="00FB42BE">
        <w:rPr>
          <w:rFonts w:ascii="Times New Roman" w:hAnsi="Times New Roman" w:cs="Times New Roman"/>
        </w:rPr>
        <w:t>а – странно было бы ожидать от колонизаторов равного отношения к колонизируемым</w:t>
      </w:r>
      <w:r w:rsidRPr="00FB42BE">
        <w:rPr>
          <w:rFonts w:ascii="Times New Roman" w:hAnsi="Times New Roman" w:cs="Times New Roman"/>
        </w:rPr>
        <w:t xml:space="preserve">, но разве можно </w:t>
      </w:r>
      <w:r w:rsidR="006D4483" w:rsidRPr="00FB42BE">
        <w:rPr>
          <w:rFonts w:ascii="Times New Roman" w:hAnsi="Times New Roman" w:cs="Times New Roman"/>
        </w:rPr>
        <w:t xml:space="preserve">все </w:t>
      </w:r>
      <w:r w:rsidRPr="00FB42BE">
        <w:rPr>
          <w:rFonts w:ascii="Times New Roman" w:hAnsi="Times New Roman" w:cs="Times New Roman"/>
        </w:rPr>
        <w:t>это сравни</w:t>
      </w:r>
      <w:r w:rsidR="006D4483" w:rsidRPr="00FB42BE">
        <w:rPr>
          <w:rFonts w:ascii="Times New Roman" w:hAnsi="Times New Roman" w:cs="Times New Roman"/>
        </w:rPr>
        <w:t>ва</w:t>
      </w:r>
      <w:r w:rsidRPr="00FB42BE">
        <w:rPr>
          <w:rFonts w:ascii="Times New Roman" w:hAnsi="Times New Roman" w:cs="Times New Roman"/>
        </w:rPr>
        <w:t xml:space="preserve">ть с тем, что происходит на территории Украины и России сейчас? </w:t>
      </w:r>
      <w:r w:rsidR="006D4483" w:rsidRPr="00FB42BE">
        <w:rPr>
          <w:rFonts w:ascii="Times New Roman" w:hAnsi="Times New Roman" w:cs="Times New Roman"/>
        </w:rPr>
        <w:t xml:space="preserve">Сейчас славянские народы точно так же колонизированы, </w:t>
      </w:r>
      <w:r w:rsidR="00415E13" w:rsidRPr="00FB42BE">
        <w:rPr>
          <w:rFonts w:ascii="Times New Roman" w:hAnsi="Times New Roman" w:cs="Times New Roman"/>
        </w:rPr>
        <w:t xml:space="preserve">причем уже в течение ста лет, </w:t>
      </w:r>
      <w:r w:rsidR="006D4483" w:rsidRPr="00FB42BE">
        <w:rPr>
          <w:rFonts w:ascii="Times New Roman" w:hAnsi="Times New Roman" w:cs="Times New Roman"/>
        </w:rPr>
        <w:t>как этого можно не видеть?</w:t>
      </w:r>
      <w:r w:rsidR="00415E13" w:rsidRPr="00FB42BE">
        <w:rPr>
          <w:rFonts w:ascii="Times New Roman" w:hAnsi="Times New Roman" w:cs="Times New Roman"/>
        </w:rPr>
        <w:t xml:space="preserve"> Только колонизаторами являются </w:t>
      </w:r>
      <w:r w:rsidR="006758FD" w:rsidRPr="00FB42BE">
        <w:rPr>
          <w:rFonts w:ascii="Times New Roman" w:hAnsi="Times New Roman" w:cs="Times New Roman"/>
        </w:rPr>
        <w:t>свои же</w:t>
      </w:r>
      <w:r w:rsidR="00415E13" w:rsidRPr="00FB42BE">
        <w:rPr>
          <w:rFonts w:ascii="Times New Roman" w:hAnsi="Times New Roman" w:cs="Times New Roman"/>
        </w:rPr>
        <w:t>,</w:t>
      </w:r>
      <w:r w:rsidR="006758FD" w:rsidRPr="00FB42BE">
        <w:rPr>
          <w:rFonts w:ascii="Times New Roman" w:hAnsi="Times New Roman" w:cs="Times New Roman"/>
        </w:rPr>
        <w:t xml:space="preserve"> причем те из них, кто несравнимо менее цивилизован</w:t>
      </w:r>
      <w:r w:rsidR="00415E13" w:rsidRPr="00FB42BE">
        <w:rPr>
          <w:rFonts w:ascii="Times New Roman" w:hAnsi="Times New Roman" w:cs="Times New Roman"/>
        </w:rPr>
        <w:t xml:space="preserve">, чем </w:t>
      </w:r>
      <w:r w:rsidR="006758FD" w:rsidRPr="00FB42BE">
        <w:rPr>
          <w:rFonts w:ascii="Times New Roman" w:hAnsi="Times New Roman" w:cs="Times New Roman"/>
        </w:rPr>
        <w:t xml:space="preserve">те же </w:t>
      </w:r>
      <w:r w:rsidR="00415E13" w:rsidRPr="00FB42BE">
        <w:rPr>
          <w:rFonts w:ascii="Times New Roman" w:hAnsi="Times New Roman" w:cs="Times New Roman"/>
        </w:rPr>
        <w:t>немцы.</w:t>
      </w:r>
      <w:r w:rsidR="006D4483" w:rsidRPr="00FB42BE">
        <w:rPr>
          <w:rFonts w:ascii="Times New Roman" w:hAnsi="Times New Roman" w:cs="Times New Roman"/>
        </w:rPr>
        <w:t xml:space="preserve"> </w:t>
      </w:r>
      <w:r w:rsidR="00415E13" w:rsidRPr="00FB42BE">
        <w:rPr>
          <w:rFonts w:ascii="Times New Roman" w:hAnsi="Times New Roman" w:cs="Times New Roman"/>
        </w:rPr>
        <w:t>В отличие от этих коррумпированных и безжалостных хищников, н</w:t>
      </w:r>
      <w:r w:rsidRPr="00FB42BE">
        <w:rPr>
          <w:rFonts w:ascii="Times New Roman" w:hAnsi="Times New Roman" w:cs="Times New Roman"/>
        </w:rPr>
        <w:t xml:space="preserve">емцы бы спокойно тут пожили, разделяя и властвуя, наладили бы нормальную жизнь, выросли бы поколения, впитавшие в себя европейские ценности, а году так в 80-м они просто сами бы ушли, пустив Россию </w:t>
      </w:r>
      <w:r w:rsidRPr="00FB42BE">
        <w:rPr>
          <w:rFonts w:ascii="Times New Roman" w:hAnsi="Times New Roman" w:cs="Times New Roman"/>
        </w:rPr>
        <w:lastRenderedPageBreak/>
        <w:t xml:space="preserve">в самостоятельное плавание, поскольку </w:t>
      </w:r>
      <w:r w:rsidR="00415E13" w:rsidRPr="00FB42BE">
        <w:rPr>
          <w:rFonts w:ascii="Times New Roman" w:hAnsi="Times New Roman" w:cs="Times New Roman"/>
        </w:rPr>
        <w:t xml:space="preserve">западная </w:t>
      </w:r>
      <w:r w:rsidRPr="00FB42BE">
        <w:rPr>
          <w:rFonts w:ascii="Times New Roman" w:hAnsi="Times New Roman" w:cs="Times New Roman"/>
        </w:rPr>
        <w:t>современная мораль уже не до</w:t>
      </w:r>
      <w:r w:rsidR="00A75545" w:rsidRPr="00FB42BE">
        <w:rPr>
          <w:rFonts w:ascii="Times New Roman" w:hAnsi="Times New Roman" w:cs="Times New Roman"/>
        </w:rPr>
        <w:t xml:space="preserve">пускает </w:t>
      </w:r>
      <w:r w:rsidR="00415E13" w:rsidRPr="00FB42BE">
        <w:rPr>
          <w:rFonts w:ascii="Times New Roman" w:hAnsi="Times New Roman" w:cs="Times New Roman"/>
        </w:rPr>
        <w:t xml:space="preserve">ни </w:t>
      </w:r>
      <w:r w:rsidR="00A75545" w:rsidRPr="00FB42BE">
        <w:rPr>
          <w:rFonts w:ascii="Times New Roman" w:hAnsi="Times New Roman" w:cs="Times New Roman"/>
        </w:rPr>
        <w:t>расизм</w:t>
      </w:r>
      <w:r w:rsidR="00415E13" w:rsidRPr="00FB42BE">
        <w:rPr>
          <w:rFonts w:ascii="Times New Roman" w:hAnsi="Times New Roman" w:cs="Times New Roman"/>
        </w:rPr>
        <w:t>а,</w:t>
      </w:r>
      <w:r w:rsidR="00A75545" w:rsidRPr="00FB42BE">
        <w:rPr>
          <w:rFonts w:ascii="Times New Roman" w:hAnsi="Times New Roman" w:cs="Times New Roman"/>
        </w:rPr>
        <w:t xml:space="preserve"> </w:t>
      </w:r>
      <w:r w:rsidR="00415E13" w:rsidRPr="00FB42BE">
        <w:rPr>
          <w:rFonts w:ascii="Times New Roman" w:hAnsi="Times New Roman" w:cs="Times New Roman"/>
        </w:rPr>
        <w:t>ни колониализма</w:t>
      </w:r>
      <w:r w:rsidR="00A75545" w:rsidRPr="00FB42BE">
        <w:rPr>
          <w:rFonts w:ascii="Times New Roman" w:hAnsi="Times New Roman" w:cs="Times New Roman"/>
        </w:rPr>
        <w:t xml:space="preserve">, </w:t>
      </w:r>
      <w:r w:rsidR="00415E13" w:rsidRPr="00FB42BE">
        <w:rPr>
          <w:rFonts w:ascii="Times New Roman" w:hAnsi="Times New Roman" w:cs="Times New Roman"/>
        </w:rPr>
        <w:t xml:space="preserve">и уж </w:t>
      </w:r>
      <w:r w:rsidR="00A75545" w:rsidRPr="00FB42BE">
        <w:rPr>
          <w:rFonts w:ascii="Times New Roman" w:hAnsi="Times New Roman" w:cs="Times New Roman"/>
        </w:rPr>
        <w:t>тем более на европейской арене.</w:t>
      </w:r>
      <w:r w:rsidR="00624E42" w:rsidRPr="00FB42BE">
        <w:rPr>
          <w:rFonts w:ascii="Times New Roman" w:hAnsi="Times New Roman" w:cs="Times New Roman"/>
        </w:rPr>
        <w:t xml:space="preserve"> И не было бы сейчас украинской гражданской войны, и Путин сейчас не </w:t>
      </w:r>
      <w:r w:rsidR="00415E13" w:rsidRPr="00FB42BE">
        <w:rPr>
          <w:rFonts w:ascii="Times New Roman" w:hAnsi="Times New Roman" w:cs="Times New Roman"/>
        </w:rPr>
        <w:t>сбрасывал</w:t>
      </w:r>
      <w:r w:rsidR="00624E42" w:rsidRPr="00FB42BE">
        <w:rPr>
          <w:rFonts w:ascii="Times New Roman" w:hAnsi="Times New Roman" w:cs="Times New Roman"/>
        </w:rPr>
        <w:t xml:space="preserve"> бы Россию во времена Сталина</w:t>
      </w:r>
      <w:r w:rsidR="00415E13" w:rsidRPr="00FB42BE">
        <w:rPr>
          <w:rFonts w:ascii="Times New Roman" w:hAnsi="Times New Roman" w:cs="Times New Roman"/>
        </w:rPr>
        <w:t xml:space="preserve">, и миллионы социально и творчески </w:t>
      </w:r>
      <w:r w:rsidR="00C06775" w:rsidRPr="00FB42BE">
        <w:rPr>
          <w:rFonts w:ascii="Times New Roman" w:hAnsi="Times New Roman" w:cs="Times New Roman"/>
        </w:rPr>
        <w:t>активных граждан не покидали</w:t>
      </w:r>
      <w:r w:rsidR="00415E13" w:rsidRPr="00FB42BE">
        <w:rPr>
          <w:rFonts w:ascii="Times New Roman" w:hAnsi="Times New Roman" w:cs="Times New Roman"/>
        </w:rPr>
        <w:t xml:space="preserve"> бы навсегда эту страну</w:t>
      </w:r>
      <w:r w:rsidR="00624E42" w:rsidRPr="00FB42BE">
        <w:rPr>
          <w:rFonts w:ascii="Times New Roman" w:hAnsi="Times New Roman" w:cs="Times New Roman"/>
        </w:rPr>
        <w:t>. Так что независимость – палка о ста концах</w:t>
      </w:r>
      <w:r w:rsidR="00415E13" w:rsidRPr="00FB42BE">
        <w:rPr>
          <w:rFonts w:ascii="Times New Roman" w:hAnsi="Times New Roman" w:cs="Times New Roman"/>
        </w:rPr>
        <w:t xml:space="preserve"> для слаборазвитых стран</w:t>
      </w:r>
      <w:r w:rsidR="00624E42" w:rsidRPr="00FB42BE">
        <w:rPr>
          <w:rFonts w:ascii="Times New Roman" w:hAnsi="Times New Roman" w:cs="Times New Roman"/>
        </w:rPr>
        <w:t xml:space="preserve">, из которых только один конец </w:t>
      </w:r>
      <w:r w:rsidR="00415E13" w:rsidRPr="00FB42BE">
        <w:rPr>
          <w:rFonts w:ascii="Times New Roman" w:hAnsi="Times New Roman" w:cs="Times New Roman"/>
        </w:rPr>
        <w:t>приторно сладкий, а остальные несут в себе горечь, а зачастую отраву и даже яд.</w:t>
      </w:r>
    </w:p>
    <w:p w14:paraId="53280277" w14:textId="77777777" w:rsidR="006758FD" w:rsidRPr="00FB42BE" w:rsidRDefault="006758FD" w:rsidP="006758FD">
      <w:pPr>
        <w:pStyle w:val="a3"/>
        <w:ind w:left="0" w:right="2346" w:firstLine="426"/>
        <w:jc w:val="both"/>
        <w:rPr>
          <w:rFonts w:ascii="Times New Roman" w:hAnsi="Times New Roman" w:cs="Times New Roman"/>
        </w:rPr>
      </w:pPr>
    </w:p>
    <w:p w14:paraId="00D0EEC5" w14:textId="77777777" w:rsidR="00F25548"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 xml:space="preserve">56. </w:t>
      </w:r>
      <w:r w:rsidR="00F25548" w:rsidRPr="00FB42BE">
        <w:rPr>
          <w:rFonts w:ascii="Times New Roman" w:hAnsi="Times New Roman" w:cs="Times New Roman"/>
        </w:rPr>
        <w:t>Есть</w:t>
      </w:r>
      <w:r w:rsidRPr="00FB42BE">
        <w:rPr>
          <w:rFonts w:ascii="Times New Roman" w:hAnsi="Times New Roman" w:cs="Times New Roman"/>
        </w:rPr>
        <w:t xml:space="preserve"> одно странное заблуждение, которое влечет за собой крайне пагубные последствия для рода человеческого:)</w:t>
      </w:r>
    </w:p>
    <w:p w14:paraId="233842FF" w14:textId="011F2592" w:rsidR="00F25548"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 xml:space="preserve">По какой-то совершенно непостижимой для меня причине люди не замечают того, что существует два типа желаний, которые категорически несовместны друг с другом. Более того: называть оба эти типа </w:t>
      </w:r>
      <w:r w:rsidR="008354B8" w:rsidRPr="00FB42BE">
        <w:rPr>
          <w:rFonts w:ascii="Times New Roman" w:hAnsi="Times New Roman" w:cs="Times New Roman"/>
        </w:rPr>
        <w:t xml:space="preserve">восприятий </w:t>
      </w:r>
      <w:r w:rsidRPr="00FB42BE">
        <w:rPr>
          <w:rFonts w:ascii="Times New Roman" w:hAnsi="Times New Roman" w:cs="Times New Roman"/>
        </w:rPr>
        <w:t xml:space="preserve">термином «желание», значит примерно то же, что называть словом «еда» и крысиный яд, и вкусный пирог. И последствия у этого смешения терминов такие же катастрофические. </w:t>
      </w:r>
      <w:r w:rsidR="008354B8" w:rsidRPr="00FB42BE">
        <w:rPr>
          <w:rFonts w:ascii="Times New Roman" w:hAnsi="Times New Roman" w:cs="Times New Roman"/>
        </w:rPr>
        <w:t>В</w:t>
      </w:r>
      <w:r w:rsidRPr="00FB42BE">
        <w:rPr>
          <w:rFonts w:ascii="Times New Roman" w:hAnsi="Times New Roman" w:cs="Times New Roman"/>
        </w:rPr>
        <w:t xml:space="preserve"> литературе по психологии я вижу то же самое - то же пагубное смешение.</w:t>
      </w:r>
    </w:p>
    <w:p w14:paraId="6929B56A" w14:textId="77777777" w:rsidR="00F25548"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Давайте расставим наконец все точки над "ё" в этом вопросе.</w:t>
      </w:r>
    </w:p>
    <w:p w14:paraId="5DCEB742" w14:textId="7F13B0CC" w:rsidR="00F25548"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Первый тип желаний - я называю их "радостными желаниями" (РЖ). Их отличительный признак состоит в том, что они всегда сопровождаются отчетливым предвкушением и/или энтузиазмом. Только РЖ, по сути, и можно называть термином "желание".</w:t>
      </w:r>
      <w:r w:rsidR="000B5810" w:rsidRPr="00FB42BE">
        <w:rPr>
          <w:rFonts w:ascii="Times New Roman" w:hAnsi="Times New Roman" w:cs="Times New Roman"/>
        </w:rPr>
        <w:t xml:space="preserve"> Если понаблюдать за мыслями, сопровождающими испытывание РЖ, то они органично будут сопрягаться с такими словосочетаниями, как "было бы классно сделать это", "приятно это хотеть/делать", "скорей бы начать" и т.д.</w:t>
      </w:r>
    </w:p>
    <w:p w14:paraId="274CF595" w14:textId="77777777" w:rsidR="00F25548"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Второй тип "желаний": я называю их механическими желаниями (</w:t>
      </w:r>
      <w:r w:rsidR="00F25548" w:rsidRPr="00FB42BE">
        <w:rPr>
          <w:rFonts w:ascii="Times New Roman" w:hAnsi="Times New Roman" w:cs="Times New Roman"/>
        </w:rPr>
        <w:t>МЖ</w:t>
      </w:r>
      <w:r w:rsidRPr="00FB42BE">
        <w:rPr>
          <w:rFonts w:ascii="Times New Roman" w:hAnsi="Times New Roman" w:cs="Times New Roman"/>
        </w:rPr>
        <w:t xml:space="preserve">), и их легко отличить от РЖ. Они по </w:t>
      </w:r>
      <w:r w:rsidRPr="00FB42BE">
        <w:rPr>
          <w:rFonts w:ascii="Times New Roman" w:hAnsi="Times New Roman" w:cs="Times New Roman"/>
        </w:rPr>
        <w:lastRenderedPageBreak/>
        <w:t>определению никогда не сопровождаются предвкушением/энтузиазмом. МЖ возникают как следствие тех или иных представлений человека об обязательствах, и поэтому они сопровождаются мыслями типа "надо", "я должен", "я обещал" и многими другими, имеющими императивный смысл.</w:t>
      </w:r>
    </w:p>
    <w:p w14:paraId="74662FC8" w14:textId="57106169" w:rsidR="00F25548"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 xml:space="preserve">Есть одно крайне важное отличие состояний, возникающих при реализации РЖ и МЖ. При реализации РЖ всегда (!) есть переживание насыщенности жизни, её интересности и сопутствующие приятные состояния. При реализации МЖ всё наоборот: переживание насыщенности жизни падает, порой вплоть до полного нуля. Возникают негативные эмоции (НЭ), человек становится более уставшим, раздражительным, нарастает скука, </w:t>
      </w:r>
      <w:r w:rsidR="002A127A" w:rsidRPr="00FB42BE">
        <w:rPr>
          <w:rFonts w:ascii="Times New Roman" w:hAnsi="Times New Roman" w:cs="Times New Roman"/>
        </w:rPr>
        <w:t>прокрастинация</w:t>
      </w:r>
      <w:r w:rsidRPr="00FB42BE">
        <w:rPr>
          <w:rFonts w:ascii="Times New Roman" w:hAnsi="Times New Roman" w:cs="Times New Roman"/>
        </w:rPr>
        <w:t>, лень, накатывает серость и т.д. и т.п.</w:t>
      </w:r>
    </w:p>
    <w:p w14:paraId="6FBAB9D5" w14:textId="38FE4684" w:rsidR="00F25548"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Понятно, что по описанным выше при</w:t>
      </w:r>
      <w:r w:rsidR="00C60C92" w:rsidRPr="00FB42BE">
        <w:rPr>
          <w:rFonts w:ascii="Times New Roman" w:hAnsi="Times New Roman" w:cs="Times New Roman"/>
        </w:rPr>
        <w:t>знакам довольно легко отличить,</w:t>
      </w:r>
      <w:r w:rsidRPr="00FB42BE">
        <w:rPr>
          <w:rFonts w:ascii="Times New Roman" w:hAnsi="Times New Roman" w:cs="Times New Roman"/>
        </w:rPr>
        <w:t xml:space="preserve"> что именно я сейчас испытываю - РЖ или МЖ.</w:t>
      </w:r>
    </w:p>
    <w:p w14:paraId="1BB862AE" w14:textId="77777777" w:rsidR="00F25548"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Такая путаница в терминах, отсутствие привычки отличать РЖ от МЖ приводит к пагубным последствиям по понятным причинам. Например, человек просто не в состоянии разобраться в себе. Если он пытается найти какие-то закономерности в себе, оптимальные алгоритмы действий, обусловленных желаниями, то он всегда сталкивается с непреодолимыми противоречиями и становится полностью дезориентирован. И неудивительно. Можно представить себе, насколько будет дезориентирован начинающий повар, если под термином "приправа" повара будут понимать и перец, и крысиный яд: встречая в книге фразу "используйте приправу", они будут получать то замечательные, то отвратительные результаты.</w:t>
      </w:r>
    </w:p>
    <w:p w14:paraId="0A692021" w14:textId="0BAE7F90" w:rsidR="006758FD" w:rsidRPr="00FB42BE" w:rsidRDefault="006758FD" w:rsidP="00F25548">
      <w:pPr>
        <w:pStyle w:val="a3"/>
        <w:ind w:left="0" w:right="2346" w:firstLine="426"/>
        <w:jc w:val="both"/>
        <w:rPr>
          <w:rFonts w:ascii="Times New Roman" w:hAnsi="Times New Roman" w:cs="Times New Roman"/>
        </w:rPr>
      </w:pPr>
      <w:r w:rsidRPr="00FB42BE">
        <w:rPr>
          <w:rFonts w:ascii="Times New Roman" w:hAnsi="Times New Roman" w:cs="Times New Roman"/>
        </w:rPr>
        <w:t xml:space="preserve">Человек, который хочет создавать более приятную для себя жизнь, который хочет вмешиваться в работу своей психики и решать те или иные психологические проблемы и задачи, должен иметь диаметрально </w:t>
      </w:r>
      <w:r w:rsidRPr="00FB42BE">
        <w:rPr>
          <w:rFonts w:ascii="Times New Roman" w:hAnsi="Times New Roman" w:cs="Times New Roman"/>
        </w:rPr>
        <w:lastRenderedPageBreak/>
        <w:t>противоположный подход к РЖ и МЖ: первые ему надо стараться испытывать почаще, а вторые - пореже (как это делать практически - это отдельная большая тема, и я сейчас не хочу перегружать этот пост).</w:t>
      </w:r>
    </w:p>
    <w:p w14:paraId="1EC8C64D" w14:textId="77777777" w:rsidR="006C677D" w:rsidRPr="00FB42BE" w:rsidRDefault="006758FD" w:rsidP="006C677D">
      <w:pPr>
        <w:pStyle w:val="a3"/>
        <w:ind w:left="0" w:right="2346" w:firstLine="426"/>
        <w:jc w:val="both"/>
        <w:rPr>
          <w:rFonts w:ascii="Times New Roman" w:hAnsi="Times New Roman" w:cs="Times New Roman"/>
        </w:rPr>
      </w:pPr>
      <w:r w:rsidRPr="00FB42BE">
        <w:rPr>
          <w:rFonts w:ascii="Times New Roman" w:hAnsi="Times New Roman" w:cs="Times New Roman"/>
        </w:rPr>
        <w:t>Выполняя такую селекцию желаний, можно поступательно улучшать качество своей жизни.</w:t>
      </w:r>
    </w:p>
    <w:p w14:paraId="1B672B80" w14:textId="77777777" w:rsidR="006C677D" w:rsidRPr="00FB42BE" w:rsidRDefault="006C677D" w:rsidP="006C677D">
      <w:pPr>
        <w:pStyle w:val="a3"/>
        <w:ind w:left="0" w:right="2346" w:firstLine="426"/>
        <w:jc w:val="both"/>
        <w:rPr>
          <w:rFonts w:ascii="Times New Roman" w:hAnsi="Times New Roman" w:cs="Times New Roman"/>
        </w:rPr>
      </w:pPr>
      <w:r w:rsidRPr="00FB42BE">
        <w:rPr>
          <w:rFonts w:ascii="Times New Roman" w:hAnsi="Times New Roman" w:cs="Times New Roman"/>
        </w:rPr>
        <w:t>Очень важен тот факт, что если отдавать себе отчет в том, что некое желание, которое я сейчас реализую, на самом деле не РЖ, а МЖ, то это понимание может приводить к появлению РЖ освободить себя от реализации этого МЖ. Также могут появиться РЖ задуматься о том - почему вообще есть это МЖ, в самом ли деле я должен делать то, что считаю что должен и т.д.</w:t>
      </w:r>
    </w:p>
    <w:p w14:paraId="6EEE9DB2" w14:textId="5FFC9611" w:rsidR="006C677D" w:rsidRPr="00FB42BE" w:rsidRDefault="006C677D" w:rsidP="006C677D">
      <w:pPr>
        <w:pStyle w:val="a3"/>
        <w:ind w:left="0" w:right="2346" w:firstLine="426"/>
        <w:jc w:val="both"/>
        <w:rPr>
          <w:rFonts w:ascii="Times New Roman" w:hAnsi="Times New Roman" w:cs="Times New Roman"/>
        </w:rPr>
      </w:pPr>
      <w:r w:rsidRPr="00FB42BE">
        <w:rPr>
          <w:rFonts w:ascii="Times New Roman" w:hAnsi="Times New Roman" w:cs="Times New Roman"/>
        </w:rPr>
        <w:t>То есть это различение приводит к началу какой-то психической жизни, результатом чего могут стать некие изменения в своем образе жизни и в своем составе восприятий.</w:t>
      </w:r>
    </w:p>
    <w:p w14:paraId="40605C54" w14:textId="77777777" w:rsidR="00F25548" w:rsidRPr="00FB42BE" w:rsidRDefault="00F25548" w:rsidP="006758FD">
      <w:pPr>
        <w:pStyle w:val="a3"/>
        <w:ind w:left="0" w:right="2346" w:firstLine="426"/>
        <w:jc w:val="both"/>
        <w:rPr>
          <w:rFonts w:ascii="Times New Roman" w:hAnsi="Times New Roman" w:cs="Times New Roman"/>
        </w:rPr>
      </w:pPr>
    </w:p>
    <w:p w14:paraId="46BF07D1" w14:textId="25CF42A7" w:rsidR="00786A3E" w:rsidRPr="00FB42BE" w:rsidRDefault="005D041F"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57. </w:t>
      </w:r>
      <w:r w:rsidR="002758CA" w:rsidRPr="00FB42BE">
        <w:rPr>
          <w:rFonts w:ascii="Times New Roman" w:hAnsi="Times New Roman" w:cs="Times New Roman"/>
        </w:rPr>
        <w:t>СССР давно уже доказал всему миру, что насаждение социализма диким народам приводит лишь к тому, что они, словно пиявки, неограниченно потребляют ресурсы цивилизаторов, оставаясь все такими же дикими и начиная разлагаться окончательно. Это в лучшем случае</w:t>
      </w:r>
      <w:r w:rsidRPr="00FB42BE">
        <w:rPr>
          <w:rFonts w:ascii="Times New Roman" w:hAnsi="Times New Roman" w:cs="Times New Roman"/>
        </w:rPr>
        <w:t>,</w:t>
      </w:r>
      <w:r w:rsidR="002758CA" w:rsidRPr="00FB42BE">
        <w:rPr>
          <w:rFonts w:ascii="Times New Roman" w:hAnsi="Times New Roman" w:cs="Times New Roman"/>
        </w:rPr>
        <w:t xml:space="preserve"> типа Монголии или Кубы. В худшем случае получаем Афганистан. Бездумное насаждение (в американском стиле) демократии в те страны, которые до этой, даже самой примитивной демократии еще не доросли, приводит лишь к тому, что в результате кровопролития и разрухи цивилизуемая таким образом страна делает шаг… назад в своей эволюции. Механизм тут очень прост. Возьмем для примера Ирак при Саддаме. Несомненный тоталитаризм. Несомненное подавление инакомыслия, всяческого рода оппозиции. В условиях такого самодержавия страна, тем не менее, более или менее коряво и кособоко движется вперед, создавая постепенно те или иные элементы цивилизации для </w:t>
      </w:r>
      <w:r w:rsidR="002758CA" w:rsidRPr="00FB42BE">
        <w:rPr>
          <w:rFonts w:ascii="Times New Roman" w:hAnsi="Times New Roman" w:cs="Times New Roman"/>
        </w:rPr>
        <w:lastRenderedPageBreak/>
        <w:t>послушн</w:t>
      </w:r>
      <w:r w:rsidR="00D72786" w:rsidRPr="00FB42BE">
        <w:rPr>
          <w:rFonts w:ascii="Times New Roman" w:hAnsi="Times New Roman" w:cs="Times New Roman"/>
        </w:rPr>
        <w:t>ых граждан – это и есть естественный процесс развития общества.</w:t>
      </w:r>
    </w:p>
    <w:p w14:paraId="13724CC5" w14:textId="5CB9C772" w:rsidR="00D72786" w:rsidRPr="00FB42BE" w:rsidRDefault="005D041F"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Пришли американцы, </w:t>
      </w:r>
      <w:r w:rsidR="00D72786" w:rsidRPr="00FB42BE">
        <w:rPr>
          <w:rFonts w:ascii="Times New Roman" w:hAnsi="Times New Roman" w:cs="Times New Roman"/>
        </w:rPr>
        <w:t>причем сделали это самым неприятным для себя образом – с помощью дезинформации, и теп</w:t>
      </w:r>
      <w:r w:rsidRPr="00FB42BE">
        <w:rPr>
          <w:rFonts w:ascii="Times New Roman" w:hAnsi="Times New Roman" w:cs="Times New Roman"/>
        </w:rPr>
        <w:t>ерь это на долгие годы подорвало</w:t>
      </w:r>
      <w:r w:rsidR="00D72786" w:rsidRPr="00FB42BE">
        <w:rPr>
          <w:rFonts w:ascii="Times New Roman" w:hAnsi="Times New Roman" w:cs="Times New Roman"/>
        </w:rPr>
        <w:t xml:space="preserve"> до</w:t>
      </w:r>
      <w:r w:rsidRPr="00FB42BE">
        <w:rPr>
          <w:rFonts w:ascii="Times New Roman" w:hAnsi="Times New Roman" w:cs="Times New Roman"/>
        </w:rPr>
        <w:t>верие к официальной позиции США</w:t>
      </w:r>
      <w:r w:rsidR="00D72786" w:rsidRPr="00FB42BE">
        <w:rPr>
          <w:rFonts w:ascii="Times New Roman" w:hAnsi="Times New Roman" w:cs="Times New Roman"/>
        </w:rPr>
        <w:t xml:space="preserve">. И что мы теперь видим? </w:t>
      </w:r>
      <w:r w:rsidR="00536FE9" w:rsidRPr="00FB42BE">
        <w:rPr>
          <w:rFonts w:ascii="Times New Roman" w:hAnsi="Times New Roman" w:cs="Times New Roman"/>
        </w:rPr>
        <w:t xml:space="preserve">Страна наводнена американским же оружием, которое они передали «прогрессивной части населения», и которое, конечно же, успешно рассосалось по всей стране. </w:t>
      </w:r>
      <w:r w:rsidR="00D72786" w:rsidRPr="00FB42BE">
        <w:rPr>
          <w:rFonts w:ascii="Times New Roman" w:hAnsi="Times New Roman" w:cs="Times New Roman"/>
        </w:rPr>
        <w:t>Ежедневные теракты, гражданская война и хуже того – страну захватывает уже совершеннейшие дикари – ИГИЛ, менталитет которых находится на уровне до-мусульманского!! Страна из слаборазвитого мусульманства, так сказать, прыгнула на полторы тысячи лет назад в эру бедуинов и совершенно уже каких-то анахронических жутких способов жить. Потому что альфа-самца, который покорил конкурентов и воздвиг себе трон, с кото</w:t>
      </w:r>
      <w:r w:rsidRPr="00FB42BE">
        <w:rPr>
          <w:rFonts w:ascii="Times New Roman" w:hAnsi="Times New Roman" w:cs="Times New Roman"/>
        </w:rPr>
        <w:t>рого самодержавно управлял</w:t>
      </w:r>
      <w:r w:rsidR="00D72786" w:rsidRPr="00FB42BE">
        <w:rPr>
          <w:rFonts w:ascii="Times New Roman" w:hAnsi="Times New Roman" w:cs="Times New Roman"/>
        </w:rPr>
        <w:t xml:space="preserve"> страной, больше нет. Теперь там есть десяток других альфа-самцов, которые начали в присущем им до-мусульманском стиле гражданскую войну за право самому сидеть на золотом троне и жрать трупы оппозиционеров на обед. У них вот такой уровень развития. И ничего с этим не сделать.</w:t>
      </w:r>
    </w:p>
    <w:p w14:paraId="32040D45" w14:textId="5CC769D0" w:rsidR="00D72786" w:rsidRPr="00FB42BE" w:rsidRDefault="00D72786"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Идея была красивой, ну кто бросит камень в </w:t>
      </w:r>
      <w:r w:rsidR="005D041F" w:rsidRPr="00FB42BE">
        <w:rPr>
          <w:rFonts w:ascii="Times New Roman" w:hAnsi="Times New Roman" w:cs="Times New Roman"/>
        </w:rPr>
        <w:t>американский</w:t>
      </w:r>
      <w:r w:rsidRPr="00FB42BE">
        <w:rPr>
          <w:rFonts w:ascii="Times New Roman" w:hAnsi="Times New Roman" w:cs="Times New Roman"/>
        </w:rPr>
        <w:t xml:space="preserve"> ого</w:t>
      </w:r>
      <w:r w:rsidR="00536FE9" w:rsidRPr="00FB42BE">
        <w:rPr>
          <w:rFonts w:ascii="Times New Roman" w:hAnsi="Times New Roman" w:cs="Times New Roman"/>
        </w:rPr>
        <w:t>род? См</w:t>
      </w:r>
      <w:r w:rsidRPr="00FB42BE">
        <w:rPr>
          <w:rFonts w:ascii="Times New Roman" w:hAnsi="Times New Roman" w:cs="Times New Roman"/>
        </w:rPr>
        <w:t xml:space="preserve">ести тиранов, дать людям демократию… </w:t>
      </w:r>
      <w:r w:rsidR="00536FE9" w:rsidRPr="00FB42BE">
        <w:rPr>
          <w:rFonts w:ascii="Times New Roman" w:hAnsi="Times New Roman" w:cs="Times New Roman"/>
        </w:rPr>
        <w:t>Только никто особенно не стал разбираться в том, что именно тем людям нужно, кто они, собственно, такие, на каком уровне развития находятся. Желание прогрессорства</w:t>
      </w:r>
      <w:r w:rsidRPr="00FB42BE">
        <w:rPr>
          <w:rFonts w:ascii="Times New Roman" w:hAnsi="Times New Roman" w:cs="Times New Roman"/>
        </w:rPr>
        <w:t xml:space="preserve"> естественно для </w:t>
      </w:r>
      <w:r w:rsidR="00536FE9" w:rsidRPr="00FB42BE">
        <w:rPr>
          <w:rFonts w:ascii="Times New Roman" w:hAnsi="Times New Roman" w:cs="Times New Roman"/>
        </w:rPr>
        <w:t xml:space="preserve">цивилизованных </w:t>
      </w:r>
      <w:r w:rsidR="008830AB" w:rsidRPr="00FB42BE">
        <w:rPr>
          <w:rFonts w:ascii="Times New Roman" w:hAnsi="Times New Roman" w:cs="Times New Roman"/>
        </w:rPr>
        <w:t>людей, н</w:t>
      </w:r>
      <w:r w:rsidRPr="00FB42BE">
        <w:rPr>
          <w:rFonts w:ascii="Times New Roman" w:hAnsi="Times New Roman" w:cs="Times New Roman"/>
        </w:rPr>
        <w:t xml:space="preserve">о сейчас мы живем в эпоху </w:t>
      </w:r>
      <w:r w:rsidR="00536FE9" w:rsidRPr="00FB42BE">
        <w:rPr>
          <w:rFonts w:ascii="Times New Roman" w:hAnsi="Times New Roman" w:cs="Times New Roman"/>
        </w:rPr>
        <w:t xml:space="preserve">первобытного, </w:t>
      </w:r>
      <w:r w:rsidRPr="00FB42BE">
        <w:rPr>
          <w:rFonts w:ascii="Times New Roman" w:hAnsi="Times New Roman" w:cs="Times New Roman"/>
        </w:rPr>
        <w:t xml:space="preserve">дикого прогрессорства, когда морковку </w:t>
      </w:r>
      <w:r w:rsidR="00536FE9" w:rsidRPr="00FB42BE">
        <w:rPr>
          <w:rFonts w:ascii="Times New Roman" w:hAnsi="Times New Roman" w:cs="Times New Roman"/>
        </w:rPr>
        <w:t xml:space="preserve">попросту </w:t>
      </w:r>
      <w:r w:rsidRPr="00FB42BE">
        <w:rPr>
          <w:rFonts w:ascii="Times New Roman" w:hAnsi="Times New Roman" w:cs="Times New Roman"/>
        </w:rPr>
        <w:t xml:space="preserve">тянут за ботву. И мы видим, что ничего хорошего из этого не </w:t>
      </w:r>
      <w:r w:rsidR="00536FE9" w:rsidRPr="00FB42BE">
        <w:rPr>
          <w:rFonts w:ascii="Times New Roman" w:hAnsi="Times New Roman" w:cs="Times New Roman"/>
        </w:rPr>
        <w:t xml:space="preserve">получается и не </w:t>
      </w:r>
      <w:r w:rsidRPr="00FB42BE">
        <w:rPr>
          <w:rFonts w:ascii="Times New Roman" w:hAnsi="Times New Roman" w:cs="Times New Roman"/>
        </w:rPr>
        <w:t>получится.</w:t>
      </w:r>
    </w:p>
    <w:p w14:paraId="33FDC3FF" w14:textId="6E9D58AB" w:rsidR="00FC7EDA" w:rsidRPr="00FB42BE" w:rsidRDefault="00FC7EDA" w:rsidP="00E57BC5">
      <w:pPr>
        <w:pStyle w:val="a3"/>
        <w:ind w:left="0" w:right="2346" w:firstLine="426"/>
        <w:jc w:val="both"/>
        <w:rPr>
          <w:rFonts w:ascii="Times New Roman" w:hAnsi="Times New Roman" w:cs="Times New Roman"/>
        </w:rPr>
      </w:pPr>
      <w:r w:rsidRPr="00FB42BE">
        <w:rPr>
          <w:rFonts w:ascii="Times New Roman" w:hAnsi="Times New Roman" w:cs="Times New Roman"/>
        </w:rPr>
        <w:t xml:space="preserve">Конечно, это прогрессорство имеет и финансовую подоплеку, это очевидно. Вбухивание таких огромных средств в тот же Ирак обусловлено в первую очередь не </w:t>
      </w:r>
      <w:r w:rsidR="008A34FD" w:rsidRPr="00FB42BE">
        <w:rPr>
          <w:rFonts w:ascii="Times New Roman" w:hAnsi="Times New Roman" w:cs="Times New Roman"/>
        </w:rPr>
        <w:t xml:space="preserve">страстным осознанием своей цивилизаторской миссии, а </w:t>
      </w:r>
      <w:r w:rsidR="008A34FD" w:rsidRPr="00FB42BE">
        <w:rPr>
          <w:rFonts w:ascii="Times New Roman" w:hAnsi="Times New Roman" w:cs="Times New Roman"/>
        </w:rPr>
        <w:lastRenderedPageBreak/>
        <w:t>наличием там нефти. И все же идеологическая подоплека, которую показывают миру и своему же народу, которая и приводит к массовой в целом поддержке среди населения США и Запада в целом – это именно цивилизаторская идея. И сейчас она, как мне кажется, трещит уже по всем швам, что будет иметь самые решительные последствия</w:t>
      </w:r>
      <w:r w:rsidR="008830AB" w:rsidRPr="00FB42BE">
        <w:rPr>
          <w:rFonts w:ascii="Times New Roman" w:hAnsi="Times New Roman" w:cs="Times New Roman"/>
        </w:rPr>
        <w:t xml:space="preserve"> в первую очередь в США, несущих</w:t>
      </w:r>
      <w:r w:rsidR="008A34FD" w:rsidRPr="00FB42BE">
        <w:rPr>
          <w:rFonts w:ascii="Times New Roman" w:hAnsi="Times New Roman" w:cs="Times New Roman"/>
        </w:rPr>
        <w:t xml:space="preserve"> на себе главный груз этой миссии, поскольку США все-таки являются страной победившей примитивной демократии, и умонастроения масс людей сказываются довольно прямым образом на судьбе тех, кто стоит у руля.</w:t>
      </w:r>
    </w:p>
    <w:p w14:paraId="751C3410" w14:textId="4533C0D7" w:rsidR="00646214" w:rsidRPr="00FB42BE" w:rsidRDefault="00D72786" w:rsidP="00646214">
      <w:pPr>
        <w:pStyle w:val="a3"/>
        <w:ind w:left="0" w:right="2346" w:firstLine="426"/>
        <w:jc w:val="both"/>
        <w:rPr>
          <w:rFonts w:ascii="Times New Roman" w:hAnsi="Times New Roman" w:cs="Times New Roman"/>
        </w:rPr>
      </w:pPr>
      <w:r w:rsidRPr="00FB42BE">
        <w:rPr>
          <w:rFonts w:ascii="Times New Roman" w:hAnsi="Times New Roman" w:cs="Times New Roman"/>
        </w:rPr>
        <w:t xml:space="preserve">Похоже, что выход тут только один. </w:t>
      </w:r>
      <w:r w:rsidR="008830AB" w:rsidRPr="00FB42BE">
        <w:rPr>
          <w:rFonts w:ascii="Times New Roman" w:hAnsi="Times New Roman" w:cs="Times New Roman"/>
        </w:rPr>
        <w:t>Перестать т</w:t>
      </w:r>
      <w:r w:rsidRPr="00FB42BE">
        <w:rPr>
          <w:rFonts w:ascii="Times New Roman" w:hAnsi="Times New Roman" w:cs="Times New Roman"/>
        </w:rPr>
        <w:t>януть за ботву. Оста</w:t>
      </w:r>
      <w:r w:rsidR="00EC45B8" w:rsidRPr="00FB42BE">
        <w:rPr>
          <w:rFonts w:ascii="Times New Roman" w:hAnsi="Times New Roman" w:cs="Times New Roman"/>
        </w:rPr>
        <w:t>вить в покое всяческих саддамов</w:t>
      </w:r>
      <w:r w:rsidRPr="00FB42BE">
        <w:rPr>
          <w:rFonts w:ascii="Times New Roman" w:hAnsi="Times New Roman" w:cs="Times New Roman"/>
        </w:rPr>
        <w:t xml:space="preserve"> и заняться планомерным удобрением развивающихся отсталых цивилизаций – налаживанием торговых связей, закладыванием всяческого рода удобрений типа стимулирования у них просвещения и т.д.</w:t>
      </w:r>
      <w:r w:rsidR="00EC45B8" w:rsidRPr="00FB42BE">
        <w:rPr>
          <w:rFonts w:ascii="Times New Roman" w:hAnsi="Times New Roman" w:cs="Times New Roman"/>
        </w:rPr>
        <w:t xml:space="preserve"> Это процесс очень долгий, да. Он может занять </w:t>
      </w:r>
      <w:r w:rsidR="008830AB" w:rsidRPr="00FB42BE">
        <w:rPr>
          <w:rFonts w:ascii="Times New Roman" w:hAnsi="Times New Roman" w:cs="Times New Roman"/>
        </w:rPr>
        <w:t>сотню</w:t>
      </w:r>
      <w:r w:rsidR="00EC45B8" w:rsidRPr="00FB42BE">
        <w:rPr>
          <w:rFonts w:ascii="Times New Roman" w:hAnsi="Times New Roman" w:cs="Times New Roman"/>
        </w:rPr>
        <w:t xml:space="preserve"> лет. </w:t>
      </w:r>
      <w:r w:rsidR="00536FE9" w:rsidRPr="00FB42BE">
        <w:rPr>
          <w:rFonts w:ascii="Times New Roman" w:hAnsi="Times New Roman" w:cs="Times New Roman"/>
        </w:rPr>
        <w:t>И при этом неплохо бы отгородиться от всяческого рода бедуинов хорошей такой стеной повыше</w:t>
      </w:r>
      <w:r w:rsidR="008830AB" w:rsidRPr="00FB42BE">
        <w:rPr>
          <w:rFonts w:ascii="Times New Roman" w:hAnsi="Times New Roman" w:cs="Times New Roman"/>
        </w:rPr>
        <w:t xml:space="preserve"> вместо того, чтобы, как европейцы, толпами зазывать их к себе</w:t>
      </w:r>
      <w:r w:rsidR="00536FE9" w:rsidRPr="00FB42BE">
        <w:rPr>
          <w:rFonts w:ascii="Times New Roman" w:hAnsi="Times New Roman" w:cs="Times New Roman"/>
        </w:rPr>
        <w:t>.</w:t>
      </w:r>
    </w:p>
    <w:p w14:paraId="4AD0C782" w14:textId="77777777" w:rsidR="00646214" w:rsidRPr="00FB42BE" w:rsidRDefault="00646214" w:rsidP="00646214">
      <w:pPr>
        <w:pStyle w:val="a3"/>
        <w:ind w:left="0" w:right="2346" w:firstLine="426"/>
        <w:jc w:val="both"/>
        <w:rPr>
          <w:rFonts w:ascii="Times New Roman" w:hAnsi="Times New Roman" w:cs="Times New Roman"/>
        </w:rPr>
      </w:pPr>
    </w:p>
    <w:p w14:paraId="08DDDCF9" w14:textId="127B54D6" w:rsidR="00646214" w:rsidRPr="00FB42BE" w:rsidRDefault="008830AB" w:rsidP="00646214">
      <w:pPr>
        <w:pStyle w:val="a3"/>
        <w:ind w:left="0" w:right="2346" w:firstLine="426"/>
        <w:jc w:val="both"/>
        <w:rPr>
          <w:rFonts w:ascii="Times New Roman" w:hAnsi="Times New Roman" w:cs="Times New Roman"/>
        </w:rPr>
      </w:pPr>
      <w:r w:rsidRPr="00FB42BE">
        <w:rPr>
          <w:rFonts w:ascii="Times New Roman" w:hAnsi="Times New Roman" w:cs="Times New Roman"/>
        </w:rPr>
        <w:t>58</w:t>
      </w:r>
      <w:r w:rsidR="00366CD2" w:rsidRPr="00FB42BE">
        <w:rPr>
          <w:rFonts w:ascii="Times New Roman" w:hAnsi="Times New Roman" w:cs="Times New Roman"/>
        </w:rPr>
        <w:t xml:space="preserve">. </w:t>
      </w:r>
      <w:r w:rsidR="00646214" w:rsidRPr="00FB42BE">
        <w:rPr>
          <w:rFonts w:ascii="Times New Roman" w:hAnsi="Times New Roman" w:cs="Times New Roman"/>
        </w:rPr>
        <w:t>Толкование терминов, используемых Кастанедой, является излюбленным занятием ценителей его книг, что неудивительно, потому что сам Кастанеда не очень-то постарался в этой области, или, как вариант, сам не очень-то понимал смысла используемых терминов.</w:t>
      </w:r>
    </w:p>
    <w:p w14:paraId="10E583B3" w14:textId="6422A261" w:rsidR="00646214" w:rsidRPr="00FB42BE" w:rsidRDefault="00646214" w:rsidP="00646214">
      <w:pPr>
        <w:pStyle w:val="a3"/>
        <w:ind w:left="0" w:right="2346" w:firstLine="426"/>
        <w:jc w:val="both"/>
        <w:rPr>
          <w:rFonts w:ascii="Times New Roman" w:hAnsi="Times New Roman" w:cs="Times New Roman"/>
        </w:rPr>
      </w:pPr>
      <w:r w:rsidRPr="00FB42BE">
        <w:rPr>
          <w:rFonts w:ascii="Times New Roman" w:hAnsi="Times New Roman" w:cs="Times New Roman"/>
        </w:rPr>
        <w:t xml:space="preserve">В результате читатель, не имеющий своего персонального необходимого психического опыта, не </w:t>
      </w:r>
      <w:r w:rsidR="008830AB" w:rsidRPr="00FB42BE">
        <w:rPr>
          <w:rFonts w:ascii="Times New Roman" w:hAnsi="Times New Roman" w:cs="Times New Roman"/>
        </w:rPr>
        <w:t>имеет возможности</w:t>
      </w:r>
      <w:r w:rsidRPr="00FB42BE">
        <w:rPr>
          <w:rFonts w:ascii="Times New Roman" w:hAnsi="Times New Roman" w:cs="Times New Roman"/>
        </w:rPr>
        <w:t xml:space="preserve"> сопоставить его с описаниями Кастанеды и определить его терминологию. В итоге каждый может толковать все прочитанное</w:t>
      </w:r>
      <w:r w:rsidR="008830AB" w:rsidRPr="00FB42BE">
        <w:rPr>
          <w:rFonts w:ascii="Times New Roman" w:hAnsi="Times New Roman" w:cs="Times New Roman"/>
        </w:rPr>
        <w:t>,</w:t>
      </w:r>
      <w:r w:rsidRPr="00FB42BE">
        <w:rPr>
          <w:rFonts w:ascii="Times New Roman" w:hAnsi="Times New Roman" w:cs="Times New Roman"/>
        </w:rPr>
        <w:t xml:space="preserve"> как ему бог на душу положит, что, впрочем, никак не мешает получать впечатления от книг:)</w:t>
      </w:r>
    </w:p>
    <w:p w14:paraId="0FADF099" w14:textId="3094470A" w:rsidR="00646214" w:rsidRPr="00FB42BE" w:rsidRDefault="008830AB" w:rsidP="00646214">
      <w:pPr>
        <w:pStyle w:val="a3"/>
        <w:ind w:left="0" w:right="2346" w:firstLine="426"/>
        <w:jc w:val="both"/>
        <w:rPr>
          <w:rFonts w:ascii="Times New Roman" w:hAnsi="Times New Roman" w:cs="Times New Roman"/>
        </w:rPr>
      </w:pPr>
      <w:r w:rsidRPr="00FB42BE">
        <w:rPr>
          <w:rFonts w:ascii="Times New Roman" w:hAnsi="Times New Roman" w:cs="Times New Roman"/>
        </w:rPr>
        <w:t>Вокруг</w:t>
      </w:r>
      <w:r w:rsidR="00646214" w:rsidRPr="00FB42BE">
        <w:rPr>
          <w:rFonts w:ascii="Times New Roman" w:hAnsi="Times New Roman" w:cs="Times New Roman"/>
        </w:rPr>
        <w:t xml:space="preserve"> термина "контролируемая глупость" тоже было поломано немало копий и выдвинуто немало гипотез. Моя же состоит в том, что "применить </w:t>
      </w:r>
      <w:r w:rsidR="00646214" w:rsidRPr="00FB42BE">
        <w:rPr>
          <w:rFonts w:ascii="Times New Roman" w:hAnsi="Times New Roman" w:cs="Times New Roman"/>
        </w:rPr>
        <w:lastRenderedPageBreak/>
        <w:t>контролируемую глупость" означает "породить уверенность". Например</w:t>
      </w:r>
      <w:r w:rsidRPr="00FB42BE">
        <w:rPr>
          <w:rFonts w:ascii="Times New Roman" w:hAnsi="Times New Roman" w:cs="Times New Roman"/>
        </w:rPr>
        <w:t>,</w:t>
      </w:r>
      <w:r w:rsidR="00646214" w:rsidRPr="00FB42BE">
        <w:rPr>
          <w:rFonts w:ascii="Times New Roman" w:hAnsi="Times New Roman" w:cs="Times New Roman"/>
        </w:rPr>
        <w:t xml:space="preserve"> тебе известно, что если человек начинает верить в то, что Господь Бог создал его для выполнения великой миссии распространения христианства среди австралийских аборигенов, то эта слепая уверенность наделяет его огромными силами и способностью преодолевать тяжелейшие сложности и препятствия.</w:t>
      </w:r>
    </w:p>
    <w:p w14:paraId="75927E15" w14:textId="77777777" w:rsidR="00AA60BB" w:rsidRPr="00FB42BE" w:rsidRDefault="00646214" w:rsidP="00AA60BB">
      <w:pPr>
        <w:pStyle w:val="a3"/>
        <w:ind w:left="0" w:right="2346" w:firstLine="426"/>
        <w:jc w:val="both"/>
        <w:rPr>
          <w:rFonts w:ascii="Times New Roman" w:hAnsi="Times New Roman" w:cs="Times New Roman"/>
        </w:rPr>
      </w:pPr>
      <w:r w:rsidRPr="00FB42BE">
        <w:rPr>
          <w:rFonts w:ascii="Times New Roman" w:hAnsi="Times New Roman" w:cs="Times New Roman"/>
        </w:rPr>
        <w:t>И тогда ты можешь представлять, что в самом деле веришь в бога, что в самом деле он создал тебя и покровительствует и защищает тебя - то есть специальными усилиями порождаешь в себе такую уверенность, зная при этом, разумеется, что все это полная ерунда. Созданная уверенность начинает работать и приносить свои плоды, причем ты не становишься более религиозным ни на дюйм, потому что ясно понимаешь суть работы этого механизма.</w:t>
      </w:r>
    </w:p>
    <w:p w14:paraId="43760BD2" w14:textId="54D392F8" w:rsidR="008830AB" w:rsidRPr="00FB42BE" w:rsidRDefault="008830AB" w:rsidP="00AA60BB">
      <w:pPr>
        <w:pStyle w:val="a3"/>
        <w:ind w:left="0" w:right="2346" w:firstLine="426"/>
        <w:jc w:val="both"/>
        <w:rPr>
          <w:rFonts w:ascii="Times New Roman" w:hAnsi="Times New Roman" w:cs="Times New Roman"/>
        </w:rPr>
      </w:pPr>
      <w:r w:rsidRPr="00FB42BE">
        <w:rPr>
          <w:rFonts w:ascii="Times New Roman" w:hAnsi="Times New Roman" w:cs="Times New Roman"/>
        </w:rPr>
        <w:t>Ясность и уверенность могут отлично существовать вместе даже в том случае, если словесное выражение уверенности противоречит ясности и сопутствующим ей уверенностям. Человек может одновременно поддерживать в себе противоположные уверенности, используя их для своих целей. Это довольно-таки нелегко, но умение делать это достигается тренировкой.</w:t>
      </w:r>
    </w:p>
    <w:p w14:paraId="4E53DEF8" w14:textId="77777777" w:rsidR="00AA60BB" w:rsidRPr="00FB42BE" w:rsidRDefault="00AA60BB" w:rsidP="00AA60BB">
      <w:pPr>
        <w:pStyle w:val="a3"/>
        <w:ind w:left="0" w:right="2346" w:firstLine="426"/>
        <w:jc w:val="both"/>
        <w:rPr>
          <w:rFonts w:ascii="Times New Roman" w:hAnsi="Times New Roman" w:cs="Times New Roman"/>
        </w:rPr>
      </w:pPr>
    </w:p>
    <w:p w14:paraId="789DC430" w14:textId="57E34600" w:rsidR="00AA60BB" w:rsidRPr="00FB42BE" w:rsidRDefault="00ED0071" w:rsidP="00AA60BB">
      <w:pPr>
        <w:pStyle w:val="a3"/>
        <w:ind w:left="0" w:right="2346" w:firstLine="426"/>
        <w:jc w:val="both"/>
        <w:rPr>
          <w:rFonts w:ascii="Times New Roman" w:hAnsi="Times New Roman" w:cs="Times New Roman"/>
        </w:rPr>
      </w:pPr>
      <w:r w:rsidRPr="00FB42BE">
        <w:rPr>
          <w:rFonts w:ascii="Times New Roman" w:hAnsi="Times New Roman" w:cs="Times New Roman"/>
        </w:rPr>
        <w:t>59</w:t>
      </w:r>
      <w:r w:rsidR="00646214" w:rsidRPr="00FB42BE">
        <w:rPr>
          <w:rFonts w:ascii="Times New Roman" w:hAnsi="Times New Roman" w:cs="Times New Roman"/>
        </w:rPr>
        <w:t xml:space="preserve">. </w:t>
      </w:r>
      <w:r w:rsidR="00047EDA" w:rsidRPr="00FB42BE">
        <w:rPr>
          <w:rFonts w:ascii="Times New Roman" w:hAnsi="Times New Roman" w:cs="Times New Roman"/>
        </w:rPr>
        <w:t>Еще раз к вопросу о том – почему и другие действия, н</w:t>
      </w:r>
      <w:r w:rsidRPr="00FB42BE">
        <w:rPr>
          <w:rFonts w:ascii="Times New Roman" w:hAnsi="Times New Roman" w:cs="Times New Roman"/>
        </w:rPr>
        <w:t>е имеющие отношения к с</w:t>
      </w:r>
      <w:r w:rsidR="00047EDA" w:rsidRPr="00FB42BE">
        <w:rPr>
          <w:rFonts w:ascii="Times New Roman" w:hAnsi="Times New Roman" w:cs="Times New Roman"/>
        </w:rPr>
        <w:t>елекции</w:t>
      </w:r>
      <w:r w:rsidRPr="00FB42BE">
        <w:rPr>
          <w:rFonts w:ascii="Times New Roman" w:hAnsi="Times New Roman" w:cs="Times New Roman"/>
        </w:rPr>
        <w:t xml:space="preserve"> восприятий</w:t>
      </w:r>
      <w:r w:rsidR="00047EDA" w:rsidRPr="00FB42BE">
        <w:rPr>
          <w:rFonts w:ascii="Times New Roman" w:hAnsi="Times New Roman" w:cs="Times New Roman"/>
        </w:rPr>
        <w:t>, могут давать позитивный эффект даже в том случае, если усили</w:t>
      </w:r>
      <w:r w:rsidRPr="00FB42BE">
        <w:rPr>
          <w:rFonts w:ascii="Times New Roman" w:hAnsi="Times New Roman" w:cs="Times New Roman"/>
        </w:rPr>
        <w:t>я кажутся даже несовместными с с</w:t>
      </w:r>
      <w:r w:rsidR="00047EDA" w:rsidRPr="00FB42BE">
        <w:rPr>
          <w:rFonts w:ascii="Times New Roman" w:hAnsi="Times New Roman" w:cs="Times New Roman"/>
        </w:rPr>
        <w:t>елекцией.</w:t>
      </w:r>
    </w:p>
    <w:p w14:paraId="54C16C55" w14:textId="77777777" w:rsidR="00AA60BB" w:rsidRPr="00FB42BE" w:rsidRDefault="00047EDA" w:rsidP="00AA60BB">
      <w:pPr>
        <w:pStyle w:val="a3"/>
        <w:ind w:left="0" w:right="2346" w:firstLine="426"/>
        <w:jc w:val="both"/>
        <w:rPr>
          <w:rFonts w:ascii="Times New Roman" w:hAnsi="Times New Roman" w:cs="Times New Roman"/>
        </w:rPr>
      </w:pPr>
      <w:r w:rsidRPr="00FB42BE">
        <w:rPr>
          <w:rFonts w:ascii="Times New Roman" w:hAnsi="Times New Roman" w:cs="Times New Roman"/>
        </w:rPr>
        <w:t xml:space="preserve">В этом нет ничего удивительного. Если, к примеру, ты искренне веришь в то, что Бог поддерживает тебя и защищает и любит, то несомненно в результате этой слепой веры возникнут привлекательные состояния защищенности, силы, возможно даже наслаждения (из-за того, что отваливается пласт негативного фона тревожности и пр.) Но у этого способа получить приятные восприятия есть своя цена, и она огромна, ведь итогом </w:t>
      </w:r>
      <w:r w:rsidRPr="00FB42BE">
        <w:rPr>
          <w:rFonts w:ascii="Times New Roman" w:hAnsi="Times New Roman" w:cs="Times New Roman"/>
        </w:rPr>
        <w:lastRenderedPageBreak/>
        <w:t>является все-таки догматизм, тупость, потом агрессия к неверующим, отказ от ясного рассудочного мышления и сопутствующие этому будущие проблемы</w:t>
      </w:r>
      <w:r w:rsidR="00AA60BB" w:rsidRPr="00FB42BE">
        <w:rPr>
          <w:rFonts w:ascii="Times New Roman" w:hAnsi="Times New Roman" w:cs="Times New Roman"/>
        </w:rPr>
        <w:t xml:space="preserve"> и, в конечном счете, потеря того приятного эффекта, который ты получал вначале.</w:t>
      </w:r>
    </w:p>
    <w:p w14:paraId="3B219CFC" w14:textId="54E22CC7" w:rsidR="00820554" w:rsidRPr="00FB42BE" w:rsidRDefault="00047EDA" w:rsidP="00820554">
      <w:pPr>
        <w:pStyle w:val="a3"/>
        <w:ind w:left="0" w:right="2346" w:firstLine="426"/>
        <w:jc w:val="both"/>
        <w:rPr>
          <w:rFonts w:ascii="Times New Roman" w:hAnsi="Times New Roman" w:cs="Times New Roman"/>
        </w:rPr>
      </w:pPr>
      <w:r w:rsidRPr="00FB42BE">
        <w:rPr>
          <w:rFonts w:ascii="Times New Roman" w:hAnsi="Times New Roman" w:cs="Times New Roman"/>
        </w:rPr>
        <w:t xml:space="preserve">Следование идеям </w:t>
      </w:r>
      <w:r w:rsidR="00ED0071" w:rsidRPr="00FB42BE">
        <w:rPr>
          <w:rFonts w:ascii="Times New Roman" w:hAnsi="Times New Roman" w:cs="Times New Roman"/>
        </w:rPr>
        <w:t xml:space="preserve">селекции восприятий </w:t>
      </w:r>
      <w:r w:rsidRPr="00FB42BE">
        <w:rPr>
          <w:rFonts w:ascii="Times New Roman" w:hAnsi="Times New Roman" w:cs="Times New Roman"/>
        </w:rPr>
        <w:t xml:space="preserve">тоже имеет свою цену. Если ты, к примеру, начинаешь трезво разбирать восприятия и проявления своих друзей и родственников, </w:t>
      </w:r>
      <w:r w:rsidR="00705354" w:rsidRPr="00FB42BE">
        <w:rPr>
          <w:rFonts w:ascii="Times New Roman" w:hAnsi="Times New Roman" w:cs="Times New Roman"/>
        </w:rPr>
        <w:t xml:space="preserve">устраняя дорисовки и вытеснения, </w:t>
      </w:r>
      <w:r w:rsidRPr="00FB42BE">
        <w:rPr>
          <w:rFonts w:ascii="Times New Roman" w:hAnsi="Times New Roman" w:cs="Times New Roman"/>
        </w:rPr>
        <w:t>то постепенно начинаешь понимать, что в них нет ничего близкого тебе (исключения конечно бывают). В результате ты остаешься один. Но эти негативные последствия, во-первых, недолговечны - так же</w:t>
      </w:r>
      <w:r w:rsidR="00ED0071" w:rsidRPr="00FB42BE">
        <w:rPr>
          <w:rFonts w:ascii="Times New Roman" w:hAnsi="Times New Roman" w:cs="Times New Roman"/>
        </w:rPr>
        <w:t>,</w:t>
      </w:r>
      <w:r w:rsidRPr="00FB42BE">
        <w:rPr>
          <w:rFonts w:ascii="Times New Roman" w:hAnsi="Times New Roman" w:cs="Times New Roman"/>
        </w:rPr>
        <w:t xml:space="preserve"> как когда ты с аппарата искусственной вентиляции легких переходишь на самостоятельное дыхание - вроде трудно, но в итоге </w:t>
      </w:r>
      <w:r w:rsidR="00ED0071" w:rsidRPr="00FB42BE">
        <w:rPr>
          <w:rFonts w:ascii="Times New Roman" w:hAnsi="Times New Roman" w:cs="Times New Roman"/>
        </w:rPr>
        <w:t xml:space="preserve">это </w:t>
      </w:r>
      <w:r w:rsidRPr="00FB42BE">
        <w:rPr>
          <w:rFonts w:ascii="Times New Roman" w:hAnsi="Times New Roman" w:cs="Times New Roman"/>
        </w:rPr>
        <w:t>дает свободу и удовольствие от активной жизни. А во-вторых, они открывают огромные перспективы в дальнейшем развитии в отличие от того тупика, в котором оказывается человек, культивирующий тупость.</w:t>
      </w:r>
    </w:p>
    <w:p w14:paraId="1FFA9C8C" w14:textId="77777777" w:rsidR="00820554" w:rsidRPr="00FB42BE" w:rsidRDefault="00820554" w:rsidP="00820554">
      <w:pPr>
        <w:pStyle w:val="a3"/>
        <w:ind w:left="0" w:right="2346" w:firstLine="426"/>
        <w:jc w:val="both"/>
        <w:rPr>
          <w:rFonts w:ascii="Times New Roman" w:hAnsi="Times New Roman" w:cs="Times New Roman"/>
        </w:rPr>
      </w:pPr>
    </w:p>
    <w:p w14:paraId="569C4BD3" w14:textId="14DF6D82" w:rsidR="005D29CC" w:rsidRPr="00FB42BE" w:rsidRDefault="0036520B" w:rsidP="00820554">
      <w:pPr>
        <w:pStyle w:val="a3"/>
        <w:ind w:left="0" w:right="2346" w:firstLine="426"/>
        <w:jc w:val="both"/>
        <w:rPr>
          <w:rFonts w:ascii="Times New Roman" w:hAnsi="Times New Roman" w:cs="Times New Roman"/>
        </w:rPr>
      </w:pPr>
      <w:r w:rsidRPr="00FB42BE">
        <w:rPr>
          <w:rFonts w:ascii="Times New Roman" w:hAnsi="Times New Roman" w:cs="Times New Roman"/>
        </w:rPr>
        <w:t>60</w:t>
      </w:r>
      <w:r w:rsidR="00AA60BB" w:rsidRPr="00FB42BE">
        <w:rPr>
          <w:rFonts w:ascii="Times New Roman" w:hAnsi="Times New Roman" w:cs="Times New Roman"/>
        </w:rPr>
        <w:t xml:space="preserve">. </w:t>
      </w:r>
      <w:r w:rsidR="005D29CC" w:rsidRPr="00FB42BE">
        <w:rPr>
          <w:rFonts w:ascii="Times New Roman" w:hAnsi="Times New Roman" w:cs="Times New Roman"/>
        </w:rPr>
        <w:t xml:space="preserve">Сегодня во время пробежки я спас червяка. Он лежал на тропинке, и </w:t>
      </w:r>
      <w:r w:rsidR="00BD214E" w:rsidRPr="00FB42BE">
        <w:rPr>
          <w:rFonts w:ascii="Times New Roman" w:hAnsi="Times New Roman" w:cs="Times New Roman"/>
        </w:rPr>
        <w:t xml:space="preserve">я </w:t>
      </w:r>
      <w:r w:rsidR="005D29CC" w:rsidRPr="00FB42BE">
        <w:rPr>
          <w:rFonts w:ascii="Times New Roman" w:hAnsi="Times New Roman" w:cs="Times New Roman"/>
        </w:rPr>
        <w:t>его скинул на обочину. Вместо того, чтобы сразу уползти, он обернулся и посмотрел на меня долгим благодарным взглядом, так что у меня слезы навернулись на глаза – как все же это приятно, когда твои добрые поступки вознаграждаются искренней благодарностью. Кивнув ему на прощанье, я побежал дальше, а он свернулся колечком и немного застенчиво продолжал смотреть мне вслед, и его непринужденная поза словно дышала томностью и радостью жизни.</w:t>
      </w:r>
    </w:p>
    <w:p w14:paraId="1AFB5043"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 xml:space="preserve">Звучит дико?:) Конечно. Но ведь как часто мы встречаемся с таким явлением, когда кто-то не менее </w:t>
      </w:r>
      <w:proofErr w:type="spellStart"/>
      <w:r w:rsidRPr="00FB42BE">
        <w:rPr>
          <w:rFonts w:ascii="Times New Roman" w:hAnsi="Times New Roman" w:cs="Times New Roman"/>
        </w:rPr>
        <w:t>оголтело</w:t>
      </w:r>
      <w:proofErr w:type="spellEnd"/>
      <w:r w:rsidRPr="00FB42BE">
        <w:rPr>
          <w:rFonts w:ascii="Times New Roman" w:hAnsi="Times New Roman" w:cs="Times New Roman"/>
        </w:rPr>
        <w:t xml:space="preserve"> и бездумно дорисовывает не червяка, конечно, но человека? Очень часто. Женщина может десятилетиями терпеть избивающего ее мужа-алкоголика, потому что она помнит его еще юношей, созданные ею </w:t>
      </w:r>
      <w:r w:rsidRPr="00FB42BE">
        <w:rPr>
          <w:rFonts w:ascii="Times New Roman" w:hAnsi="Times New Roman" w:cs="Times New Roman"/>
        </w:rPr>
        <w:lastRenderedPageBreak/>
        <w:t>еще в юности дорисовки по-прежнему имеют над ней власть, и она «видит» в нем другого человека, жалеет этого несуществующего человека.</w:t>
      </w:r>
    </w:p>
    <w:p w14:paraId="3119FBB2"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И если отвлечься от таких крайних случаев, то надо признать, что каждый человек хоть кого-то, да дорисовывает. Хоть что-то, но вытесняет ради того, чтобы поддерживать приятную и привычную картину мира. И все бы ничего, но из ложных предпосылок следуют ошибочные действия, и поэтому так часто мы разочаровываемся в людях. Поэтому столь многие полагают, что отношения между людьми – это настолько зыбкая и призрачная материя, что их никогда и не прояснишь до конца, и остается только примириться с неизбежностью разочарований, неожиданных приятностей и неприятностей. И нет смысла даже пытаться разобраться в человеке, потому что это все поверхностно, временно и расплывчато, ведь каждый человек – это Вселенная, черный ящик, минное поле. Он полон непредсказуемых неожиданностей, корни которых растут из разных “супер-эго”, “подсознания” и прочих странных сущностей, до которых может добраться, если повезет, только дипломированный психолог, прошедший множество курсов повышения квалификации, инициации и триангуляции:).</w:t>
      </w:r>
    </w:p>
    <w:p w14:paraId="37B4B2EF"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Я считаю иначе.</w:t>
      </w:r>
    </w:p>
    <w:p w14:paraId="3247DE93"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Конечно, отношения "до конца" не прояснишь, потому что где этот конец никто не знает, да и неважно это. Для меня, как для практика, важно совершенно другое: можно ли прояснить отношения до такой степени, чтобы удалось сформировать комфортную дистанцию с этим человеком -  такую, что если ближе, то уже возникает напряжение и насыщенность жизни снижается, а если дальше, то возникает сожаление и тоже насыщенность снижается. Вот что для меня важно в отношениях.</w:t>
      </w:r>
    </w:p>
    <w:p w14:paraId="452A3AEB"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 xml:space="preserve">И я эту задачу решил. Критически важно освободиться от дорисовок и вытеснений. Если у меня возникает минимальный интерес, симпатия к человеку, то </w:t>
      </w:r>
      <w:r w:rsidRPr="00FB42BE">
        <w:rPr>
          <w:rFonts w:ascii="Times New Roman" w:hAnsi="Times New Roman" w:cs="Times New Roman"/>
        </w:rPr>
        <w:lastRenderedPageBreak/>
        <w:t>я (как и многие другие люди) начинаю дорисовывать в нем те качества, которых в нем нет. Попутно я еще и вытесняю те его проявления, которые показывают его с неприятной стороны.</w:t>
      </w:r>
    </w:p>
    <w:p w14:paraId="5A247961"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Эти механизмы дорисовок и вытеснений работают на полном автомате либо с минимальным контролем, либо вовсе бесконтрольно у подавляющего большинства людей.</w:t>
      </w:r>
    </w:p>
    <w:p w14:paraId="665A306D"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Как решить эту проблему? Да очень просто.</w:t>
      </w:r>
    </w:p>
    <w:p w14:paraId="20223158"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Я составлю список из, скажем, 20 вопросов, ответы на которые для меня важны, чтобы составить свои первые впечатления от человека. Это вопросы об отношении человека к очень важным для меня вещам. Я формулирую их так, чтобы они звучали максимально мягко и не оскорбительно, ведь многие по-настоящему значимые вопросы по своему уже только содержанию являются оскорбительными для очень многих людей!</w:t>
      </w:r>
    </w:p>
    <w:p w14:paraId="22C8F2D5"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Я задаю эти вопросы, смотрю на реакции человека, ведь даже сами его реакции на эти вопросы уже дают важную информацию. Я слушаю его ответы, анализирую, задаю дополнительные вопросы, указываю на противоречия, если они есть, сверяю его ответы с его поступками, снова задаю вопросы, если вижу противоречия.</w:t>
      </w:r>
    </w:p>
    <w:p w14:paraId="3DA9FEC0"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Это может занять и час, и день, и неделю - смотря насколько психически развитым окажется этот человек, смотря насколько его ответы оставят пространство для продолжения такого общения, смотря насколько я в нем заинтересован и т.д.</w:t>
      </w:r>
    </w:p>
    <w:p w14:paraId="3C48E4CF"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И в результате я всегда получаю желаемое. Всегда в результате такого подхода я формирую комфортную дистанцию. Например, с этим человеком я хочу только играть в шахматы. С этим - хочу лишь гулять пару часиков, причем почти молча. А с этим - что-то иногда обсуждать во время встреч, а с этим – обсуждать, но удаленно, в переписке. И так далее.</w:t>
      </w:r>
    </w:p>
    <w:p w14:paraId="0E5B70C4"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lastRenderedPageBreak/>
        <w:t>Я внимательно прислушиваюсь к своим желаниям и следую им.</w:t>
      </w:r>
    </w:p>
    <w:p w14:paraId="3204E3FF"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В будущем, если я получаю новые данные, или если у меня меняется осмысление обсуждённого с ним, или если что-то изменилось во мне, я снова себя спрашиваю - а сейчас какой совместной деятельности мне с ним хочется? Какая дистанция была бы комфортна?</w:t>
      </w:r>
    </w:p>
    <w:p w14:paraId="5FDC7E05"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В результате всего этого я получаю такую определенность в отношениях, которая устраивает меня полностью или почти полностью. Если же я ошибся в дистанции, то я сразу замечу сожаление от того, что дистанция слишком далека, или напряжение, усталость, если она слишком мала.</w:t>
      </w:r>
    </w:p>
    <w:p w14:paraId="6BE4AAFB"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Такая гибкая система формирования отношения к людям делает в итоге идеально сбалансированными мои отношения с ними.</w:t>
      </w:r>
    </w:p>
    <w:p w14:paraId="4D5CC15F"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Что в этом самое сложное? Самое сложное - это решиться так поступать. Ведь с этим человеком уже стихийно сложились какие-то отношения. Вы уже пообщались, уже возникла какая-то симпатия или интерес к нему, поэтому ты пьешь с ним чай, обсуждаешь что-то, возникают уже какие-то связи и привязанности. И возникает сильнейшая неловкость начать его таким образом исследовать, раскладывать по полочкам его взгляды, отношения, убеждения, повадки и поступки, формировать свои частные отношения к каждому элементу и, в итоге, формировать своё интегральное к нему отношение. Ты теперь боишься обидеть его своими прямыми вопросами, вторгающимися глубоко и резко, боишься разочароваться в нем. Могут быть и опасения его прямой или скрытой агрессии и т.д.</w:t>
      </w:r>
    </w:p>
    <w:p w14:paraId="4434B23C"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Не хочется и терять то общение с дорисованным образом, которое тебе сейчас нравится. А еще тяжелее, если с этим человеком у тебя уже есть общие дела, общие друзья, бизнес, а то и хозяйство и дети...</w:t>
      </w:r>
    </w:p>
    <w:p w14:paraId="36895066"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 xml:space="preserve">И вот если в принципе многие соглашаются с моим подходом, то на практике... на практике почти никто </w:t>
      </w:r>
      <w:r w:rsidRPr="00FB42BE">
        <w:rPr>
          <w:rFonts w:ascii="Times New Roman" w:hAnsi="Times New Roman" w:cs="Times New Roman"/>
        </w:rPr>
        <w:lastRenderedPageBreak/>
        <w:t xml:space="preserve">почти ничего и не делает. Для самообмана или самоутешения человек может имитировать какое-то подобие исследования, обойдя все острые вопросы вольно или невольно. </w:t>
      </w:r>
    </w:p>
    <w:p w14:paraId="18622A55"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Так что рабочий способ определиться в отношениях с кем-то есть, но им мало кто будет пользоваться, поэтому все будет идти по известному сценарию: сначала интересно и приятно, потом наступают частичное разочарование, усталость, мелкие конфликты, непонимания друг друга, и в этих ситуациях становится еще труднее и задавать вопросы, и рассчитывать на искренние ответы. А потом и возникает уверенность в том, что определиться в отношениях крайне трудно. И подтягиваются философские обоснования в виде туманных конструкций, сотканных из расплывчатых слов. Укрепляется неверие в то, что можно все-таки эффективно разбираться в своих отношениях с кем-то.</w:t>
      </w:r>
    </w:p>
    <w:p w14:paraId="2CE680AF" w14:textId="77777777"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В конце концов человек машет рукой и говорит: "о, все так сложно, каждый человек – это загадка, душа Шрёдингера" и т.д. Если кризис в отношениях стал совсем неприятным, то человек идет к психотерапевту и принимает участие в разных погружениях, играх, группах и т.д. И это на самом деле может принести ему и облегчение, и дать интересный и познавательный опыт. Главное, что нужно при этом понимать, это то, что ничто из этого не решит ситуацию так радикально и с предельной ясностью, как описанный мною подход прямого задавания самых острых вопросов, анализа ответов и поведения, формирования своего отношения к разным аспектам личности человека и последующего формирования комфортной дистанции.</w:t>
      </w:r>
    </w:p>
    <w:p w14:paraId="5A467263" w14:textId="21E37572" w:rsidR="0036520B" w:rsidRPr="00FB42BE" w:rsidRDefault="0036520B" w:rsidP="0036520B">
      <w:pPr>
        <w:pStyle w:val="a3"/>
        <w:ind w:left="0" w:right="2346" w:firstLine="426"/>
        <w:jc w:val="both"/>
        <w:rPr>
          <w:rFonts w:ascii="Times New Roman" w:hAnsi="Times New Roman" w:cs="Times New Roman"/>
        </w:rPr>
      </w:pPr>
      <w:r w:rsidRPr="00FB42BE">
        <w:rPr>
          <w:rFonts w:ascii="Times New Roman" w:hAnsi="Times New Roman" w:cs="Times New Roman"/>
        </w:rPr>
        <w:t xml:space="preserve">Даже в том случае, если эту желаемую дистанцию выстроить крайне трудно или даже невозможно (например в том случае, если речь о супругах или детях-подростках и т.п.), сам по себе факт наличия ясности уже очень сильно все меняет: обладая промежуточной ясностью относительно некоего человека, ты можешь уже </w:t>
      </w:r>
      <w:r w:rsidRPr="00FB42BE">
        <w:rPr>
          <w:rFonts w:ascii="Times New Roman" w:hAnsi="Times New Roman" w:cs="Times New Roman"/>
        </w:rPr>
        <w:lastRenderedPageBreak/>
        <w:t>теперь шаг за шагом начинать так менять свою жизнь, чтобы в результате получить желаемое комфортное положение.</w:t>
      </w:r>
    </w:p>
    <w:p w14:paraId="667D10DB" w14:textId="77777777" w:rsidR="00873DA6" w:rsidRPr="00FB42BE" w:rsidRDefault="00873DA6" w:rsidP="00820554">
      <w:pPr>
        <w:pStyle w:val="a3"/>
        <w:ind w:left="0" w:right="2346" w:firstLine="426"/>
        <w:jc w:val="both"/>
        <w:rPr>
          <w:rFonts w:ascii="Times New Roman" w:hAnsi="Times New Roman" w:cs="Times New Roman"/>
        </w:rPr>
      </w:pPr>
    </w:p>
    <w:p w14:paraId="315C2D89" w14:textId="77777777" w:rsidR="001E6511" w:rsidRPr="00FB42BE" w:rsidRDefault="00EA125E" w:rsidP="00873DA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61</w:t>
      </w:r>
      <w:r w:rsidR="00ED574E" w:rsidRPr="00FB42BE">
        <w:rPr>
          <w:rFonts w:ascii="Times New Roman" w:hAnsi="Times New Roman" w:cs="Times New Roman"/>
          <w:lang w:eastAsia="ko-KR"/>
        </w:rPr>
        <w:t xml:space="preserve">. </w:t>
      </w:r>
      <w:r w:rsidR="001E6511" w:rsidRPr="00FB42BE">
        <w:rPr>
          <w:rFonts w:ascii="Times New Roman" w:hAnsi="Times New Roman" w:cs="Times New Roman"/>
          <w:lang w:eastAsia="ko-KR"/>
        </w:rPr>
        <w:t>С</w:t>
      </w:r>
      <w:r w:rsidR="00852D34" w:rsidRPr="00FB42BE">
        <w:rPr>
          <w:rFonts w:ascii="Times New Roman" w:hAnsi="Times New Roman" w:cs="Times New Roman"/>
          <w:lang w:eastAsia="ko-KR"/>
        </w:rPr>
        <w:t xml:space="preserve">пособен ли обычный </w:t>
      </w:r>
      <w:r w:rsidR="001E6511" w:rsidRPr="00FB42BE">
        <w:rPr>
          <w:rFonts w:ascii="Times New Roman" w:hAnsi="Times New Roman" w:cs="Times New Roman"/>
          <w:lang w:eastAsia="ko-KR"/>
        </w:rPr>
        <w:t>человек</w:t>
      </w:r>
      <w:r w:rsidR="00852D34" w:rsidRPr="00FB42BE">
        <w:rPr>
          <w:rFonts w:ascii="Times New Roman" w:hAnsi="Times New Roman" w:cs="Times New Roman"/>
          <w:lang w:eastAsia="ko-KR"/>
        </w:rPr>
        <w:t xml:space="preserve"> прочесть, </w:t>
      </w:r>
      <w:r w:rsidR="001E6511" w:rsidRPr="00FB42BE">
        <w:rPr>
          <w:rFonts w:ascii="Times New Roman" w:hAnsi="Times New Roman" w:cs="Times New Roman"/>
          <w:lang w:eastAsia="ko-KR"/>
        </w:rPr>
        <w:t xml:space="preserve">осознать, </w:t>
      </w:r>
      <w:r w:rsidR="00852D34" w:rsidRPr="00FB42BE">
        <w:rPr>
          <w:rFonts w:ascii="Times New Roman" w:hAnsi="Times New Roman" w:cs="Times New Roman"/>
          <w:lang w:eastAsia="ko-KR"/>
        </w:rPr>
        <w:t xml:space="preserve">оценить </w:t>
      </w:r>
      <w:r w:rsidR="001E6511" w:rsidRPr="00FB42BE">
        <w:rPr>
          <w:rFonts w:ascii="Times New Roman" w:hAnsi="Times New Roman" w:cs="Times New Roman"/>
          <w:lang w:eastAsia="ko-KR"/>
        </w:rPr>
        <w:t>огромный поток информации, льющийся на него отовсюду?</w:t>
      </w:r>
    </w:p>
    <w:p w14:paraId="4ECDAA36" w14:textId="381188AD" w:rsidR="00852D34" w:rsidRPr="00FB42BE" w:rsidRDefault="001E6511" w:rsidP="00873DA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Во-первых, ч</w:t>
      </w:r>
      <w:r w:rsidR="00852D34" w:rsidRPr="00FB42BE">
        <w:rPr>
          <w:rFonts w:ascii="Times New Roman" w:hAnsi="Times New Roman" w:cs="Times New Roman"/>
          <w:lang w:eastAsia="ko-KR"/>
        </w:rPr>
        <w:t>ем больше информации, тем больше ее идет в отвал и просто не попадает на страницы газет, которые просто физически ограничены по объему – это касается и бумажных и электронных носителей, ведь веб-сайт точно так же ограничивает объем публикуемой информации, чтобы оставать</w:t>
      </w:r>
      <w:r w:rsidRPr="00FB42BE">
        <w:rPr>
          <w:rFonts w:ascii="Times New Roman" w:hAnsi="Times New Roman" w:cs="Times New Roman"/>
          <w:lang w:eastAsia="ko-KR"/>
        </w:rPr>
        <w:t xml:space="preserve">ся компактным и читабельным. То </w:t>
      </w:r>
      <w:r w:rsidR="00852D34" w:rsidRPr="00FB42BE">
        <w:rPr>
          <w:rFonts w:ascii="Times New Roman" w:hAnsi="Times New Roman" w:cs="Times New Roman"/>
          <w:lang w:eastAsia="ko-KR"/>
        </w:rPr>
        <w:t xml:space="preserve">есть чем дальше, тем меньшая доля производимой в мире информации попадает людям на глаза через основные </w:t>
      </w:r>
      <w:r w:rsidRPr="00FB42BE">
        <w:rPr>
          <w:rFonts w:ascii="Times New Roman" w:hAnsi="Times New Roman" w:cs="Times New Roman"/>
          <w:lang w:eastAsia="ko-KR"/>
        </w:rPr>
        <w:t>узлы</w:t>
      </w:r>
      <w:r w:rsidR="00852D34" w:rsidRPr="00FB42BE">
        <w:rPr>
          <w:rFonts w:ascii="Times New Roman" w:hAnsi="Times New Roman" w:cs="Times New Roman"/>
          <w:lang w:eastAsia="ko-KR"/>
        </w:rPr>
        <w:t xml:space="preserve"> ее распространения.</w:t>
      </w:r>
    </w:p>
    <w:p w14:paraId="7BB392BF" w14:textId="70F8A29A" w:rsidR="00852D34" w:rsidRPr="00FB42BE" w:rsidRDefault="00852D34" w:rsidP="00873DA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Во-вторых, </w:t>
      </w:r>
      <w:r w:rsidR="001E6511" w:rsidRPr="00FB42BE">
        <w:rPr>
          <w:rFonts w:ascii="Times New Roman" w:hAnsi="Times New Roman" w:cs="Times New Roman"/>
          <w:lang w:eastAsia="ko-KR"/>
        </w:rPr>
        <w:t>есть</w:t>
      </w:r>
      <w:r w:rsidRPr="00FB42BE">
        <w:rPr>
          <w:rFonts w:ascii="Times New Roman" w:hAnsi="Times New Roman" w:cs="Times New Roman"/>
          <w:lang w:eastAsia="ko-KR"/>
        </w:rPr>
        <w:t xml:space="preserve"> селекция со стороны потребителя, котор</w:t>
      </w:r>
      <w:r w:rsidR="001E6511" w:rsidRPr="00FB42BE">
        <w:rPr>
          <w:rFonts w:ascii="Times New Roman" w:hAnsi="Times New Roman" w:cs="Times New Roman"/>
          <w:lang w:eastAsia="ko-KR"/>
        </w:rPr>
        <w:t>ый создает внутреннюю систему</w:t>
      </w:r>
      <w:r w:rsidR="001442BC" w:rsidRPr="00FB42BE">
        <w:rPr>
          <w:rFonts w:ascii="Times New Roman" w:hAnsi="Times New Roman" w:cs="Times New Roman"/>
          <w:lang w:eastAsia="ko-KR"/>
        </w:rPr>
        <w:t xml:space="preserve"> ограничителей. Например, человек выбирает один-два новостных ресурса, которые и просматривает, а остальные для него перестают существовать. Поскольку люди активно общаются друг с другом, особенно сейчас в социальных сетях, то наиболее значимая информация, выбранная его приятелями, до него все же доходит.</w:t>
      </w:r>
    </w:p>
    <w:p w14:paraId="42839E05" w14:textId="4B7D45BA" w:rsidR="001442BC" w:rsidRPr="00FB42BE" w:rsidRDefault="001E6511" w:rsidP="00873DA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В-третьих, и это самое интересное,</w:t>
      </w:r>
      <w:r w:rsidR="001442BC" w:rsidRPr="00FB42BE">
        <w:rPr>
          <w:rFonts w:ascii="Times New Roman" w:hAnsi="Times New Roman" w:cs="Times New Roman"/>
          <w:lang w:eastAsia="ko-KR"/>
        </w:rPr>
        <w:t xml:space="preserve"> </w:t>
      </w:r>
      <w:r w:rsidRPr="00FB42BE">
        <w:rPr>
          <w:rFonts w:ascii="Times New Roman" w:hAnsi="Times New Roman" w:cs="Times New Roman"/>
          <w:lang w:eastAsia="ko-KR"/>
        </w:rPr>
        <w:t>каждый</w:t>
      </w:r>
      <w:r w:rsidR="001442BC" w:rsidRPr="00FB42BE">
        <w:rPr>
          <w:rFonts w:ascii="Times New Roman" w:hAnsi="Times New Roman" w:cs="Times New Roman"/>
          <w:lang w:eastAsia="ko-KR"/>
        </w:rPr>
        <w:t xml:space="preserve"> человек в своем сознании </w:t>
      </w:r>
      <w:r w:rsidRPr="00FB42BE">
        <w:rPr>
          <w:rFonts w:ascii="Times New Roman" w:hAnsi="Times New Roman" w:cs="Times New Roman"/>
          <w:lang w:eastAsia="ko-KR"/>
        </w:rPr>
        <w:t xml:space="preserve">строит </w:t>
      </w:r>
      <w:r w:rsidR="001442BC" w:rsidRPr="00FB42BE">
        <w:rPr>
          <w:rFonts w:ascii="Times New Roman" w:hAnsi="Times New Roman" w:cs="Times New Roman"/>
          <w:lang w:eastAsia="ko-KR"/>
        </w:rPr>
        <w:t>опред</w:t>
      </w:r>
      <w:r w:rsidRPr="00FB42BE">
        <w:rPr>
          <w:rFonts w:ascii="Times New Roman" w:hAnsi="Times New Roman" w:cs="Times New Roman"/>
          <w:lang w:eastAsia="ko-KR"/>
        </w:rPr>
        <w:t>еленную систему</w:t>
      </w:r>
      <w:r w:rsidR="001442BC" w:rsidRPr="00FB42BE">
        <w:rPr>
          <w:rFonts w:ascii="Times New Roman" w:hAnsi="Times New Roman" w:cs="Times New Roman"/>
          <w:lang w:eastAsia="ko-KR"/>
        </w:rPr>
        <w:t xml:space="preserve"> представлений. Невозможно в условиях такого информационного шквала каждый раз заниматься оценкой достоверности источников, созданием своей собственной эмоциональной и осмысленной реакции и т.д. Поэтому люди попросту создают в своем сознании определенные смысловые ниши, в которых переключатели установлены жестким образом. </w:t>
      </w:r>
      <w:r w:rsidRPr="00FB42BE">
        <w:rPr>
          <w:rFonts w:ascii="Times New Roman" w:hAnsi="Times New Roman" w:cs="Times New Roman"/>
          <w:lang w:eastAsia="ko-KR"/>
        </w:rPr>
        <w:t>Люди</w:t>
      </w:r>
      <w:r w:rsidR="001442BC" w:rsidRPr="00FB42BE">
        <w:rPr>
          <w:rFonts w:ascii="Times New Roman" w:hAnsi="Times New Roman" w:cs="Times New Roman"/>
          <w:lang w:eastAsia="ko-KR"/>
        </w:rPr>
        <w:t xml:space="preserve"> формируют систему догм или обоснованных предположений. Систему обоснованных предположений для интеллектуально не очень развитых людей поддерживать не так-то </w:t>
      </w:r>
      <w:r w:rsidRPr="00FB42BE">
        <w:rPr>
          <w:rFonts w:ascii="Times New Roman" w:hAnsi="Times New Roman" w:cs="Times New Roman"/>
          <w:lang w:eastAsia="ko-KR"/>
        </w:rPr>
        <w:t>просто</w:t>
      </w:r>
      <w:r w:rsidR="001442BC" w:rsidRPr="00FB42BE">
        <w:rPr>
          <w:rFonts w:ascii="Times New Roman" w:hAnsi="Times New Roman" w:cs="Times New Roman"/>
          <w:lang w:eastAsia="ko-KR"/>
        </w:rPr>
        <w:t xml:space="preserve">, ведь поступающая новая </w:t>
      </w:r>
      <w:r w:rsidR="001442BC" w:rsidRPr="00FB42BE">
        <w:rPr>
          <w:rFonts w:ascii="Times New Roman" w:hAnsi="Times New Roman" w:cs="Times New Roman"/>
          <w:lang w:eastAsia="ko-KR"/>
        </w:rPr>
        <w:lastRenderedPageBreak/>
        <w:t xml:space="preserve">информация может приводить к переоценке, </w:t>
      </w:r>
      <w:r w:rsidRPr="00FB42BE">
        <w:rPr>
          <w:rFonts w:ascii="Times New Roman" w:hAnsi="Times New Roman" w:cs="Times New Roman"/>
          <w:lang w:eastAsia="ko-KR"/>
        </w:rPr>
        <w:t xml:space="preserve">к </w:t>
      </w:r>
      <w:r w:rsidR="001442BC" w:rsidRPr="00FB42BE">
        <w:rPr>
          <w:rFonts w:ascii="Times New Roman" w:hAnsi="Times New Roman" w:cs="Times New Roman"/>
          <w:lang w:eastAsia="ko-KR"/>
        </w:rPr>
        <w:t>смещению акцентов в своих представлениях. Человек, приученный к научному труду, сделает это без труда, но много ли вокруг нас профессиональных и добросовестных ученых?</w:t>
      </w:r>
    </w:p>
    <w:p w14:paraId="73F28614" w14:textId="2831BD77" w:rsidR="00041617" w:rsidRPr="00FB42BE" w:rsidRDefault="001442BC" w:rsidP="00873DA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Поэтому люди создают в своем сознании совокупность железобетонных догм. </w:t>
      </w:r>
      <w:r w:rsidR="00041617" w:rsidRPr="00FB42BE">
        <w:rPr>
          <w:rFonts w:ascii="Times New Roman" w:hAnsi="Times New Roman" w:cs="Times New Roman"/>
          <w:lang w:eastAsia="ko-KR"/>
        </w:rPr>
        <w:t xml:space="preserve">Зачастую </w:t>
      </w:r>
      <w:r w:rsidR="001E6511" w:rsidRPr="00FB42BE">
        <w:rPr>
          <w:rFonts w:ascii="Times New Roman" w:hAnsi="Times New Roman" w:cs="Times New Roman"/>
          <w:lang w:eastAsia="ko-KR"/>
        </w:rPr>
        <w:t>они</w:t>
      </w:r>
      <w:r w:rsidR="00041617" w:rsidRPr="00FB42BE">
        <w:rPr>
          <w:rFonts w:ascii="Times New Roman" w:hAnsi="Times New Roman" w:cs="Times New Roman"/>
          <w:lang w:eastAsia="ko-KR"/>
        </w:rPr>
        <w:t xml:space="preserve"> формируют еще и круг доверенных экспертов, которых почитывают (до того момента, пока эти эксперты говорят </w:t>
      </w:r>
      <w:r w:rsidR="001E6511" w:rsidRPr="00FB42BE">
        <w:rPr>
          <w:rFonts w:ascii="Times New Roman" w:hAnsi="Times New Roman" w:cs="Times New Roman"/>
          <w:lang w:eastAsia="ko-KR"/>
        </w:rPr>
        <w:t xml:space="preserve">примерно </w:t>
      </w:r>
      <w:r w:rsidR="00041617" w:rsidRPr="00FB42BE">
        <w:rPr>
          <w:rFonts w:ascii="Times New Roman" w:hAnsi="Times New Roman" w:cs="Times New Roman"/>
          <w:lang w:eastAsia="ko-KR"/>
        </w:rPr>
        <w:t>то, что человек хочет услышать).</w:t>
      </w:r>
    </w:p>
    <w:p w14:paraId="682B23D8" w14:textId="44DEEFAD" w:rsidR="0037145B" w:rsidRPr="00FB42BE" w:rsidRDefault="001442BC" w:rsidP="00E1522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Тысячи догм </w:t>
      </w:r>
      <w:r w:rsidR="001E6511" w:rsidRPr="00FB42BE">
        <w:rPr>
          <w:rFonts w:ascii="Times New Roman" w:hAnsi="Times New Roman" w:cs="Times New Roman"/>
          <w:lang w:eastAsia="ko-KR"/>
        </w:rPr>
        <w:t xml:space="preserve">живут </w:t>
      </w:r>
      <w:r w:rsidRPr="00FB42BE">
        <w:rPr>
          <w:rFonts w:ascii="Times New Roman" w:hAnsi="Times New Roman" w:cs="Times New Roman"/>
          <w:lang w:eastAsia="ko-KR"/>
        </w:rPr>
        <w:t>в голове каждого человека, упрощ</w:t>
      </w:r>
      <w:r w:rsidR="001E6511" w:rsidRPr="00FB42BE">
        <w:rPr>
          <w:rFonts w:ascii="Times New Roman" w:hAnsi="Times New Roman" w:cs="Times New Roman"/>
          <w:lang w:eastAsia="ko-KR"/>
        </w:rPr>
        <w:t>ая</w:t>
      </w:r>
      <w:r w:rsidRPr="00FB42BE">
        <w:rPr>
          <w:rFonts w:ascii="Times New Roman" w:hAnsi="Times New Roman" w:cs="Times New Roman"/>
          <w:lang w:eastAsia="ko-KR"/>
        </w:rPr>
        <w:t xml:space="preserve"> процесс столкновения с необозримыми волнами </w:t>
      </w:r>
      <w:r w:rsidR="001E6511" w:rsidRPr="00FB42BE">
        <w:rPr>
          <w:rFonts w:ascii="Times New Roman" w:hAnsi="Times New Roman" w:cs="Times New Roman"/>
          <w:lang w:eastAsia="ko-KR"/>
        </w:rPr>
        <w:t>в информационном океане</w:t>
      </w:r>
      <w:r w:rsidRPr="00FB42BE">
        <w:rPr>
          <w:rFonts w:ascii="Times New Roman" w:hAnsi="Times New Roman" w:cs="Times New Roman"/>
          <w:lang w:eastAsia="ko-KR"/>
        </w:rPr>
        <w:t>.</w:t>
      </w:r>
      <w:r w:rsidR="0037145B" w:rsidRPr="00FB42BE">
        <w:rPr>
          <w:rFonts w:ascii="Times New Roman" w:hAnsi="Times New Roman" w:cs="Times New Roman"/>
          <w:lang w:eastAsia="ko-KR"/>
        </w:rPr>
        <w:t xml:space="preserve"> </w:t>
      </w:r>
      <w:r w:rsidR="001E6511" w:rsidRPr="00FB42BE">
        <w:rPr>
          <w:rFonts w:ascii="Times New Roman" w:hAnsi="Times New Roman" w:cs="Times New Roman"/>
          <w:lang w:eastAsia="ko-KR"/>
        </w:rPr>
        <w:t xml:space="preserve">И в итоге </w:t>
      </w:r>
      <w:r w:rsidR="0037145B" w:rsidRPr="00FB42BE">
        <w:rPr>
          <w:rFonts w:ascii="Times New Roman" w:hAnsi="Times New Roman" w:cs="Times New Roman"/>
          <w:lang w:eastAsia="ko-KR"/>
        </w:rPr>
        <w:t xml:space="preserve">человек </w:t>
      </w:r>
      <w:r w:rsidR="001E6511" w:rsidRPr="00FB42BE">
        <w:rPr>
          <w:rFonts w:ascii="Times New Roman" w:hAnsi="Times New Roman" w:cs="Times New Roman"/>
          <w:lang w:eastAsia="ko-KR"/>
        </w:rPr>
        <w:t xml:space="preserve">почти что </w:t>
      </w:r>
      <w:r w:rsidR="0037145B" w:rsidRPr="00FB42BE">
        <w:rPr>
          <w:rFonts w:ascii="Times New Roman" w:hAnsi="Times New Roman" w:cs="Times New Roman"/>
          <w:lang w:eastAsia="ko-KR"/>
        </w:rPr>
        <w:t>перестает воспринимать информацию! Просто потому, что то, что противоречит его догмам, он даже  и не читает, не принимает для рассмотрения</w:t>
      </w:r>
      <w:r w:rsidR="001E6511" w:rsidRPr="00FB42BE">
        <w:rPr>
          <w:rFonts w:ascii="Times New Roman" w:hAnsi="Times New Roman" w:cs="Times New Roman"/>
          <w:lang w:eastAsia="ko-KR"/>
        </w:rPr>
        <w:t xml:space="preserve"> - некогда</w:t>
      </w:r>
      <w:r w:rsidR="0037145B" w:rsidRPr="00FB42BE">
        <w:rPr>
          <w:rFonts w:ascii="Times New Roman" w:hAnsi="Times New Roman" w:cs="Times New Roman"/>
          <w:lang w:eastAsia="ko-KR"/>
        </w:rPr>
        <w:t xml:space="preserve">. Поэтому получается парадоксальная вещь: информации вокруг море, но </w:t>
      </w:r>
      <w:r w:rsidR="001E6511" w:rsidRPr="00FB42BE">
        <w:rPr>
          <w:rFonts w:ascii="Times New Roman" w:hAnsi="Times New Roman" w:cs="Times New Roman"/>
          <w:lang w:eastAsia="ko-KR"/>
        </w:rPr>
        <w:t xml:space="preserve">почти </w:t>
      </w:r>
      <w:r w:rsidR="0037145B" w:rsidRPr="00FB42BE">
        <w:rPr>
          <w:rFonts w:ascii="Times New Roman" w:hAnsi="Times New Roman" w:cs="Times New Roman"/>
          <w:lang w:eastAsia="ko-KR"/>
        </w:rPr>
        <w:t>вся она никому не нужна и никем не востребована.</w:t>
      </w:r>
      <w:r w:rsidR="00041617" w:rsidRPr="00FB42BE">
        <w:rPr>
          <w:rFonts w:ascii="Times New Roman" w:hAnsi="Times New Roman" w:cs="Times New Roman"/>
          <w:lang w:eastAsia="ko-KR"/>
        </w:rPr>
        <w:t xml:space="preserve"> </w:t>
      </w:r>
      <w:r w:rsidR="00E15224" w:rsidRPr="00FB42BE">
        <w:rPr>
          <w:rFonts w:ascii="Times New Roman" w:hAnsi="Times New Roman" w:cs="Times New Roman"/>
          <w:lang w:eastAsia="ko-KR"/>
        </w:rPr>
        <w:t>Конечно, пропаганда, в которую вкладываются значительные капиталы, по-прежнему работает. Ложь, повторенная тысячу раз из разных уст, становится постепенно правдой, зан</w:t>
      </w:r>
      <w:r w:rsidR="001E6511" w:rsidRPr="00FB42BE">
        <w:rPr>
          <w:rFonts w:ascii="Times New Roman" w:hAnsi="Times New Roman" w:cs="Times New Roman"/>
          <w:lang w:eastAsia="ko-KR"/>
        </w:rPr>
        <w:t>имая</w:t>
      </w:r>
      <w:r w:rsidR="00E15224" w:rsidRPr="00FB42BE">
        <w:rPr>
          <w:rFonts w:ascii="Times New Roman" w:hAnsi="Times New Roman" w:cs="Times New Roman"/>
          <w:lang w:eastAsia="ko-KR"/>
        </w:rPr>
        <w:t xml:space="preserve"> место в мозгах людей. Внедрение догм становится все более и более дорогим делом, но это общее свойство рынка – рост конкуренции, удорожание рекламы и т.д.</w:t>
      </w:r>
    </w:p>
    <w:p w14:paraId="625EEA01" w14:textId="3865BB89" w:rsidR="00E15224" w:rsidRPr="00FB42BE" w:rsidRDefault="000C3648" w:rsidP="00E1522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Из всего этого следуют довол</w:t>
      </w:r>
      <w:r w:rsidR="001E6511" w:rsidRPr="00FB42BE">
        <w:rPr>
          <w:rFonts w:ascii="Times New Roman" w:hAnsi="Times New Roman" w:cs="Times New Roman"/>
          <w:lang w:eastAsia="ko-KR"/>
        </w:rPr>
        <w:t>ьно любопытные вещи. Например - к</w:t>
      </w:r>
      <w:r w:rsidRPr="00FB42BE">
        <w:rPr>
          <w:rFonts w:ascii="Times New Roman" w:hAnsi="Times New Roman" w:cs="Times New Roman"/>
          <w:lang w:eastAsia="ko-KR"/>
        </w:rPr>
        <w:t xml:space="preserve">ак стать тем избранным экспертом, мнение которого люди начинают принимать уже почти автоматически? Для этого подходит, например, </w:t>
      </w:r>
      <w:r w:rsidR="001E6511" w:rsidRPr="00FB42BE">
        <w:rPr>
          <w:rFonts w:ascii="Times New Roman" w:hAnsi="Times New Roman" w:cs="Times New Roman"/>
          <w:lang w:eastAsia="ko-KR"/>
        </w:rPr>
        <w:t>такой</w:t>
      </w:r>
      <w:r w:rsidRPr="00FB42BE">
        <w:rPr>
          <w:rFonts w:ascii="Times New Roman" w:hAnsi="Times New Roman" w:cs="Times New Roman"/>
          <w:lang w:eastAsia="ko-KR"/>
        </w:rPr>
        <w:t xml:space="preserve"> способ: надо занять какую-то одну профессиональную нишу, в которой большинство людей мало что понимает. Это приведет к тому, что в данной области ты для них станешь экспертом. Это конечно </w:t>
      </w:r>
      <w:r w:rsidR="00447EB2" w:rsidRPr="00FB42BE">
        <w:rPr>
          <w:rFonts w:ascii="Times New Roman" w:hAnsi="Times New Roman" w:cs="Times New Roman"/>
          <w:lang w:eastAsia="ko-KR"/>
        </w:rPr>
        <w:t>не значит, что люди примут твое авторитет</w:t>
      </w:r>
      <w:r w:rsidRPr="00FB42BE">
        <w:rPr>
          <w:rFonts w:ascii="Times New Roman" w:hAnsi="Times New Roman" w:cs="Times New Roman"/>
          <w:lang w:eastAsia="ko-KR"/>
        </w:rPr>
        <w:t xml:space="preserve">ное мнение </w:t>
      </w:r>
      <w:r w:rsidR="00447EB2" w:rsidRPr="00FB42BE">
        <w:rPr>
          <w:rFonts w:ascii="Times New Roman" w:hAnsi="Times New Roman" w:cs="Times New Roman"/>
          <w:lang w:eastAsia="ko-KR"/>
        </w:rPr>
        <w:t xml:space="preserve">и </w:t>
      </w:r>
      <w:r w:rsidRPr="00FB42BE">
        <w:rPr>
          <w:rFonts w:ascii="Times New Roman" w:hAnsi="Times New Roman" w:cs="Times New Roman"/>
          <w:lang w:eastAsia="ko-KR"/>
        </w:rPr>
        <w:t xml:space="preserve">в других областях, но если быть очень аккуратным и продвигать свое мнение постепенно и деликатно, </w:t>
      </w:r>
      <w:r w:rsidR="00447EB2" w:rsidRPr="00FB42BE">
        <w:rPr>
          <w:rFonts w:ascii="Times New Roman" w:hAnsi="Times New Roman" w:cs="Times New Roman"/>
          <w:lang w:eastAsia="ko-KR"/>
        </w:rPr>
        <w:t xml:space="preserve">то </w:t>
      </w:r>
      <w:r w:rsidRPr="00FB42BE">
        <w:rPr>
          <w:rFonts w:ascii="Times New Roman" w:hAnsi="Times New Roman" w:cs="Times New Roman"/>
          <w:lang w:eastAsia="ko-KR"/>
        </w:rPr>
        <w:t xml:space="preserve">его по крайней мере не будут жестко отвергать, поскольку в сознании людей ты эксперт </w:t>
      </w:r>
      <w:r w:rsidRPr="00FB42BE">
        <w:rPr>
          <w:rFonts w:ascii="Times New Roman" w:hAnsi="Times New Roman" w:cs="Times New Roman"/>
          <w:lang w:eastAsia="ko-KR"/>
        </w:rPr>
        <w:lastRenderedPageBreak/>
        <w:t>в одной какой-то области, а это уже значительно повышает для них ценность любого твоего мнения.</w:t>
      </w:r>
    </w:p>
    <w:p w14:paraId="0B33F491" w14:textId="7503E0B3" w:rsidR="00D400E5" w:rsidRPr="00FB42BE" w:rsidRDefault="00447EB2" w:rsidP="00E1522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w:t>
      </w:r>
      <w:r w:rsidR="00D400E5" w:rsidRPr="00FB42BE">
        <w:rPr>
          <w:rFonts w:ascii="Times New Roman" w:hAnsi="Times New Roman" w:cs="Times New Roman"/>
          <w:lang w:eastAsia="ko-KR"/>
        </w:rPr>
        <w:t xml:space="preserve"> условиях, когда прямолинейная пропаганда становится все более дорогой и все менее работающей, для власти </w:t>
      </w:r>
      <w:r w:rsidRPr="00FB42BE">
        <w:rPr>
          <w:rFonts w:ascii="Times New Roman" w:hAnsi="Times New Roman" w:cs="Times New Roman"/>
          <w:lang w:eastAsia="ko-KR"/>
        </w:rPr>
        <w:t>(и для корпораций</w:t>
      </w:r>
      <w:r w:rsidR="00127638" w:rsidRPr="00FB42BE">
        <w:rPr>
          <w:rFonts w:ascii="Times New Roman" w:hAnsi="Times New Roman" w:cs="Times New Roman"/>
          <w:lang w:eastAsia="ko-KR"/>
        </w:rPr>
        <w:t xml:space="preserve">) </w:t>
      </w:r>
      <w:r w:rsidR="00D400E5" w:rsidRPr="00FB42BE">
        <w:rPr>
          <w:rFonts w:ascii="Times New Roman" w:hAnsi="Times New Roman" w:cs="Times New Roman"/>
          <w:lang w:eastAsia="ko-KR"/>
        </w:rPr>
        <w:t xml:space="preserve">очень важной становится борьба за умы тех, кто занимает нишу «профессионал» в каком угодно вопросе, будь то космос, приготовление бутербродов или бокс. Фактически это означает неизбежность возникновения меритократии даже в условиях, когда </w:t>
      </w:r>
      <w:r w:rsidRPr="00FB42BE">
        <w:rPr>
          <w:rFonts w:ascii="Times New Roman" w:hAnsi="Times New Roman" w:cs="Times New Roman"/>
          <w:lang w:eastAsia="ko-KR"/>
        </w:rPr>
        <w:t>напрямую</w:t>
      </w:r>
      <w:r w:rsidR="00D400E5" w:rsidRPr="00FB42BE">
        <w:rPr>
          <w:rFonts w:ascii="Times New Roman" w:hAnsi="Times New Roman" w:cs="Times New Roman"/>
          <w:lang w:eastAsia="ko-KR"/>
        </w:rPr>
        <w:t xml:space="preserve"> к этому никто не стремится.</w:t>
      </w:r>
      <w:r w:rsidR="00127638" w:rsidRPr="00FB42BE">
        <w:rPr>
          <w:rFonts w:ascii="Times New Roman" w:hAnsi="Times New Roman" w:cs="Times New Roman"/>
          <w:lang w:eastAsia="ko-KR"/>
        </w:rPr>
        <w:t xml:space="preserve"> Вместо того, чтобы веером вкладывать огромные средства с микроскопической эффективностью, нужно сосредоточиться на конкретных людях.</w:t>
      </w:r>
    </w:p>
    <w:p w14:paraId="6B783A66" w14:textId="77777777" w:rsidR="00692E81" w:rsidRPr="00FB42BE" w:rsidRDefault="00127638"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Проблема, однако, состоит в том, что чем более человек популярен и образован, тем менее он управляем и зависим, поэтому даже в том случае, если тоталитарное государство начинает вкладывать средства в продвижение конкретных авторитетных людей, она никогда не может быть уверена в том,</w:t>
      </w:r>
      <w:r w:rsidR="00447EB2" w:rsidRPr="00FB42BE">
        <w:rPr>
          <w:rFonts w:ascii="Times New Roman" w:hAnsi="Times New Roman" w:cs="Times New Roman"/>
          <w:lang w:eastAsia="ko-KR"/>
        </w:rPr>
        <w:t xml:space="preserve"> что не роет тем самым себе яму, ведь более или </w:t>
      </w:r>
      <w:r w:rsidRPr="00FB42BE">
        <w:rPr>
          <w:rFonts w:ascii="Times New Roman" w:hAnsi="Times New Roman" w:cs="Times New Roman"/>
          <w:lang w:eastAsia="ko-KR"/>
        </w:rPr>
        <w:t>менее независимый в суждениях человек может и поменять свою точку зрения, и вложенные в него деньги начнут</w:t>
      </w:r>
      <w:r w:rsidR="00447EB2" w:rsidRPr="00FB42BE">
        <w:rPr>
          <w:rFonts w:ascii="Times New Roman" w:hAnsi="Times New Roman" w:cs="Times New Roman"/>
          <w:lang w:eastAsia="ko-KR"/>
        </w:rPr>
        <w:t xml:space="preserve"> работать против власти. И это</w:t>
      </w:r>
      <w:r w:rsidRPr="00FB42BE">
        <w:rPr>
          <w:rFonts w:ascii="Times New Roman" w:hAnsi="Times New Roman" w:cs="Times New Roman"/>
          <w:lang w:eastAsia="ko-KR"/>
        </w:rPr>
        <w:t xml:space="preserve"> хорошо, поскольку означает, что власть диктатур и корпораций будет </w:t>
      </w:r>
      <w:r w:rsidR="009E7688" w:rsidRPr="00FB42BE">
        <w:rPr>
          <w:rFonts w:ascii="Times New Roman" w:hAnsi="Times New Roman" w:cs="Times New Roman"/>
          <w:lang w:eastAsia="ko-KR"/>
        </w:rPr>
        <w:t xml:space="preserve">постепенно </w:t>
      </w:r>
      <w:r w:rsidRPr="00FB42BE">
        <w:rPr>
          <w:rFonts w:ascii="Times New Roman" w:hAnsi="Times New Roman" w:cs="Times New Roman"/>
          <w:lang w:eastAsia="ko-KR"/>
        </w:rPr>
        <w:t xml:space="preserve">подтачиваться в том случае, если они </w:t>
      </w:r>
      <w:r w:rsidR="009E7688" w:rsidRPr="00FB42BE">
        <w:rPr>
          <w:rFonts w:ascii="Times New Roman" w:hAnsi="Times New Roman" w:cs="Times New Roman"/>
          <w:lang w:eastAsia="ko-KR"/>
        </w:rPr>
        <w:t>начнут</w:t>
      </w:r>
      <w:r w:rsidRPr="00FB42BE">
        <w:rPr>
          <w:rFonts w:ascii="Times New Roman" w:hAnsi="Times New Roman" w:cs="Times New Roman"/>
          <w:lang w:eastAsia="ko-KR"/>
        </w:rPr>
        <w:t xml:space="preserve"> преследовать деструктивные цели и вызовут негативную реакцию</w:t>
      </w:r>
      <w:r w:rsidR="009E7688" w:rsidRPr="00FB42BE">
        <w:rPr>
          <w:rFonts w:ascii="Times New Roman" w:hAnsi="Times New Roman" w:cs="Times New Roman"/>
          <w:lang w:eastAsia="ko-KR"/>
        </w:rPr>
        <w:t xml:space="preserve"> подпитываемых ими же экспертов, и понимание этого удерживает власть и корпорации в опред</w:t>
      </w:r>
      <w:r w:rsidR="000F71BE" w:rsidRPr="00FB42BE">
        <w:rPr>
          <w:rFonts w:ascii="Times New Roman" w:hAnsi="Times New Roman" w:cs="Times New Roman"/>
          <w:lang w:eastAsia="ko-KR"/>
        </w:rPr>
        <w:t>еленных рамках цивилизованности, поэтому апокалиптические картинки т</w:t>
      </w:r>
      <w:r w:rsidR="00447EB2" w:rsidRPr="00FB42BE">
        <w:rPr>
          <w:rFonts w:ascii="Times New Roman" w:hAnsi="Times New Roman" w:cs="Times New Roman"/>
          <w:lang w:eastAsia="ko-KR"/>
        </w:rPr>
        <w:t xml:space="preserve">ипа «Майкрософт захватила мир» </w:t>
      </w:r>
      <w:r w:rsidR="000F71BE" w:rsidRPr="00FB42BE">
        <w:rPr>
          <w:rFonts w:ascii="Times New Roman" w:hAnsi="Times New Roman" w:cs="Times New Roman"/>
          <w:lang w:eastAsia="ko-KR"/>
        </w:rPr>
        <w:t>на практике никогда не реализуются в значимом масштабе и на значимое время. Равно как и существование тоталитарных государств ограничено по масштабам и времени, в чем мы уже могли убедиться на опыте 20-го века.</w:t>
      </w:r>
    </w:p>
    <w:p w14:paraId="6B28AAB7" w14:textId="77777777" w:rsidR="00692E81" w:rsidRPr="00FB42BE" w:rsidRDefault="00692E81" w:rsidP="00692E81">
      <w:pPr>
        <w:pStyle w:val="a3"/>
        <w:ind w:left="0" w:right="2346" w:firstLine="426"/>
        <w:jc w:val="both"/>
        <w:rPr>
          <w:rFonts w:ascii="Times New Roman" w:hAnsi="Times New Roman" w:cs="Times New Roman"/>
          <w:lang w:eastAsia="ko-KR"/>
        </w:rPr>
      </w:pPr>
    </w:p>
    <w:p w14:paraId="62C0B774" w14:textId="77777777" w:rsidR="00692E81" w:rsidRPr="00FB42BE" w:rsidRDefault="00692E81"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62. Отвечая на вопрос о том, какие качества в людях самые неприятные, очень часто люди в числе самых первых указывают вранье.</w:t>
      </w:r>
    </w:p>
    <w:p w14:paraId="1CEE1FB6" w14:textId="77777777" w:rsidR="00692E81" w:rsidRPr="00FB42BE" w:rsidRDefault="00692E81"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«Вранье отвратительно». «Вранье недостойно». «Врать плохо». «Будешь врать – накажу». Эти и прочие фразы каждый из нас слышал сотни раз с самого раннего детства. И всех нас в детстве много раз наказывали за вранье.</w:t>
      </w:r>
    </w:p>
    <w:p w14:paraId="1AB3F5EA" w14:textId="76434DF9" w:rsidR="00692E81" w:rsidRPr="00FB42BE" w:rsidRDefault="00692E81"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Но я к вранью отношусь совершенно иначе.</w:t>
      </w:r>
    </w:p>
    <w:p w14:paraId="5A2C33F0" w14:textId="0918BDD7" w:rsidR="00692E81" w:rsidRPr="00FB42BE" w:rsidRDefault="00692E81"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Я считаю, что в своей частной (подчеркиваю это) жизни человек имеет право давать другим людям (включая друзей и родственников) и полностью правдивую, и частично правдивую, и откровенно ложную информацию. Я считаю, что каждый человек в своей частной жизни имеет право на вранье в любых масштабах.</w:t>
      </w:r>
    </w:p>
    <w:p w14:paraId="3A256D75" w14:textId="77777777" w:rsidR="00692E81" w:rsidRPr="00FB42BE" w:rsidRDefault="00692E81"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Право на враньё, на мой взгляд, является важным элементом свободы личности.</w:t>
      </w:r>
    </w:p>
    <w:p w14:paraId="4E096C12" w14:textId="48E50096" w:rsidR="00692E81" w:rsidRPr="00FB42BE" w:rsidRDefault="00692E81"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 помощью вранья человек может защищать своё личное пространство от назойливого, нежелательного внимания.</w:t>
      </w:r>
    </w:p>
    <w:p w14:paraId="0AE4D759" w14:textId="7BB390EC" w:rsidR="00692E81" w:rsidRPr="00FB42BE" w:rsidRDefault="00692E81"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 помощью вранья человек может получать важный для него опыт вживания в альтернативную историю своей жизни, т.е. он может примерять на себя самые разные личностные аспекты, чтобы выбирать более привлекательный для него образ жизни.</w:t>
      </w:r>
    </w:p>
    <w:p w14:paraId="70972827" w14:textId="12A7805E" w:rsidR="00692E81" w:rsidRPr="00FB42BE" w:rsidRDefault="00692E81" w:rsidP="00692E8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 помощью вранья человек может получать замечательный опыт тренировки своей фантазии, который пригодится ему в будущем и для творчества, и для выбора пути дальнейшей жизни.</w:t>
      </w:r>
    </w:p>
    <w:p w14:paraId="39C2CBFB" w14:textId="77777777" w:rsidR="005B7749" w:rsidRPr="00FB42BE" w:rsidRDefault="00692E81" w:rsidP="005B77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детстве, в юности я при общении с новыми знакомыми прибегал к вранью в ста процентах случаев. Кому-то я говорил, что я сирота. Кому-то, что мой папа посол СССР на Кубе. Другие узнавали, что я учусь в Японии и приехал сюда по обмену, и так далее. Конечно, это было ну очень сложно:) – последовательно врать и не засыпаться.</w:t>
      </w:r>
      <w:r w:rsidR="005B7749" w:rsidRPr="00FB42BE">
        <w:rPr>
          <w:rFonts w:ascii="Times New Roman" w:hAnsi="Times New Roman" w:cs="Times New Roman"/>
          <w:lang w:eastAsia="ko-KR"/>
        </w:rPr>
        <w:t xml:space="preserve"> Требовалось отрабатывать настоящее искусство умело сползать с неудобной темы, поглощать много информации, чтобы достоверно следовать своей легенде. Как-то я сдуру сказал одной симпатичной девочке, что я геолог и занимаюсь раскопками на Енисее, </w:t>
      </w:r>
      <w:r w:rsidR="005B7749" w:rsidRPr="00FB42BE">
        <w:rPr>
          <w:rFonts w:ascii="Times New Roman" w:hAnsi="Times New Roman" w:cs="Times New Roman"/>
          <w:lang w:eastAsia="ko-KR"/>
        </w:rPr>
        <w:lastRenderedPageBreak/>
        <w:t>и застыл от ужаса, когда оказалось… что она именно геолог:) И вместо того, чтобы с восхищением смотреть на мое мужественное, обветренное сибирскими ветрами лицо, она задала мне пару вопросов с использованием таких терминов, о которых я и не слышал:) Что ж… в той ситуации я получил не только опыт умения выворачиваться (я ответил, что несколько устал от геологии и предложил обсудить это попозже, и это сработало), но из этой ситуации я еще и вынес интерес к геологии, потому что как только мы расстались, я понесся в библиотеку, обложился книгами по геологии и чуть ли не трое суток подряд впитывал, конспектировал, зазубривал, так что на следующей встрече мне уже удалось перевести разговор на тему, в которой я хорошо разобрался. А интерес к геологии с тех пор так и остался.</w:t>
      </w:r>
    </w:p>
    <w:p w14:paraId="1081E156" w14:textId="67DEFE00" w:rsidR="005B7749" w:rsidRPr="00FB42BE" w:rsidRDefault="005B7749" w:rsidP="005B77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Что же делать, если</w:t>
      </w:r>
      <w:r w:rsidR="00692E81" w:rsidRPr="00FB42BE">
        <w:rPr>
          <w:rFonts w:ascii="Times New Roman" w:hAnsi="Times New Roman" w:cs="Times New Roman"/>
          <w:lang w:eastAsia="ko-KR"/>
        </w:rPr>
        <w:t xml:space="preserve"> </w:t>
      </w:r>
      <w:r w:rsidRPr="00FB42BE">
        <w:rPr>
          <w:rFonts w:ascii="Times New Roman" w:hAnsi="Times New Roman" w:cs="Times New Roman"/>
          <w:lang w:eastAsia="ko-KR"/>
        </w:rPr>
        <w:t>мой</w:t>
      </w:r>
      <w:r w:rsidR="00692E81" w:rsidRPr="00FB42BE">
        <w:rPr>
          <w:rFonts w:ascii="Times New Roman" w:hAnsi="Times New Roman" w:cs="Times New Roman"/>
          <w:lang w:eastAsia="ko-KR"/>
        </w:rPr>
        <w:t xml:space="preserve"> п</w:t>
      </w:r>
      <w:r w:rsidRPr="00FB42BE">
        <w:rPr>
          <w:rFonts w:ascii="Times New Roman" w:hAnsi="Times New Roman" w:cs="Times New Roman"/>
          <w:lang w:eastAsia="ko-KR"/>
        </w:rPr>
        <w:t>риятель часто мне врёт? Я отношусь к этому как и положено инженеру восприятий:) Если в результате этого вранья в</w:t>
      </w:r>
      <w:r w:rsidR="00692E81" w:rsidRPr="00FB42BE">
        <w:rPr>
          <w:rFonts w:ascii="Times New Roman" w:hAnsi="Times New Roman" w:cs="Times New Roman"/>
          <w:lang w:eastAsia="ko-KR"/>
        </w:rPr>
        <w:t xml:space="preserve">заимодействие с ним оказывается </w:t>
      </w:r>
      <w:r w:rsidRPr="00FB42BE">
        <w:rPr>
          <w:rFonts w:ascii="Times New Roman" w:hAnsi="Times New Roman" w:cs="Times New Roman"/>
          <w:lang w:eastAsia="ko-KR"/>
        </w:rPr>
        <w:t xml:space="preserve">слишком </w:t>
      </w:r>
      <w:r w:rsidR="00692E81" w:rsidRPr="00FB42BE">
        <w:rPr>
          <w:rFonts w:ascii="Times New Roman" w:hAnsi="Times New Roman" w:cs="Times New Roman"/>
          <w:lang w:eastAsia="ko-KR"/>
        </w:rPr>
        <w:t>затруднённым</w:t>
      </w:r>
      <w:r w:rsidRPr="00FB42BE">
        <w:rPr>
          <w:rFonts w:ascii="Times New Roman" w:hAnsi="Times New Roman" w:cs="Times New Roman"/>
          <w:lang w:eastAsia="ko-KR"/>
        </w:rPr>
        <w:t xml:space="preserve"> или даже неприятным</w:t>
      </w:r>
      <w:r w:rsidR="00692E81" w:rsidRPr="00FB42BE">
        <w:rPr>
          <w:rFonts w:ascii="Times New Roman" w:hAnsi="Times New Roman" w:cs="Times New Roman"/>
          <w:lang w:eastAsia="ko-KR"/>
        </w:rPr>
        <w:t xml:space="preserve">, </w:t>
      </w:r>
      <w:r w:rsidRPr="00FB42BE">
        <w:rPr>
          <w:rFonts w:ascii="Times New Roman" w:hAnsi="Times New Roman" w:cs="Times New Roman"/>
          <w:lang w:eastAsia="ko-KR"/>
        </w:rPr>
        <w:t>значит я</w:t>
      </w:r>
      <w:r w:rsidR="00692E81" w:rsidRPr="00FB42BE">
        <w:rPr>
          <w:rFonts w:ascii="Times New Roman" w:hAnsi="Times New Roman" w:cs="Times New Roman"/>
          <w:lang w:eastAsia="ko-KR"/>
        </w:rPr>
        <w:t xml:space="preserve"> отдал</w:t>
      </w:r>
      <w:r w:rsidRPr="00FB42BE">
        <w:rPr>
          <w:rFonts w:ascii="Times New Roman" w:hAnsi="Times New Roman" w:cs="Times New Roman"/>
          <w:lang w:eastAsia="ko-KR"/>
        </w:rPr>
        <w:t>яюсь</w:t>
      </w:r>
      <w:r w:rsidR="00692E81" w:rsidRPr="00FB42BE">
        <w:rPr>
          <w:rFonts w:ascii="Times New Roman" w:hAnsi="Times New Roman" w:cs="Times New Roman"/>
          <w:lang w:eastAsia="ko-KR"/>
        </w:rPr>
        <w:t xml:space="preserve"> от него</w:t>
      </w:r>
      <w:r w:rsidRPr="00FB42BE">
        <w:rPr>
          <w:rFonts w:ascii="Times New Roman" w:hAnsi="Times New Roman" w:cs="Times New Roman"/>
          <w:lang w:eastAsia="ko-KR"/>
        </w:rPr>
        <w:t xml:space="preserve"> на комфортную дистанцию, и взаимодействую с ним там, где его вранье мне не помешает и не навредит. Например, играть в шахматы я могу и с Наполеоном, если с ним интересно играть.</w:t>
      </w:r>
    </w:p>
    <w:p w14:paraId="0BB1975D" w14:textId="77777777" w:rsidR="00067823" w:rsidRPr="00FB42BE" w:rsidRDefault="005B7749" w:rsidP="0006782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Я заметил, что </w:t>
      </w:r>
      <w:r w:rsidR="00692E81" w:rsidRPr="00FB42BE">
        <w:rPr>
          <w:rFonts w:ascii="Times New Roman" w:hAnsi="Times New Roman" w:cs="Times New Roman"/>
          <w:lang w:eastAsia="ko-KR"/>
        </w:rPr>
        <w:t xml:space="preserve">агрессивнее всего против права человека на </w:t>
      </w:r>
      <w:r w:rsidRPr="00FB42BE">
        <w:rPr>
          <w:rFonts w:ascii="Times New Roman" w:hAnsi="Times New Roman" w:cs="Times New Roman"/>
          <w:lang w:eastAsia="ko-KR"/>
        </w:rPr>
        <w:t>вранье</w:t>
      </w:r>
      <w:r w:rsidR="00692E81" w:rsidRPr="00FB42BE">
        <w:rPr>
          <w:rFonts w:ascii="Times New Roman" w:hAnsi="Times New Roman" w:cs="Times New Roman"/>
          <w:lang w:eastAsia="ko-KR"/>
        </w:rPr>
        <w:t xml:space="preserve"> выступают те, кто стремится к жесткому доминированию, к тотальному контролю над личностью другого человека. Именно поэтому </w:t>
      </w:r>
      <w:r w:rsidRPr="00FB42BE">
        <w:rPr>
          <w:rFonts w:ascii="Times New Roman" w:hAnsi="Times New Roman" w:cs="Times New Roman"/>
          <w:lang w:eastAsia="ko-KR"/>
        </w:rPr>
        <w:t xml:space="preserve">и некоторые </w:t>
      </w:r>
      <w:r w:rsidR="00692E81" w:rsidRPr="00FB42BE">
        <w:rPr>
          <w:rFonts w:ascii="Times New Roman" w:hAnsi="Times New Roman" w:cs="Times New Roman"/>
          <w:lang w:eastAsia="ko-KR"/>
        </w:rPr>
        <w:t>родители с таким фанатизмом культивируют чувство вины у детей за обман, наказывают их</w:t>
      </w:r>
      <w:r w:rsidR="00F97D12" w:rsidRPr="00FB42BE">
        <w:rPr>
          <w:rFonts w:ascii="Times New Roman" w:hAnsi="Times New Roman" w:cs="Times New Roman"/>
          <w:lang w:eastAsia="ko-KR"/>
        </w:rPr>
        <w:t xml:space="preserve"> даже за вполне безобидное вранье</w:t>
      </w:r>
      <w:r w:rsidR="00692E81" w:rsidRPr="00FB42BE">
        <w:rPr>
          <w:rFonts w:ascii="Times New Roman" w:hAnsi="Times New Roman" w:cs="Times New Roman"/>
          <w:lang w:eastAsia="ko-KR"/>
        </w:rPr>
        <w:t xml:space="preserve">, </w:t>
      </w:r>
      <w:r w:rsidR="00F97D12" w:rsidRPr="00FB42BE">
        <w:rPr>
          <w:rFonts w:ascii="Times New Roman" w:hAnsi="Times New Roman" w:cs="Times New Roman"/>
          <w:lang w:eastAsia="ko-KR"/>
        </w:rPr>
        <w:t xml:space="preserve">и </w:t>
      </w:r>
      <w:r w:rsidR="00692E81" w:rsidRPr="00FB42BE">
        <w:rPr>
          <w:rFonts w:ascii="Times New Roman" w:hAnsi="Times New Roman" w:cs="Times New Roman"/>
          <w:lang w:eastAsia="ko-KR"/>
        </w:rPr>
        <w:t xml:space="preserve">пытаются </w:t>
      </w:r>
      <w:r w:rsidR="00F97D12" w:rsidRPr="00FB42BE">
        <w:rPr>
          <w:rFonts w:ascii="Times New Roman" w:hAnsi="Times New Roman" w:cs="Times New Roman"/>
          <w:lang w:eastAsia="ko-KR"/>
        </w:rPr>
        <w:t xml:space="preserve">угрозами </w:t>
      </w:r>
      <w:r w:rsidR="00692E81" w:rsidRPr="00FB42BE">
        <w:rPr>
          <w:rFonts w:ascii="Times New Roman" w:hAnsi="Times New Roman" w:cs="Times New Roman"/>
          <w:lang w:eastAsia="ko-KR"/>
        </w:rPr>
        <w:t>пр</w:t>
      </w:r>
      <w:r w:rsidR="00F97D12" w:rsidRPr="00FB42BE">
        <w:rPr>
          <w:rFonts w:ascii="Times New Roman" w:hAnsi="Times New Roman" w:cs="Times New Roman"/>
          <w:lang w:eastAsia="ko-KR"/>
        </w:rPr>
        <w:t>инуждать детей говорить правду. Такие методы психического давления на детей я считаю неприемлемыми и даже преступными</w:t>
      </w:r>
      <w:r w:rsidR="00692E81" w:rsidRPr="00FB42BE">
        <w:rPr>
          <w:rFonts w:ascii="Times New Roman" w:hAnsi="Times New Roman" w:cs="Times New Roman"/>
          <w:lang w:eastAsia="ko-KR"/>
        </w:rPr>
        <w:t>.</w:t>
      </w:r>
      <w:r w:rsidR="00F97D12" w:rsidRPr="00FB42BE">
        <w:rPr>
          <w:rFonts w:ascii="Times New Roman" w:hAnsi="Times New Roman" w:cs="Times New Roman"/>
          <w:lang w:eastAsia="ko-KR"/>
        </w:rPr>
        <w:t xml:space="preserve"> Я считаю, что родители должны относиться с уважением к частной жизни ребенка, и в том числе – к его праву врать сколько ему угодно. В тех случаях, когда вранье ребенка приводит </w:t>
      </w:r>
      <w:r w:rsidR="00F97D12" w:rsidRPr="00FB42BE">
        <w:rPr>
          <w:rFonts w:ascii="Times New Roman" w:hAnsi="Times New Roman" w:cs="Times New Roman"/>
          <w:lang w:eastAsia="ko-KR"/>
        </w:rPr>
        <w:lastRenderedPageBreak/>
        <w:t xml:space="preserve">к нежелательным бытовым последствиям, нужно просто показывать ему эти нежелательные последствия и предлагать ему оптимизировать свою </w:t>
      </w:r>
      <w:proofErr w:type="spellStart"/>
      <w:r w:rsidR="00F97D12" w:rsidRPr="00FB42BE">
        <w:rPr>
          <w:rFonts w:ascii="Times New Roman" w:hAnsi="Times New Roman" w:cs="Times New Roman"/>
          <w:lang w:eastAsia="ko-KR"/>
        </w:rPr>
        <w:t>врательную</w:t>
      </w:r>
      <w:proofErr w:type="spellEnd"/>
      <w:r w:rsidR="00F97D12" w:rsidRPr="00FB42BE">
        <w:rPr>
          <w:rFonts w:ascii="Times New Roman" w:hAnsi="Times New Roman" w:cs="Times New Roman"/>
          <w:lang w:eastAsia="ko-KR"/>
        </w:rPr>
        <w:t xml:space="preserve"> деятельность:) Создать такую договоренность будет тем легче, чем более благодушно и даже одобрительно относятся к такому детскому вранью, которое преследует своей целью простое получение прикольных впечатлений, тренирует фантазию ребенка, тренирует его способность перевоплощаться в другие личности.</w:t>
      </w:r>
    </w:p>
    <w:p w14:paraId="5EBAC129" w14:textId="77777777" w:rsidR="00067823" w:rsidRPr="00FB42BE" w:rsidRDefault="00067823" w:rsidP="00067823">
      <w:pPr>
        <w:pStyle w:val="a3"/>
        <w:ind w:left="0" w:right="2346" w:firstLine="426"/>
        <w:jc w:val="both"/>
        <w:rPr>
          <w:rFonts w:ascii="Times New Roman" w:hAnsi="Times New Roman" w:cs="Times New Roman"/>
          <w:lang w:eastAsia="ko-KR"/>
        </w:rPr>
      </w:pPr>
    </w:p>
    <w:p w14:paraId="6361B535" w14:textId="77777777" w:rsidR="00067823" w:rsidRPr="00FB42BE" w:rsidRDefault="00067823" w:rsidP="0006782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63. Когда высокопоставленные люди говорят глупости, это, естественно, привлекает внимание, но глупостей этих говорится ими так много, что лишь по особым поводам имеет смысл это как-то комментировать. В данном случае повод есть, поэтому я прокомментирую высказывание министра здравоохранения России по поводу пенсий:</w:t>
      </w:r>
    </w:p>
    <w:p w14:paraId="5E23E7B0" w14:textId="77777777" w:rsidR="00067823" w:rsidRPr="00FB42BE" w:rsidRDefault="00067823" w:rsidP="0006782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«Человек, который дольше сохраняет профессиональные стереотипы и дольше находится в строю, он, как правило, по своему биологическому возрасту моложе тех, кто рано оставляет профессиональную деятельность», - сказала она.</w:t>
      </w:r>
    </w:p>
    <w:p w14:paraId="280E5C0C" w14:textId="77777777" w:rsidR="00067823" w:rsidRPr="00FB42BE" w:rsidRDefault="00067823" w:rsidP="0006782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Объясню со своих позиций "селекции восприятий", почему это глупость.</w:t>
      </w:r>
    </w:p>
    <w:p w14:paraId="3A4BB577" w14:textId="77777777" w:rsidR="00067823" w:rsidRPr="00FB42BE" w:rsidRDefault="00067823" w:rsidP="0006782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 самом деле, если мы видим человека, который в преклонном возрасте ведет активную жизнь, что-то созидает, изучает, реализует свои интересы, то безусловно этот человек будет и более энергичным, и жизнь его будет более насыщена и приятна, чем у его сверстников, которые сидят на лавочке и покорно дряхлеют. И это потому, что этот человек реализует свои радостные желания, т.е. такие, которые сопровождаются предвкушением. Такой человек никогда и не пойдет ни на какую пенсию в том случае, если его работа тождественна его увлечениям. Ричард Докинз и Нил </w:t>
      </w:r>
      <w:proofErr w:type="spellStart"/>
      <w:r w:rsidRPr="00FB42BE">
        <w:rPr>
          <w:rFonts w:ascii="Times New Roman" w:hAnsi="Times New Roman" w:cs="Times New Roman"/>
          <w:lang w:eastAsia="ko-KR"/>
        </w:rPr>
        <w:t>Тайсон</w:t>
      </w:r>
      <w:proofErr w:type="spellEnd"/>
      <w:r w:rsidRPr="00FB42BE">
        <w:rPr>
          <w:rFonts w:ascii="Times New Roman" w:hAnsi="Times New Roman" w:cs="Times New Roman"/>
          <w:lang w:eastAsia="ko-KR"/>
        </w:rPr>
        <w:t xml:space="preserve"> вряд ли интересуются выходом на пенсию, поскольку их работа и является их страстью.</w:t>
      </w:r>
    </w:p>
    <w:p w14:paraId="7C58F8BE" w14:textId="77777777" w:rsidR="00067823" w:rsidRPr="00FB42BE" w:rsidRDefault="00067823" w:rsidP="0006782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Совсем по-другому обстоят дела, когда работа - это всего лишь безразличная или даже неприятная деятельность, которой человек занят лишь с целью пропитания себя. Занимаясь такой вынужденной активностью, выполняя неинтересную, а зачастую и неприятную работу, человек будет испытывать негативные эмоции, он будет уставать, он не будет испытывать предвкушения к своей деятельности, и, соответственно, не будет эффекта продления молодости. В бесконечно подавляющем большинстве случаев люди далеко не в восторге от своей работы, не рассматривают свою работу как такую деятельность, которая для них является очень привлекательной, и уж тем более человек в возрасте 55-60 лет почти никогда не сможет найти такую работу, которая бы ему была интересна и приятна. И чем больше этот человек замучен предыдущими годами своей работы, чем в более взрослом возрасте ему приходится работать из-под палки, тем труднее ему выдерживать этот прессинг негативных эмоций, прессинг подавления своих радостных желаний и интересов, и тем быстрее будут идти в нем деструктивные процессы.</w:t>
      </w:r>
    </w:p>
    <w:p w14:paraId="2AEEA0AA" w14:textId="7C4B81CA" w:rsidR="00067823" w:rsidRPr="00FB42BE" w:rsidRDefault="00067823" w:rsidP="0006782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значит утверждение министра - просто обычная глупость.</w:t>
      </w:r>
    </w:p>
    <w:p w14:paraId="2CB379CD" w14:textId="2313DE3E" w:rsidR="0044153F" w:rsidRPr="00FB42BE" w:rsidRDefault="0044153F" w:rsidP="0006782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P.S. попутно хочу добавить, что на мой взгляд не должно быть вообще никаких пенсий и никаких пенсионных фондов, которые вместо человека почему-то решают - когда выдавать ему пенсию и сколько. Не должно быть и армии людей, работающих в этой пенсионной системе (за счет налогоплательщиков!) и не создающих никакой прибавочной стоимости. Есть банки, и этого достаточно. Человек может сам откладывать деньги на свой особый счет, заключив контракт с банком, и этот банк уже не сможет в одностороннем порядке и без суда пересмотреть условия договора. И конечно, граждане должны иметь право открывать свои счета в любом банке мира, которому они доверяют. Не должно быть этого концлагерного порядка, когда людей заставляют отдавать </w:t>
      </w:r>
      <w:r w:rsidRPr="00FB42BE">
        <w:rPr>
          <w:rFonts w:ascii="Times New Roman" w:hAnsi="Times New Roman" w:cs="Times New Roman"/>
          <w:lang w:eastAsia="ko-KR"/>
        </w:rPr>
        <w:lastRenderedPageBreak/>
        <w:t>свои деньги в систему, которая уже несколько раз их обкрадывала, и которая без тени смущения сделает это снова.</w:t>
      </w:r>
    </w:p>
    <w:p w14:paraId="1F96709A" w14:textId="77777777" w:rsidR="00067823" w:rsidRPr="00FB42BE" w:rsidRDefault="00067823" w:rsidP="00572B1B">
      <w:pPr>
        <w:pStyle w:val="a3"/>
        <w:ind w:left="0" w:right="2346" w:firstLine="426"/>
        <w:jc w:val="both"/>
        <w:rPr>
          <w:rFonts w:ascii="Times New Roman" w:hAnsi="Times New Roman" w:cs="Times New Roman"/>
          <w:lang w:eastAsia="ko-KR"/>
        </w:rPr>
      </w:pPr>
    </w:p>
    <w:p w14:paraId="331E5A40" w14:textId="16554350" w:rsidR="00B70A3A" w:rsidRPr="00FB42BE" w:rsidRDefault="00D468DB"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64. </w:t>
      </w:r>
      <w:r w:rsidR="00B70A3A" w:rsidRPr="00FB42BE">
        <w:rPr>
          <w:rFonts w:ascii="Times New Roman" w:hAnsi="Times New Roman" w:cs="Times New Roman"/>
          <w:lang w:eastAsia="ko-KR"/>
        </w:rPr>
        <w:t xml:space="preserve">Никакая наука не является химией, если она не оперирует конкретными химическими элементами и их совокупностями (веществами). Никакая наука не является психологией, если она не оперирует конкретными восприятиями и их совокупностями (состояниями). Именно поэтому современная химия - это наука, а современная психология - нет. </w:t>
      </w:r>
      <w:r w:rsidR="00D459CE" w:rsidRPr="00FB42BE">
        <w:rPr>
          <w:rFonts w:ascii="Times New Roman" w:hAnsi="Times New Roman" w:cs="Times New Roman"/>
          <w:lang w:eastAsia="ko-KR"/>
        </w:rPr>
        <w:t>Поэтому е</w:t>
      </w:r>
      <w:r w:rsidR="00B70A3A" w:rsidRPr="00FB42BE">
        <w:rPr>
          <w:rFonts w:ascii="Times New Roman" w:hAnsi="Times New Roman" w:cs="Times New Roman"/>
          <w:lang w:eastAsia="ko-KR"/>
        </w:rPr>
        <w:t>динственная психоло</w:t>
      </w:r>
      <w:r w:rsidR="00D459CE" w:rsidRPr="00FB42BE">
        <w:rPr>
          <w:rFonts w:ascii="Times New Roman" w:hAnsi="Times New Roman" w:cs="Times New Roman"/>
          <w:lang w:eastAsia="ko-KR"/>
        </w:rPr>
        <w:t>гия на данный момент - это моя с</w:t>
      </w:r>
      <w:r w:rsidR="00B70A3A" w:rsidRPr="00FB42BE">
        <w:rPr>
          <w:rFonts w:ascii="Times New Roman" w:hAnsi="Times New Roman" w:cs="Times New Roman"/>
          <w:lang w:eastAsia="ko-KR"/>
        </w:rPr>
        <w:t>елекция восприятий, на основании которой и вырастет в будущем настоящая психология.</w:t>
      </w:r>
    </w:p>
    <w:p w14:paraId="1EC3379E" w14:textId="77777777" w:rsidR="00484D06" w:rsidRPr="00FB42BE" w:rsidRDefault="00484D06" w:rsidP="009E7688">
      <w:pPr>
        <w:pStyle w:val="a3"/>
        <w:ind w:left="0" w:right="2346" w:firstLine="426"/>
        <w:jc w:val="both"/>
        <w:rPr>
          <w:rFonts w:ascii="Times New Roman" w:hAnsi="Times New Roman" w:cs="Times New Roman"/>
          <w:lang w:eastAsia="ko-KR"/>
        </w:rPr>
      </w:pPr>
    </w:p>
    <w:p w14:paraId="42397AD2" w14:textId="33988188" w:rsidR="00484D06" w:rsidRPr="00FB42BE" w:rsidRDefault="00DE0C3E" w:rsidP="00DE0C3E">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65. </w:t>
      </w:r>
      <w:r w:rsidR="00484D06" w:rsidRPr="00FB42BE">
        <w:rPr>
          <w:rFonts w:ascii="Times New Roman" w:hAnsi="Times New Roman" w:cs="Times New Roman"/>
          <w:lang w:eastAsia="ko-KR"/>
        </w:rPr>
        <w:t xml:space="preserve">В отношении своего тела у людей есть абсурдное ханжество, которое приводит к тому, что они запрещают себе и другим свободный секс, стыдятся ходить голыми или в купальнике по городу. Есть и абсурдный </w:t>
      </w:r>
      <w:r w:rsidRPr="00FB42BE">
        <w:rPr>
          <w:rFonts w:ascii="Times New Roman" w:hAnsi="Times New Roman" w:cs="Times New Roman"/>
          <w:lang w:eastAsia="ko-KR"/>
        </w:rPr>
        <w:t>пофигизм к себе</w:t>
      </w:r>
      <w:r w:rsidR="00484D06" w:rsidRPr="00FB42BE">
        <w:rPr>
          <w:rFonts w:ascii="Times New Roman" w:hAnsi="Times New Roman" w:cs="Times New Roman"/>
          <w:lang w:eastAsia="ko-KR"/>
        </w:rPr>
        <w:t>, когда они курят, напиваются, не пробуют заниматься физической активностью в удовольствие. Есть, как ни смешно, и абсурдный пиетет, который приводит буквально к священному ужасу при мысли о какой-то трансформации своего тела – ради прикола или заработка, пусть даже на время.</w:t>
      </w:r>
    </w:p>
    <w:p w14:paraId="4E29D7C7" w14:textId="24DB5CEC" w:rsidR="00484D06" w:rsidRPr="00FB42BE" w:rsidRDefault="00484D06"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Представим себе, что в какой-то цивилизованной стране, где проституция легальна, </w:t>
      </w:r>
      <w:r w:rsidR="00DE0C3E" w:rsidRPr="00FB42BE">
        <w:rPr>
          <w:rFonts w:ascii="Times New Roman" w:hAnsi="Times New Roman" w:cs="Times New Roman"/>
          <w:lang w:eastAsia="ko-KR"/>
        </w:rPr>
        <w:t>некая</w:t>
      </w:r>
      <w:r w:rsidRPr="00FB42BE">
        <w:rPr>
          <w:rFonts w:ascii="Times New Roman" w:hAnsi="Times New Roman" w:cs="Times New Roman"/>
          <w:lang w:eastAsia="ko-KR"/>
        </w:rPr>
        <w:t xml:space="preserve"> девушка сначала зарабатывает </w:t>
      </w:r>
      <w:r w:rsidR="009D16D4" w:rsidRPr="00FB42BE">
        <w:rPr>
          <w:rFonts w:ascii="Times New Roman" w:hAnsi="Times New Roman" w:cs="Times New Roman"/>
          <w:lang w:eastAsia="ko-KR"/>
        </w:rPr>
        <w:t>тысяч двадцать долларов за месяц спокойной работы, а затем делает себе операцию и… приживляет еще две сиськи ниже имеющихся. Всего теперь их у нее четыре.</w:t>
      </w:r>
    </w:p>
    <w:p w14:paraId="65BE0D84" w14:textId="5787393B" w:rsidR="009D16D4" w:rsidRPr="00FB42BE" w:rsidRDefault="009D16D4"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Представила? </w:t>
      </w:r>
      <w:r w:rsidR="00DE0C3E" w:rsidRPr="00FB42BE">
        <w:rPr>
          <w:rFonts w:ascii="Times New Roman" w:hAnsi="Times New Roman" w:cs="Times New Roman"/>
          <w:lang w:eastAsia="ko-KR"/>
        </w:rPr>
        <w:t>В</w:t>
      </w:r>
      <w:r w:rsidRPr="00FB42BE">
        <w:rPr>
          <w:rFonts w:ascii="Times New Roman" w:hAnsi="Times New Roman" w:cs="Times New Roman"/>
          <w:lang w:eastAsia="ko-KR"/>
        </w:rPr>
        <w:t xml:space="preserve">здрогнула от священного ужаса, а то и от отвращения? А между тем, в этой операции нет вообще ничего травмирующего – </w:t>
      </w:r>
      <w:r w:rsidR="00DE0C3E" w:rsidRPr="00FB42BE">
        <w:rPr>
          <w:rFonts w:ascii="Times New Roman" w:hAnsi="Times New Roman" w:cs="Times New Roman"/>
          <w:lang w:eastAsia="ko-KR"/>
        </w:rPr>
        <w:t>обычная операция, которую сейчас делают на потоке в тысячах клиник по всему миру</w:t>
      </w:r>
      <w:r w:rsidRPr="00FB42BE">
        <w:rPr>
          <w:rFonts w:ascii="Times New Roman" w:hAnsi="Times New Roman" w:cs="Times New Roman"/>
          <w:lang w:eastAsia="ko-KR"/>
        </w:rPr>
        <w:t>. Священный страх и отвращение вызывает не сложность операции, а именно сам факт трансформации тела.</w:t>
      </w:r>
    </w:p>
    <w:p w14:paraId="18B6411A" w14:textId="35C37ADF" w:rsidR="009D16D4" w:rsidRPr="00FB42BE" w:rsidRDefault="009D16D4"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 xml:space="preserve">Теперь представим себе – будет ли повышенный спрос на такую проститутку? И со стороны клиентов, и со стороны СМИ, и со стороны издателей, которые захотели бы издать книгу про жизнь такой девушки. Я </w:t>
      </w:r>
      <w:r w:rsidR="00DE0C3E" w:rsidRPr="00FB42BE">
        <w:rPr>
          <w:rFonts w:ascii="Times New Roman" w:hAnsi="Times New Roman" w:cs="Times New Roman"/>
          <w:lang w:eastAsia="ko-KR"/>
        </w:rPr>
        <w:t>не сомневаюсь</w:t>
      </w:r>
      <w:r w:rsidRPr="00FB42BE">
        <w:rPr>
          <w:rFonts w:ascii="Times New Roman" w:hAnsi="Times New Roman" w:cs="Times New Roman"/>
          <w:lang w:eastAsia="ko-KR"/>
        </w:rPr>
        <w:t>, что будет. В результате она за год работы зарабатывает себе</w:t>
      </w:r>
      <w:r w:rsidR="00DE0C3E" w:rsidRPr="00FB42BE">
        <w:rPr>
          <w:rFonts w:ascii="Times New Roman" w:hAnsi="Times New Roman" w:cs="Times New Roman"/>
          <w:lang w:eastAsia="ko-KR"/>
        </w:rPr>
        <w:t>, скажем,</w:t>
      </w:r>
      <w:r w:rsidRPr="00FB42BE">
        <w:rPr>
          <w:rFonts w:ascii="Times New Roman" w:hAnsi="Times New Roman" w:cs="Times New Roman"/>
          <w:lang w:eastAsia="ko-KR"/>
        </w:rPr>
        <w:t xml:space="preserve"> миллион долларов</w:t>
      </w:r>
      <w:r w:rsidR="00DE0C3E" w:rsidRPr="00FB42BE">
        <w:rPr>
          <w:rFonts w:ascii="Times New Roman" w:hAnsi="Times New Roman" w:cs="Times New Roman"/>
          <w:lang w:eastAsia="ko-KR"/>
        </w:rPr>
        <w:t xml:space="preserve"> или больше</w:t>
      </w:r>
      <w:r w:rsidRPr="00FB42BE">
        <w:rPr>
          <w:rFonts w:ascii="Times New Roman" w:hAnsi="Times New Roman" w:cs="Times New Roman"/>
          <w:lang w:eastAsia="ko-KR"/>
        </w:rPr>
        <w:t>, строит себе ресторанчи</w:t>
      </w:r>
      <w:r w:rsidR="00DE0C3E" w:rsidRPr="00FB42BE">
        <w:rPr>
          <w:rFonts w:ascii="Times New Roman" w:hAnsi="Times New Roman" w:cs="Times New Roman"/>
          <w:lang w:eastAsia="ko-KR"/>
        </w:rPr>
        <w:t>к для бизнеса, после чего лишнюю грудь</w:t>
      </w:r>
      <w:r w:rsidRPr="00FB42BE">
        <w:rPr>
          <w:rFonts w:ascii="Times New Roman" w:hAnsi="Times New Roman" w:cs="Times New Roman"/>
          <w:lang w:eastAsia="ko-KR"/>
        </w:rPr>
        <w:t xml:space="preserve"> удаляет обратно. Результат: в пассиве - пара почти незаметных шрамов под грудью. В активе – приличное состояние, свой бизнес, интересный жизненный опыт, возможно еще и некая возможность продолжать вести интересную социальную активность, опираясь на заработанную известность.</w:t>
      </w:r>
    </w:p>
    <w:p w14:paraId="30430703" w14:textId="79CDC67C" w:rsidR="009D16D4" w:rsidRPr="00FB42BE" w:rsidRDefault="009D16D4"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меня сильно удивляет, что среди людей не находится ни одной (!) девушки, которая бы провела такой эксперимент. Это при том, что миллионы людей проводят над собой ужасную вивисекцию, уничтожая свое тело курением</w:t>
      </w:r>
      <w:r w:rsidR="00744903" w:rsidRPr="00FB42BE">
        <w:rPr>
          <w:rFonts w:ascii="Times New Roman" w:hAnsi="Times New Roman" w:cs="Times New Roman"/>
          <w:lang w:eastAsia="ko-KR"/>
        </w:rPr>
        <w:t xml:space="preserve"> и</w:t>
      </w:r>
      <w:r w:rsidR="00744903" w:rsidRPr="00FC60D3">
        <w:rPr>
          <w:rFonts w:ascii="Times New Roman" w:hAnsi="Times New Roman" w:cs="Times New Roman"/>
          <w:lang w:eastAsia="ko-KR"/>
        </w:rPr>
        <w:t>/</w:t>
      </w:r>
      <w:r w:rsidR="00744903" w:rsidRPr="00FB42BE">
        <w:rPr>
          <w:rFonts w:ascii="Times New Roman" w:hAnsi="Times New Roman" w:cs="Times New Roman"/>
          <w:lang w:eastAsia="ko-KR"/>
        </w:rPr>
        <w:t>или отсутствием физической активности,</w:t>
      </w:r>
      <w:r w:rsidRPr="00FB42BE">
        <w:rPr>
          <w:rFonts w:ascii="Times New Roman" w:hAnsi="Times New Roman" w:cs="Times New Roman"/>
          <w:lang w:eastAsia="ko-KR"/>
        </w:rPr>
        <w:t xml:space="preserve"> </w:t>
      </w:r>
      <w:r w:rsidR="00744903" w:rsidRPr="00FB42BE">
        <w:rPr>
          <w:rFonts w:ascii="Times New Roman" w:hAnsi="Times New Roman" w:cs="Times New Roman"/>
          <w:lang w:eastAsia="ko-KR"/>
        </w:rPr>
        <w:t>а</w:t>
      </w:r>
      <w:r w:rsidRPr="00FB42BE">
        <w:rPr>
          <w:rFonts w:ascii="Times New Roman" w:hAnsi="Times New Roman" w:cs="Times New Roman"/>
          <w:lang w:eastAsia="ko-KR"/>
        </w:rPr>
        <w:t xml:space="preserve"> свою психическую жизнь – пожизненным сидением в офисе</w:t>
      </w:r>
      <w:r w:rsidR="00744903" w:rsidRPr="00FB42BE">
        <w:rPr>
          <w:rFonts w:ascii="Times New Roman" w:hAnsi="Times New Roman" w:cs="Times New Roman"/>
          <w:lang w:eastAsia="ko-KR"/>
        </w:rPr>
        <w:t>, замужеством за тираном и т.д</w:t>
      </w:r>
      <w:r w:rsidRPr="00FB42BE">
        <w:rPr>
          <w:rFonts w:ascii="Times New Roman" w:hAnsi="Times New Roman" w:cs="Times New Roman"/>
          <w:lang w:eastAsia="ko-KR"/>
        </w:rPr>
        <w:t>. Это показывает – насколько огромен этот психопатический страх трансформации своего телесного контура.</w:t>
      </w:r>
    </w:p>
    <w:p w14:paraId="5CF3B59E" w14:textId="37D26B93" w:rsidR="00744903" w:rsidRPr="00FB42BE" w:rsidRDefault="00744903"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М</w:t>
      </w:r>
      <w:r w:rsidR="009D16D4" w:rsidRPr="00FB42BE">
        <w:rPr>
          <w:rFonts w:ascii="Times New Roman" w:hAnsi="Times New Roman" w:cs="Times New Roman"/>
          <w:lang w:eastAsia="ko-KR"/>
        </w:rPr>
        <w:t xml:space="preserve">не кажется, что </w:t>
      </w:r>
      <w:r w:rsidRPr="00FB42BE">
        <w:rPr>
          <w:rFonts w:ascii="Times New Roman" w:hAnsi="Times New Roman" w:cs="Times New Roman"/>
          <w:lang w:eastAsia="ko-KR"/>
        </w:rPr>
        <w:t xml:space="preserve">сейчас появляются какие-то сдвиги в этом направлении, и </w:t>
      </w:r>
      <w:r w:rsidR="009D16D4" w:rsidRPr="00FB42BE">
        <w:rPr>
          <w:rFonts w:ascii="Times New Roman" w:hAnsi="Times New Roman" w:cs="Times New Roman"/>
          <w:lang w:eastAsia="ko-KR"/>
        </w:rPr>
        <w:t xml:space="preserve">со временем эта индустрия трансформации тела непременно </w:t>
      </w:r>
      <w:r w:rsidRPr="00FB42BE">
        <w:rPr>
          <w:rFonts w:ascii="Times New Roman" w:hAnsi="Times New Roman" w:cs="Times New Roman"/>
          <w:lang w:eastAsia="ko-KR"/>
        </w:rPr>
        <w:t>расширит свои горизонты</w:t>
      </w:r>
      <w:r w:rsidR="009D16D4" w:rsidRPr="00FB42BE">
        <w:rPr>
          <w:rFonts w:ascii="Times New Roman" w:hAnsi="Times New Roman" w:cs="Times New Roman"/>
          <w:lang w:eastAsia="ko-KR"/>
        </w:rPr>
        <w:t xml:space="preserve"> и захватит </w:t>
      </w:r>
      <w:r w:rsidRPr="00FB42BE">
        <w:rPr>
          <w:rFonts w:ascii="Times New Roman" w:hAnsi="Times New Roman" w:cs="Times New Roman"/>
          <w:lang w:eastAsia="ko-KR"/>
        </w:rPr>
        <w:t>заметные</w:t>
      </w:r>
      <w:r w:rsidR="009D16D4" w:rsidRPr="00FB42BE">
        <w:rPr>
          <w:rFonts w:ascii="Times New Roman" w:hAnsi="Times New Roman" w:cs="Times New Roman"/>
          <w:lang w:eastAsia="ko-KR"/>
        </w:rPr>
        <w:t xml:space="preserve"> слои населения, </w:t>
      </w:r>
      <w:r w:rsidRPr="00FB42BE">
        <w:rPr>
          <w:rFonts w:ascii="Times New Roman" w:hAnsi="Times New Roman" w:cs="Times New Roman"/>
          <w:lang w:eastAsia="ko-KR"/>
        </w:rPr>
        <w:t>и</w:t>
      </w:r>
      <w:r w:rsidR="009D16D4" w:rsidRPr="00FB42BE">
        <w:rPr>
          <w:rFonts w:ascii="Times New Roman" w:hAnsi="Times New Roman" w:cs="Times New Roman"/>
          <w:lang w:eastAsia="ko-KR"/>
        </w:rPr>
        <w:t xml:space="preserve"> кое-где уже вплотную к этому подошли. Например, в Южной Корее</w:t>
      </w:r>
      <w:r w:rsidRPr="00FB42BE">
        <w:rPr>
          <w:rFonts w:ascii="Times New Roman" w:hAnsi="Times New Roman" w:cs="Times New Roman"/>
          <w:lang w:eastAsia="ko-KR"/>
        </w:rPr>
        <w:t>, где я живу,</w:t>
      </w:r>
      <w:r w:rsidR="009D16D4" w:rsidRPr="00FB42BE">
        <w:rPr>
          <w:rFonts w:ascii="Times New Roman" w:hAnsi="Times New Roman" w:cs="Times New Roman"/>
          <w:lang w:eastAsia="ko-KR"/>
        </w:rPr>
        <w:t xml:space="preserve"> </w:t>
      </w:r>
      <w:r w:rsidRPr="00FB42BE">
        <w:rPr>
          <w:rFonts w:ascii="Times New Roman" w:hAnsi="Times New Roman" w:cs="Times New Roman"/>
          <w:lang w:eastAsia="ko-KR"/>
        </w:rPr>
        <w:t xml:space="preserve">имеется повальная </w:t>
      </w:r>
      <w:r w:rsidR="009D16D4" w:rsidRPr="00FB42BE">
        <w:rPr>
          <w:rFonts w:ascii="Times New Roman" w:hAnsi="Times New Roman" w:cs="Times New Roman"/>
          <w:lang w:eastAsia="ko-KR"/>
        </w:rPr>
        <w:t xml:space="preserve">мода </w:t>
      </w:r>
      <w:r w:rsidRPr="00FB42BE">
        <w:rPr>
          <w:rFonts w:ascii="Times New Roman" w:hAnsi="Times New Roman" w:cs="Times New Roman"/>
          <w:lang w:eastAsia="ko-KR"/>
        </w:rPr>
        <w:t xml:space="preserve">как </w:t>
      </w:r>
      <w:r w:rsidR="009D16D4" w:rsidRPr="00FB42BE">
        <w:rPr>
          <w:rFonts w:ascii="Times New Roman" w:hAnsi="Times New Roman" w:cs="Times New Roman"/>
          <w:lang w:eastAsia="ko-KR"/>
        </w:rPr>
        <w:t xml:space="preserve">на небольшие косметические корректировки носа, разреза глаз, </w:t>
      </w:r>
      <w:r w:rsidRPr="00FB42BE">
        <w:rPr>
          <w:rFonts w:ascii="Times New Roman" w:hAnsi="Times New Roman" w:cs="Times New Roman"/>
          <w:lang w:eastAsia="ko-KR"/>
        </w:rPr>
        <w:t xml:space="preserve">так и на довольно серьезные операции по смене формы подбородка и скул. Здесь считается совершенно нормальным, если родители на день рождения подарят дочке операцию по расширению разреза глаз и т.п. </w:t>
      </w:r>
    </w:p>
    <w:p w14:paraId="4DC98D47" w14:textId="384E169B" w:rsidR="009D16D4" w:rsidRPr="00FB42BE" w:rsidRDefault="009D16D4"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значит, рано или поздно кто-</w:t>
      </w:r>
      <w:r w:rsidR="00744903" w:rsidRPr="00FB42BE">
        <w:rPr>
          <w:rFonts w:ascii="Times New Roman" w:hAnsi="Times New Roman" w:cs="Times New Roman"/>
          <w:lang w:eastAsia="ko-KR"/>
        </w:rPr>
        <w:t>то сделает первый шаг дальше, и</w:t>
      </w:r>
      <w:r w:rsidRPr="00FB42BE">
        <w:rPr>
          <w:rFonts w:ascii="Times New Roman" w:hAnsi="Times New Roman" w:cs="Times New Roman"/>
          <w:lang w:eastAsia="ko-KR"/>
        </w:rPr>
        <w:t xml:space="preserve"> когда-нибудь </w:t>
      </w:r>
      <w:r w:rsidR="00744903" w:rsidRPr="00FB42BE">
        <w:rPr>
          <w:rFonts w:ascii="Times New Roman" w:hAnsi="Times New Roman" w:cs="Times New Roman"/>
          <w:lang w:eastAsia="ko-KR"/>
        </w:rPr>
        <w:t xml:space="preserve">в конституции какой-то страны появится статья о том, что </w:t>
      </w:r>
      <w:r w:rsidRPr="00FB42BE">
        <w:rPr>
          <w:rFonts w:ascii="Times New Roman" w:hAnsi="Times New Roman" w:cs="Times New Roman"/>
          <w:lang w:eastAsia="ko-KR"/>
        </w:rPr>
        <w:t xml:space="preserve">каждый </w:t>
      </w:r>
      <w:r w:rsidR="00744903" w:rsidRPr="00FB42BE">
        <w:rPr>
          <w:rFonts w:ascii="Times New Roman" w:hAnsi="Times New Roman" w:cs="Times New Roman"/>
          <w:lang w:eastAsia="ko-KR"/>
        </w:rPr>
        <w:t>гражданин</w:t>
      </w:r>
      <w:r w:rsidRPr="00FB42BE">
        <w:rPr>
          <w:rFonts w:ascii="Times New Roman" w:hAnsi="Times New Roman" w:cs="Times New Roman"/>
          <w:lang w:eastAsia="ko-KR"/>
        </w:rPr>
        <w:t xml:space="preserve"> имеет право свободно </w:t>
      </w:r>
      <w:r w:rsidR="00993154" w:rsidRPr="00FB42BE">
        <w:rPr>
          <w:rFonts w:ascii="Times New Roman" w:hAnsi="Times New Roman" w:cs="Times New Roman"/>
          <w:lang w:eastAsia="ko-KR"/>
        </w:rPr>
        <w:t xml:space="preserve">распоряжаться </w:t>
      </w:r>
      <w:r w:rsidR="00744903" w:rsidRPr="00FB42BE">
        <w:rPr>
          <w:rFonts w:ascii="Times New Roman" w:hAnsi="Times New Roman" w:cs="Times New Roman"/>
          <w:lang w:eastAsia="ko-KR"/>
        </w:rPr>
        <w:t>формой и составом своего тела,</w:t>
      </w:r>
      <w:r w:rsidR="00993154" w:rsidRPr="00FB42BE">
        <w:rPr>
          <w:rFonts w:ascii="Times New Roman" w:hAnsi="Times New Roman" w:cs="Times New Roman"/>
          <w:lang w:eastAsia="ko-KR"/>
        </w:rPr>
        <w:t xml:space="preserve"> </w:t>
      </w:r>
      <w:r w:rsidRPr="00FB42BE">
        <w:rPr>
          <w:rFonts w:ascii="Times New Roman" w:hAnsi="Times New Roman" w:cs="Times New Roman"/>
          <w:lang w:eastAsia="ko-KR"/>
        </w:rPr>
        <w:lastRenderedPageBreak/>
        <w:t>менять форму своего тела</w:t>
      </w:r>
      <w:r w:rsidR="00993154" w:rsidRPr="00FB42BE">
        <w:rPr>
          <w:rFonts w:ascii="Times New Roman" w:hAnsi="Times New Roman" w:cs="Times New Roman"/>
          <w:lang w:eastAsia="ko-KR"/>
        </w:rPr>
        <w:t>.</w:t>
      </w:r>
      <w:r w:rsidR="00744903" w:rsidRPr="00FB42BE">
        <w:rPr>
          <w:rFonts w:ascii="Times New Roman" w:hAnsi="Times New Roman" w:cs="Times New Roman"/>
          <w:lang w:eastAsia="ko-KR"/>
        </w:rPr>
        <w:t xml:space="preserve"> И будут составляться законы и подзаконные акты, которые перед выполнением хирургической трансформации тела будут требовать разрешение «</w:t>
      </w:r>
      <w:proofErr w:type="spellStart"/>
      <w:r w:rsidR="00744903" w:rsidRPr="00FB42BE">
        <w:rPr>
          <w:rFonts w:ascii="Times New Roman" w:hAnsi="Times New Roman" w:cs="Times New Roman"/>
          <w:lang w:eastAsia="ko-KR"/>
        </w:rPr>
        <w:t>телонадзора</w:t>
      </w:r>
      <w:proofErr w:type="spellEnd"/>
      <w:r w:rsidR="00744903" w:rsidRPr="00FB42BE">
        <w:rPr>
          <w:rFonts w:ascii="Times New Roman" w:hAnsi="Times New Roman" w:cs="Times New Roman"/>
          <w:lang w:eastAsia="ko-KR"/>
        </w:rPr>
        <w:t xml:space="preserve">», так же как сейчас во многих городах я не могу построить дом с собственным дизайном без согласия </w:t>
      </w:r>
      <w:proofErr w:type="spellStart"/>
      <w:r w:rsidR="00744903" w:rsidRPr="00FB42BE">
        <w:rPr>
          <w:rFonts w:ascii="Times New Roman" w:hAnsi="Times New Roman" w:cs="Times New Roman"/>
          <w:lang w:eastAsia="ko-KR"/>
        </w:rPr>
        <w:t>архнадзора</w:t>
      </w:r>
      <w:proofErr w:type="spellEnd"/>
      <w:r w:rsidR="00744903" w:rsidRPr="00FB42BE">
        <w:rPr>
          <w:rFonts w:ascii="Times New Roman" w:hAnsi="Times New Roman" w:cs="Times New Roman"/>
          <w:lang w:eastAsia="ko-KR"/>
        </w:rPr>
        <w:t>.</w:t>
      </w:r>
    </w:p>
    <w:p w14:paraId="3F935BCC" w14:textId="77777777" w:rsidR="00122FBB" w:rsidRPr="00FB42BE" w:rsidRDefault="00122FBB" w:rsidP="009E7688">
      <w:pPr>
        <w:pStyle w:val="a3"/>
        <w:ind w:left="0" w:right="2346" w:firstLine="426"/>
        <w:jc w:val="both"/>
        <w:rPr>
          <w:rFonts w:ascii="Times New Roman" w:hAnsi="Times New Roman" w:cs="Times New Roman"/>
          <w:lang w:eastAsia="ko-KR"/>
        </w:rPr>
      </w:pPr>
    </w:p>
    <w:p w14:paraId="0FDD3948" w14:textId="2CA19574" w:rsidR="002D0544" w:rsidRPr="00FB42BE" w:rsidRDefault="002D0544"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66. </w:t>
      </w:r>
      <w:proofErr w:type="spellStart"/>
      <w:r w:rsidR="0077636B" w:rsidRPr="00FB42BE">
        <w:rPr>
          <w:rFonts w:ascii="Times New Roman" w:hAnsi="Times New Roman" w:cs="Times New Roman"/>
          <w:lang w:eastAsia="ko-KR"/>
        </w:rPr>
        <w:t>Обстаятельства</w:t>
      </w:r>
      <w:proofErr w:type="spellEnd"/>
      <w:r w:rsidR="0077636B" w:rsidRPr="00FB42BE">
        <w:rPr>
          <w:rFonts w:ascii="Times New Roman" w:hAnsi="Times New Roman" w:cs="Times New Roman"/>
          <w:lang w:eastAsia="ko-KR"/>
        </w:rPr>
        <w:t xml:space="preserve"> - медленно изменяющиеся обстоятельства.</w:t>
      </w:r>
    </w:p>
    <w:p w14:paraId="4DEF514A" w14:textId="77777777" w:rsidR="0077636B" w:rsidRPr="00FB42BE" w:rsidRDefault="0077636B" w:rsidP="009E7688">
      <w:pPr>
        <w:pStyle w:val="a3"/>
        <w:ind w:left="0" w:right="2346" w:firstLine="426"/>
        <w:jc w:val="both"/>
        <w:rPr>
          <w:rFonts w:ascii="Times New Roman" w:hAnsi="Times New Roman" w:cs="Times New Roman"/>
          <w:lang w:eastAsia="ko-KR"/>
        </w:rPr>
      </w:pPr>
    </w:p>
    <w:p w14:paraId="13357050" w14:textId="05C5EDAE" w:rsidR="00122FBB" w:rsidRPr="00FB42BE" w:rsidRDefault="00D71015"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67</w:t>
      </w:r>
      <w:r w:rsidR="00122FBB" w:rsidRPr="00FB42BE">
        <w:rPr>
          <w:rFonts w:ascii="Times New Roman" w:hAnsi="Times New Roman" w:cs="Times New Roman"/>
          <w:lang w:eastAsia="ko-KR"/>
        </w:rPr>
        <w:t>. В качестве одного из самых весомых аргументов против разрешения на свободное ношение оружия (после сдачи определенных простых тестов, дающих это право), ссылаются на то, что в США время от времени находится псих, который начинает расстреливать людей. Ежегодно от таких психов в 300-миллионной стране гибнут десятки людей.</w:t>
      </w:r>
    </w:p>
    <w:p w14:paraId="3EADE40B" w14:textId="4D2D2893" w:rsidR="00122FBB" w:rsidRPr="00FB42BE" w:rsidRDefault="00122FBB"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Но </w:t>
      </w:r>
      <w:r w:rsidR="00D71015" w:rsidRPr="00FB42BE">
        <w:rPr>
          <w:rFonts w:ascii="Times New Roman" w:hAnsi="Times New Roman" w:cs="Times New Roman"/>
          <w:lang w:eastAsia="ko-KR"/>
        </w:rPr>
        <w:t>это</w:t>
      </w:r>
      <w:r w:rsidRPr="00FB42BE">
        <w:rPr>
          <w:rFonts w:ascii="Times New Roman" w:hAnsi="Times New Roman" w:cs="Times New Roman"/>
          <w:lang w:eastAsia="ko-KR"/>
        </w:rPr>
        <w:t xml:space="preserve"> н</w:t>
      </w:r>
      <w:r w:rsidR="00D71015" w:rsidRPr="00FB42BE">
        <w:rPr>
          <w:rFonts w:ascii="Times New Roman" w:hAnsi="Times New Roman" w:cs="Times New Roman"/>
          <w:lang w:eastAsia="ko-KR"/>
        </w:rPr>
        <w:t>е может быть аргументом. З</w:t>
      </w:r>
      <w:r w:rsidRPr="00FB42BE">
        <w:rPr>
          <w:rFonts w:ascii="Times New Roman" w:hAnsi="Times New Roman" w:cs="Times New Roman"/>
          <w:lang w:eastAsia="ko-KR"/>
        </w:rPr>
        <w:t>ададимся вопросом: сколько людей ежегодно гибнет в лифтах США? Уверен, что гораздо больше, чем от пуль психов. Запретим лифты? А сколько людей гибнет в авиакатастрофах? Запретим самолеты? Сколько тысяч людей ежегодно гибнет в автокатастрофах? Запрещаем машины? Да даже кухонные ножи, следуя такой логике, надо запретить, потому что в бытовых ссорах сотни, если не тысячи людей, гибнут от удара кухонного ножа или ножниц.</w:t>
      </w:r>
    </w:p>
    <w:p w14:paraId="6988AC7A" w14:textId="5F6AF544" w:rsidR="00122FBB" w:rsidRPr="00FB42BE" w:rsidRDefault="00122FBB"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это означает, что тот аргумент не</w:t>
      </w:r>
      <w:r w:rsidR="00D71015" w:rsidRPr="00FB42BE">
        <w:rPr>
          <w:rFonts w:ascii="Times New Roman" w:hAnsi="Times New Roman" w:cs="Times New Roman"/>
          <w:lang w:eastAsia="ko-KR"/>
        </w:rPr>
        <w:t>адекватный</w:t>
      </w:r>
      <w:r w:rsidRPr="00FB42BE">
        <w:rPr>
          <w:rFonts w:ascii="Times New Roman" w:hAnsi="Times New Roman" w:cs="Times New Roman"/>
          <w:lang w:eastAsia="ko-KR"/>
        </w:rPr>
        <w:t xml:space="preserve">. Люди время от времени гибнут. Это грустный (для их близких) факт. Гибнут от фенов, уроненных в ванну, от кухонных ножей, </w:t>
      </w:r>
      <w:r w:rsidR="00457685" w:rsidRPr="00FB42BE">
        <w:rPr>
          <w:rFonts w:ascii="Times New Roman" w:hAnsi="Times New Roman" w:cs="Times New Roman"/>
          <w:lang w:eastAsia="ko-KR"/>
        </w:rPr>
        <w:t>газовых плит, сливовых косточек и прочих бесчисленных причин. Причем смертность от психов, стреляющих в народ, занимает, скорее всего, какую-нибудь пятидесятую позицию. А если мы вспомним чудовищную статистику смертности от рака и вспомним, что согласно современным представлениям рак возникает вследствие многолетнего и постоянного загрязнения окружающей среды всякими выхлопами и выбросами…</w:t>
      </w:r>
    </w:p>
    <w:p w14:paraId="7EA5BCB1" w14:textId="13FDE02E" w:rsidR="00457685" w:rsidRPr="00FB42BE" w:rsidRDefault="00442F16"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 xml:space="preserve">В свое время полковник Кольт уравнял всех </w:t>
      </w:r>
      <w:r w:rsidR="00D71015" w:rsidRPr="00FB42BE">
        <w:rPr>
          <w:rFonts w:ascii="Times New Roman" w:hAnsi="Times New Roman" w:cs="Times New Roman"/>
          <w:lang w:eastAsia="ko-KR"/>
        </w:rPr>
        <w:t>людей, и</w:t>
      </w:r>
      <w:r w:rsidRPr="00FB42BE">
        <w:rPr>
          <w:rFonts w:ascii="Times New Roman" w:hAnsi="Times New Roman" w:cs="Times New Roman"/>
          <w:lang w:eastAsia="ko-KR"/>
        </w:rPr>
        <w:t xml:space="preserve"> я думаю, что это внесло огромный вклад в последующее бурное развитие страны, поскольку люд</w:t>
      </w:r>
      <w:r w:rsidR="00D71015" w:rsidRPr="00FB42BE">
        <w:rPr>
          <w:rFonts w:ascii="Times New Roman" w:hAnsi="Times New Roman" w:cs="Times New Roman"/>
          <w:lang w:eastAsia="ko-KR"/>
        </w:rPr>
        <w:t xml:space="preserve">и стали чувствовать себя более </w:t>
      </w:r>
      <w:r w:rsidRPr="00FB42BE">
        <w:rPr>
          <w:rFonts w:ascii="Times New Roman" w:hAnsi="Times New Roman" w:cs="Times New Roman"/>
          <w:lang w:eastAsia="ko-KR"/>
        </w:rPr>
        <w:t xml:space="preserve">защищенными. Но </w:t>
      </w:r>
      <w:r w:rsidR="00D71015" w:rsidRPr="00FB42BE">
        <w:rPr>
          <w:rFonts w:ascii="Times New Roman" w:hAnsi="Times New Roman" w:cs="Times New Roman"/>
          <w:lang w:eastAsia="ko-KR"/>
        </w:rPr>
        <w:t>К</w:t>
      </w:r>
      <w:r w:rsidRPr="00FB42BE">
        <w:rPr>
          <w:rFonts w:ascii="Times New Roman" w:hAnsi="Times New Roman" w:cs="Times New Roman"/>
          <w:lang w:eastAsia="ko-KR"/>
        </w:rPr>
        <w:t>ольт уравнял не всех, а лишь тех, кто имеет</w:t>
      </w:r>
      <w:r w:rsidR="00D71015" w:rsidRPr="00FB42BE">
        <w:rPr>
          <w:rFonts w:ascii="Times New Roman" w:hAnsi="Times New Roman" w:cs="Times New Roman"/>
          <w:lang w:eastAsia="ko-KR"/>
        </w:rPr>
        <w:t xml:space="preserve"> оружие</w:t>
      </w:r>
      <w:r w:rsidRPr="00FB42BE">
        <w:rPr>
          <w:rFonts w:ascii="Times New Roman" w:hAnsi="Times New Roman" w:cs="Times New Roman"/>
          <w:lang w:eastAsia="ko-KR"/>
        </w:rPr>
        <w:t xml:space="preserve">. Для цивилизованных стран этот вопрос уже, я думаю, неактуален. Например мне непонятно – </w:t>
      </w:r>
      <w:r w:rsidR="00D71015" w:rsidRPr="00FB42BE">
        <w:rPr>
          <w:rFonts w:ascii="Times New Roman" w:hAnsi="Times New Roman" w:cs="Times New Roman"/>
          <w:lang w:eastAsia="ko-KR"/>
        </w:rPr>
        <w:t>зачем</w:t>
      </w:r>
      <w:r w:rsidRPr="00FB42BE">
        <w:rPr>
          <w:rFonts w:ascii="Times New Roman" w:hAnsi="Times New Roman" w:cs="Times New Roman"/>
          <w:lang w:eastAsia="ko-KR"/>
        </w:rPr>
        <w:t xml:space="preserve"> в Южной Корее или Сингапуре или Гонконге или Канаде людям оружие – тут так и так преступность носит какой-то придонный характер, и владение оружием ничего в этом не изменит, скорее всего (зато даст толчок развитию оружейной отрасли, что хорошо для экономики, кстати). Но в совершенно диких странах типа России всеобщее право на ношение оружия снизило бы преступность на порядок. Попробуй – изнасилуй девушку в глухом переулке Задрищенска, если ты знаешь, что местные девушки повально повадились носить с собой пистолеты? Как-то не очень сразу хочется, да?</w:t>
      </w:r>
    </w:p>
    <w:p w14:paraId="15021728" w14:textId="77777777" w:rsidR="00977065" w:rsidRPr="00FB42BE" w:rsidRDefault="00977065" w:rsidP="009E7688">
      <w:pPr>
        <w:pStyle w:val="a3"/>
        <w:ind w:left="0" w:right="2346" w:firstLine="426"/>
        <w:jc w:val="both"/>
        <w:rPr>
          <w:rFonts w:ascii="Times New Roman" w:hAnsi="Times New Roman" w:cs="Times New Roman"/>
          <w:lang w:eastAsia="ko-KR"/>
        </w:rPr>
      </w:pPr>
    </w:p>
    <w:p w14:paraId="0C3F207E" w14:textId="74676880" w:rsidR="00977065" w:rsidRPr="00FB42BE" w:rsidRDefault="00D71015" w:rsidP="009E768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68</w:t>
      </w:r>
      <w:r w:rsidR="00977065" w:rsidRPr="00FB42BE">
        <w:rPr>
          <w:rFonts w:ascii="Times New Roman" w:hAnsi="Times New Roman" w:cs="Times New Roman"/>
          <w:lang w:eastAsia="ko-KR"/>
        </w:rPr>
        <w:t>. Селекция</w:t>
      </w:r>
      <w:r w:rsidRPr="00FB42BE">
        <w:rPr>
          <w:rFonts w:ascii="Times New Roman" w:hAnsi="Times New Roman" w:cs="Times New Roman"/>
          <w:lang w:eastAsia="ko-KR"/>
        </w:rPr>
        <w:t xml:space="preserve"> восприятий</w:t>
      </w:r>
      <w:r w:rsidR="00977065" w:rsidRPr="00FB42BE">
        <w:rPr>
          <w:rFonts w:ascii="Times New Roman" w:hAnsi="Times New Roman" w:cs="Times New Roman"/>
          <w:lang w:eastAsia="ko-KR"/>
        </w:rPr>
        <w:t xml:space="preserve"> – популярно:</w:t>
      </w:r>
    </w:p>
    <w:p w14:paraId="397C90BF" w14:textId="77777777" w:rsidR="00B76875" w:rsidRPr="00FB42BE" w:rsidRDefault="00977065" w:rsidP="00B7687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Лучше быть богатым, умным и здоровым, чем нищим, тупым и больным.</w:t>
      </w:r>
    </w:p>
    <w:p w14:paraId="2B5BDAAF" w14:textId="77777777" w:rsidR="00B76875" w:rsidRPr="00FB42BE" w:rsidRDefault="00B76875" w:rsidP="00B76875">
      <w:pPr>
        <w:pStyle w:val="a3"/>
        <w:ind w:left="0" w:right="2346" w:firstLine="426"/>
        <w:jc w:val="both"/>
        <w:rPr>
          <w:rFonts w:ascii="Times New Roman" w:hAnsi="Times New Roman" w:cs="Times New Roman"/>
          <w:lang w:eastAsia="ko-KR"/>
        </w:rPr>
      </w:pPr>
    </w:p>
    <w:p w14:paraId="374E6B5D" w14:textId="0B4849AC" w:rsidR="00CA59CA" w:rsidRPr="00FB42BE" w:rsidRDefault="00D71015" w:rsidP="00B7687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69. </w:t>
      </w:r>
      <w:r w:rsidR="001D4937" w:rsidRPr="00FB42BE">
        <w:rPr>
          <w:rFonts w:ascii="Times New Roman" w:hAnsi="Times New Roman" w:cs="Times New Roman"/>
          <w:lang w:eastAsia="ko-KR"/>
        </w:rPr>
        <w:t xml:space="preserve">Хотя в </w:t>
      </w:r>
      <w:r w:rsidR="001D4937" w:rsidRPr="00FB42BE">
        <w:rPr>
          <w:rFonts w:ascii="Times New Roman" w:hAnsi="Times New Roman" w:cs="Times New Roman"/>
          <w:lang w:val="en-US" w:eastAsia="ko-KR"/>
        </w:rPr>
        <w:t>XXI</w:t>
      </w:r>
      <w:r w:rsidR="001F44AC" w:rsidRPr="00FB42BE">
        <w:rPr>
          <w:rFonts w:ascii="Times New Roman" w:hAnsi="Times New Roman" w:cs="Times New Roman"/>
          <w:lang w:eastAsia="ko-KR"/>
        </w:rPr>
        <w:t xml:space="preserve">-м веке по-прежнему войны продолжаются, теперь они носят локальный характер, и лично я очень сомневаюсь, что в будущем возможно что-то хотя бы отдаленно похожее на вторую мировую – просто потому, что мир существенно с тех пор изменился – произошла глобализация. </w:t>
      </w:r>
      <w:r w:rsidR="001D4937" w:rsidRPr="00FB42BE">
        <w:rPr>
          <w:rFonts w:ascii="Times New Roman" w:hAnsi="Times New Roman" w:cs="Times New Roman"/>
          <w:lang w:eastAsia="ko-KR"/>
        </w:rPr>
        <w:t>Л</w:t>
      </w:r>
      <w:r w:rsidR="001F44AC" w:rsidRPr="00FB42BE">
        <w:rPr>
          <w:rFonts w:ascii="Times New Roman" w:hAnsi="Times New Roman" w:cs="Times New Roman"/>
          <w:lang w:eastAsia="ko-KR"/>
        </w:rPr>
        <w:t xml:space="preserve">юди в Америке или Европе, у которых есть какие-то капиталы, хорошая работа и, соответственно, неплохой уровень жизни, теперь не могут равнодушно смотреть на то, что где-то в Азии возник кризис – уже есть опыт того, как азиатские кризисы бьют по всему миру. Аналогично и с войнами – любая крупномасштабная война ударит очень сильно по кошелькам всех, у кого они есть. По всему миру. Прямо или опосредованно. Причем касается это даже таких </w:t>
      </w:r>
      <w:r w:rsidR="001F44AC" w:rsidRPr="00FB42BE">
        <w:rPr>
          <w:rFonts w:ascii="Times New Roman" w:hAnsi="Times New Roman" w:cs="Times New Roman"/>
          <w:lang w:eastAsia="ko-KR"/>
        </w:rPr>
        <w:lastRenderedPageBreak/>
        <w:t xml:space="preserve">диких стран, как Иран или Россия, политическая и экономическая элита которых </w:t>
      </w:r>
      <w:r w:rsidR="001D4937" w:rsidRPr="00FB42BE">
        <w:rPr>
          <w:rFonts w:ascii="Times New Roman" w:hAnsi="Times New Roman" w:cs="Times New Roman"/>
          <w:lang w:eastAsia="ko-KR"/>
        </w:rPr>
        <w:t xml:space="preserve">тоже сильно </w:t>
      </w:r>
      <w:r w:rsidR="001F44AC" w:rsidRPr="00FB42BE">
        <w:rPr>
          <w:rFonts w:ascii="Times New Roman" w:hAnsi="Times New Roman" w:cs="Times New Roman"/>
          <w:lang w:eastAsia="ko-KR"/>
        </w:rPr>
        <w:t>зависит от мирового рынка.</w:t>
      </w:r>
    </w:p>
    <w:p w14:paraId="2A1E1DFE" w14:textId="49F11D0C" w:rsidR="001F44AC" w:rsidRPr="00FB42BE" w:rsidRDefault="001F44AC" w:rsidP="00B7687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Но вот что касается экономических войн, то до сих пор глобальность их последствий как-то не до всех доходит даже в США и Европе, а между тем эта глобальность практически такая же. Любые экономические санкции разрушают </w:t>
      </w:r>
      <w:r w:rsidR="001D4937" w:rsidRPr="00FB42BE">
        <w:rPr>
          <w:rFonts w:ascii="Times New Roman" w:hAnsi="Times New Roman" w:cs="Times New Roman"/>
          <w:lang w:eastAsia="ko-KR"/>
        </w:rPr>
        <w:t>или подтачивают экономики</w:t>
      </w:r>
      <w:r w:rsidRPr="00FB42BE">
        <w:rPr>
          <w:rFonts w:ascii="Times New Roman" w:hAnsi="Times New Roman" w:cs="Times New Roman"/>
          <w:lang w:eastAsia="ko-KR"/>
        </w:rPr>
        <w:t xml:space="preserve"> всех стран. Не только тех, кто непосредственно </w:t>
      </w:r>
      <w:r w:rsidR="001D4937" w:rsidRPr="00FB42BE">
        <w:rPr>
          <w:rFonts w:ascii="Times New Roman" w:hAnsi="Times New Roman" w:cs="Times New Roman"/>
          <w:lang w:eastAsia="ko-KR"/>
        </w:rPr>
        <w:t>вовлечен в конфликт</w:t>
      </w:r>
      <w:r w:rsidRPr="00FB42BE">
        <w:rPr>
          <w:rFonts w:ascii="Times New Roman" w:hAnsi="Times New Roman" w:cs="Times New Roman"/>
          <w:lang w:eastAsia="ko-KR"/>
        </w:rPr>
        <w:t>, а именно всех. Конечно это не отменяет то</w:t>
      </w:r>
      <w:r w:rsidR="001D4937" w:rsidRPr="00FB42BE">
        <w:rPr>
          <w:rFonts w:ascii="Times New Roman" w:hAnsi="Times New Roman" w:cs="Times New Roman"/>
          <w:lang w:eastAsia="ko-KR"/>
        </w:rPr>
        <w:t>го</w:t>
      </w:r>
      <w:r w:rsidRPr="00FB42BE">
        <w:rPr>
          <w:rFonts w:ascii="Times New Roman" w:hAnsi="Times New Roman" w:cs="Times New Roman"/>
          <w:lang w:eastAsia="ko-KR"/>
        </w:rPr>
        <w:t>, что в условиях любой войны всегда найдется кто-то хитроумный, кто на ней заработает, но в целом, в глобальном масштабе, пострадают все. И меня удивляет, когда американские и европейские эксперты бодро сообщают о позитивном эффекте экономических санкций, которые они ввели</w:t>
      </w:r>
      <w:r w:rsidR="00165B34" w:rsidRPr="00FB42BE">
        <w:rPr>
          <w:rFonts w:ascii="Times New Roman" w:hAnsi="Times New Roman" w:cs="Times New Roman"/>
          <w:lang w:eastAsia="ko-KR"/>
        </w:rPr>
        <w:t xml:space="preserve"> против России. Позитивного экономического эффекта не будет почти ни для кого, пострадают почти все. Безусловно, Россия пострадает больше, и тем не менее – пострадают почти все, как при любой войне, в которой уже нельзя компенсировать свои потери захватом территорий, контрибуциями и т.д.</w:t>
      </w:r>
    </w:p>
    <w:p w14:paraId="54DB6BA1" w14:textId="79C7DDA7" w:rsidR="00165B34" w:rsidRPr="00FB42BE" w:rsidRDefault="00165B34" w:rsidP="00B7687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как раз не удивляет то, что некоторые европейские политики изо всех сил пытаются так выкрутиться, чтобы и с америк</w:t>
      </w:r>
      <w:r w:rsidR="001D4937" w:rsidRPr="00FB42BE">
        <w:rPr>
          <w:rFonts w:ascii="Times New Roman" w:hAnsi="Times New Roman" w:cs="Times New Roman"/>
          <w:lang w:eastAsia="ko-KR"/>
        </w:rPr>
        <w:t>анцами не поссориться, и санкций</w:t>
      </w:r>
      <w:r w:rsidRPr="00FB42BE">
        <w:rPr>
          <w:rFonts w:ascii="Times New Roman" w:hAnsi="Times New Roman" w:cs="Times New Roman"/>
          <w:lang w:eastAsia="ko-KR"/>
        </w:rPr>
        <w:t xml:space="preserve"> против России ввести поменьше</w:t>
      </w:r>
      <w:r w:rsidR="001D4937" w:rsidRPr="00FB42BE">
        <w:rPr>
          <w:rFonts w:ascii="Times New Roman" w:hAnsi="Times New Roman" w:cs="Times New Roman"/>
          <w:lang w:eastAsia="ko-KR"/>
        </w:rPr>
        <w:t>,</w:t>
      </w:r>
      <w:r w:rsidRPr="00FB42BE">
        <w:rPr>
          <w:rFonts w:ascii="Times New Roman" w:hAnsi="Times New Roman" w:cs="Times New Roman"/>
          <w:lang w:eastAsia="ko-KR"/>
        </w:rPr>
        <w:t xml:space="preserve"> или вообще их не вводить, прикрываясь совершенно глупыми заявлениями - типа Швейцарии, которая заявляет, что типа посредники же нужны на переговорах, поэтому они санкции вводить не будут:)</w:t>
      </w:r>
    </w:p>
    <w:p w14:paraId="314148DB" w14:textId="67E6E674" w:rsidR="00165B34" w:rsidRPr="00FB42BE" w:rsidRDefault="00165B34" w:rsidP="00B7687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уж тем более поразителен тот единодушный вой, который раздается на просторах СМИ и интернета в России, когда все</w:t>
      </w:r>
      <w:r w:rsidR="001D4937" w:rsidRPr="00FB42BE">
        <w:rPr>
          <w:rFonts w:ascii="Times New Roman" w:hAnsi="Times New Roman" w:cs="Times New Roman"/>
          <w:lang w:eastAsia="ko-KR"/>
        </w:rPr>
        <w:t>,</w:t>
      </w:r>
      <w:r w:rsidRPr="00FB42BE">
        <w:rPr>
          <w:rFonts w:ascii="Times New Roman" w:hAnsi="Times New Roman" w:cs="Times New Roman"/>
          <w:lang w:eastAsia="ko-KR"/>
        </w:rPr>
        <w:t xml:space="preserve"> кому не лень</w:t>
      </w:r>
      <w:r w:rsidR="001D4937" w:rsidRPr="00FB42BE">
        <w:rPr>
          <w:rFonts w:ascii="Times New Roman" w:hAnsi="Times New Roman" w:cs="Times New Roman"/>
          <w:lang w:eastAsia="ko-KR"/>
        </w:rPr>
        <w:t>,</w:t>
      </w:r>
      <w:r w:rsidRPr="00FB42BE">
        <w:rPr>
          <w:rFonts w:ascii="Times New Roman" w:hAnsi="Times New Roman" w:cs="Times New Roman"/>
          <w:lang w:eastAsia="ko-KR"/>
        </w:rPr>
        <w:t xml:space="preserve"> начинают дотошно подсчитывать – почему санкции не только не подорвут, а даже усилят экономику России, разовьют ее. Приводятся разные циферки и озвучиваются различные нездоровые бравурные фантазии о</w:t>
      </w:r>
      <w:r w:rsidR="001D4937" w:rsidRPr="00FB42BE">
        <w:rPr>
          <w:rFonts w:ascii="Times New Roman" w:hAnsi="Times New Roman" w:cs="Times New Roman"/>
          <w:lang w:eastAsia="ko-KR"/>
        </w:rPr>
        <w:t>б</w:t>
      </w:r>
      <w:r w:rsidRPr="00FB42BE">
        <w:rPr>
          <w:rFonts w:ascii="Times New Roman" w:hAnsi="Times New Roman" w:cs="Times New Roman"/>
          <w:lang w:eastAsia="ko-KR"/>
        </w:rPr>
        <w:t xml:space="preserve"> импортозамещении. Какое еще импортозамещение, госспадя?? Импортозамещение – это </w:t>
      </w:r>
      <w:r w:rsidRPr="00FB42BE">
        <w:rPr>
          <w:rFonts w:ascii="Times New Roman" w:hAnsi="Times New Roman" w:cs="Times New Roman"/>
          <w:lang w:eastAsia="ko-KR"/>
        </w:rPr>
        <w:lastRenderedPageBreak/>
        <w:t>процесс, который развивается десятилетиями на фоне роста экономики, на фоне притока инвестируемых капиталов, неторопливого вовлечения иностранных и длительного выращивания собственных специалистов. Какое же, о Иисусе, может быть в современной России импортозамещение?:)</w:t>
      </w:r>
    </w:p>
    <w:p w14:paraId="06D1AA74" w14:textId="17D40C5E" w:rsidR="00165B34" w:rsidRPr="00FB42BE" w:rsidRDefault="00165B34" w:rsidP="00B7687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Вообще и Россия</w:t>
      </w:r>
      <w:r w:rsidR="002318A3" w:rsidRPr="00FB42BE">
        <w:rPr>
          <w:rFonts w:ascii="Times New Roman" w:hAnsi="Times New Roman" w:cs="Times New Roman"/>
          <w:lang w:eastAsia="ko-KR"/>
        </w:rPr>
        <w:t>,</w:t>
      </w:r>
      <w:r w:rsidRPr="00FB42BE">
        <w:rPr>
          <w:rFonts w:ascii="Times New Roman" w:hAnsi="Times New Roman" w:cs="Times New Roman"/>
          <w:lang w:eastAsia="ko-KR"/>
        </w:rPr>
        <w:t xml:space="preserve"> и Украина с таким ажиотажем рванулись в эту войнушку не</w:t>
      </w:r>
      <w:r w:rsidR="002318A3" w:rsidRPr="00FB42BE">
        <w:rPr>
          <w:rFonts w:ascii="Times New Roman" w:hAnsi="Times New Roman" w:cs="Times New Roman"/>
          <w:lang w:eastAsia="ko-KR"/>
        </w:rPr>
        <w:t xml:space="preserve"> просто в силу безграмотности, а</w:t>
      </w:r>
      <w:r w:rsidRPr="00FB42BE">
        <w:rPr>
          <w:rFonts w:ascii="Times New Roman" w:hAnsi="Times New Roman" w:cs="Times New Roman"/>
          <w:lang w:eastAsia="ko-KR"/>
        </w:rPr>
        <w:t xml:space="preserve"> потому, что в этих странах попросту не сформировался критически высокий уровень собственников, при котором никакому правительству уже не будет позволено валить страну в отхожее место. Вот в США такой уровень давно достигнут, поэтому несмотря на то, что США на самом деле не так-то сильно в целом пострадает от взаимных санкций, тем не менее трон под Обамой закачался</w:t>
      </w:r>
      <w:r w:rsidR="002318A3" w:rsidRPr="00FB42BE">
        <w:rPr>
          <w:rFonts w:ascii="Times New Roman" w:hAnsi="Times New Roman" w:cs="Times New Roman"/>
          <w:lang w:eastAsia="ko-KR"/>
        </w:rPr>
        <w:t>,</w:t>
      </w:r>
      <w:r w:rsidRPr="00FB42BE">
        <w:rPr>
          <w:rFonts w:ascii="Times New Roman" w:hAnsi="Times New Roman" w:cs="Times New Roman"/>
          <w:lang w:eastAsia="ko-KR"/>
        </w:rPr>
        <w:t xml:space="preserve"> уровень его поддержки упал до рекордно низких уровней, и в воздухе запахло импичментом, причем что характерно – хотя инициатива предсказуемо исходит от республиканцев, которые с самого начала изо всех сил боролись против того, чтобы президентом стал популист с почти коммунистическими завирательными идеями (это я про медицину в первую очередь), но и даже демократы уже начинают отворачиваться в сторону. Обама им друг, но уровень их жизни им важнее.</w:t>
      </w:r>
    </w:p>
    <w:p w14:paraId="23207C61" w14:textId="3517434C" w:rsidR="00165B34" w:rsidRPr="00FB42BE" w:rsidRDefault="00165B34" w:rsidP="00B7687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Россия и Украина, равно как и тот же Иран, являлись минами замедленного действия на мировой арене именно потому, что это страны повальной ни</w:t>
      </w:r>
      <w:r w:rsidR="00767D86" w:rsidRPr="00FB42BE">
        <w:rPr>
          <w:rFonts w:ascii="Times New Roman" w:hAnsi="Times New Roman" w:cs="Times New Roman"/>
          <w:lang w:eastAsia="ko-KR"/>
        </w:rPr>
        <w:t>щеты. Людям нечего терять, и на этом фоне им что мировая война, что нашествие марсиан – все по барабану. Даже лучше. Нет хлеба, так будут зрелища, а кроме того остается шанс на то, что можно будет под шумок что-то урвать, отнять и поделить.</w:t>
      </w:r>
    </w:p>
    <w:p w14:paraId="5D7E3029" w14:textId="49F50634" w:rsidR="00D3430D" w:rsidRPr="00FB42BE" w:rsidRDefault="00767D86" w:rsidP="00D343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Поэтому единственной стратегически правильной политикой, имеющей своей целью прекращение войн, в том числе и экономических, является не разорение, а обогащение своих конкурентов! Чем более будут развиты </w:t>
      </w:r>
      <w:r w:rsidRPr="00FB42BE">
        <w:rPr>
          <w:rFonts w:ascii="Times New Roman" w:hAnsi="Times New Roman" w:cs="Times New Roman"/>
          <w:lang w:eastAsia="ko-KR"/>
        </w:rPr>
        <w:lastRenderedPageBreak/>
        <w:t>рынки других стран, тем больше у тебя самого есть возможностей развивать свой бизнес… если он у тебя есть. Тем больше возможностей найти отличную работу… если ты хоть в чем-то профессионал! А если у тебя ни бизнеса, ни профессии?.. Тогда ты прилипаешь к ящику и сладострастно потираешь руки при приближении признаков войны. И я думаю, что нормальные люди в развитых странах это отлично понимают. В России это</w:t>
      </w:r>
      <w:r w:rsidR="002318A3" w:rsidRPr="00FB42BE">
        <w:rPr>
          <w:rFonts w:ascii="Times New Roman" w:hAnsi="Times New Roman" w:cs="Times New Roman"/>
          <w:lang w:eastAsia="ko-KR"/>
        </w:rPr>
        <w:t xml:space="preserve"> мало кто</w:t>
      </w:r>
      <w:r w:rsidRPr="00FB42BE">
        <w:rPr>
          <w:rFonts w:ascii="Times New Roman" w:hAnsi="Times New Roman" w:cs="Times New Roman"/>
          <w:lang w:eastAsia="ko-KR"/>
        </w:rPr>
        <w:t xml:space="preserve"> </w:t>
      </w:r>
      <w:r w:rsidR="002318A3" w:rsidRPr="00FB42BE">
        <w:rPr>
          <w:rFonts w:ascii="Times New Roman" w:hAnsi="Times New Roman" w:cs="Times New Roman"/>
          <w:lang w:eastAsia="ko-KR"/>
        </w:rPr>
        <w:t>понимает</w:t>
      </w:r>
      <w:r w:rsidRPr="00FB42BE">
        <w:rPr>
          <w:rFonts w:ascii="Times New Roman" w:hAnsi="Times New Roman" w:cs="Times New Roman"/>
          <w:lang w:eastAsia="ko-KR"/>
        </w:rPr>
        <w:t>, и именно поэтому тут так повально и развита фобия «Запад нас хочет развалить» - именно потому, что этого хотят о</w:t>
      </w:r>
      <w:r w:rsidR="002318A3" w:rsidRPr="00FB42BE">
        <w:rPr>
          <w:rFonts w:ascii="Times New Roman" w:hAnsi="Times New Roman" w:cs="Times New Roman"/>
          <w:lang w:eastAsia="ko-KR"/>
        </w:rPr>
        <w:t>ни сами. Как в прежние времена,</w:t>
      </w:r>
      <w:r w:rsidRPr="00FB42BE">
        <w:rPr>
          <w:rFonts w:ascii="Times New Roman" w:hAnsi="Times New Roman" w:cs="Times New Roman"/>
          <w:lang w:eastAsia="ko-KR"/>
        </w:rPr>
        <w:t xml:space="preserve"> коммунисты хотят, чтобы не было богатых, а капиталисты – чтобы не было бедных. Пока что в этом еще ничего не изменилось. И все же после того, как крах неизбежно загнивающих империй произойдет (догадайся, о какой хорошо знакомой стране я говорю), и по мере того, как недостаточно эффективные капиталистические империи также разделятся – вот после того, как на их останках появятся мелкие государства, способные эффективно управлять собою, эффективно и быстро договариваться, подстраиваться под «дух времени» - после этого и глобализация сделает еще один мощный шаг вперед, и эпоха экономических войн пойдет на спад. Думаю, этот процесс начинается уже сейчас и в течение последующих двадцати-тридцати лет будет активно идти. А после этого уже будет новая политика, новая экономика, и на наше время люди будут оглядываться с таким же страхом и непониманием, как сейчас мы оглядываемся на времена европейских войн 19-го и 20-го веков.</w:t>
      </w:r>
    </w:p>
    <w:p w14:paraId="27D34B1B" w14:textId="77777777" w:rsidR="00D3430D" w:rsidRPr="00FB42BE" w:rsidRDefault="00D3430D" w:rsidP="00D3430D">
      <w:pPr>
        <w:pStyle w:val="a3"/>
        <w:ind w:left="0" w:right="2346" w:firstLine="426"/>
        <w:jc w:val="both"/>
        <w:rPr>
          <w:rFonts w:ascii="Times New Roman" w:hAnsi="Times New Roman" w:cs="Times New Roman"/>
          <w:lang w:eastAsia="ko-KR"/>
        </w:rPr>
      </w:pPr>
    </w:p>
    <w:p w14:paraId="653128DA" w14:textId="71C9E713" w:rsidR="00D3430D" w:rsidRPr="00FB42BE" w:rsidRDefault="002318A3" w:rsidP="00D343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70. </w:t>
      </w:r>
      <w:r w:rsidR="007879E5" w:rsidRPr="00FB42BE">
        <w:rPr>
          <w:rFonts w:ascii="Times New Roman" w:hAnsi="Times New Roman" w:cs="Times New Roman"/>
          <w:lang w:eastAsia="ko-KR"/>
        </w:rPr>
        <w:t>В процессе изучения иностранного языка можно прибегать к такому мелкому, но интересному приему: порождать уверенность в том, что это твой родной язык. Смотришь на иностранное слово, которое сейчас учишь, и порождаешь уверенность, что именно им ты всю жизнь и обозначала то, что оно обозначает.</w:t>
      </w:r>
    </w:p>
    <w:p w14:paraId="78E00C97" w14:textId="2A76BC77" w:rsidR="007879E5" w:rsidRPr="00FB42BE" w:rsidRDefault="007879E5" w:rsidP="00D343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Таким образом ловятся за хвосты сразу три зайца:</w:t>
      </w:r>
    </w:p>
    <w:p w14:paraId="05641D82" w14:textId="5E0E1ADA" w:rsidR="007879E5" w:rsidRPr="00FB42BE" w:rsidRDefault="007879E5" w:rsidP="00D343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а) осуществляется тренировка в порождении уверенности</w:t>
      </w:r>
    </w:p>
    <w:p w14:paraId="5E2914EE" w14:textId="5A5517AE" w:rsidR="007879E5" w:rsidRPr="00FB42BE" w:rsidRDefault="007879E5" w:rsidP="00D343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б) эта уверенность, пусть даже слабая, неустойчивая, позволяет тебе немного проще, приятнее запоминать слова</w:t>
      </w:r>
    </w:p>
    <w:p w14:paraId="0D7A4847" w14:textId="199182B4" w:rsidR="007879E5" w:rsidRPr="00FB42BE" w:rsidRDefault="007879E5" w:rsidP="00D343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в процессе испытывания этой уверенности происходит еще и некоторое высвобождение от привычной тебе маски имеющейся личности, что может сопровождаться озаренными восприятиями, такими как свежесть, чувство тайны, предвосхищение и т.д.</w:t>
      </w:r>
    </w:p>
    <w:p w14:paraId="7AE10C22" w14:textId="77777777" w:rsidR="00DB2EA7" w:rsidRPr="00FB42BE" w:rsidRDefault="00DB2EA7" w:rsidP="00D3430D">
      <w:pPr>
        <w:pStyle w:val="a3"/>
        <w:ind w:left="0" w:right="2346" w:firstLine="426"/>
        <w:jc w:val="both"/>
        <w:rPr>
          <w:rFonts w:ascii="Times New Roman" w:hAnsi="Times New Roman" w:cs="Times New Roman"/>
          <w:lang w:eastAsia="ko-KR"/>
        </w:rPr>
      </w:pPr>
    </w:p>
    <w:p w14:paraId="0BB63916" w14:textId="1445A1AC" w:rsidR="003E4D45" w:rsidRPr="00FB42BE" w:rsidRDefault="00875C0A" w:rsidP="00D343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71. </w:t>
      </w:r>
      <w:r w:rsidR="003E4D45" w:rsidRPr="00FB42BE">
        <w:rPr>
          <w:rFonts w:ascii="Times New Roman" w:hAnsi="Times New Roman" w:cs="Times New Roman"/>
          <w:lang w:eastAsia="ko-KR"/>
        </w:rPr>
        <w:t xml:space="preserve">В начале </w:t>
      </w:r>
      <w:r w:rsidR="003E4D45" w:rsidRPr="00FB42BE">
        <w:rPr>
          <w:rFonts w:ascii="Times New Roman" w:hAnsi="Times New Roman" w:cs="Times New Roman"/>
          <w:lang w:val="en-US" w:eastAsia="ko-KR"/>
        </w:rPr>
        <w:t>XXI</w:t>
      </w:r>
      <w:r w:rsidR="003E4D45" w:rsidRPr="00FC60D3">
        <w:rPr>
          <w:rFonts w:ascii="Times New Roman" w:hAnsi="Times New Roman" w:cs="Times New Roman"/>
          <w:lang w:eastAsia="ko-KR"/>
        </w:rPr>
        <w:t xml:space="preserve"> </w:t>
      </w:r>
      <w:r w:rsidR="003E4D45" w:rsidRPr="00FB42BE">
        <w:rPr>
          <w:rFonts w:ascii="Times New Roman" w:hAnsi="Times New Roman" w:cs="Times New Roman"/>
          <w:lang w:eastAsia="ko-KR"/>
        </w:rPr>
        <w:t>века Россия стремительно развивается на зависть и удивление Запада и Востока, вопреки недальновидным прогнозам не очень умных доморощенных экспертов-катастрофистов.</w:t>
      </w:r>
    </w:p>
    <w:p w14:paraId="7F299D21" w14:textId="10C0E016" w:rsidR="003E4D45" w:rsidRPr="00FB42BE" w:rsidRDefault="003E4D45" w:rsidP="00D667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частности, ширятся инвестиции в сферу предоставления услуг. Только за последние два дня в стране появились новые коммерческие ниши, такие</w:t>
      </w:r>
      <w:r w:rsidR="00D66759" w:rsidRPr="00FB42BE">
        <w:rPr>
          <w:rFonts w:ascii="Times New Roman" w:hAnsi="Times New Roman" w:cs="Times New Roman"/>
          <w:lang w:eastAsia="ko-KR"/>
        </w:rPr>
        <w:t>, например,</w:t>
      </w:r>
      <w:r w:rsidRPr="00FB42BE">
        <w:rPr>
          <w:rFonts w:ascii="Times New Roman" w:hAnsi="Times New Roman" w:cs="Times New Roman"/>
          <w:lang w:eastAsia="ko-KR"/>
        </w:rPr>
        <w:t xml:space="preserve"> как «музеи фруктов» и «музеи мяса»,</w:t>
      </w:r>
      <w:r w:rsidR="00D66759" w:rsidRPr="00FB42BE">
        <w:rPr>
          <w:rFonts w:ascii="Times New Roman" w:hAnsi="Times New Roman" w:cs="Times New Roman"/>
          <w:lang w:eastAsia="ko-KR"/>
        </w:rPr>
        <w:t xml:space="preserve"> в которые выжившие туроператоры наладили различные тематические </w:t>
      </w:r>
      <w:r w:rsidRPr="00FB42BE">
        <w:rPr>
          <w:rFonts w:ascii="Times New Roman" w:hAnsi="Times New Roman" w:cs="Times New Roman"/>
          <w:lang w:eastAsia="ko-KR"/>
        </w:rPr>
        <w:t>экскурсионные туры</w:t>
      </w:r>
      <w:r w:rsidR="00D66759" w:rsidRPr="00FB42BE">
        <w:rPr>
          <w:rFonts w:ascii="Times New Roman" w:hAnsi="Times New Roman" w:cs="Times New Roman"/>
          <w:lang w:eastAsia="ko-KR"/>
        </w:rPr>
        <w:t xml:space="preserve"> категории «прощание с едой». По свидетельствам директора одного из таких туроператоров, раньше занимавшихся морально устаревшими турами в Италию и Францию, спрос на такие туры намного превышает предложение. Люди приезжают даже из других городов, часто с маленькими детьми, чтобы те успели последний раз в своей жизни увидеть такие удивительные экспонаты, как финский сервелат, масло </w:t>
      </w:r>
      <w:proofErr w:type="spellStart"/>
      <w:r w:rsidR="00D66759" w:rsidRPr="00FB42BE">
        <w:rPr>
          <w:rFonts w:ascii="Times New Roman" w:hAnsi="Times New Roman" w:cs="Times New Roman"/>
          <w:lang w:val="en-US" w:eastAsia="ko-KR"/>
        </w:rPr>
        <w:t>Valio</w:t>
      </w:r>
      <w:proofErr w:type="spellEnd"/>
      <w:r w:rsidR="00D66759" w:rsidRPr="00FB42BE">
        <w:rPr>
          <w:rFonts w:ascii="Times New Roman" w:hAnsi="Times New Roman" w:cs="Times New Roman"/>
          <w:lang w:eastAsia="ko-KR"/>
        </w:rPr>
        <w:t>, манго и многие-многие другие.</w:t>
      </w:r>
    </w:p>
    <w:p w14:paraId="7BF2129C" w14:textId="7A4FD2AE" w:rsidR="00D66759" w:rsidRPr="00FB42BE" w:rsidRDefault="00D66759" w:rsidP="00D667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Председатель общества литераторов России с радостью и гордостью сообщает, что в российской писательской среде впервые возникли и неумолимо развиваются новые жанры. Это и исторические романы-исследования, например «Еще раз на тему достоверности существования ветчины», и поэмы, например «Сказ о голландском сыре». Следует отметить такие шедевры романистики, к</w:t>
      </w:r>
      <w:r w:rsidR="003659E2" w:rsidRPr="00FB42BE">
        <w:rPr>
          <w:rFonts w:ascii="Times New Roman" w:hAnsi="Times New Roman" w:cs="Times New Roman"/>
          <w:lang w:eastAsia="ko-KR"/>
        </w:rPr>
        <w:t xml:space="preserve">ак «Полет над гнездом какао». Фантасты </w:t>
      </w:r>
      <w:r w:rsidR="003659E2" w:rsidRPr="00FB42BE">
        <w:rPr>
          <w:rFonts w:ascii="Times New Roman" w:hAnsi="Times New Roman" w:cs="Times New Roman"/>
          <w:lang w:eastAsia="ko-KR"/>
        </w:rPr>
        <w:lastRenderedPageBreak/>
        <w:t>тоже оживились – широкую популярность завоевала повесть-сказка «Надкусывая польское яблоко». Мощной поступью развивается отечественная нео-орнитология, пилотным исследованием которой стала поистине бессмертная работа «Авокадо, бананы, мандарины и другие экзотические птицы отряда цитрусовых в Ханты-Мансийском военном округе».</w:t>
      </w:r>
    </w:p>
    <w:p w14:paraId="10141749" w14:textId="597C3F2E" w:rsidR="003659E2" w:rsidRPr="00FB42BE" w:rsidRDefault="00177DE3" w:rsidP="00D667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Бодро развивается и лёгонькая промышленность. За последний год в стране выпущено в сто тысяч раз больше фанерных макетов персональных компьютеров, чем в 1913-м году. Новые модели березовых и дубовых планшетов завоевали целый ряд призов на Всемирной Мозамбикской выставке. Наши дети с удовольствием и гордостью посещают уроки компьютерной грамотности, ведь теперь каждая школа, даже в самом глухом таборе Москвы, оснащена супер-современными фанерными лэптопами</w:t>
      </w:r>
      <w:r w:rsidR="00495D37" w:rsidRPr="00FB42BE">
        <w:rPr>
          <w:rFonts w:ascii="Times New Roman" w:hAnsi="Times New Roman" w:cs="Times New Roman"/>
          <w:lang w:eastAsia="ko-KR"/>
        </w:rPr>
        <w:t>, освященными по всем правилам православных церемоний.</w:t>
      </w:r>
    </w:p>
    <w:p w14:paraId="5CC3AACC" w14:textId="4D28CBC5" w:rsidR="00495D37" w:rsidRPr="00FB42BE" w:rsidRDefault="00495D37" w:rsidP="00D667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Изживаются социальные нарывы и болячки, так долго причинявшие неимоверные страдания нашему правительству. Конечно надо признать, что не все еще здесь сделано, и кое-где, кое-кто, иногда еще по-прежнему неприлично ругается такими непристойными словами и выражениями, как (внимание: далее следует кусок абзаца категории «21+») «свобода слова», «31-я статья Конституции», «интернет» и другими, но наши доблестные Православные Ревнители Отечества при поддержке Союза Бабушек Против Тлетворности и на базе Института Ясности им. Кащенко доблестно сражаются с теми несчастными, чей мозг еще не излечен.</w:t>
      </w:r>
    </w:p>
    <w:p w14:paraId="3E6F5E5B" w14:textId="3C4A9770" w:rsidR="00495D37" w:rsidRPr="00FB42BE" w:rsidRDefault="00495D37" w:rsidP="00D667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Только за последний месяц новыми именами пополнились высеченные в бетоне на Красной Площади списки тех, кто удостоился </w:t>
      </w:r>
      <w:r w:rsidR="00567DBA" w:rsidRPr="00FB42BE">
        <w:rPr>
          <w:rFonts w:ascii="Times New Roman" w:hAnsi="Times New Roman" w:cs="Times New Roman"/>
          <w:lang w:eastAsia="ko-KR"/>
        </w:rPr>
        <w:t>«</w:t>
      </w:r>
      <w:r w:rsidRPr="00FB42BE">
        <w:rPr>
          <w:rFonts w:ascii="Times New Roman" w:hAnsi="Times New Roman" w:cs="Times New Roman"/>
          <w:lang w:eastAsia="ko-KR"/>
        </w:rPr>
        <w:t xml:space="preserve">Ордена Претупой </w:t>
      </w:r>
      <w:proofErr w:type="spellStart"/>
      <w:r w:rsidRPr="00FB42BE">
        <w:rPr>
          <w:rFonts w:ascii="Times New Roman" w:hAnsi="Times New Roman" w:cs="Times New Roman"/>
          <w:lang w:eastAsia="ko-KR"/>
        </w:rPr>
        <w:t>Мизулиной</w:t>
      </w:r>
      <w:proofErr w:type="spellEnd"/>
      <w:r w:rsidR="00567DBA" w:rsidRPr="00FB42BE">
        <w:rPr>
          <w:rFonts w:ascii="Times New Roman" w:hAnsi="Times New Roman" w:cs="Times New Roman"/>
          <w:lang w:eastAsia="ko-KR"/>
        </w:rPr>
        <w:t>».</w:t>
      </w:r>
    </w:p>
    <w:p w14:paraId="7474B4D7" w14:textId="37B190EC" w:rsidR="00567DBA" w:rsidRPr="00FB42BE" w:rsidRDefault="00567DBA" w:rsidP="00D667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По-прежнему наша страна остается мощной, славной, внушающей уважение и страх, и можно лишь посочувствовать несчастным жителям небольших </w:t>
      </w:r>
      <w:r w:rsidRPr="00FB42BE">
        <w:rPr>
          <w:rFonts w:ascii="Times New Roman" w:hAnsi="Times New Roman" w:cs="Times New Roman"/>
          <w:lang w:eastAsia="ko-KR"/>
        </w:rPr>
        <w:lastRenderedPageBreak/>
        <w:t>европейских стран, которые, будучи слишком слабыми, вынуждены плясать под дудки и с завистью взирать на нашу суверенность.</w:t>
      </w:r>
    </w:p>
    <w:p w14:paraId="0F1E16F6" w14:textId="77777777" w:rsidR="00DA2583" w:rsidRPr="00FB42BE" w:rsidRDefault="00495D37"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Слава Богу, друзья мои, Слава Скрепам, Слава </w:t>
      </w:r>
      <w:r w:rsidR="00567DBA" w:rsidRPr="00FB42BE">
        <w:rPr>
          <w:rFonts w:ascii="Times New Roman" w:hAnsi="Times New Roman" w:cs="Times New Roman"/>
          <w:lang w:eastAsia="ko-KR"/>
        </w:rPr>
        <w:t>Хозяевам!</w:t>
      </w:r>
    </w:p>
    <w:p w14:paraId="57435C71" w14:textId="77777777" w:rsidR="00DA2583" w:rsidRPr="00FB42BE" w:rsidRDefault="00DA2583" w:rsidP="00DA2583">
      <w:pPr>
        <w:pStyle w:val="a3"/>
        <w:ind w:left="0" w:right="2346" w:firstLine="426"/>
        <w:jc w:val="both"/>
        <w:rPr>
          <w:rFonts w:ascii="Times New Roman" w:hAnsi="Times New Roman" w:cs="Times New Roman"/>
          <w:lang w:eastAsia="ko-KR"/>
        </w:rPr>
      </w:pPr>
    </w:p>
    <w:p w14:paraId="393766E0" w14:textId="42F5F6C9" w:rsidR="00DA2583" w:rsidRPr="00FB42BE" w:rsidRDefault="00875C0A" w:rsidP="00875C0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72. И</w:t>
      </w:r>
      <w:r w:rsidR="00DA2583" w:rsidRPr="00FB42BE">
        <w:rPr>
          <w:rFonts w:ascii="Times New Roman" w:hAnsi="Times New Roman" w:cs="Times New Roman"/>
          <w:lang w:eastAsia="ko-KR"/>
        </w:rPr>
        <w:t>нтересно, что такая юмористическая передача  (</w:t>
      </w:r>
      <w:hyperlink r:id="rId5" w:history="1">
        <w:r w:rsidR="00DA2583" w:rsidRPr="00FB42BE">
          <w:rPr>
            <w:rStyle w:val="a4"/>
            <w:rFonts w:ascii="Times New Roman" w:hAnsi="Times New Roman" w:cs="Times New Roman"/>
            <w:lang w:eastAsia="ko-KR"/>
          </w:rPr>
          <w:t>http://www.youtube.com/watch?v=BvAW7wNFLZ0</w:t>
        </w:r>
      </w:hyperlink>
      <w:r w:rsidR="00DA2583" w:rsidRPr="00FB42BE">
        <w:rPr>
          <w:rFonts w:ascii="Times New Roman" w:hAnsi="Times New Roman" w:cs="Times New Roman"/>
          <w:lang w:eastAsia="ko-KR"/>
        </w:rPr>
        <w:t>) появилась именно в Германии. Почему именно там? Может быть, немцы давно и с удовольствием ждали повода, чтобы поиздеваться над голландцами, и сейчас, наконец, решили поглумиться над десятками мертвых соседей?</w:t>
      </w:r>
    </w:p>
    <w:p w14:paraId="2FB481AE" w14:textId="77777777" w:rsidR="00DA2583" w:rsidRPr="00FB42BE" w:rsidRDefault="00DA2583"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Я думаю, что это стало возможным именно в Германии, потому что немцы попросту устали от когнитивного диссонанса, разъедающего ум и совесть уже целых поколений. С одной стороны - у них психология граждан развитой демократической страны, мощной экономической державы, европейского локомотива. Так они воспринимают себя, так их воспринимают и другие, поэтому, к примеру, сразу после окончания второй мировой войны в Западную Германию хлынули невиданные потоки инвестиций со всего мира - люди знали, что немцы не будут сидеть сложа руки, что они были, есть и будут двигателями прогресса, экономики. Но с другой стороны тем же немцам усиленно навязывался комплекс вины - это как тигров в тайском зоопарке поят водой, в которую подмешаны наркотики, чтобы они становились вялыми, и чтобы туристы могли с ними фотографироваться, искренне при этом веруя в то, что тигры такие милые и дружелюбные создания.</w:t>
      </w:r>
    </w:p>
    <w:p w14:paraId="79F429AB" w14:textId="5893FEF8" w:rsidR="00DA2583" w:rsidRPr="00FB42BE" w:rsidRDefault="00DA2583"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Это навязывание комплекса вины отчасти, конечно, было связано со страхом перед той частью прусского духа, что век от века ввязывала их в европейские войны, а после того, как Бисмарк объединил немцев, стала частью духа всего объединенного немецкого менталитета. Но разве у других наций этого меньше? Посмотрите, например, с </w:t>
      </w:r>
      <w:r w:rsidRPr="00FB42BE">
        <w:rPr>
          <w:rFonts w:ascii="Times New Roman" w:hAnsi="Times New Roman" w:cs="Times New Roman"/>
          <w:lang w:eastAsia="ko-KR"/>
        </w:rPr>
        <w:lastRenderedPageBreak/>
        <w:t xml:space="preserve">каким истерическим наслаждением русские поддерживают путинские ответные санкции? Посмотрите, с каким изуверством футбольные болельщики всех стран крушат все вокруг, словно сейчас не 21-й век. Это и есть сублимированная страсть к войне, и она, как атавизм, присуща практически всем народам по сей день. Или может быть кто-то считает, что вторую мировую войну начал Гитлер, а не Сталин? Да, многие так и считают... особенно если они не почли за труд прочесть книги Суворова и Солонина и если с упорством и решимостью, достойными лучшего применения, они отрицают реальность пакта Молотова-Риббентропа. Так что усиленное навязывание именно немцам чувства вины имеет под собой еще и экономическую подоплеку - легко ловить рыбку в мутной воде, а чтобы вода оставалась мутной, надо раздавить свободу слова, ну хотя бы точечно для начала, например сажать в тюрьмы лишь за слова сомнения (!) в </w:t>
      </w:r>
      <w:r w:rsidR="00080C14" w:rsidRPr="00FB42BE">
        <w:rPr>
          <w:rFonts w:ascii="Times New Roman" w:hAnsi="Times New Roman" w:cs="Times New Roman"/>
          <w:lang w:eastAsia="ko-KR"/>
        </w:rPr>
        <w:t>адекватности официальной легенды</w:t>
      </w:r>
      <w:r w:rsidRPr="00FB42BE">
        <w:rPr>
          <w:rFonts w:ascii="Times New Roman" w:hAnsi="Times New Roman" w:cs="Times New Roman"/>
          <w:lang w:eastAsia="ko-KR"/>
        </w:rPr>
        <w:t xml:space="preserve"> о холокосте. При этом власть имущие уподобляются, как ни удивительно, тем же нацистам, но это как-то никого не волнует. Тогда сжигали Ремарка, Кестнера и Брехта, а сейчас с таким же параноидальным сладострастием сжигают Юргена Графа и Эрнста Цунделя. И заодно надо безжалостно преследовать тех, кто лишь задается вопросом - а кто же, собственно, был агрессором во второй мировой? Может все-таки не совсем немцы?</w:t>
      </w:r>
    </w:p>
    <w:p w14:paraId="4F333E45" w14:textId="77777777" w:rsidR="00DA2583" w:rsidRPr="00FB42BE" w:rsidRDefault="00DA2583"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 вот я думаю, что немцы, в головах которых идет определенный процесс брожения, неподвластный цензуре, уже устали от того, что им снова и снова усиленно навязывают догмы весьма сомнительного качества и явно не первой свежести, и очередная глупость, которую им безапелляционно попытались навязать заокеанские друзья, начала вызывать у них уже отрыжку. Несмотря на все сочувствие и уважение к братскому голландскому народу, они просто уже устали врать самим себе, хотя пока что это выражается сублимированно – в виде такого рода юмористических передач. Тем более, что немцы </w:t>
      </w:r>
      <w:r w:rsidRPr="00FB42BE">
        <w:rPr>
          <w:rFonts w:ascii="Times New Roman" w:hAnsi="Times New Roman" w:cs="Times New Roman"/>
          <w:lang w:eastAsia="ko-KR"/>
        </w:rPr>
        <w:lastRenderedPageBreak/>
        <w:t xml:space="preserve">совершенно не в восторге и от того, что те же заокеанские друзья не гнушались, оказывается, залезать к ним в телефоны и компьютеры, и прослушивать не только рядовых граждан, но и самого их канцлера. Дружба американцев и немцев остывала годами и десятилетиями, и охлаждающими реагентами были и навязчивая и наглая демонизация немецкого народа под эгидой ложной памяти о второй мировой, под шумок которой черпались миллиарды контрибуций, и поведение американского старшего брата, больше напоминающее отношение "пахана" к "фраеру". И нужен был лишь достаточно весомый повод, который американцы сами и предоставили, потеряв уже совершенно почву под ногами и трезвое представление о возможном и невозможном. Причем повод оказался настолько жирным, что его вполне можно даже и назвать причиной - уж слишком откровенно американцы пренебрегли здравым смыслом, уж слишком откровенно выразили свое наплевательское отношение к европейцам и всему прочему миру, предоставляя какой-то мусор в виде неопровержимых доказательств и твердя устами официальных представителей госдепа мантры типа "у нас есть много, безумно много доказательств, но… мы их вам не покажем, извините, нет, не покажем, но у нас их ооочень много, ну очень". Впрочем нет, извинений никто и не приносит, тут я неправ. Они все это говорят с таким видом, словно общаются с обезьянками, которые почему-то вдруг не захотели прыгать через веревочку и посмели что-то там требовать. Обращаться так с цивилизованными не меньше твоего людьми - чревато. Раз-другой-десятый пройдет, но потом накопившийся нарыв все-таки прорвется. </w:t>
      </w:r>
    </w:p>
    <w:p w14:paraId="718C1E3F" w14:textId="7BE8C3A4" w:rsidR="004247CE" w:rsidRPr="00FB42BE" w:rsidRDefault="00DA2583"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 самое печальное во всем этом то, что трещина раскола проходит совсем не там, где ей следует проходить – она идет по льдине цивилизованного мира, прямо по самой середине, так что под зданием сотрудничества цивилизованных стран разверзается озеро. С другой стороны, в этом можно увидеть и неизбежный </w:t>
      </w:r>
      <w:r w:rsidRPr="00FB42BE">
        <w:rPr>
          <w:rFonts w:ascii="Times New Roman" w:hAnsi="Times New Roman" w:cs="Times New Roman"/>
          <w:lang w:eastAsia="ko-KR"/>
        </w:rPr>
        <w:lastRenderedPageBreak/>
        <w:t>исторический процесс сближения цивилизованных народов с варварами – единый цивилизованный мир распадается на части, и отдельные его обрывки в своем центробежном движении начинают соприкасаться и плотнее сотрудничать с отставшей в своем развитии периферией, обеспечивая таким образом цивилизаторские процессы и брожения внутри этих отсталых стран, что дает России некую надежду на более пристойное будущее, чем то, которое вырисовывается при взгляде на работающий в самозабвенном угаре скрепо-штампующий принтер.</w:t>
      </w:r>
    </w:p>
    <w:p w14:paraId="47B817E1" w14:textId="77777777" w:rsidR="008262B7" w:rsidRPr="00FB42BE" w:rsidRDefault="008262B7" w:rsidP="00DA2583">
      <w:pPr>
        <w:pStyle w:val="a3"/>
        <w:ind w:left="0" w:right="2346" w:firstLine="426"/>
        <w:jc w:val="both"/>
        <w:rPr>
          <w:rFonts w:ascii="Times New Roman" w:hAnsi="Times New Roman" w:cs="Times New Roman"/>
          <w:lang w:eastAsia="ko-KR"/>
        </w:rPr>
      </w:pPr>
    </w:p>
    <w:p w14:paraId="27CA101B" w14:textId="530E7DF0" w:rsidR="00EE789F" w:rsidRPr="00FB42BE" w:rsidRDefault="00080C14"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73. </w:t>
      </w:r>
      <w:r w:rsidR="00676386" w:rsidRPr="00FB42BE">
        <w:rPr>
          <w:rFonts w:ascii="Times New Roman" w:hAnsi="Times New Roman" w:cs="Times New Roman"/>
          <w:lang w:eastAsia="ko-KR"/>
        </w:rPr>
        <w:t>Закон сохранения серости в природе: чем меньше серого вещества в голове, тем больше серости в жизни.</w:t>
      </w:r>
    </w:p>
    <w:p w14:paraId="6E024B2F" w14:textId="77777777" w:rsidR="00676386" w:rsidRPr="00FB42BE" w:rsidRDefault="00676386" w:rsidP="00DA2583">
      <w:pPr>
        <w:pStyle w:val="a3"/>
        <w:ind w:left="0" w:right="2346" w:firstLine="426"/>
        <w:jc w:val="both"/>
        <w:rPr>
          <w:rFonts w:ascii="Times New Roman" w:hAnsi="Times New Roman" w:cs="Times New Roman"/>
          <w:lang w:eastAsia="ko-KR"/>
        </w:rPr>
      </w:pPr>
    </w:p>
    <w:p w14:paraId="0DD89F79" w14:textId="1E0590F5" w:rsidR="00EE789F" w:rsidRPr="00FB42BE" w:rsidRDefault="000A6DA0"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74</w:t>
      </w:r>
      <w:r w:rsidR="00EE789F" w:rsidRPr="00FB42BE">
        <w:rPr>
          <w:rFonts w:ascii="Times New Roman" w:hAnsi="Times New Roman" w:cs="Times New Roman"/>
          <w:lang w:eastAsia="ko-KR"/>
        </w:rPr>
        <w:t xml:space="preserve">. </w:t>
      </w:r>
      <w:r w:rsidR="001D3AF8" w:rsidRPr="00FB42BE">
        <w:rPr>
          <w:rFonts w:ascii="Times New Roman" w:hAnsi="Times New Roman" w:cs="Times New Roman"/>
          <w:lang w:eastAsia="ko-KR"/>
        </w:rPr>
        <w:t>Раньше умные не терпели белоподкладочников, а теперь глупые не терпят белоленточников.</w:t>
      </w:r>
    </w:p>
    <w:p w14:paraId="125D3FB4" w14:textId="77777777" w:rsidR="00AB2E9E" w:rsidRPr="00FB42BE" w:rsidRDefault="00AB2E9E" w:rsidP="00DA2583">
      <w:pPr>
        <w:pStyle w:val="a3"/>
        <w:ind w:left="0" w:right="2346" w:firstLine="426"/>
        <w:jc w:val="both"/>
        <w:rPr>
          <w:rFonts w:ascii="Times New Roman" w:hAnsi="Times New Roman" w:cs="Times New Roman"/>
          <w:lang w:eastAsia="ko-KR"/>
        </w:rPr>
      </w:pPr>
    </w:p>
    <w:p w14:paraId="1E618F32" w14:textId="6F90F173" w:rsidR="00AB2E9E" w:rsidRPr="00FB42BE" w:rsidRDefault="000A6DA0"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75</w:t>
      </w:r>
      <w:r w:rsidR="00AB2E9E" w:rsidRPr="00FB42BE">
        <w:rPr>
          <w:rFonts w:ascii="Times New Roman" w:hAnsi="Times New Roman" w:cs="Times New Roman"/>
          <w:lang w:eastAsia="ko-KR"/>
        </w:rPr>
        <w:t>. Написал сейчас статью, в которой мне было удобно сослаться на кое-какой аспект истории немцев после второй мировой, и по привычке подумал – сейчас за это по существующим законам уже могут завести уголовное дело или нет? И поймал себя на мысли, что думать об этом уже бессмысленно. Когда свобода слова распята двумя или тремя гвоздями, еще можно как-то это учитывать, особенно если эти гвозди обозначены довольно четко – ну как в Европе например – нельзя произнести публично ни слова в сомнении насчет существования холокоста. Все это знают и затыкаются. Но когда этих гвоздей уже столько, сколько в сапогах прапорщика, то задумываться об этом уже лишено смысла, тем более, что сформулировано все так, что это не закон, а коромысло. Ну вот например за «искажение истории второй мировой войны» могут дело завести, а это, как ни смешно, означает, что любого (!) человека, который хоть что угодно писал о войне, можно потащить в суд. Любого, хоть автора официального школьного учебника.</w:t>
      </w:r>
      <w:r w:rsidR="00610A24" w:rsidRPr="00FB42BE">
        <w:rPr>
          <w:rFonts w:ascii="Times New Roman" w:hAnsi="Times New Roman" w:cs="Times New Roman"/>
          <w:lang w:eastAsia="ko-KR"/>
        </w:rPr>
        <w:t xml:space="preserve"> Я уж не </w:t>
      </w:r>
      <w:r w:rsidR="00610A24" w:rsidRPr="00FB42BE">
        <w:rPr>
          <w:rFonts w:ascii="Times New Roman" w:hAnsi="Times New Roman" w:cs="Times New Roman"/>
          <w:lang w:eastAsia="ko-KR"/>
        </w:rPr>
        <w:lastRenderedPageBreak/>
        <w:t>говорю о том, что Россия просто переполнена непрерывно и сладострастно оскорбляющимися православными, ветеранами и прочими и прочими нереально чувствительными гражданами.</w:t>
      </w:r>
    </w:p>
    <w:p w14:paraId="0D18A3B3" w14:textId="65770967" w:rsidR="00AB2E9E" w:rsidRPr="00FB42BE" w:rsidRDefault="00AB2E9E"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То есть свобода слова в России уже уничтожена настолько, что теперь даже нет смысла задумываться о том – </w:t>
      </w:r>
      <w:r w:rsidR="007722C4" w:rsidRPr="00FB42BE">
        <w:rPr>
          <w:rFonts w:ascii="Times New Roman" w:hAnsi="Times New Roman" w:cs="Times New Roman"/>
          <w:lang w:eastAsia="ko-KR"/>
        </w:rPr>
        <w:t>нарушаю я закон или нет. Нарушаю</w:t>
      </w:r>
      <w:r w:rsidRPr="00FB42BE">
        <w:rPr>
          <w:rFonts w:ascii="Times New Roman" w:hAnsi="Times New Roman" w:cs="Times New Roman"/>
          <w:lang w:eastAsia="ko-KR"/>
        </w:rPr>
        <w:t xml:space="preserve"> в любом случае, поэтому выбора </w:t>
      </w:r>
      <w:r w:rsidR="007722C4" w:rsidRPr="00FB42BE">
        <w:rPr>
          <w:rFonts w:ascii="Times New Roman" w:hAnsi="Times New Roman" w:cs="Times New Roman"/>
          <w:lang w:eastAsia="ko-KR"/>
        </w:rPr>
        <w:t>тут только два</w:t>
      </w:r>
      <w:r w:rsidRPr="00FB42BE">
        <w:rPr>
          <w:rFonts w:ascii="Times New Roman" w:hAnsi="Times New Roman" w:cs="Times New Roman"/>
          <w:lang w:eastAsia="ko-KR"/>
        </w:rPr>
        <w:t xml:space="preserve">, и оба полностью устраивают </w:t>
      </w:r>
      <w:r w:rsidR="007722C4" w:rsidRPr="00FB42BE">
        <w:rPr>
          <w:rFonts w:ascii="Times New Roman" w:hAnsi="Times New Roman" w:cs="Times New Roman"/>
          <w:lang w:eastAsia="ko-KR"/>
        </w:rPr>
        <w:t xml:space="preserve">и </w:t>
      </w:r>
      <w:r w:rsidRPr="00FB42BE">
        <w:rPr>
          <w:rFonts w:ascii="Times New Roman" w:hAnsi="Times New Roman" w:cs="Times New Roman"/>
          <w:lang w:eastAsia="ko-KR"/>
        </w:rPr>
        <w:t>власть</w:t>
      </w:r>
      <w:r w:rsidR="007722C4" w:rsidRPr="00FB42BE">
        <w:rPr>
          <w:rFonts w:ascii="Times New Roman" w:hAnsi="Times New Roman" w:cs="Times New Roman"/>
          <w:lang w:eastAsia="ko-KR"/>
        </w:rPr>
        <w:t>, и 90% народа</w:t>
      </w:r>
      <w:r w:rsidRPr="00FB42BE">
        <w:rPr>
          <w:rFonts w:ascii="Times New Roman" w:hAnsi="Times New Roman" w:cs="Times New Roman"/>
          <w:lang w:eastAsia="ko-KR"/>
        </w:rPr>
        <w:t xml:space="preserve">: писать только о кошечках и </w:t>
      </w:r>
      <w:r w:rsidR="00610A24" w:rsidRPr="00FB42BE">
        <w:rPr>
          <w:rFonts w:ascii="Times New Roman" w:hAnsi="Times New Roman" w:cs="Times New Roman"/>
          <w:lang w:eastAsia="ko-KR"/>
        </w:rPr>
        <w:t>бифштексах, или больше не писать уже ничего.</w:t>
      </w:r>
      <w:r w:rsidR="007722C4" w:rsidRPr="00FB42BE">
        <w:rPr>
          <w:rFonts w:ascii="Times New Roman" w:hAnsi="Times New Roman" w:cs="Times New Roman"/>
          <w:lang w:eastAsia="ko-KR"/>
        </w:rPr>
        <w:t xml:space="preserve"> Хотя есть и третий вариант, который вызывает обычно еще больше аплодисментов советской толпы: получить гражданство другой страны, свалить туда и оттуда уже писать все, что вздумается. Лично я выбрал именно этот вариант.</w:t>
      </w:r>
    </w:p>
    <w:p w14:paraId="0230D385" w14:textId="77777777" w:rsidR="00584966" w:rsidRPr="00FB42BE" w:rsidRDefault="00584966" w:rsidP="00DA2583">
      <w:pPr>
        <w:pStyle w:val="a3"/>
        <w:ind w:left="0" w:right="2346" w:firstLine="426"/>
        <w:jc w:val="both"/>
        <w:rPr>
          <w:rFonts w:ascii="Times New Roman" w:hAnsi="Times New Roman" w:cs="Times New Roman"/>
          <w:lang w:eastAsia="ko-KR"/>
        </w:rPr>
      </w:pPr>
    </w:p>
    <w:p w14:paraId="262F3829" w14:textId="39AFEDB3" w:rsidR="00584966" w:rsidRPr="00FB42BE" w:rsidRDefault="000A6DA0" w:rsidP="000A6DA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76. </w:t>
      </w:r>
      <w:r w:rsidR="00584966" w:rsidRPr="00FB42BE">
        <w:rPr>
          <w:rFonts w:ascii="Times New Roman" w:hAnsi="Times New Roman" w:cs="Times New Roman"/>
          <w:lang w:eastAsia="ko-KR"/>
        </w:rPr>
        <w:t>С точки зрения российского обывателя</w:t>
      </w:r>
      <w:r w:rsidR="00F32489" w:rsidRPr="00FB42BE">
        <w:rPr>
          <w:rFonts w:ascii="Times New Roman" w:hAnsi="Times New Roman" w:cs="Times New Roman"/>
          <w:lang w:eastAsia="ko-KR"/>
        </w:rPr>
        <w:t>, Украина – это что-то вроде младшего брата, который по какой-то причине предал Россию и переметнулся к Западу</w:t>
      </w:r>
      <w:r w:rsidR="00544C56" w:rsidRPr="00FB42BE">
        <w:rPr>
          <w:rFonts w:ascii="Times New Roman" w:hAnsi="Times New Roman" w:cs="Times New Roman"/>
          <w:lang w:eastAsia="ko-KR"/>
        </w:rPr>
        <w:t xml:space="preserve">. С точки зрения украинского обывателя, есть некая «единая Украина». Кроме того западно-украинский обыватель верит, что </w:t>
      </w:r>
      <w:r w:rsidR="00A92300" w:rsidRPr="00FB42BE">
        <w:rPr>
          <w:rFonts w:ascii="Times New Roman" w:hAnsi="Times New Roman" w:cs="Times New Roman"/>
          <w:lang w:eastAsia="ko-KR"/>
        </w:rPr>
        <w:t xml:space="preserve">в </w:t>
      </w:r>
      <w:r w:rsidR="00544C56" w:rsidRPr="00FB42BE">
        <w:rPr>
          <w:rFonts w:ascii="Times New Roman" w:hAnsi="Times New Roman" w:cs="Times New Roman"/>
          <w:lang w:eastAsia="ko-KR"/>
        </w:rPr>
        <w:t>стране идет не гражданская война, а анти-террористическая операция.</w:t>
      </w:r>
    </w:p>
    <w:p w14:paraId="032062E6" w14:textId="17C48958" w:rsidR="00544C56" w:rsidRPr="00FB42BE" w:rsidRDefault="00544C56" w:rsidP="00DA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Все эти три мифа удобно рассмотреть и разоблачить одновременно с помощью довольно простого путешествия в прошлое.</w:t>
      </w:r>
    </w:p>
    <w:p w14:paraId="55062CA8" w14:textId="0DEE19B4" w:rsidR="004E3EC5" w:rsidRPr="00FB42BE" w:rsidRDefault="00544C56"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История «братского содружества» началась 350 лет назад, когда под давлением крымских татар Богдан Хмельницкий обратился к царю Алексею Михайловичу Романову с просьбой о принятии его в подданство, то есть – с просьбой о присоединении Украины к России</w:t>
      </w:r>
      <w:r w:rsidR="00B73138" w:rsidRPr="00FB42BE">
        <w:rPr>
          <w:rFonts w:ascii="Times New Roman" w:hAnsi="Times New Roman" w:cs="Times New Roman"/>
          <w:lang w:eastAsia="ko-KR"/>
        </w:rPr>
        <w:t xml:space="preserve"> (буду дальше использовать такие названия стран для простоты)</w:t>
      </w:r>
      <w:r w:rsidRPr="00FB42BE">
        <w:rPr>
          <w:rFonts w:ascii="Times New Roman" w:hAnsi="Times New Roman" w:cs="Times New Roman"/>
          <w:lang w:eastAsia="ko-KR"/>
        </w:rPr>
        <w:t>. Отец Петра П</w:t>
      </w:r>
      <w:r w:rsidR="00157C9C" w:rsidRPr="00FB42BE">
        <w:rPr>
          <w:rFonts w:ascii="Times New Roman" w:hAnsi="Times New Roman" w:cs="Times New Roman"/>
          <w:lang w:eastAsia="ko-KR"/>
        </w:rPr>
        <w:t>ервого, в отличие от своего сына, был натурой созерцательной, и интересовался больше такими совершенно удивительными для р</w:t>
      </w:r>
      <w:r w:rsidR="004E3EC5" w:rsidRPr="00FB42BE">
        <w:rPr>
          <w:rFonts w:ascii="Times New Roman" w:hAnsi="Times New Roman" w:cs="Times New Roman"/>
          <w:lang w:eastAsia="ko-KR"/>
        </w:rPr>
        <w:t>усских царей делами, как чтение иностранных газет и созерцание</w:t>
      </w:r>
      <w:r w:rsidR="00157C9C" w:rsidRPr="00FB42BE">
        <w:rPr>
          <w:rFonts w:ascii="Times New Roman" w:hAnsi="Times New Roman" w:cs="Times New Roman"/>
          <w:lang w:eastAsia="ko-KR"/>
        </w:rPr>
        <w:t xml:space="preserve"> неба в телескоп, но </w:t>
      </w:r>
      <w:r w:rsidRPr="00FB42BE">
        <w:rPr>
          <w:rFonts w:ascii="Times New Roman" w:hAnsi="Times New Roman" w:cs="Times New Roman"/>
          <w:lang w:eastAsia="ko-KR"/>
        </w:rPr>
        <w:t xml:space="preserve">просьбе </w:t>
      </w:r>
      <w:r w:rsidR="00157C9C" w:rsidRPr="00FB42BE">
        <w:rPr>
          <w:rFonts w:ascii="Times New Roman" w:hAnsi="Times New Roman" w:cs="Times New Roman"/>
          <w:lang w:eastAsia="ko-KR"/>
        </w:rPr>
        <w:t xml:space="preserve">Хмельницкого он </w:t>
      </w:r>
      <w:r w:rsidRPr="00FB42BE">
        <w:rPr>
          <w:rFonts w:ascii="Times New Roman" w:hAnsi="Times New Roman" w:cs="Times New Roman"/>
          <w:lang w:eastAsia="ko-KR"/>
        </w:rPr>
        <w:t>в</w:t>
      </w:r>
      <w:r w:rsidR="004E3EC5" w:rsidRPr="00FB42BE">
        <w:rPr>
          <w:rFonts w:ascii="Times New Roman" w:hAnsi="Times New Roman" w:cs="Times New Roman"/>
          <w:lang w:eastAsia="ko-KR"/>
        </w:rPr>
        <w:t xml:space="preserve">нял, и в 1653-м </w:t>
      </w:r>
      <w:r w:rsidR="004E3EC5" w:rsidRPr="00FB42BE">
        <w:rPr>
          <w:rFonts w:ascii="Times New Roman" w:hAnsi="Times New Roman" w:cs="Times New Roman"/>
          <w:lang w:eastAsia="ko-KR"/>
        </w:rPr>
        <w:lastRenderedPageBreak/>
        <w:t xml:space="preserve">году Земский собор окончательно разрешил это вопрос. Вскоре, при Петре </w:t>
      </w:r>
      <w:r w:rsidR="004E3EC5" w:rsidRPr="00FB42BE">
        <w:rPr>
          <w:rFonts w:ascii="Times New Roman" w:hAnsi="Times New Roman" w:cs="Times New Roman"/>
          <w:lang w:val="en-US" w:eastAsia="ko-KR"/>
        </w:rPr>
        <w:t>I</w:t>
      </w:r>
      <w:r w:rsidR="004E3EC5" w:rsidRPr="00FB42BE">
        <w:rPr>
          <w:rFonts w:ascii="Times New Roman" w:hAnsi="Times New Roman" w:cs="Times New Roman"/>
          <w:lang w:eastAsia="ko-KR"/>
        </w:rPr>
        <w:t>, влияние Земского собора начнет затухать, пока он не растворится окончательно в небытии, но украинское семя, посаженное при его участии в российскую империю, даст обильные плоды.</w:t>
      </w:r>
      <w:r w:rsidR="002D1593" w:rsidRPr="00FB42BE">
        <w:rPr>
          <w:rFonts w:ascii="Times New Roman" w:hAnsi="Times New Roman" w:cs="Times New Roman"/>
          <w:lang w:eastAsia="ko-KR"/>
        </w:rPr>
        <w:t xml:space="preserve"> В следующем, 1654-м году, Хмельницкий произнесет пылкую речь, и народ якобы единодушно вскричал: «Волим под царя московского, православного».</w:t>
      </w:r>
    </w:p>
    <w:p w14:paraId="3B793ABF" w14:textId="31994709" w:rsidR="002D1593" w:rsidRPr="00FB42BE" w:rsidRDefault="003E6FDE"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вот с тех пор, согласно утверждениям православно-коммунистических псевдо-историков, жили русские с украинцами душа в душу. Вместе хлеб сеяли, вместе набеги захватчиков отражали, по усам текло.</w:t>
      </w:r>
    </w:p>
    <w:p w14:paraId="7F24608F" w14:textId="30AA8DDA" w:rsidR="003E6FDE" w:rsidRPr="00FB42BE" w:rsidRDefault="003E6FDE"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Но текло не только по усам.</w:t>
      </w:r>
      <w:r w:rsidR="009E053D" w:rsidRPr="00FB42BE">
        <w:rPr>
          <w:rFonts w:ascii="Times New Roman" w:hAnsi="Times New Roman" w:cs="Times New Roman"/>
          <w:lang w:eastAsia="ko-KR"/>
        </w:rPr>
        <w:t xml:space="preserve"> Давайте просто взглянем – как же дальше развивались братские отношения России и Украины. </w:t>
      </w:r>
      <w:r w:rsidR="00B73138" w:rsidRPr="00FB42BE">
        <w:rPr>
          <w:rFonts w:ascii="Times New Roman" w:hAnsi="Times New Roman" w:cs="Times New Roman"/>
          <w:lang w:eastAsia="ko-KR"/>
        </w:rPr>
        <w:t xml:space="preserve">Следующим гетманом Украины был сын Богдана, но для этой роли он </w:t>
      </w:r>
      <w:r w:rsidR="004476B5" w:rsidRPr="00FB42BE">
        <w:rPr>
          <w:rFonts w:ascii="Times New Roman" w:hAnsi="Times New Roman" w:cs="Times New Roman"/>
          <w:lang w:eastAsia="ko-KR"/>
        </w:rPr>
        <w:t xml:space="preserve">пока что </w:t>
      </w:r>
      <w:r w:rsidR="00B73138" w:rsidRPr="00FB42BE">
        <w:rPr>
          <w:rFonts w:ascii="Times New Roman" w:hAnsi="Times New Roman" w:cs="Times New Roman"/>
          <w:lang w:eastAsia="ko-KR"/>
        </w:rPr>
        <w:t xml:space="preserve">явно не годился, и вместо него страной стал править Иван Выговский. Не особенно комплексуя насчет братских связей с русским народом, Выговский… разорвал отношения с Москвой, и вместе с теми же крымскими татарами успешно громил русские войска. </w:t>
      </w:r>
      <w:r w:rsidR="004476B5" w:rsidRPr="00FB42BE">
        <w:rPr>
          <w:rFonts w:ascii="Times New Roman" w:hAnsi="Times New Roman" w:cs="Times New Roman"/>
          <w:lang w:eastAsia="ko-KR"/>
        </w:rPr>
        <w:t>И все же сын Хмельницкого Юрий вернул себе власть и вернул Украину в лоно России. Тут-то и началась братская дружба народов… вплоть до того момента, пока в самый решающий момент войны русских с поляками он не отказался помогать окруженным русским войскам, а взял да и заключил мирный договор с Польшей.</w:t>
      </w:r>
    </w:p>
    <w:p w14:paraId="1A10BEA3" w14:textId="7FBC6BB8" w:rsidR="004476B5" w:rsidRPr="00FB42BE" w:rsidRDefault="004476B5"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в это же время произошла крайне знаменательная история – Украина разделилась на правобережную и левобережную. Для простоты будем говорить о восточной и западной Украине. Да, это произошло аж 350 лет назад, а не в начале 2014 года!</w:t>
      </w:r>
      <w:r w:rsidR="00C744ED" w:rsidRPr="00FB42BE">
        <w:rPr>
          <w:rFonts w:ascii="Times New Roman" w:hAnsi="Times New Roman" w:cs="Times New Roman"/>
          <w:lang w:eastAsia="ko-KR"/>
        </w:rPr>
        <w:t xml:space="preserve"> Еще 350 лет назад на территории Украины возникли два государства, каждым из которых управлял свой гетман. И представь себе, Западная Украина не после Майдана потянулась к Западу, а еще в те же самые, такие далекие годы. Гетман Западной Украины, Петр Дорошенко</w:t>
      </w:r>
      <w:r w:rsidR="0072308A" w:rsidRPr="00FB42BE">
        <w:rPr>
          <w:rFonts w:ascii="Times New Roman" w:hAnsi="Times New Roman" w:cs="Times New Roman"/>
          <w:lang w:eastAsia="ko-KR"/>
        </w:rPr>
        <w:t xml:space="preserve"> (нет, не Порошенко, а именно </w:t>
      </w:r>
      <w:r w:rsidR="0072308A" w:rsidRPr="00FB42BE">
        <w:rPr>
          <w:rFonts w:ascii="Times New Roman" w:hAnsi="Times New Roman" w:cs="Times New Roman"/>
          <w:lang w:eastAsia="ko-KR"/>
        </w:rPr>
        <w:lastRenderedPageBreak/>
        <w:t>Дорошенко:), стал вассалом Турции, а восточные украинцы по-преж</w:t>
      </w:r>
      <w:r w:rsidR="00052C78" w:rsidRPr="00FB42BE">
        <w:rPr>
          <w:rFonts w:ascii="Times New Roman" w:hAnsi="Times New Roman" w:cs="Times New Roman"/>
          <w:lang w:eastAsia="ko-KR"/>
        </w:rPr>
        <w:t>нему тяготели к Москве, и их гетман Иван Брюховецкий верой и правдой служил России… вплоть до того момента, когда в 1668-м году восстал против русской власти. Хоть и не милы были восточно-украинцам турки, но и нравы московитян их напрягали слишком сильно.</w:t>
      </w:r>
    </w:p>
    <w:p w14:paraId="7A7D71F8" w14:textId="09A2B45C" w:rsidR="00052C78" w:rsidRPr="00FB42BE" w:rsidRDefault="00052C78"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Так много ли изменилось с тех пор? Восточная и Западная Украина так, по сути, и сохранили свои отличия</w:t>
      </w:r>
      <w:r w:rsidR="00C41ACE" w:rsidRPr="00FB42BE">
        <w:rPr>
          <w:rFonts w:ascii="Times New Roman" w:hAnsi="Times New Roman" w:cs="Times New Roman"/>
          <w:lang w:eastAsia="ko-KR"/>
        </w:rPr>
        <w:t>, и даже усилили их за долгие годы</w:t>
      </w:r>
      <w:r w:rsidRPr="00FB42BE">
        <w:rPr>
          <w:rFonts w:ascii="Times New Roman" w:hAnsi="Times New Roman" w:cs="Times New Roman"/>
          <w:lang w:eastAsia="ko-KR"/>
        </w:rPr>
        <w:t>. Западные устойчиво тянутся в Европу, пусть хоть под властью турок, но только не москвичей, а восточные разрываются в противоречивых настроениях – вроде и к русскому духу их тянет, но при ближайшем рассмотрении оказывается, что не могут они жить с русскими – слишком разные культуры, слишком неприемлемо для украинцев патерналистское отношение к ним как к братьям меньшим, время от времени приводящее то к голодомору, то еще к чему-нибудь подобному.</w:t>
      </w:r>
    </w:p>
    <w:p w14:paraId="08D9D3E0" w14:textId="4F9270A5" w:rsidR="00052C78" w:rsidRPr="00FB42BE" w:rsidRDefault="00C41ACE"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Поэтому миф о «единой Украине» - это именно миф. Сотни лет назад образовалось де-факто и де-юре две Украины, и как бы разные правители в разные века ни перекраивали границы, то отрезая, то прирезая, это оказывало очень мало влияния на процесс самоопределения народов. Отсюда мы можем совершенно определенно сделать вывод, что то, что происходит на Украине сейчас, это не «анти-террористическая» операция. Это самая настоящая гражданская война, в которой более сильная Западная Украина пытается поставить на колени Восточную. Отсюда и то исступление, с которым западные и восточные ненавидят друг друга. Если бы западные боролись с террористами, </w:t>
      </w:r>
      <w:r w:rsidR="00C47DA6" w:rsidRPr="00FB42BE">
        <w:rPr>
          <w:rFonts w:ascii="Times New Roman" w:hAnsi="Times New Roman" w:cs="Times New Roman"/>
          <w:lang w:eastAsia="ko-KR"/>
        </w:rPr>
        <w:t xml:space="preserve">была бы ненависть именно к террористам, а мы видим нечто совершенно иное. Да и вообще-то говоря, было ли хоть когда-то для кого-то неясным то, что фактически в рамках одного государства проживают существенно разные </w:t>
      </w:r>
      <w:r w:rsidR="00C47DA6" w:rsidRPr="00FB42BE">
        <w:rPr>
          <w:rFonts w:ascii="Times New Roman" w:hAnsi="Times New Roman" w:cs="Times New Roman"/>
          <w:lang w:eastAsia="ko-KR"/>
        </w:rPr>
        <w:lastRenderedPageBreak/>
        <w:t>этносы восточных и западных украинцев? У них даже язык</w:t>
      </w:r>
      <w:r w:rsidR="009C7046" w:rsidRPr="00FB42BE">
        <w:rPr>
          <w:rFonts w:ascii="Times New Roman" w:hAnsi="Times New Roman" w:cs="Times New Roman"/>
          <w:lang w:eastAsia="ko-KR"/>
        </w:rPr>
        <w:t>и</w:t>
      </w:r>
      <w:r w:rsidR="00C47DA6" w:rsidRPr="00FB42BE">
        <w:rPr>
          <w:rFonts w:ascii="Times New Roman" w:hAnsi="Times New Roman" w:cs="Times New Roman"/>
          <w:lang w:eastAsia="ko-KR"/>
        </w:rPr>
        <w:t xml:space="preserve"> </w:t>
      </w:r>
      <w:r w:rsidR="009C7046" w:rsidRPr="00FB42BE">
        <w:rPr>
          <w:rFonts w:ascii="Times New Roman" w:hAnsi="Times New Roman" w:cs="Times New Roman"/>
          <w:lang w:eastAsia="ko-KR"/>
        </w:rPr>
        <w:t>разные</w:t>
      </w:r>
      <w:r w:rsidR="00C47DA6" w:rsidRPr="00FB42BE">
        <w:rPr>
          <w:rFonts w:ascii="Times New Roman" w:hAnsi="Times New Roman" w:cs="Times New Roman"/>
          <w:lang w:eastAsia="ko-KR"/>
        </w:rPr>
        <w:t>.</w:t>
      </w:r>
    </w:p>
    <w:p w14:paraId="60085D8B" w14:textId="6A54B020" w:rsidR="00624D8A" w:rsidRPr="00FB42BE" w:rsidRDefault="00624D8A"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Вернемся ненадолго к семнадцатому веку. Следующим гетманом стал хорошо известный Иван Мазепа. Мазепа дружил с Россией, крепя и цементируя братские отношения двух народов… вплоть до того момента, когда в 1708-м году в тяжелейшей для Петра </w:t>
      </w:r>
      <w:r w:rsidRPr="00FB42BE">
        <w:rPr>
          <w:rFonts w:ascii="Times New Roman" w:hAnsi="Times New Roman" w:cs="Times New Roman"/>
          <w:lang w:val="en-US" w:eastAsia="ko-KR"/>
        </w:rPr>
        <w:t>I</w:t>
      </w:r>
      <w:r w:rsidRPr="00FC60D3">
        <w:rPr>
          <w:rFonts w:ascii="Times New Roman" w:hAnsi="Times New Roman" w:cs="Times New Roman"/>
          <w:lang w:eastAsia="ko-KR"/>
        </w:rPr>
        <w:t xml:space="preserve">, </w:t>
      </w:r>
      <w:r w:rsidRPr="00FB42BE">
        <w:rPr>
          <w:rFonts w:ascii="Times New Roman" w:hAnsi="Times New Roman" w:cs="Times New Roman"/>
          <w:lang w:eastAsia="ko-KR"/>
        </w:rPr>
        <w:t>воюющего со шведами, ситуации не перешел на сторону шведов.</w:t>
      </w:r>
    </w:p>
    <w:p w14:paraId="4DF5B65B" w14:textId="6FB341D9" w:rsidR="00624D8A" w:rsidRPr="00FB42BE" w:rsidRDefault="00624D8A"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Называть эти поступки украинцев «изменами» или «предательством» лишено всяческого смысла по двум причинам. Во-первых, так поступали все. Союзы заключались и распадались, один за другим, </w:t>
      </w:r>
      <w:r w:rsidR="00DC7C2B" w:rsidRPr="00FB42BE">
        <w:rPr>
          <w:rFonts w:ascii="Times New Roman" w:hAnsi="Times New Roman" w:cs="Times New Roman"/>
          <w:lang w:eastAsia="ko-KR"/>
        </w:rPr>
        <w:t xml:space="preserve">десяток за десятком, </w:t>
      </w:r>
      <w:r w:rsidRPr="00FB42BE">
        <w:rPr>
          <w:rFonts w:ascii="Times New Roman" w:hAnsi="Times New Roman" w:cs="Times New Roman"/>
          <w:lang w:eastAsia="ko-KR"/>
        </w:rPr>
        <w:t>сотня за сотней</w:t>
      </w:r>
      <w:r w:rsidR="00DC7C2B" w:rsidRPr="00FB42BE">
        <w:rPr>
          <w:rFonts w:ascii="Times New Roman" w:hAnsi="Times New Roman" w:cs="Times New Roman"/>
          <w:lang w:eastAsia="ko-KR"/>
        </w:rPr>
        <w:t>, в течение столетий и тысячелетий</w:t>
      </w:r>
      <w:r w:rsidRPr="00FB42BE">
        <w:rPr>
          <w:rFonts w:ascii="Times New Roman" w:hAnsi="Times New Roman" w:cs="Times New Roman"/>
          <w:lang w:eastAsia="ko-KR"/>
        </w:rPr>
        <w:t>.</w:t>
      </w:r>
      <w:r w:rsidR="00DC7C2B" w:rsidRPr="00FB42BE">
        <w:rPr>
          <w:rFonts w:ascii="Times New Roman" w:hAnsi="Times New Roman" w:cs="Times New Roman"/>
          <w:lang w:eastAsia="ko-KR"/>
        </w:rPr>
        <w:t xml:space="preserve"> Во-вторых, надо просто понять объективные причины таких колебаний в отношениях Украины и России. Это не просто дурь какая-то – побратались-разошлись, а следствие определенных причин. К России украинцев влекли геополитические и экономические выгоды. Но была и отталкивающая сила, и очень серьезная</w:t>
      </w:r>
      <w:r w:rsidR="001B32CC" w:rsidRPr="00FB42BE">
        <w:rPr>
          <w:rFonts w:ascii="Times New Roman" w:hAnsi="Times New Roman" w:cs="Times New Roman"/>
          <w:lang w:eastAsia="ko-KR"/>
        </w:rPr>
        <w:t>, проистекающая из различий</w:t>
      </w:r>
      <w:r w:rsidR="00DC7C2B" w:rsidRPr="00FB42BE">
        <w:rPr>
          <w:rFonts w:ascii="Times New Roman" w:hAnsi="Times New Roman" w:cs="Times New Roman"/>
          <w:lang w:eastAsia="ko-KR"/>
        </w:rPr>
        <w:t xml:space="preserve"> </w:t>
      </w:r>
      <w:r w:rsidR="001B32CC" w:rsidRPr="00FB42BE">
        <w:rPr>
          <w:rFonts w:ascii="Times New Roman" w:hAnsi="Times New Roman" w:cs="Times New Roman"/>
          <w:lang w:eastAsia="ko-KR"/>
        </w:rPr>
        <w:t>в уровне</w:t>
      </w:r>
      <w:r w:rsidR="00DC7C2B" w:rsidRPr="00FB42BE">
        <w:rPr>
          <w:rFonts w:ascii="Times New Roman" w:hAnsi="Times New Roman" w:cs="Times New Roman"/>
          <w:lang w:eastAsia="ko-KR"/>
        </w:rPr>
        <w:t xml:space="preserve"> цивилизованности. </w:t>
      </w:r>
      <w:r w:rsidR="001B32CC" w:rsidRPr="00FB42BE">
        <w:rPr>
          <w:rFonts w:ascii="Times New Roman" w:hAnsi="Times New Roman" w:cs="Times New Roman"/>
          <w:lang w:eastAsia="ko-KR"/>
        </w:rPr>
        <w:t xml:space="preserve">Уникальная политическая система, созданная в Украине, включавшая в себе многие демократические элементы и широкую автономию «хозяйствующих субъектов», была категорически неприемлема для россиян, и как только Украина подпадала под зависимость от России, то всякая автономия и всякая демократия начинала немедленно уничтожаться. Петру было не до демократии, он создавал «вертикаль власти» в полном смысле этого слова. Украина </w:t>
      </w:r>
      <w:r w:rsidR="00526F95" w:rsidRPr="00FB42BE">
        <w:rPr>
          <w:rFonts w:ascii="Times New Roman" w:hAnsi="Times New Roman" w:cs="Times New Roman"/>
          <w:lang w:eastAsia="ko-KR"/>
        </w:rPr>
        <w:t xml:space="preserve">же </w:t>
      </w:r>
      <w:r w:rsidR="001B32CC" w:rsidRPr="00FB42BE">
        <w:rPr>
          <w:rFonts w:ascii="Times New Roman" w:hAnsi="Times New Roman" w:cs="Times New Roman"/>
          <w:lang w:eastAsia="ko-KR"/>
        </w:rPr>
        <w:t xml:space="preserve">двигалась в том же направлении, куда и Швеция, в которой уже в 1720-м году королевская власть стала чисто номинальной, и страна превратилась в парламентскую (кстати, сами шведы благодарят за это… Петра, который, разбив Карла </w:t>
      </w:r>
      <w:r w:rsidR="001B32CC" w:rsidRPr="00FB42BE">
        <w:rPr>
          <w:rFonts w:ascii="Times New Roman" w:hAnsi="Times New Roman" w:cs="Times New Roman"/>
          <w:lang w:val="en-US" w:eastAsia="ko-KR"/>
        </w:rPr>
        <w:t>XII</w:t>
      </w:r>
      <w:r w:rsidR="001B32CC" w:rsidRPr="00FB42BE">
        <w:rPr>
          <w:rFonts w:ascii="Times New Roman" w:hAnsi="Times New Roman" w:cs="Times New Roman"/>
          <w:lang w:eastAsia="ko-KR"/>
        </w:rPr>
        <w:t>, по сути поставил крест на имперских устремлениях шведов и «помог» им обратить свое внимание на создание нормальной, цивилизованной жизни в своей стране).</w:t>
      </w:r>
    </w:p>
    <w:p w14:paraId="0D3753DA" w14:textId="75C728F4" w:rsidR="001B32CC" w:rsidRPr="00FB42BE" w:rsidRDefault="001B32CC"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И сегодня мы видим, как ни удивительно, все то же самое! Путин строит вертикаль власти. Шведы и прочие немцы строят у себя развитую цивилизацию</w:t>
      </w:r>
      <w:r w:rsidR="00486D94" w:rsidRPr="00FB42BE">
        <w:rPr>
          <w:rFonts w:ascii="Times New Roman" w:hAnsi="Times New Roman" w:cs="Times New Roman"/>
          <w:lang w:eastAsia="ko-KR"/>
        </w:rPr>
        <w:t>. Запад развивает технологии и продает их. Россия сидит на природных ресурсах и ничего не развивает. Тысячу лет назад, еще при Рюриках, Россия экспортировала пушнину и русских рабов (отсюда даже слово «</w:t>
      </w:r>
      <w:r w:rsidR="00486D94" w:rsidRPr="00FB42BE">
        <w:rPr>
          <w:rFonts w:ascii="Times New Roman" w:hAnsi="Times New Roman" w:cs="Times New Roman"/>
          <w:lang w:val="en-US" w:eastAsia="ko-KR"/>
        </w:rPr>
        <w:t>slave</w:t>
      </w:r>
      <w:r w:rsidR="00486D94" w:rsidRPr="00FB42BE">
        <w:rPr>
          <w:rFonts w:ascii="Times New Roman" w:hAnsi="Times New Roman" w:cs="Times New Roman"/>
          <w:lang w:eastAsia="ko-KR"/>
        </w:rPr>
        <w:t>», «</w:t>
      </w:r>
      <w:proofErr w:type="spellStart"/>
      <w:r w:rsidR="00486D94" w:rsidRPr="00FB42BE">
        <w:rPr>
          <w:rFonts w:ascii="Times New Roman" w:hAnsi="Times New Roman" w:cs="Times New Roman"/>
          <w:lang w:val="en-US" w:eastAsia="ko-KR"/>
        </w:rPr>
        <w:t>slaaf</w:t>
      </w:r>
      <w:proofErr w:type="spellEnd"/>
      <w:r w:rsidR="00486D94" w:rsidRPr="00FB42BE">
        <w:rPr>
          <w:rFonts w:ascii="Times New Roman" w:hAnsi="Times New Roman" w:cs="Times New Roman"/>
          <w:lang w:eastAsia="ko-KR"/>
        </w:rPr>
        <w:t xml:space="preserve">» - «раб» - «славянин»). Сейчас Россия экспортирует нефть и газ, но по сути все осталось как раньше. И как раньше, Восточная и Западная Украина – это два разных этноса, которые могли бы в принципе дружно жить, но на условиях равенства, а не вассалитета. И как и раньше, Восточную Украину тянет к России, особенно теперь, в условиях жестокой войны с западным соседом, а Россия всеми силами этому способствует, рассчитывая заполучить себе новые земли, новые губернии, а между тем и Путину, и россиянам не мешало бы открыть книжку и подумать о том – что же последует после того, как Восточная Украина станет частью России? </w:t>
      </w:r>
      <w:r w:rsidR="00DB4D8B" w:rsidRPr="00FB42BE">
        <w:rPr>
          <w:rFonts w:ascii="Times New Roman" w:hAnsi="Times New Roman" w:cs="Times New Roman"/>
          <w:lang w:eastAsia="ko-KR"/>
        </w:rPr>
        <w:t xml:space="preserve">А </w:t>
      </w:r>
      <w:r w:rsidR="00B34FAC" w:rsidRPr="00FB42BE">
        <w:rPr>
          <w:rFonts w:ascii="Times New Roman" w:hAnsi="Times New Roman" w:cs="Times New Roman"/>
          <w:lang w:eastAsia="ko-KR"/>
        </w:rPr>
        <w:t xml:space="preserve">ведь </w:t>
      </w:r>
      <w:r w:rsidR="00DB4D8B" w:rsidRPr="00FB42BE">
        <w:rPr>
          <w:rFonts w:ascii="Times New Roman" w:hAnsi="Times New Roman" w:cs="Times New Roman"/>
          <w:lang w:eastAsia="ko-KR"/>
        </w:rPr>
        <w:t xml:space="preserve">последует довольно обыденная для российско-украинских отношений вещь: украинская губерния </w:t>
      </w:r>
      <w:r w:rsidR="00B34FAC" w:rsidRPr="00FB42BE">
        <w:rPr>
          <w:rFonts w:ascii="Times New Roman" w:hAnsi="Times New Roman" w:cs="Times New Roman"/>
          <w:lang w:eastAsia="ko-KR"/>
        </w:rPr>
        <w:t>станет самым неспокойным регионом, в котором… непременно станет взрывообразно развиваться сепаратизм, а как Путин относится к сепаратистам, мы все</w:t>
      </w:r>
      <w:r w:rsidR="00526F95" w:rsidRPr="00FB42BE">
        <w:rPr>
          <w:rFonts w:ascii="Times New Roman" w:hAnsi="Times New Roman" w:cs="Times New Roman"/>
          <w:lang w:eastAsia="ko-KR"/>
        </w:rPr>
        <w:t xml:space="preserve"> прекрасно понимаем, и начнут</w:t>
      </w:r>
      <w:r w:rsidR="00B34FAC" w:rsidRPr="00FB42BE">
        <w:rPr>
          <w:rFonts w:ascii="Times New Roman" w:hAnsi="Times New Roman" w:cs="Times New Roman"/>
          <w:lang w:eastAsia="ko-KR"/>
        </w:rPr>
        <w:t xml:space="preserve"> закручиваться уже новые гайки, и уже не Украина, а Россия получит гражданскую войну, последствия которой будут разрушительны для империи в условиях, когда уже созрели центробежные тенденции как в силу экономических причин, так и в силу работы бешеного </w:t>
      </w:r>
      <w:r w:rsidR="003E5B86" w:rsidRPr="00FB42BE">
        <w:rPr>
          <w:rFonts w:ascii="Times New Roman" w:hAnsi="Times New Roman" w:cs="Times New Roman"/>
          <w:lang w:eastAsia="ko-KR"/>
        </w:rPr>
        <w:t xml:space="preserve">депутатского </w:t>
      </w:r>
      <w:r w:rsidR="00B34FAC" w:rsidRPr="00FB42BE">
        <w:rPr>
          <w:rFonts w:ascii="Times New Roman" w:hAnsi="Times New Roman" w:cs="Times New Roman"/>
          <w:lang w:eastAsia="ko-KR"/>
        </w:rPr>
        <w:t>принтера.</w:t>
      </w:r>
    </w:p>
    <w:p w14:paraId="594F5AAF" w14:textId="5456C291" w:rsidR="00B34FAC" w:rsidRPr="00FB42BE" w:rsidRDefault="00B34FAC" w:rsidP="002D159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Что делать?</w:t>
      </w:r>
    </w:p>
    <w:p w14:paraId="0818F12D" w14:textId="6F2461B9" w:rsidR="00862C7A" w:rsidRPr="00FB42BE" w:rsidRDefault="00C81665" w:rsidP="00525E1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Западной Украине </w:t>
      </w:r>
      <w:r w:rsidR="00B34FAC" w:rsidRPr="00FB42BE">
        <w:rPr>
          <w:rFonts w:ascii="Times New Roman" w:hAnsi="Times New Roman" w:cs="Times New Roman"/>
          <w:lang w:eastAsia="ko-KR"/>
        </w:rPr>
        <w:t>нужно немедленно прекратить войну, можно даже принести извинения и посыпать голову пеплом. Во-первых, сентиментальная Европа любит посыпание головы пеплом, и какой-никакой инвестиционный дождик прольется на иссушенную ук</w:t>
      </w:r>
      <w:r w:rsidR="00484CA8" w:rsidRPr="00FB42BE">
        <w:rPr>
          <w:rFonts w:ascii="Times New Roman" w:hAnsi="Times New Roman" w:cs="Times New Roman"/>
          <w:lang w:eastAsia="ko-KR"/>
        </w:rPr>
        <w:t>раинскую землю. Во-вторых, восточ</w:t>
      </w:r>
      <w:r w:rsidR="00B34FAC" w:rsidRPr="00FB42BE">
        <w:rPr>
          <w:rFonts w:ascii="Times New Roman" w:hAnsi="Times New Roman" w:cs="Times New Roman"/>
          <w:lang w:eastAsia="ko-KR"/>
        </w:rPr>
        <w:t xml:space="preserve">ноукраинцы не </w:t>
      </w:r>
      <w:r w:rsidR="00B34FAC" w:rsidRPr="00FB42BE">
        <w:rPr>
          <w:rFonts w:ascii="Times New Roman" w:hAnsi="Times New Roman" w:cs="Times New Roman"/>
          <w:lang w:eastAsia="ko-KR"/>
        </w:rPr>
        <w:lastRenderedPageBreak/>
        <w:t>смогут и не захотят остановиться в своей инерции тяготения на восток и «воссоединятся»  с Россией, создав таким образом очаг будущего имперского пожара.</w:t>
      </w:r>
      <w:r w:rsidRPr="00FB42BE">
        <w:rPr>
          <w:rFonts w:ascii="Times New Roman" w:hAnsi="Times New Roman" w:cs="Times New Roman"/>
          <w:lang w:eastAsia="ko-KR"/>
        </w:rPr>
        <w:t xml:space="preserve"> В-третьих, вырвавшись в конце концов из России, Восточная Украина неиз</w:t>
      </w:r>
      <w:r w:rsidR="003E5B86" w:rsidRPr="00FB42BE">
        <w:rPr>
          <w:rFonts w:ascii="Times New Roman" w:hAnsi="Times New Roman" w:cs="Times New Roman"/>
          <w:lang w:eastAsia="ko-KR"/>
        </w:rPr>
        <w:t>бежно маятником снова метнется н</w:t>
      </w:r>
      <w:r w:rsidRPr="00FB42BE">
        <w:rPr>
          <w:rFonts w:ascii="Times New Roman" w:hAnsi="Times New Roman" w:cs="Times New Roman"/>
          <w:lang w:eastAsia="ko-KR"/>
        </w:rPr>
        <w:t>а запад, что можно будет использовать для налаживания плодотворных экономических и политических союзов двух стран, ведь сейчас Восточная Украина скорее будет сотрудничать с Зимбабве, чем с Киевом, что плохо для всех.</w:t>
      </w:r>
      <w:r w:rsidR="00862C7A" w:rsidRPr="00FB42BE">
        <w:rPr>
          <w:rFonts w:ascii="Times New Roman" w:hAnsi="Times New Roman" w:cs="Times New Roman"/>
          <w:lang w:eastAsia="ko-KR"/>
        </w:rPr>
        <w:t xml:space="preserve"> </w:t>
      </w:r>
    </w:p>
    <w:p w14:paraId="708427AB" w14:textId="2530AA27" w:rsidR="00862C7A" w:rsidRPr="00FB42BE" w:rsidRDefault="00862C7A" w:rsidP="00525E1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Еще я бы посоветовал спокойно относиться к тому, что независимости потребуют другие регионы – в конце концов это полностью соответствует украинскому духу автономии, который так ярко проявил себя еще во времена Переяславской рады в виде «Статей Богдана Хмельницкого». Независимые и дружественные друг другу украинские мелкие страны смогут прогрессировать гораздо быстрее, будучи независимыми странами, нежели будучи бесправными регионами под властью далекого и чужого имперского центра. И это относится не только к украинской империи, конечно…</w:t>
      </w:r>
    </w:p>
    <w:p w14:paraId="2DCF2CE4" w14:textId="18F2B1DA" w:rsidR="00C81665" w:rsidRPr="00FB42BE" w:rsidRDefault="00525E1F" w:rsidP="00525E1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Ну и не надо забывать, что война в Европе никому не нужна, и с каждым днем недовольство европейцев украинцами будет расти ускоренными темпами, а маятник европейского отношения к русским неизбежно качнется в другую сторону по мере того, как европейцы начнут осознавать и экономическую необходимость сближения с Россией, и деструктивную роль США во всем этом процессе сталкивания европейских лбов.</w:t>
      </w:r>
    </w:p>
    <w:p w14:paraId="61C5EEC4" w14:textId="77777777" w:rsidR="003E5B86" w:rsidRPr="00FB42BE" w:rsidRDefault="003E5B86" w:rsidP="00525E1F">
      <w:pPr>
        <w:pStyle w:val="a3"/>
        <w:ind w:left="0" w:right="2346" w:firstLine="426"/>
        <w:jc w:val="both"/>
        <w:rPr>
          <w:rFonts w:ascii="Times New Roman" w:hAnsi="Times New Roman" w:cs="Times New Roman"/>
          <w:lang w:eastAsia="ko-KR"/>
        </w:rPr>
      </w:pPr>
    </w:p>
    <w:p w14:paraId="7EAF1E21" w14:textId="51E03462" w:rsidR="00714FA3" w:rsidRPr="00FB42BE" w:rsidRDefault="003E5B86" w:rsidP="00525E1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77. </w:t>
      </w:r>
      <w:r w:rsidR="00EB62F8" w:rsidRPr="00FB42BE">
        <w:rPr>
          <w:rFonts w:ascii="Times New Roman" w:hAnsi="Times New Roman" w:cs="Times New Roman"/>
          <w:lang w:eastAsia="ko-KR"/>
        </w:rPr>
        <w:t xml:space="preserve">Если кто-то под влиянием позитивных рассказов о том, как южно-корейцы бурно развивают свою экономику, как они дружелюбны и неагрессивны, начинает на этом основании строить в своей голове радужные мифы о восхитительных корейцах, то я могу немного остудить этот энтузиазм. У этой нации своих тараканов в голове </w:t>
      </w:r>
      <w:r w:rsidR="00EB62F8" w:rsidRPr="00FB42BE">
        <w:rPr>
          <w:rFonts w:ascii="Times New Roman" w:hAnsi="Times New Roman" w:cs="Times New Roman"/>
          <w:lang w:eastAsia="ko-KR"/>
        </w:rPr>
        <w:lastRenderedPageBreak/>
        <w:t xml:space="preserve">более, чем достаточно. Приведу очень кратко лишь </w:t>
      </w:r>
      <w:r w:rsidR="00A14C0D" w:rsidRPr="00FB42BE">
        <w:rPr>
          <w:rFonts w:ascii="Times New Roman" w:hAnsi="Times New Roman" w:cs="Times New Roman"/>
          <w:lang w:eastAsia="ko-KR"/>
        </w:rPr>
        <w:t>пару</w:t>
      </w:r>
      <w:r w:rsidR="00EB62F8" w:rsidRPr="00FB42BE">
        <w:rPr>
          <w:rFonts w:ascii="Times New Roman" w:hAnsi="Times New Roman" w:cs="Times New Roman"/>
          <w:lang w:eastAsia="ko-KR"/>
        </w:rPr>
        <w:t xml:space="preserve"> примеров.</w:t>
      </w:r>
    </w:p>
    <w:p w14:paraId="646F449A" w14:textId="11515127" w:rsidR="00EB62F8" w:rsidRPr="00FB42BE" w:rsidRDefault="00EB62F8" w:rsidP="00525E1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 Практически поголовно корейцы убеждены, что это совершенно нормально – посадить в тюрьму жену за измену.</w:t>
      </w:r>
    </w:p>
    <w:p w14:paraId="426AABE5" w14:textId="21467769" w:rsidR="00EB62F8" w:rsidRPr="00FB42BE" w:rsidRDefault="00EB62F8" w:rsidP="00525E1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2. Практически поголовно корейцы убеждены, что гомосексуализм (как мужской, так и женский) – это тяжелая психическая болезнь. Мужчина может совершенно спокойно говорить, что убил бы того</w:t>
      </w:r>
      <w:r w:rsidR="005D6BC4" w:rsidRPr="00FB42BE">
        <w:rPr>
          <w:rFonts w:ascii="Times New Roman" w:hAnsi="Times New Roman" w:cs="Times New Roman"/>
          <w:lang w:eastAsia="ko-KR"/>
        </w:rPr>
        <w:t xml:space="preserve"> парня, к</w:t>
      </w:r>
      <w:r w:rsidRPr="00FB42BE">
        <w:rPr>
          <w:rFonts w:ascii="Times New Roman" w:hAnsi="Times New Roman" w:cs="Times New Roman"/>
          <w:lang w:eastAsia="ko-KR"/>
        </w:rPr>
        <w:t>о</w:t>
      </w:r>
      <w:r w:rsidR="005D6BC4" w:rsidRPr="00FB42BE">
        <w:rPr>
          <w:rFonts w:ascii="Times New Roman" w:hAnsi="Times New Roman" w:cs="Times New Roman"/>
          <w:lang w:eastAsia="ko-KR"/>
        </w:rPr>
        <w:t>торый</w:t>
      </w:r>
      <w:r w:rsidRPr="00FB42BE">
        <w:rPr>
          <w:rFonts w:ascii="Times New Roman" w:hAnsi="Times New Roman" w:cs="Times New Roman"/>
          <w:lang w:eastAsia="ko-KR"/>
        </w:rPr>
        <w:t xml:space="preserve"> пососал </w:t>
      </w:r>
      <w:r w:rsidR="005D6BC4" w:rsidRPr="00FB42BE">
        <w:rPr>
          <w:rFonts w:ascii="Times New Roman" w:hAnsi="Times New Roman" w:cs="Times New Roman"/>
          <w:lang w:eastAsia="ko-KR"/>
        </w:rPr>
        <w:t xml:space="preserve">бы </w:t>
      </w:r>
      <w:r w:rsidRPr="00FB42BE">
        <w:rPr>
          <w:rFonts w:ascii="Times New Roman" w:hAnsi="Times New Roman" w:cs="Times New Roman"/>
          <w:lang w:eastAsia="ko-KR"/>
        </w:rPr>
        <w:t>ему член.</w:t>
      </w:r>
      <w:r w:rsidR="005D6BC4" w:rsidRPr="00FB42BE">
        <w:rPr>
          <w:rFonts w:ascii="Times New Roman" w:hAnsi="Times New Roman" w:cs="Times New Roman"/>
          <w:lang w:eastAsia="ko-KR"/>
        </w:rPr>
        <w:t xml:space="preserve"> И для корейцев это само собой разумеющееся, если родители, узнав, что их ребенок гей, выкинут его на улицу и забудут о его существовании (в той степени, в которой это позволяется законом, конечно).</w:t>
      </w:r>
    </w:p>
    <w:p w14:paraId="0EEEBF4E" w14:textId="77777777" w:rsidR="00A14C0D" w:rsidRPr="00FB42BE" w:rsidRDefault="00A14C0D" w:rsidP="00525E1F">
      <w:pPr>
        <w:pStyle w:val="a3"/>
        <w:ind w:left="0" w:right="2346" w:firstLine="426"/>
        <w:jc w:val="both"/>
        <w:rPr>
          <w:rFonts w:ascii="Times New Roman" w:hAnsi="Times New Roman" w:cs="Times New Roman"/>
          <w:lang w:eastAsia="ko-KR"/>
        </w:rPr>
      </w:pPr>
    </w:p>
    <w:p w14:paraId="79906A2B" w14:textId="02EBC716" w:rsidR="00B76E2B" w:rsidRPr="00FB42BE" w:rsidRDefault="008D6720" w:rsidP="008D672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78.</w:t>
      </w:r>
      <w:r w:rsidR="00A14C0D" w:rsidRPr="00FB42BE">
        <w:rPr>
          <w:rFonts w:ascii="Times New Roman" w:hAnsi="Times New Roman" w:cs="Times New Roman"/>
          <w:lang w:eastAsia="ko-KR"/>
        </w:rPr>
        <w:t xml:space="preserve"> </w:t>
      </w:r>
      <w:r w:rsidRPr="00FB42BE">
        <w:rPr>
          <w:rFonts w:ascii="Times New Roman" w:hAnsi="Times New Roman" w:cs="Times New Roman"/>
          <w:lang w:eastAsia="ko-KR"/>
        </w:rPr>
        <w:t>С</w:t>
      </w:r>
      <w:r w:rsidR="0013025B" w:rsidRPr="00FB42BE">
        <w:rPr>
          <w:rFonts w:ascii="Times New Roman" w:hAnsi="Times New Roman" w:cs="Times New Roman"/>
          <w:lang w:eastAsia="ko-KR"/>
        </w:rPr>
        <w:t>вободные выборы</w:t>
      </w:r>
      <w:r w:rsidRPr="00FB42BE">
        <w:rPr>
          <w:rFonts w:ascii="Times New Roman" w:hAnsi="Times New Roman" w:cs="Times New Roman"/>
          <w:lang w:eastAsia="ko-KR"/>
        </w:rPr>
        <w:t xml:space="preserve"> по-российски:</w:t>
      </w:r>
      <w:r w:rsidR="0013025B" w:rsidRPr="00FB42BE">
        <w:rPr>
          <w:rFonts w:ascii="Times New Roman" w:hAnsi="Times New Roman" w:cs="Times New Roman"/>
          <w:lang w:eastAsia="ko-KR"/>
        </w:rPr>
        <w:t xml:space="preserve"> процедура, с помощью которой люди могут сами решать, какой тиран будет их угнетать.</w:t>
      </w:r>
    </w:p>
    <w:p w14:paraId="7796FAC7" w14:textId="77777777" w:rsidR="00B76E2B" w:rsidRPr="00FB42BE" w:rsidRDefault="00B76E2B" w:rsidP="00B76E2B">
      <w:pPr>
        <w:pStyle w:val="a3"/>
        <w:ind w:left="0" w:right="2346" w:firstLine="426"/>
        <w:jc w:val="both"/>
        <w:rPr>
          <w:rFonts w:ascii="Times New Roman" w:hAnsi="Times New Roman" w:cs="Times New Roman"/>
          <w:lang w:eastAsia="ko-KR"/>
        </w:rPr>
      </w:pPr>
    </w:p>
    <w:p w14:paraId="2AD9998F" w14:textId="1B2C1989" w:rsidR="001C62A1" w:rsidRPr="00FB42BE" w:rsidRDefault="0011629E"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79. Старость – не радость, а ведь </w:t>
      </w:r>
      <w:r w:rsidR="001C62A1" w:rsidRPr="00FB42BE">
        <w:rPr>
          <w:rFonts w:ascii="Times New Roman" w:hAnsi="Times New Roman" w:cs="Times New Roman"/>
          <w:lang w:eastAsia="ko-KR"/>
        </w:rPr>
        <w:t xml:space="preserve">мне </w:t>
      </w:r>
      <w:r w:rsidRPr="00FB42BE">
        <w:rPr>
          <w:rFonts w:ascii="Times New Roman" w:hAnsi="Times New Roman" w:cs="Times New Roman"/>
          <w:lang w:eastAsia="ko-KR"/>
        </w:rPr>
        <w:t>идет</w:t>
      </w:r>
      <w:r w:rsidR="001C62A1" w:rsidRPr="00FB42BE">
        <w:rPr>
          <w:rFonts w:ascii="Times New Roman" w:hAnsi="Times New Roman" w:cs="Times New Roman"/>
          <w:lang w:eastAsia="ko-KR"/>
        </w:rPr>
        <w:t xml:space="preserve"> шестой десяток!</w:t>
      </w:r>
      <w:r w:rsidRPr="00FB42BE">
        <w:rPr>
          <w:rFonts w:ascii="Times New Roman" w:hAnsi="Times New Roman" w:cs="Times New Roman"/>
          <w:lang w:eastAsia="ko-KR"/>
        </w:rPr>
        <w:t xml:space="preserve"> </w:t>
      </w:r>
      <w:r w:rsidR="001C62A1" w:rsidRPr="00FB42BE">
        <w:rPr>
          <w:rFonts w:ascii="Times New Roman" w:hAnsi="Times New Roman" w:cs="Times New Roman"/>
          <w:lang w:eastAsia="ko-KR"/>
        </w:rPr>
        <w:t>Круто?</w:t>
      </w:r>
    </w:p>
    <w:p w14:paraId="6B592917"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Наверное, когда человек в 20-30 лет представляет себе, что когда-то и с ней случится такое, у нее начинается паника:)</w:t>
      </w:r>
    </w:p>
    <w:p w14:paraId="38757E0F"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у меня паники нет.</w:t>
      </w:r>
    </w:p>
    <w:p w14:paraId="5EB750C9"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Есть предвкушение от того, что я смогу ставить эксперимент по выживанию - что-то похожее на сверхглубокие погружения. Интересно - каким я стану в 70, в 80 лет?</w:t>
      </w:r>
    </w:p>
    <w:p w14:paraId="1ACA6B4C"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Смогу ли дожить до 100 и больше, и каким буду? Смогу ли по-прежнему быть более сильным и выносливым, чем подавляющее большинство людей любого возраста? Буду ли все таким же умным, сообразительным, интересующимся, саморазвивающимся?</w:t>
      </w:r>
    </w:p>
    <w:p w14:paraId="1574D41A"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Каковы будут объективные данные о состоянии моего тела?</w:t>
      </w:r>
    </w:p>
    <w:p w14:paraId="3C314ECC"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Буду ли испытывать столько же глубоких переживаний, способным писать интересные книги, заниматься наукой?</w:t>
      </w:r>
    </w:p>
    <w:p w14:paraId="7EDDC97C"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Кстати о науках. Мне особенно интересны два направления: 1. генетика-микробиология-цитология и 2. квантовая физика.</w:t>
      </w:r>
    </w:p>
    <w:p w14:paraId="2C63562D"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Поскольку в ближайшие 50 лет ждать от людей вообще ничего не приходится, то можно это время провести в спокойных занятиях для ума и тела. Я планирую:</w:t>
      </w:r>
    </w:p>
    <w:p w14:paraId="0F7697F6"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 активно учить языки</w:t>
      </w:r>
    </w:p>
    <w:p w14:paraId="459A498E" w14:textId="77777777" w:rsidR="00961BF1" w:rsidRPr="00FB42BE" w:rsidRDefault="001C62A1" w:rsidP="00961BF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2. активно заниматься науками (желательно прямо в тех же странах на тех же языках, которые я учу) - проходить учебу в универах, потом возможно и принимать участие в работе исследовательских групп - например в генетике, микробиологии. Хочу стать профессионалом в этих областях, чтобы получать удовольствие от участия в научной работе или хотя бы от активного наблюдения за ней - это значимая часть моего удовольствия от жизни</w:t>
      </w:r>
    </w:p>
    <w:p w14:paraId="142E58DE" w14:textId="2A3B24DC" w:rsidR="001C62A1" w:rsidRPr="00FB42BE" w:rsidRDefault="001C62A1" w:rsidP="00961BF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3. заниматься своим телом</w:t>
      </w:r>
      <w:r w:rsidR="00961BF1" w:rsidRPr="00FB42BE">
        <w:rPr>
          <w:rFonts w:ascii="Times New Roman" w:hAnsi="Times New Roman" w:cs="Times New Roman"/>
        </w:rPr>
        <w:t xml:space="preserve"> </w:t>
      </w:r>
      <w:r w:rsidR="00961BF1" w:rsidRPr="00FB42BE">
        <w:rPr>
          <w:rFonts w:ascii="Times New Roman" w:hAnsi="Times New Roman" w:cs="Times New Roman"/>
          <w:lang w:eastAsia="ko-KR"/>
        </w:rPr>
        <w:t>- тренироваться, получать новые навыки кроме имеющихся</w:t>
      </w:r>
    </w:p>
    <w:p w14:paraId="42B69E66"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4. продолжать свои исследования по селекции</w:t>
      </w:r>
    </w:p>
    <w:p w14:paraId="0E02A443" w14:textId="77777777" w:rsidR="001C62A1"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5. подпинывать свой бизнес, развиваться дальше</w:t>
      </w:r>
    </w:p>
    <w:p w14:paraId="75057EE4" w14:textId="16646154" w:rsidR="00001F65" w:rsidRPr="00FB42BE" w:rsidRDefault="001C62A1"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6. развивать социальные проекты понемногу (есть довольно много интересных идей социальных проектов, которые я буду запускать постепенно, и о некоторых буду тут писать.)</w:t>
      </w:r>
    </w:p>
    <w:p w14:paraId="23F695D4" w14:textId="77777777" w:rsidR="001C62A1" w:rsidRPr="00FB42BE" w:rsidRDefault="001C62A1" w:rsidP="001C62A1">
      <w:pPr>
        <w:pStyle w:val="a3"/>
        <w:ind w:left="0" w:right="2346" w:firstLine="426"/>
        <w:jc w:val="both"/>
        <w:rPr>
          <w:rFonts w:ascii="Times New Roman" w:hAnsi="Times New Roman" w:cs="Times New Roman"/>
          <w:lang w:eastAsia="ko-KR"/>
        </w:rPr>
      </w:pPr>
    </w:p>
    <w:p w14:paraId="2EBB9C6C" w14:textId="08834A1A" w:rsidR="006349B7" w:rsidRPr="00FB42BE" w:rsidRDefault="0011629E"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80. </w:t>
      </w:r>
      <w:r w:rsidR="00E077C2" w:rsidRPr="00FB42BE">
        <w:rPr>
          <w:rFonts w:ascii="Times New Roman" w:hAnsi="Times New Roman" w:cs="Times New Roman"/>
          <w:lang w:eastAsia="ko-KR"/>
        </w:rPr>
        <w:t xml:space="preserve">Мне нравится изучать что-то запоями, погружаясь с головой – так, чтобы даже с некоторым сожалением выныривать и получать другие удовольствия (что совершенно необходимо делать). Например сейчас я учу голландский язык – учу слова, учу наизусть несложные фразы по цитологии или генетике, взяв их из википедии. Иногда я занимаюсь этим 8 часов в день, иногда 12. Выдергиваю себя для того, чтобы почитать какую-нибудь </w:t>
      </w:r>
      <w:r w:rsidR="00E077C2" w:rsidRPr="00FB42BE">
        <w:rPr>
          <w:rFonts w:ascii="Times New Roman" w:hAnsi="Times New Roman" w:cs="Times New Roman"/>
          <w:lang w:eastAsia="ko-KR"/>
        </w:rPr>
        <w:lastRenderedPageBreak/>
        <w:t xml:space="preserve">книгу (сейчас читаю «Петра Первого» Анисимова – очень толковый автор по истории России </w:t>
      </w:r>
      <w:r w:rsidR="000774E7" w:rsidRPr="00FB42BE">
        <w:rPr>
          <w:rFonts w:ascii="Times New Roman" w:hAnsi="Times New Roman" w:cs="Times New Roman"/>
          <w:lang w:eastAsia="ko-KR"/>
        </w:rPr>
        <w:t>XVIII</w:t>
      </w:r>
      <w:r w:rsidR="00E077C2" w:rsidRPr="00FB42BE">
        <w:rPr>
          <w:rFonts w:ascii="Times New Roman" w:hAnsi="Times New Roman" w:cs="Times New Roman"/>
          <w:lang w:eastAsia="ko-KR"/>
        </w:rPr>
        <w:t xml:space="preserve"> века), побегать по дороге, ведущей вдоль горной речки к парку Сораксан, ну пожрать конечно</w:t>
      </w:r>
      <w:r w:rsidR="00665D06" w:rsidRPr="00FB42BE">
        <w:rPr>
          <w:rFonts w:ascii="Times New Roman" w:hAnsi="Times New Roman" w:cs="Times New Roman"/>
          <w:lang w:eastAsia="ko-KR"/>
        </w:rPr>
        <w:t>, подумать минутку о том, как оптимально подопнуть бизнес</w:t>
      </w:r>
      <w:r w:rsidR="005D7A6C" w:rsidRPr="00FB42BE">
        <w:rPr>
          <w:rFonts w:ascii="Times New Roman" w:hAnsi="Times New Roman" w:cs="Times New Roman"/>
          <w:lang w:eastAsia="ko-KR"/>
        </w:rPr>
        <w:t>, ответить на какое-то письмо</w:t>
      </w:r>
      <w:r w:rsidR="00E077C2" w:rsidRPr="00FB42BE">
        <w:rPr>
          <w:rFonts w:ascii="Times New Roman" w:hAnsi="Times New Roman" w:cs="Times New Roman"/>
          <w:lang w:eastAsia="ko-KR"/>
        </w:rPr>
        <w:t xml:space="preserve"> и т.д.</w:t>
      </w:r>
    </w:p>
    <w:p w14:paraId="1A648E85" w14:textId="2C095DFC" w:rsidR="00E077C2" w:rsidRPr="00FB42BE" w:rsidRDefault="00E077C2"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есть кое-что, что я считаю очень важным отметить. Когда я трачу столько времени на изучение чего-то, я при этом занимаюсь СОВЕРШЕННО не тем, чем занимаются другие люди, которые подолгу что-то изучают. И я даже не буду сравнивать себя с теми, кто учит что-то потому, что «надо», испытывая усталость, желание поскорее запомнить (и потом поскорее забыть:). Я сравню себя с теми, кто учит что-то в силу того, что ей это интересно. Дело в том, что если изучать что-то полностью в свое удовольствие, полностью по своему свободному выбору, если при этом остальная твоя жизнь лишена раздавливающих негативных фонов, если ты общаешься только с теми, кто тебе приятен, и не подавляешь своих мелких радостных желаний – в таком случае процесс вот такого многочасового изучения чего-то проходит на фоне совершенно отчетливого фонового наслаждения в теле + фоновых озаренных восприятий. На них время от времени отщепляется небольшая доля внимания, ну примерно так, как, отвлекаясь от приятного занятия, ты гладишь по спинке пушистого кролика. И получается так, что все эти долгие часы я не только что-то учу, но и параллельно происходит эволюционное развитие моего тела и моей психики. Именно поэтому прямо в разгар учебы у меня вдруг возникают интересные мысли, или какие-то очень привлекательные оттенки переживаний, так что хочется сосредоточиться на них на десяток-другой секунд, дать себе поплавать в них. Или возникает какая-то ясность, или неожиданно оформляется интересная идея для будущего исследования.</w:t>
      </w:r>
    </w:p>
    <w:p w14:paraId="6A4172DE" w14:textId="40D1C576" w:rsidR="00665D06" w:rsidRPr="00FB42BE" w:rsidRDefault="00665D06"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Такое устойчивое, сильное радостное желание, непрерывно сопровождающееся фоновым сильным </w:t>
      </w:r>
      <w:r w:rsidRPr="00FB42BE">
        <w:rPr>
          <w:rFonts w:ascii="Times New Roman" w:hAnsi="Times New Roman" w:cs="Times New Roman"/>
          <w:lang w:eastAsia="ko-KR"/>
        </w:rPr>
        <w:lastRenderedPageBreak/>
        <w:t>предвкушением и целым выводком других озаренных восприятий, постепенно вырастает на фоне того, что человек шаг за шагом учится испытывать, не подавлять, реализовывать свои радостные желания. Учится устранять негативные эмоции, учится создавать вокруг себя комфортную жизнь. Так что жизнь начинает течь совершенно иначе и тогда, когда ты просто валяешься на травке, и когда сутки напролет упираешься в изучение языков или н</w:t>
      </w:r>
      <w:r w:rsidR="000774E7" w:rsidRPr="00FB42BE">
        <w:rPr>
          <w:rFonts w:ascii="Times New Roman" w:hAnsi="Times New Roman" w:cs="Times New Roman"/>
          <w:lang w:eastAsia="ko-KR"/>
        </w:rPr>
        <w:t>аук. Для человека, применяющим с</w:t>
      </w:r>
      <w:r w:rsidRPr="00FB42BE">
        <w:rPr>
          <w:rFonts w:ascii="Times New Roman" w:hAnsi="Times New Roman" w:cs="Times New Roman"/>
          <w:lang w:eastAsia="ko-KR"/>
        </w:rPr>
        <w:t>елекцию</w:t>
      </w:r>
      <w:r w:rsidR="000774E7" w:rsidRPr="00FB42BE">
        <w:rPr>
          <w:rFonts w:ascii="Times New Roman" w:hAnsi="Times New Roman" w:cs="Times New Roman"/>
          <w:lang w:eastAsia="ko-KR"/>
        </w:rPr>
        <w:t xml:space="preserve"> восприятий</w:t>
      </w:r>
      <w:r w:rsidRPr="00FB42BE">
        <w:rPr>
          <w:rFonts w:ascii="Times New Roman" w:hAnsi="Times New Roman" w:cs="Times New Roman"/>
          <w:lang w:eastAsia="ko-KR"/>
        </w:rPr>
        <w:t>, вся жизнь станови</w:t>
      </w:r>
      <w:r w:rsidR="000774E7" w:rsidRPr="00FB42BE">
        <w:rPr>
          <w:rFonts w:ascii="Times New Roman" w:hAnsi="Times New Roman" w:cs="Times New Roman"/>
          <w:lang w:eastAsia="ko-KR"/>
        </w:rPr>
        <w:t>тся иной, и в ней нет ни единой области</w:t>
      </w:r>
      <w:r w:rsidRPr="00FB42BE">
        <w:rPr>
          <w:rFonts w:ascii="Times New Roman" w:hAnsi="Times New Roman" w:cs="Times New Roman"/>
          <w:lang w:eastAsia="ko-KR"/>
        </w:rPr>
        <w:t xml:space="preserve"> «слепого пространства», выпадающего из процесса индивидуальной эволюции. Не существует «потерянного времени».</w:t>
      </w:r>
    </w:p>
    <w:p w14:paraId="452E92AF" w14:textId="77777777" w:rsidR="005D7A6C" w:rsidRPr="00FB42BE" w:rsidRDefault="005D7A6C" w:rsidP="001C62A1">
      <w:pPr>
        <w:pStyle w:val="a3"/>
        <w:ind w:left="0" w:right="2346" w:firstLine="426"/>
        <w:jc w:val="both"/>
        <w:rPr>
          <w:rFonts w:ascii="Times New Roman" w:hAnsi="Times New Roman" w:cs="Times New Roman"/>
          <w:lang w:eastAsia="ko-KR"/>
        </w:rPr>
      </w:pPr>
    </w:p>
    <w:p w14:paraId="26BE2DE6" w14:textId="6AB0BC5D" w:rsidR="005D7A6C" w:rsidRPr="00FB42BE" w:rsidRDefault="009541A5" w:rsidP="001C62A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81</w:t>
      </w:r>
      <w:r w:rsidR="005D7A6C" w:rsidRPr="00FB42BE">
        <w:rPr>
          <w:rFonts w:ascii="Times New Roman" w:hAnsi="Times New Roman" w:cs="Times New Roman"/>
          <w:lang w:eastAsia="ko-KR"/>
        </w:rPr>
        <w:t xml:space="preserve">. </w:t>
      </w:r>
      <w:r w:rsidR="002C5B56" w:rsidRPr="00FB42BE">
        <w:rPr>
          <w:rFonts w:ascii="Times New Roman" w:hAnsi="Times New Roman" w:cs="Times New Roman"/>
          <w:lang w:eastAsia="ko-KR"/>
        </w:rPr>
        <w:t>Важный признак того, что ты, занимаясь какой-либо деятельностью, не впадаешь в желание обладанием, не утопаешь с головой в чисто механическую деятельность, подпитываемую ЧСВ, а занимаешься ею с удовольствием, с параллельным подпитыванием озаренного фона, с подпитыванием фонового наслаждения в теле, которое обычно сопровождает длительное и устойчивое предвкушение – это твоя реакция на ошибку, на неудачу, на необходимость переделывания чего-то.</w:t>
      </w:r>
    </w:p>
    <w:p w14:paraId="24C8386D" w14:textId="58CFA225" w:rsidR="008B3E0A" w:rsidRPr="00FB42BE" w:rsidRDefault="002C5B56" w:rsidP="008B3E0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Например вот я делаю сейчас курс голландского на мемрайзе для монстров – там будет 20.000 слов. Я начал его делать еще с полгода назад по мере того, как сам учил слова. В итоге получилось так, что в самом начале намешаны и </w:t>
      </w:r>
      <w:r w:rsidR="008B3E0A" w:rsidRPr="00FB42BE">
        <w:rPr>
          <w:rFonts w:ascii="Times New Roman" w:hAnsi="Times New Roman" w:cs="Times New Roman"/>
          <w:lang w:eastAsia="ko-KR"/>
        </w:rPr>
        <w:t xml:space="preserve">малоупотребимые, и редкие и очень редкие слова, и фразы. Это создавало некоторые неудобства тем, кто стал бы изучать этот курс, но все-таки не настолько, чтобы я решил его переделать. И вот пару дней назад я все-таки решил внести косметические изменения в него, но не учел, что эта программа может иметь глюки. А она их имеет:) В результате я там такого наворотил, что полная переделка стала уже не то, чтобы необходимой, но желательной. Я полностью удалил старый курс, в котором </w:t>
      </w:r>
      <w:r w:rsidR="008B3E0A" w:rsidRPr="00FB42BE">
        <w:rPr>
          <w:rFonts w:ascii="Times New Roman" w:hAnsi="Times New Roman" w:cs="Times New Roman"/>
          <w:lang w:eastAsia="ko-KR"/>
        </w:rPr>
        <w:lastRenderedPageBreak/>
        <w:t>уже было 3500 слов, и начал новый. При этом обратил внимание на то, что разочарование даже не возникло, и тому было несколько причин.</w:t>
      </w:r>
    </w:p>
    <w:p w14:paraId="472B079B" w14:textId="703961D0" w:rsidR="008B3E0A" w:rsidRPr="00FB42BE" w:rsidRDefault="008B3E0A" w:rsidP="008B3E0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переделывание курса сделает его более удобным – теперь там сначала идут простые, распространенные слова, и постепенно увеличивается доля более сложных и редких слов</w:t>
      </w:r>
      <w:r w:rsidRPr="00FC60D3">
        <w:rPr>
          <w:rFonts w:ascii="Times New Roman" w:hAnsi="Times New Roman" w:cs="Times New Roman"/>
          <w:lang w:eastAsia="ko-KR"/>
        </w:rPr>
        <w:t>;</w:t>
      </w:r>
      <w:r w:rsidRPr="00FB42BE">
        <w:rPr>
          <w:rFonts w:ascii="Times New Roman" w:hAnsi="Times New Roman" w:cs="Times New Roman"/>
          <w:lang w:eastAsia="ko-KR"/>
        </w:rPr>
        <w:t xml:space="preserve"> специализированные термины, которые редко используются в речи даже хорошо образованного человека, укомплектованы в отдельные группы, так что при желании легко будет их пропускать, простые фразы с нарастающей сложностью также скомпонованы в отдельные уровни</w:t>
      </w:r>
      <w:r w:rsidRPr="00FC60D3">
        <w:rPr>
          <w:rFonts w:ascii="Times New Roman" w:hAnsi="Times New Roman" w:cs="Times New Roman"/>
          <w:lang w:eastAsia="ko-KR"/>
        </w:rPr>
        <w:t>;</w:t>
      </w:r>
      <w:r w:rsidRPr="00FB42BE">
        <w:rPr>
          <w:rFonts w:ascii="Times New Roman" w:hAnsi="Times New Roman" w:cs="Times New Roman"/>
          <w:lang w:eastAsia="ko-KR"/>
        </w:rPr>
        <w:t xml:space="preserve"> все слова озвучиваются носителем языка. То-есть – переделка сделает мой курс лучше, удобнее.</w:t>
      </w:r>
    </w:p>
    <w:p w14:paraId="646A57FB" w14:textId="5135F1F4" w:rsidR="008B3E0A" w:rsidRPr="00FB42BE" w:rsidRDefault="008B3E0A" w:rsidP="008B3E0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б) самое главное – это не стало для меня потерей времени! Просто потому, что в процессе внесения слов в список я испытываю фоновые озаренные восприятия, во мне продолжает протекать интенсивная психическая жизнь – приходят свежие мысли, возникают желания, внутри что-то там чуть-ли не физически ощутимо переливается, живет, дышит то наслаждением, то чувством тайны, то предвосхищением. Я живу совершенно полноценной жизнью. Получается, что со стороны я вроде бы занят очень интенсивной деятельностью, сидя по 10-12 часов над своим голландским с небольшими паузами. Фантазия рисует изможденный суровый взгляд из-под насупленных бровей, выражение лица страстотерпца, мученика науки… а на самом деле я отдыхаю, успевая и бизнес подпинать, и пробежаться и т.д.</w:t>
      </w:r>
    </w:p>
    <w:p w14:paraId="42BFC002" w14:textId="1937346C" w:rsidR="008B3E0A" w:rsidRPr="00FB42BE" w:rsidRDefault="008B3E0A" w:rsidP="008B3E0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и еще есть дополнительное удовольствие от того, что в процессе этого повторного создания курса я как бы заново облизываю все слова – иногда возникают новые ассоциации для более четкого запоминания, иногда просто удовольствие от того, что язык впитывается в меня</w:t>
      </w:r>
      <w:r w:rsidR="009541A5" w:rsidRPr="00FB42BE">
        <w:rPr>
          <w:rFonts w:ascii="Times New Roman" w:hAnsi="Times New Roman" w:cs="Times New Roman"/>
          <w:lang w:eastAsia="ko-KR"/>
        </w:rPr>
        <w:t>.</w:t>
      </w:r>
    </w:p>
    <w:p w14:paraId="25DA9F06" w14:textId="083A1AFC" w:rsidR="008B3E0A" w:rsidRPr="00FB42BE" w:rsidRDefault="009541A5" w:rsidP="008B3E0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Другие, более мелкие причины,</w:t>
      </w:r>
      <w:r w:rsidR="008B3E0A" w:rsidRPr="00FB42BE">
        <w:rPr>
          <w:rFonts w:ascii="Times New Roman" w:hAnsi="Times New Roman" w:cs="Times New Roman"/>
          <w:lang w:eastAsia="ko-KR"/>
        </w:rPr>
        <w:t xml:space="preserve"> лень перечислять.</w:t>
      </w:r>
    </w:p>
    <w:p w14:paraId="2285A775" w14:textId="39D8C6B5" w:rsidR="005C3146" w:rsidRPr="00FB42BE" w:rsidRDefault="008B3E0A" w:rsidP="005C314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Если в результате неудачи какого-то проекта ты исп</w:t>
      </w:r>
      <w:r w:rsidR="009541A5" w:rsidRPr="00FB42BE">
        <w:rPr>
          <w:rFonts w:ascii="Times New Roman" w:hAnsi="Times New Roman" w:cs="Times New Roman"/>
          <w:lang w:eastAsia="ko-KR"/>
        </w:rPr>
        <w:t>ытываешь сильное разочарование,</w:t>
      </w:r>
      <w:r w:rsidRPr="00FB42BE">
        <w:rPr>
          <w:rFonts w:ascii="Times New Roman" w:hAnsi="Times New Roman" w:cs="Times New Roman"/>
          <w:lang w:eastAsia="ko-KR"/>
        </w:rPr>
        <w:t xml:space="preserve"> значит в твоей деятельности была слишком высокая концентрация хищнического отношения самой к себе, механической деятельности, перфекционизма и т.д. И желательно внести изменения.</w:t>
      </w:r>
    </w:p>
    <w:p w14:paraId="535BAF25" w14:textId="77777777" w:rsidR="005C3146" w:rsidRPr="00FB42BE" w:rsidRDefault="005C3146" w:rsidP="005C3146">
      <w:pPr>
        <w:pStyle w:val="a3"/>
        <w:ind w:left="0" w:right="2346" w:firstLine="426"/>
        <w:jc w:val="both"/>
        <w:rPr>
          <w:rFonts w:ascii="Times New Roman" w:hAnsi="Times New Roman" w:cs="Times New Roman"/>
          <w:lang w:eastAsia="ko-KR"/>
        </w:rPr>
      </w:pPr>
    </w:p>
    <w:p w14:paraId="29E6C13B" w14:textId="48AE1FC0" w:rsidR="00266C2F" w:rsidRPr="00FB42BE" w:rsidRDefault="00DA05C7" w:rsidP="00B4086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82. </w:t>
      </w:r>
      <w:r w:rsidR="00266C2F" w:rsidRPr="00FB42BE">
        <w:rPr>
          <w:rFonts w:ascii="Times New Roman" w:hAnsi="Times New Roman" w:cs="Times New Roman"/>
          <w:lang w:eastAsia="ko-KR"/>
        </w:rPr>
        <w:t>Что назвать прогрессом? Я для себя этот термин определил очень просто: если говорить о прогрессе общества, то это или рост уровня удовлетворенности людей своей жизнью, или ег</w:t>
      </w:r>
      <w:r w:rsidR="00B4086F" w:rsidRPr="00FB42BE">
        <w:rPr>
          <w:rFonts w:ascii="Times New Roman" w:hAnsi="Times New Roman" w:cs="Times New Roman"/>
          <w:lang w:eastAsia="ko-KR"/>
        </w:rPr>
        <w:t>о постоянство на высоком уровне, причем понятно, что кто-то будет испытывать более высокий уровень удовлетворенности, живя при лучинах в избе</w:t>
      </w:r>
      <w:r w:rsidR="00266C2F" w:rsidRPr="00FB42BE">
        <w:rPr>
          <w:rFonts w:ascii="Times New Roman" w:hAnsi="Times New Roman" w:cs="Times New Roman"/>
          <w:lang w:eastAsia="ko-KR"/>
        </w:rPr>
        <w:t xml:space="preserve">, а другие - сидя в небоскребе за суперкомпьютером. </w:t>
      </w:r>
      <w:r w:rsidR="00B4086F" w:rsidRPr="00FB42BE">
        <w:rPr>
          <w:rFonts w:ascii="Times New Roman" w:hAnsi="Times New Roman" w:cs="Times New Roman"/>
          <w:lang w:eastAsia="ko-KR"/>
        </w:rPr>
        <w:t>Всё индивидуально и  непостоянно.</w:t>
      </w:r>
    </w:p>
    <w:p w14:paraId="45C7458B" w14:textId="77777777" w:rsidR="00F82A73" w:rsidRPr="00FB42BE" w:rsidRDefault="00F82A73" w:rsidP="00F82A73">
      <w:pPr>
        <w:pStyle w:val="a3"/>
        <w:ind w:left="0" w:right="2346" w:firstLine="426"/>
        <w:jc w:val="both"/>
        <w:rPr>
          <w:rFonts w:ascii="Times New Roman" w:hAnsi="Times New Roman" w:cs="Times New Roman"/>
          <w:lang w:eastAsia="ko-KR"/>
        </w:rPr>
      </w:pPr>
    </w:p>
    <w:p w14:paraId="15DF2570" w14:textId="69FB8376" w:rsidR="00F82A73" w:rsidRPr="00FB42BE" w:rsidRDefault="00C54669" w:rsidP="00F82A7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8</w:t>
      </w:r>
      <w:r w:rsidR="00266C2F" w:rsidRPr="00FB42BE">
        <w:rPr>
          <w:rFonts w:ascii="Times New Roman" w:hAnsi="Times New Roman" w:cs="Times New Roman"/>
          <w:lang w:eastAsia="ko-KR"/>
        </w:rPr>
        <w:t xml:space="preserve">3. </w:t>
      </w:r>
      <w:r w:rsidR="00F82A73" w:rsidRPr="00FB42BE">
        <w:rPr>
          <w:rFonts w:ascii="Times New Roman" w:hAnsi="Times New Roman" w:cs="Times New Roman"/>
          <w:lang w:eastAsia="ko-KR"/>
        </w:rPr>
        <w:t xml:space="preserve">Я советую не слишком зацикливаться на проблемах текущего времени, </w:t>
      </w:r>
      <w:r w:rsidRPr="00FB42BE">
        <w:rPr>
          <w:rFonts w:ascii="Times New Roman" w:hAnsi="Times New Roman" w:cs="Times New Roman"/>
          <w:lang w:eastAsia="ko-KR"/>
        </w:rPr>
        <w:t xml:space="preserve">а </w:t>
      </w:r>
      <w:r w:rsidR="00F82A73" w:rsidRPr="00FB42BE">
        <w:rPr>
          <w:rFonts w:ascii="Times New Roman" w:hAnsi="Times New Roman" w:cs="Times New Roman"/>
          <w:lang w:eastAsia="ko-KR"/>
        </w:rPr>
        <w:t>подумать и о длинных целях - о том, что и чере</w:t>
      </w:r>
      <w:r w:rsidRPr="00FB42BE">
        <w:rPr>
          <w:rFonts w:ascii="Times New Roman" w:hAnsi="Times New Roman" w:cs="Times New Roman"/>
          <w:lang w:eastAsia="ko-KR"/>
        </w:rPr>
        <w:t>з 20 и через 40 и через 70 лет ты вполне можешь</w:t>
      </w:r>
      <w:r w:rsidR="00F82A73" w:rsidRPr="00FB42BE">
        <w:rPr>
          <w:rFonts w:ascii="Times New Roman" w:hAnsi="Times New Roman" w:cs="Times New Roman"/>
          <w:lang w:eastAsia="ko-KR"/>
        </w:rPr>
        <w:t xml:space="preserve"> жить активной и приятной жизнью, может даже более активной и приятной</w:t>
      </w:r>
      <w:r w:rsidRPr="00FB42BE">
        <w:rPr>
          <w:rFonts w:ascii="Times New Roman" w:hAnsi="Times New Roman" w:cs="Times New Roman"/>
          <w:lang w:eastAsia="ko-KR"/>
        </w:rPr>
        <w:t>,</w:t>
      </w:r>
      <w:r w:rsidR="00F82A73" w:rsidRPr="00FB42BE">
        <w:rPr>
          <w:rFonts w:ascii="Times New Roman" w:hAnsi="Times New Roman" w:cs="Times New Roman"/>
          <w:lang w:eastAsia="ko-KR"/>
        </w:rPr>
        <w:t xml:space="preserve"> чем это можно представить.</w:t>
      </w:r>
    </w:p>
    <w:p w14:paraId="7052E284" w14:textId="77777777" w:rsidR="00F82A73" w:rsidRPr="00FB42BE" w:rsidRDefault="00F82A73" w:rsidP="00F82A7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Но для этого надо планомерно и с предвкушением создавать фундамент.</w:t>
      </w:r>
    </w:p>
    <w:p w14:paraId="0030A099" w14:textId="6DB6F837" w:rsidR="00F82A73" w:rsidRPr="00FB42BE" w:rsidRDefault="00F82A73" w:rsidP="00F82A7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 Изучение языков. Как на курсах, так и самостоятельно. Без языка перед </w:t>
      </w:r>
      <w:r w:rsidR="00C54669" w:rsidRPr="00FB42BE">
        <w:rPr>
          <w:rFonts w:ascii="Times New Roman" w:hAnsi="Times New Roman" w:cs="Times New Roman"/>
          <w:lang w:eastAsia="ko-KR"/>
        </w:rPr>
        <w:t>тобой</w:t>
      </w:r>
      <w:r w:rsidRPr="00FB42BE">
        <w:rPr>
          <w:rFonts w:ascii="Times New Roman" w:hAnsi="Times New Roman" w:cs="Times New Roman"/>
          <w:lang w:eastAsia="ko-KR"/>
        </w:rPr>
        <w:t xml:space="preserve"> </w:t>
      </w:r>
      <w:r w:rsidR="00C54669" w:rsidRPr="00FB42BE">
        <w:rPr>
          <w:rFonts w:ascii="Times New Roman" w:hAnsi="Times New Roman" w:cs="Times New Roman"/>
          <w:lang w:eastAsia="ko-KR"/>
        </w:rPr>
        <w:t>очень многое</w:t>
      </w:r>
      <w:r w:rsidRPr="00FB42BE">
        <w:rPr>
          <w:rFonts w:ascii="Times New Roman" w:hAnsi="Times New Roman" w:cs="Times New Roman"/>
          <w:lang w:eastAsia="ko-KR"/>
        </w:rPr>
        <w:t xml:space="preserve"> будет закрыто. Желательно не сосредотачиваться исключительно на английском, но добавить (хотя бы просто для удовольствия) еще какой-то язык.</w:t>
      </w:r>
    </w:p>
    <w:p w14:paraId="778997CB" w14:textId="77777777" w:rsidR="00F82A73" w:rsidRPr="00FB42BE" w:rsidRDefault="00F82A73" w:rsidP="00F82A7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2. Получение профессии, специальности. Это может быть и наука, а может и что-то такое, что всегда во все времена будет востребовано и всегда будет интересно.</w:t>
      </w:r>
    </w:p>
    <w:p w14:paraId="4EFFA54C" w14:textId="59B1E6FA" w:rsidR="00F82A73" w:rsidRPr="00FB42BE" w:rsidRDefault="00F82A73" w:rsidP="00F82A7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 Я считаю, что генетика (в расширенном смысле этого слова - цитология, микробиология и т.п.) будет в ближайшие пару столетий развиваться </w:t>
      </w:r>
      <w:r w:rsidR="00C54669" w:rsidRPr="00FB42BE">
        <w:rPr>
          <w:rFonts w:ascii="Times New Roman" w:hAnsi="Times New Roman" w:cs="Times New Roman"/>
          <w:lang w:eastAsia="ko-KR"/>
        </w:rPr>
        <w:t>очень</w:t>
      </w:r>
      <w:r w:rsidRPr="00FB42BE">
        <w:rPr>
          <w:rFonts w:ascii="Times New Roman" w:hAnsi="Times New Roman" w:cs="Times New Roman"/>
          <w:lang w:eastAsia="ko-KR"/>
        </w:rPr>
        <w:t xml:space="preserve"> активно, и можно начать становиться специалистом в этих темах, опять-таки и с помощью курсов, и самостоятельно, так </w:t>
      </w:r>
      <w:r w:rsidRPr="00FB42BE">
        <w:rPr>
          <w:rFonts w:ascii="Times New Roman" w:hAnsi="Times New Roman" w:cs="Times New Roman"/>
          <w:lang w:eastAsia="ko-KR"/>
        </w:rPr>
        <w:lastRenderedPageBreak/>
        <w:t>чтобы спустя несколько лет получить возможность и интересной работы за границей, и другие перспективы</w:t>
      </w:r>
    </w:p>
    <w:p w14:paraId="3EDF1DDD" w14:textId="0A049DAF" w:rsidR="00F82A73" w:rsidRPr="00FB42BE" w:rsidRDefault="00F82A73" w:rsidP="00F82A7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 что касается просто профессии, то </w:t>
      </w:r>
      <w:r w:rsidR="00C54669" w:rsidRPr="00FB42BE">
        <w:rPr>
          <w:rFonts w:ascii="Times New Roman" w:hAnsi="Times New Roman" w:cs="Times New Roman"/>
          <w:lang w:eastAsia="ko-KR"/>
        </w:rPr>
        <w:t>довольно много разных профессий</w:t>
      </w:r>
      <w:r w:rsidRPr="00FB42BE">
        <w:rPr>
          <w:rFonts w:ascii="Times New Roman" w:hAnsi="Times New Roman" w:cs="Times New Roman"/>
          <w:lang w:eastAsia="ko-KR"/>
        </w:rPr>
        <w:t xml:space="preserve"> </w:t>
      </w:r>
      <w:r w:rsidR="00C54669" w:rsidRPr="00FB42BE">
        <w:rPr>
          <w:rFonts w:ascii="Times New Roman" w:hAnsi="Times New Roman" w:cs="Times New Roman"/>
          <w:lang w:eastAsia="ko-KR"/>
        </w:rPr>
        <w:t>всегда буду</w:t>
      </w:r>
      <w:r w:rsidRPr="00FB42BE">
        <w:rPr>
          <w:rFonts w:ascii="Times New Roman" w:hAnsi="Times New Roman" w:cs="Times New Roman"/>
          <w:lang w:eastAsia="ko-KR"/>
        </w:rPr>
        <w:t xml:space="preserve">т </w:t>
      </w:r>
      <w:r w:rsidR="00C54669" w:rsidRPr="00FB42BE">
        <w:rPr>
          <w:rFonts w:ascii="Times New Roman" w:hAnsi="Times New Roman" w:cs="Times New Roman"/>
          <w:lang w:eastAsia="ko-KR"/>
        </w:rPr>
        <w:t>и сильно востребованы,</w:t>
      </w:r>
      <w:r w:rsidRPr="00FB42BE">
        <w:rPr>
          <w:rFonts w:ascii="Times New Roman" w:hAnsi="Times New Roman" w:cs="Times New Roman"/>
          <w:lang w:eastAsia="ko-KR"/>
        </w:rPr>
        <w:t xml:space="preserve"> и отлично оплачиваться </w:t>
      </w:r>
      <w:r w:rsidR="00C54669" w:rsidRPr="00FB42BE">
        <w:rPr>
          <w:rFonts w:ascii="Times New Roman" w:hAnsi="Times New Roman" w:cs="Times New Roman"/>
          <w:lang w:eastAsia="ko-KR"/>
        </w:rPr>
        <w:t>в цивилизованных странах</w:t>
      </w:r>
      <w:r w:rsidRPr="00FB42BE">
        <w:rPr>
          <w:rFonts w:ascii="Times New Roman" w:hAnsi="Times New Roman" w:cs="Times New Roman"/>
          <w:lang w:eastAsia="ko-KR"/>
        </w:rPr>
        <w:t xml:space="preserve">. </w:t>
      </w:r>
    </w:p>
    <w:p w14:paraId="44A9EE03" w14:textId="61556970" w:rsidR="00F82A73" w:rsidRPr="00FB42BE" w:rsidRDefault="00F82A73" w:rsidP="00F82A7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Я советую начать закладывать фундамент, на котором в будущем будет держаться </w:t>
      </w:r>
      <w:r w:rsidR="00C54669" w:rsidRPr="00FB42BE">
        <w:rPr>
          <w:rFonts w:ascii="Times New Roman" w:hAnsi="Times New Roman" w:cs="Times New Roman"/>
          <w:lang w:eastAsia="ko-KR"/>
        </w:rPr>
        <w:t>твое</w:t>
      </w:r>
      <w:r w:rsidRPr="00FB42BE">
        <w:rPr>
          <w:rFonts w:ascii="Times New Roman" w:hAnsi="Times New Roman" w:cs="Times New Roman"/>
          <w:lang w:eastAsia="ko-KR"/>
        </w:rPr>
        <w:t xml:space="preserve"> благосостояние и </w:t>
      </w:r>
      <w:r w:rsidR="00C54669" w:rsidRPr="00FB42BE">
        <w:rPr>
          <w:rFonts w:ascii="Times New Roman" w:hAnsi="Times New Roman" w:cs="Times New Roman"/>
          <w:lang w:eastAsia="ko-KR"/>
        </w:rPr>
        <w:t>твоя</w:t>
      </w:r>
      <w:r w:rsidRPr="00FB42BE">
        <w:rPr>
          <w:rFonts w:ascii="Times New Roman" w:hAnsi="Times New Roman" w:cs="Times New Roman"/>
          <w:lang w:eastAsia="ko-KR"/>
        </w:rPr>
        <w:t xml:space="preserve"> личность - начать вкладывать время и деньги в обучение</w:t>
      </w:r>
      <w:r w:rsidR="00C54669" w:rsidRPr="00FB42BE">
        <w:rPr>
          <w:rFonts w:ascii="Times New Roman" w:hAnsi="Times New Roman" w:cs="Times New Roman"/>
          <w:lang w:eastAsia="ko-KR"/>
        </w:rPr>
        <w:t>, в получение знаний, профессий, навыков</w:t>
      </w:r>
      <w:r w:rsidRPr="00FB42BE">
        <w:rPr>
          <w:rFonts w:ascii="Times New Roman" w:hAnsi="Times New Roman" w:cs="Times New Roman"/>
          <w:lang w:eastAsia="ko-KR"/>
        </w:rPr>
        <w:t>.</w:t>
      </w:r>
    </w:p>
    <w:p w14:paraId="03052234" w14:textId="2C8DF754" w:rsidR="00F82A73" w:rsidRPr="00FB42BE" w:rsidRDefault="00F82A73" w:rsidP="00F82A7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Отдельным пунктом стоит бизнес. Конечно, построить рентабельный и интересный бизнес - непросто, но попытки сделать это могут быть интересны, а к тому же в процессе этих попыток </w:t>
      </w:r>
      <w:r w:rsidR="00C54669" w:rsidRPr="00FB42BE">
        <w:rPr>
          <w:rFonts w:ascii="Times New Roman" w:hAnsi="Times New Roman" w:cs="Times New Roman"/>
          <w:lang w:eastAsia="ko-KR"/>
        </w:rPr>
        <w:t>тебе</w:t>
      </w:r>
      <w:r w:rsidRPr="00FB42BE">
        <w:rPr>
          <w:rFonts w:ascii="Times New Roman" w:hAnsi="Times New Roman" w:cs="Times New Roman"/>
          <w:lang w:eastAsia="ko-KR"/>
        </w:rPr>
        <w:t xml:space="preserve"> может улыбнуться удача. Ну и надо помнить, что на базе изучения наук также возможно в будущем участие в наукоемком и интересном бизнесе.</w:t>
      </w:r>
    </w:p>
    <w:p w14:paraId="01403866" w14:textId="77777777" w:rsidR="00F82A73" w:rsidRPr="00FB42BE" w:rsidRDefault="00F82A73" w:rsidP="00F82A73">
      <w:pPr>
        <w:pStyle w:val="a3"/>
        <w:ind w:left="0" w:right="2346" w:firstLine="426"/>
        <w:jc w:val="both"/>
        <w:rPr>
          <w:rFonts w:ascii="Times New Roman" w:hAnsi="Times New Roman" w:cs="Times New Roman"/>
          <w:lang w:eastAsia="ko-KR"/>
        </w:rPr>
      </w:pPr>
    </w:p>
    <w:p w14:paraId="27D1B7CC" w14:textId="142D1E58" w:rsidR="00157949" w:rsidRPr="00FB42BE" w:rsidRDefault="005A46C2"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8</w:t>
      </w:r>
      <w:r w:rsidR="00F82A73" w:rsidRPr="00FB42BE">
        <w:rPr>
          <w:rFonts w:ascii="Times New Roman" w:hAnsi="Times New Roman" w:cs="Times New Roman"/>
          <w:lang w:eastAsia="ko-KR"/>
        </w:rPr>
        <w:t xml:space="preserve">4. </w:t>
      </w:r>
      <w:r w:rsidR="00157949" w:rsidRPr="00FB42BE">
        <w:rPr>
          <w:rFonts w:ascii="Times New Roman" w:hAnsi="Times New Roman" w:cs="Times New Roman"/>
          <w:lang w:eastAsia="ko-KR"/>
        </w:rPr>
        <w:t>Текст для придуманной мною группы «</w:t>
      </w:r>
      <w:r w:rsidR="0048140C" w:rsidRPr="00FB42BE">
        <w:rPr>
          <w:rFonts w:ascii="Times New Roman" w:hAnsi="Times New Roman" w:cs="Times New Roman"/>
          <w:lang w:eastAsia="ko-KR"/>
        </w:rPr>
        <w:t xml:space="preserve">жуткий </w:t>
      </w:r>
      <w:proofErr w:type="spellStart"/>
      <w:r w:rsidR="0048140C" w:rsidRPr="00FB42BE">
        <w:rPr>
          <w:rFonts w:ascii="Times New Roman" w:hAnsi="Times New Roman" w:cs="Times New Roman"/>
          <w:lang w:eastAsia="ko-KR"/>
        </w:rPr>
        <w:t>пупсих</w:t>
      </w:r>
      <w:proofErr w:type="spellEnd"/>
      <w:r w:rsidR="00157949" w:rsidRPr="00FB42BE">
        <w:rPr>
          <w:rFonts w:ascii="Times New Roman" w:hAnsi="Times New Roman" w:cs="Times New Roman"/>
          <w:lang w:eastAsia="ko-KR"/>
        </w:rPr>
        <w:t>»:</w:t>
      </w:r>
    </w:p>
    <w:p w14:paraId="2E38B6B9" w14:textId="2FFA8BD2" w:rsidR="00157949" w:rsidRPr="00FB42BE" w:rsidRDefault="00157949"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Каждый человек безумно озабочен тем, чтобы выглядеть как на лубочной картинке, и у многих это превращается в паранойю. Культ "лубочной фотки" превратился в дубину, </w:t>
      </w:r>
      <w:r w:rsidR="005A46C2" w:rsidRPr="00FB42BE">
        <w:rPr>
          <w:rFonts w:ascii="Times New Roman" w:hAnsi="Times New Roman" w:cs="Times New Roman"/>
          <w:lang w:eastAsia="ko-KR"/>
        </w:rPr>
        <w:t>уничтожающую</w:t>
      </w:r>
      <w:r w:rsidRPr="00FB42BE">
        <w:rPr>
          <w:rFonts w:ascii="Times New Roman" w:hAnsi="Times New Roman" w:cs="Times New Roman"/>
          <w:lang w:eastAsia="ko-KR"/>
        </w:rPr>
        <w:t xml:space="preserve"> свободу самовыражения.</w:t>
      </w:r>
    </w:p>
    <w:p w14:paraId="4DCCE8AB" w14:textId="77777777" w:rsidR="00157949" w:rsidRPr="00FB42BE" w:rsidRDefault="00157949"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Участники этого сообщества не согласны с такой "лубочной диктатурой" и не стесняются делать и размещать тут свои страшные, ужасные, уродливые и </w:t>
      </w:r>
      <w:proofErr w:type="spellStart"/>
      <w:r w:rsidRPr="00FB42BE">
        <w:rPr>
          <w:rFonts w:ascii="Times New Roman" w:hAnsi="Times New Roman" w:cs="Times New Roman"/>
          <w:lang w:eastAsia="ko-KR"/>
        </w:rPr>
        <w:t>страхолюдинские</w:t>
      </w:r>
      <w:proofErr w:type="spellEnd"/>
      <w:r w:rsidRPr="00FB42BE">
        <w:rPr>
          <w:rFonts w:ascii="Times New Roman" w:hAnsi="Times New Roman" w:cs="Times New Roman"/>
          <w:lang w:eastAsia="ko-KR"/>
        </w:rPr>
        <w:t xml:space="preserve"> фотки.</w:t>
      </w:r>
    </w:p>
    <w:p w14:paraId="5DE48B57" w14:textId="77777777" w:rsidR="00157949" w:rsidRPr="00FB42BE" w:rsidRDefault="00157949"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Лубочный культ приводит к патологическому подавлению мимической свободы человека, а через это - к подавлению его психической жизни.</w:t>
      </w:r>
    </w:p>
    <w:p w14:paraId="507D1880" w14:textId="4507CAA8" w:rsidR="00B20282" w:rsidRPr="00FB42BE" w:rsidRDefault="00157949"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Итак в этом соо</w:t>
      </w:r>
      <w:r w:rsidR="005A46C2" w:rsidRPr="00FB42BE">
        <w:rPr>
          <w:rFonts w:ascii="Times New Roman" w:hAnsi="Times New Roman" w:cs="Times New Roman"/>
          <w:lang w:eastAsia="ko-KR"/>
        </w:rPr>
        <w:t>бществе - ТОЛЬКО фотки по теме «</w:t>
      </w:r>
      <w:r w:rsidRPr="00FB42BE">
        <w:rPr>
          <w:rFonts w:ascii="Times New Roman" w:hAnsi="Times New Roman" w:cs="Times New Roman"/>
          <w:lang w:eastAsia="ko-KR"/>
        </w:rPr>
        <w:t xml:space="preserve">я </w:t>
      </w:r>
      <w:r w:rsidR="0048140C" w:rsidRPr="00FB42BE">
        <w:rPr>
          <w:rFonts w:ascii="Times New Roman" w:hAnsi="Times New Roman" w:cs="Times New Roman"/>
          <w:lang w:eastAsia="ko-KR"/>
        </w:rPr>
        <w:t>–</w:t>
      </w:r>
      <w:r w:rsidRPr="00FB42BE">
        <w:rPr>
          <w:rFonts w:ascii="Times New Roman" w:hAnsi="Times New Roman" w:cs="Times New Roman"/>
          <w:lang w:eastAsia="ko-KR"/>
        </w:rPr>
        <w:t xml:space="preserve"> </w:t>
      </w:r>
      <w:r w:rsidR="0048140C" w:rsidRPr="00FB42BE">
        <w:rPr>
          <w:rFonts w:ascii="Times New Roman" w:hAnsi="Times New Roman" w:cs="Times New Roman"/>
          <w:lang w:eastAsia="ko-KR"/>
        </w:rPr>
        <w:t xml:space="preserve">жуткий </w:t>
      </w:r>
      <w:proofErr w:type="spellStart"/>
      <w:r w:rsidR="0048140C" w:rsidRPr="00FB42BE">
        <w:rPr>
          <w:rFonts w:ascii="Times New Roman" w:hAnsi="Times New Roman" w:cs="Times New Roman"/>
          <w:lang w:eastAsia="ko-KR"/>
        </w:rPr>
        <w:t>пупсих</w:t>
      </w:r>
      <w:proofErr w:type="spellEnd"/>
      <w:r w:rsidR="005A46C2" w:rsidRPr="00FB42BE">
        <w:rPr>
          <w:rFonts w:ascii="Times New Roman" w:hAnsi="Times New Roman" w:cs="Times New Roman"/>
          <w:lang w:eastAsia="ko-KR"/>
        </w:rPr>
        <w:t>!»</w:t>
      </w:r>
      <w:r w:rsidRPr="00FB42BE">
        <w:rPr>
          <w:rFonts w:ascii="Times New Roman" w:hAnsi="Times New Roman" w:cs="Times New Roman"/>
          <w:lang w:eastAsia="ko-KR"/>
        </w:rPr>
        <w:t xml:space="preserve">. Приветствуются самые зловредные, самые </w:t>
      </w:r>
      <w:proofErr w:type="spellStart"/>
      <w:r w:rsidRPr="00FB42BE">
        <w:rPr>
          <w:rFonts w:ascii="Times New Roman" w:hAnsi="Times New Roman" w:cs="Times New Roman"/>
          <w:lang w:eastAsia="ko-KR"/>
        </w:rPr>
        <w:t>трюхнутые</w:t>
      </w:r>
      <w:proofErr w:type="spellEnd"/>
      <w:r w:rsidRPr="00FB42BE">
        <w:rPr>
          <w:rFonts w:ascii="Times New Roman" w:hAnsi="Times New Roman" w:cs="Times New Roman"/>
          <w:lang w:eastAsia="ko-KR"/>
        </w:rPr>
        <w:t xml:space="preserve">, самые убогие </w:t>
      </w:r>
      <w:proofErr w:type="spellStart"/>
      <w:r w:rsidRPr="00FB42BE">
        <w:rPr>
          <w:rFonts w:ascii="Times New Roman" w:hAnsi="Times New Roman" w:cs="Times New Roman"/>
          <w:lang w:eastAsia="ko-KR"/>
        </w:rPr>
        <w:t>раскорчивания</w:t>
      </w:r>
      <w:proofErr w:type="spellEnd"/>
      <w:r w:rsidRPr="00FB42BE">
        <w:rPr>
          <w:rFonts w:ascii="Times New Roman" w:hAnsi="Times New Roman" w:cs="Times New Roman"/>
          <w:lang w:eastAsia="ko-KR"/>
        </w:rPr>
        <w:t xml:space="preserve"> своих физиономий, сделанные теми,</w:t>
      </w:r>
      <w:r w:rsidR="005A46C2" w:rsidRPr="00FB42BE">
        <w:rPr>
          <w:rFonts w:ascii="Times New Roman" w:hAnsi="Times New Roman" w:cs="Times New Roman"/>
          <w:lang w:eastAsia="ko-KR"/>
        </w:rPr>
        <w:t xml:space="preserve"> кто не хочет трястись в ужасе с криками «</w:t>
      </w:r>
      <w:r w:rsidRPr="00FB42BE">
        <w:rPr>
          <w:rFonts w:ascii="Times New Roman" w:hAnsi="Times New Roman" w:cs="Times New Roman"/>
          <w:lang w:eastAsia="ko-KR"/>
        </w:rPr>
        <w:t>О боже, вдруг меня такую увидят м</w:t>
      </w:r>
      <w:r w:rsidR="005A46C2" w:rsidRPr="00FB42BE">
        <w:rPr>
          <w:rFonts w:ascii="Times New Roman" w:hAnsi="Times New Roman" w:cs="Times New Roman"/>
          <w:lang w:eastAsia="ko-KR"/>
        </w:rPr>
        <w:t>ои родственники/друзья/коллеги!».</w:t>
      </w:r>
    </w:p>
    <w:p w14:paraId="62DB08AA" w14:textId="325EDAF9" w:rsidR="00F8471A" w:rsidRPr="00FB42BE" w:rsidRDefault="00F8471A"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Особенно приветствуются жуткие фотки, сделанные в публичных местах, среди прохожих и т.д.</w:t>
      </w:r>
    </w:p>
    <w:p w14:paraId="310ED257" w14:textId="57541899" w:rsidR="004513F4" w:rsidRPr="00FB42BE" w:rsidRDefault="004513F4"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Пиши о своих впечатлениях, о том - как люди реагировали на то, что ты делаешь такие фотки при них или даже вместе с ними.</w:t>
      </w:r>
    </w:p>
    <w:p w14:paraId="6A0190E4" w14:textId="48CD10C0" w:rsidR="00D33FE5" w:rsidRPr="00FB42BE" w:rsidRDefault="00D33FE5"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Если к жуткой мордочке ты добавишь и неестественную или просто смешную позу, тоже будет клево.</w:t>
      </w:r>
    </w:p>
    <w:p w14:paraId="4D5071A1" w14:textId="77777777" w:rsidR="00CE1AB4" w:rsidRPr="00FB42BE" w:rsidRDefault="00CE1AB4" w:rsidP="00157949">
      <w:pPr>
        <w:pStyle w:val="a3"/>
        <w:ind w:left="0" w:right="2346" w:firstLine="426"/>
        <w:jc w:val="both"/>
        <w:rPr>
          <w:rFonts w:ascii="Times New Roman" w:hAnsi="Times New Roman" w:cs="Times New Roman"/>
          <w:lang w:eastAsia="ko-KR"/>
        </w:rPr>
      </w:pPr>
    </w:p>
    <w:p w14:paraId="222418F0" w14:textId="587CA0C7" w:rsidR="00CE1AB4" w:rsidRPr="00FB42BE" w:rsidRDefault="00B14885" w:rsidP="0015794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85</w:t>
      </w:r>
      <w:r w:rsidR="00E408D6" w:rsidRPr="00FB42BE">
        <w:rPr>
          <w:rFonts w:ascii="Times New Roman" w:hAnsi="Times New Roman" w:cs="Times New Roman"/>
          <w:lang w:eastAsia="ko-KR"/>
        </w:rPr>
        <w:t xml:space="preserve">. </w:t>
      </w:r>
      <w:r w:rsidR="007075D3" w:rsidRPr="00FB42BE">
        <w:rPr>
          <w:rFonts w:ascii="Times New Roman" w:hAnsi="Times New Roman" w:cs="Times New Roman"/>
          <w:lang w:eastAsia="ko-KR"/>
        </w:rPr>
        <w:t>Люди уверены в том, что при общении с друзьями необходимо время от времени себя насиловать – разговаривать когда не хочется, встречаться когда не хочется, уделять им внимание когда не хочется – в этом даже и видят критерий дружественности. Однако истина удручающе иная: у тебя никогда не будет близких людей, если ты будешь насиловать себя общением с ними, если не научишься говорить «не хочу» и не будешь это говорить каждый раз, когда чего-то не хочешь. Каждая минута, в течение которой ты общаешься со своим другом больше, чем хочешь, это гиря, положенная на чашу весов вашего будущего расставания.</w:t>
      </w:r>
    </w:p>
    <w:p w14:paraId="31007799" w14:textId="77777777" w:rsidR="007075D3" w:rsidRPr="00FB42BE" w:rsidRDefault="007075D3" w:rsidP="00157949">
      <w:pPr>
        <w:pStyle w:val="a3"/>
        <w:ind w:left="0" w:right="2346" w:firstLine="426"/>
        <w:jc w:val="both"/>
        <w:rPr>
          <w:rFonts w:ascii="Times New Roman" w:hAnsi="Times New Roman" w:cs="Times New Roman"/>
          <w:lang w:eastAsia="ko-KR"/>
        </w:rPr>
      </w:pPr>
    </w:p>
    <w:p w14:paraId="0A14C159" w14:textId="40BF6F80" w:rsidR="00011771" w:rsidRPr="00FB42BE" w:rsidRDefault="007075D3" w:rsidP="00B1488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8</w:t>
      </w:r>
      <w:r w:rsidR="00B14885" w:rsidRPr="00FB42BE">
        <w:rPr>
          <w:rFonts w:ascii="Times New Roman" w:hAnsi="Times New Roman" w:cs="Times New Roman"/>
          <w:lang w:eastAsia="ko-KR"/>
        </w:rPr>
        <w:t>6</w:t>
      </w:r>
      <w:r w:rsidRPr="00FB42BE">
        <w:rPr>
          <w:rFonts w:ascii="Times New Roman" w:hAnsi="Times New Roman" w:cs="Times New Roman"/>
          <w:lang w:eastAsia="ko-KR"/>
        </w:rPr>
        <w:t xml:space="preserve">. </w:t>
      </w:r>
      <w:r w:rsidR="00B14885" w:rsidRPr="00FB42BE">
        <w:rPr>
          <w:rFonts w:ascii="Times New Roman" w:hAnsi="Times New Roman" w:cs="Times New Roman"/>
          <w:lang w:eastAsia="ko-KR"/>
        </w:rPr>
        <w:t>Иногда мое общение</w:t>
      </w:r>
      <w:r w:rsidR="00133EBE" w:rsidRPr="00FB42BE">
        <w:rPr>
          <w:rFonts w:ascii="Times New Roman" w:hAnsi="Times New Roman" w:cs="Times New Roman"/>
          <w:lang w:eastAsia="ko-KR"/>
        </w:rPr>
        <w:t xml:space="preserve"> с </w:t>
      </w:r>
      <w:r w:rsidR="00B14885" w:rsidRPr="00FB42BE">
        <w:rPr>
          <w:rFonts w:ascii="Times New Roman" w:hAnsi="Times New Roman" w:cs="Times New Roman"/>
          <w:lang w:eastAsia="ko-KR"/>
        </w:rPr>
        <w:t>людьми</w:t>
      </w:r>
      <w:r w:rsidR="00133EBE" w:rsidRPr="00FB42BE">
        <w:rPr>
          <w:rFonts w:ascii="Times New Roman" w:hAnsi="Times New Roman" w:cs="Times New Roman"/>
          <w:lang w:eastAsia="ko-KR"/>
        </w:rPr>
        <w:t xml:space="preserve"> протекает так:</w:t>
      </w:r>
    </w:p>
    <w:p w14:paraId="35C7DB8E" w14:textId="152CDB04" w:rsidR="00133EBE" w:rsidRPr="00FB42BE" w:rsidRDefault="00133EBE" w:rsidP="0001177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я: я вчера делал то-то и то-то, так-то и так-то. Было клево</w:t>
      </w:r>
      <w:r w:rsidR="00F055ED" w:rsidRPr="00FB42BE">
        <w:rPr>
          <w:rFonts w:ascii="Times New Roman" w:hAnsi="Times New Roman" w:cs="Times New Roman"/>
          <w:lang w:eastAsia="ko-KR"/>
        </w:rPr>
        <w:t>, получил удовольствие.</w:t>
      </w:r>
    </w:p>
    <w:p w14:paraId="0C2E11BB" w14:textId="77777777" w:rsidR="001B30DB" w:rsidRPr="00FB42BE" w:rsidRDefault="00133EBE" w:rsidP="001B30DB">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 ой, а я блин дура, заставляла себя зачем-то делать так, как считала нужно, правильно…</w:t>
      </w:r>
    </w:p>
    <w:p w14:paraId="60D5098C" w14:textId="77777777" w:rsidR="0034040D" w:rsidRPr="00FB42BE" w:rsidRDefault="001B30DB" w:rsidP="003404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У меня такое впечатление, что привычка насиловать себя разными надуманными правилами, внедренная десятилетиями жизни в условиях всеохватывающей тирании детей взрослыми - одна из самых устойчивых и труднопреодолимых зараз. Сектантство, безраздельно царящее в каждой советской семье, проникает очень глубоко в психику каждого человека.</w:t>
      </w:r>
    </w:p>
    <w:p w14:paraId="036AE757" w14:textId="77777777" w:rsidR="0034040D" w:rsidRPr="00FB42BE" w:rsidRDefault="0034040D" w:rsidP="0034040D">
      <w:pPr>
        <w:pStyle w:val="a3"/>
        <w:ind w:left="0" w:right="2346" w:firstLine="426"/>
        <w:jc w:val="both"/>
        <w:rPr>
          <w:rFonts w:ascii="Times New Roman" w:hAnsi="Times New Roman" w:cs="Times New Roman"/>
          <w:lang w:eastAsia="ko-KR"/>
        </w:rPr>
      </w:pPr>
    </w:p>
    <w:p w14:paraId="5F71D647" w14:textId="46C4A46C" w:rsidR="0034040D" w:rsidRPr="00FB42BE" w:rsidRDefault="00B14885" w:rsidP="000562D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87. </w:t>
      </w:r>
      <w:r w:rsidR="0034040D" w:rsidRPr="00FB42BE">
        <w:rPr>
          <w:rFonts w:ascii="Times New Roman" w:hAnsi="Times New Roman" w:cs="Times New Roman"/>
          <w:lang w:eastAsia="ko-KR"/>
        </w:rPr>
        <w:t xml:space="preserve">Не всякий человек, совершающий подоночные поступки, является </w:t>
      </w:r>
      <w:r w:rsidR="000562DC" w:rsidRPr="00FB42BE">
        <w:rPr>
          <w:rFonts w:ascii="Times New Roman" w:hAnsi="Times New Roman" w:cs="Times New Roman"/>
          <w:lang w:eastAsia="ko-KR"/>
        </w:rPr>
        <w:t xml:space="preserve">убежденным </w:t>
      </w:r>
      <w:r w:rsidR="0034040D" w:rsidRPr="00FB42BE">
        <w:rPr>
          <w:rFonts w:ascii="Times New Roman" w:hAnsi="Times New Roman" w:cs="Times New Roman"/>
          <w:lang w:eastAsia="ko-KR"/>
        </w:rPr>
        <w:t xml:space="preserve">подонком. У людей ведь </w:t>
      </w:r>
      <w:r w:rsidR="0034040D" w:rsidRPr="00FB42BE">
        <w:rPr>
          <w:rFonts w:ascii="Times New Roman" w:hAnsi="Times New Roman" w:cs="Times New Roman"/>
          <w:lang w:eastAsia="ko-KR"/>
        </w:rPr>
        <w:lastRenderedPageBreak/>
        <w:t>мозг промыт до основания, и многие просто не задумывались на темы, по которым давно в обществе сформирована догматическая позиция. Им просто не приходило в голову задумываться.</w:t>
      </w:r>
    </w:p>
    <w:p w14:paraId="37AA3E6F" w14:textId="42E77437" w:rsidR="00133EBE" w:rsidRPr="00FB42BE" w:rsidRDefault="0034040D" w:rsidP="0034040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Поэтому вывод о то</w:t>
      </w:r>
      <w:r w:rsidR="000562DC" w:rsidRPr="00FB42BE">
        <w:rPr>
          <w:rFonts w:ascii="Times New Roman" w:hAnsi="Times New Roman" w:cs="Times New Roman"/>
          <w:lang w:eastAsia="ko-KR"/>
        </w:rPr>
        <w:t>м - заслуживает человек звания «подонок»</w:t>
      </w:r>
      <w:r w:rsidRPr="00FB42BE">
        <w:rPr>
          <w:rFonts w:ascii="Times New Roman" w:hAnsi="Times New Roman" w:cs="Times New Roman"/>
          <w:lang w:eastAsia="ko-KR"/>
        </w:rPr>
        <w:t xml:space="preserve"> или нет, можно сделать лишь после того, как ты пообщался с ним на эту тему, рассказал о другой точке зрения на устоявшиеся догмы, предложил ему обсудить, обдумать. И вот по реакции уже и можно судить. Если человек категорически отказывается думать, выслушивать твои аргументы, набрасывается на тебя с осуждением ил</w:t>
      </w:r>
      <w:r w:rsidR="000562DC" w:rsidRPr="00FB42BE">
        <w:rPr>
          <w:rFonts w:ascii="Times New Roman" w:hAnsi="Times New Roman" w:cs="Times New Roman"/>
          <w:lang w:eastAsia="ko-KR"/>
        </w:rPr>
        <w:t>и проявляет полное безразличие к поднятой тобой теме</w:t>
      </w:r>
      <w:r w:rsidRPr="00FB42BE">
        <w:rPr>
          <w:rFonts w:ascii="Times New Roman" w:hAnsi="Times New Roman" w:cs="Times New Roman"/>
          <w:lang w:eastAsia="ko-KR"/>
        </w:rPr>
        <w:t xml:space="preserve">, тогда наверное он и заслуживает самой нелицеприятной </w:t>
      </w:r>
      <w:r w:rsidR="000562DC" w:rsidRPr="00FB42BE">
        <w:rPr>
          <w:rFonts w:ascii="Times New Roman" w:hAnsi="Times New Roman" w:cs="Times New Roman"/>
          <w:lang w:eastAsia="ko-KR"/>
        </w:rPr>
        <w:t xml:space="preserve">твоей </w:t>
      </w:r>
      <w:r w:rsidRPr="00FB42BE">
        <w:rPr>
          <w:rFonts w:ascii="Times New Roman" w:hAnsi="Times New Roman" w:cs="Times New Roman"/>
          <w:lang w:eastAsia="ko-KR"/>
        </w:rPr>
        <w:t>оценки.</w:t>
      </w:r>
    </w:p>
    <w:p w14:paraId="6CA0799D" w14:textId="77777777" w:rsidR="0051154D" w:rsidRPr="00FB42BE" w:rsidRDefault="0051154D" w:rsidP="0034040D">
      <w:pPr>
        <w:pStyle w:val="a3"/>
        <w:ind w:left="0" w:right="2346" w:firstLine="426"/>
        <w:jc w:val="both"/>
        <w:rPr>
          <w:rFonts w:ascii="Times New Roman" w:hAnsi="Times New Roman" w:cs="Times New Roman"/>
          <w:lang w:eastAsia="ko-KR"/>
        </w:rPr>
      </w:pPr>
    </w:p>
    <w:p w14:paraId="24514B05" w14:textId="19673C51" w:rsidR="00285C35" w:rsidRPr="00FB42BE" w:rsidRDefault="00173B40" w:rsidP="00173B4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88. </w:t>
      </w:r>
      <w:r w:rsidR="00285C35" w:rsidRPr="00FB42BE">
        <w:rPr>
          <w:rFonts w:ascii="Times New Roman" w:hAnsi="Times New Roman" w:cs="Times New Roman"/>
          <w:lang w:eastAsia="ko-KR"/>
        </w:rPr>
        <w:t xml:space="preserve">Я люблю путешествовать, но не люблю скучные страны, где правильные бюргеры фальшиво тебе улыбаются и все течет по раз и навсегда заведенному порядку. То ли дело Россия, где люди такие открытые, искренне выражающие свои эмоции ненависти, раздражения, презрения. Пакистан тоже </w:t>
      </w:r>
      <w:proofErr w:type="spellStart"/>
      <w:r w:rsidR="00285C35" w:rsidRPr="00FB42BE">
        <w:rPr>
          <w:rFonts w:ascii="Times New Roman" w:hAnsi="Times New Roman" w:cs="Times New Roman"/>
          <w:lang w:eastAsia="ko-KR"/>
        </w:rPr>
        <w:t>ниче</w:t>
      </w:r>
      <w:proofErr w:type="spellEnd"/>
      <w:r w:rsidR="00285C35" w:rsidRPr="00FB42BE">
        <w:rPr>
          <w:rFonts w:ascii="Times New Roman" w:hAnsi="Times New Roman" w:cs="Times New Roman"/>
          <w:lang w:eastAsia="ko-KR"/>
        </w:rPr>
        <w:t xml:space="preserve"> так. Нигерия...</w:t>
      </w:r>
    </w:p>
    <w:p w14:paraId="0C370A71" w14:textId="313B049F" w:rsidR="00285C35" w:rsidRPr="00FB42BE" w:rsidRDefault="00285C35"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Неделю назад </w:t>
      </w:r>
      <w:r w:rsidR="00173B40" w:rsidRPr="00FB42BE">
        <w:rPr>
          <w:rFonts w:ascii="Times New Roman" w:hAnsi="Times New Roman" w:cs="Times New Roman"/>
          <w:lang w:eastAsia="ko-KR"/>
        </w:rPr>
        <w:t xml:space="preserve">я </w:t>
      </w:r>
      <w:r w:rsidRPr="00FB42BE">
        <w:rPr>
          <w:rFonts w:ascii="Times New Roman" w:hAnsi="Times New Roman" w:cs="Times New Roman"/>
          <w:lang w:eastAsia="ko-KR"/>
        </w:rPr>
        <w:t xml:space="preserve">слетал в Канаду по делам - скучнейшая страна, доложу вам. Решил провести социальный эксперимент и просто </w:t>
      </w:r>
      <w:proofErr w:type="spellStart"/>
      <w:r w:rsidRPr="00FB42BE">
        <w:rPr>
          <w:rFonts w:ascii="Times New Roman" w:hAnsi="Times New Roman" w:cs="Times New Roman"/>
          <w:lang w:eastAsia="ko-KR"/>
        </w:rPr>
        <w:t>обплевался</w:t>
      </w:r>
      <w:proofErr w:type="spellEnd"/>
      <w:r w:rsidRPr="00FB42BE">
        <w:rPr>
          <w:rFonts w:ascii="Times New Roman" w:hAnsi="Times New Roman" w:cs="Times New Roman"/>
          <w:lang w:eastAsia="ko-KR"/>
        </w:rPr>
        <w:t xml:space="preserve"> от скуки.</w:t>
      </w:r>
    </w:p>
    <w:p w14:paraId="6FFF157C" w14:textId="77777777" w:rsidR="00285C35" w:rsidRPr="00FB42BE" w:rsidRDefault="00285C35"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Как все было: собрал монет на 20 долларов и пошел покупать напитки в магазин. За мной стояла очередь человек 5. Я стал пересчитывать монеты, вывалив их на ленту, медленно считал - все-таки важно не ошибиться. Косился на очередь и на кассира, ожидая от них хоть чего-то искреннего, настоящего, живого. </w:t>
      </w:r>
    </w:p>
    <w:p w14:paraId="6A8B0F45" w14:textId="41C3EC41" w:rsidR="00285C35" w:rsidRPr="00FB42BE" w:rsidRDefault="00285C35"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Но в очереди никто ничего не говорил - в воздухе висело насквозь фальшивое молчание. Вдруг продавец с фальшиво-сочувствующей мимикой стал помогать мне считать монеты, а потом и вовсе упал в моих гла</w:t>
      </w:r>
      <w:r w:rsidR="00173B40" w:rsidRPr="00FB42BE">
        <w:rPr>
          <w:rFonts w:ascii="Times New Roman" w:hAnsi="Times New Roman" w:cs="Times New Roman"/>
          <w:lang w:eastAsia="ko-KR"/>
        </w:rPr>
        <w:t xml:space="preserve">зах, когда фальшиво сказал мне «не торопитесь, </w:t>
      </w:r>
      <w:proofErr w:type="spellStart"/>
      <w:r w:rsidR="00173B40" w:rsidRPr="00FB42BE">
        <w:rPr>
          <w:rFonts w:ascii="Times New Roman" w:hAnsi="Times New Roman" w:cs="Times New Roman"/>
          <w:lang w:eastAsia="ko-KR"/>
        </w:rPr>
        <w:t>take</w:t>
      </w:r>
      <w:proofErr w:type="spellEnd"/>
      <w:r w:rsidR="00173B40" w:rsidRPr="00FB42BE">
        <w:rPr>
          <w:rFonts w:ascii="Times New Roman" w:hAnsi="Times New Roman" w:cs="Times New Roman"/>
          <w:lang w:eastAsia="ko-KR"/>
        </w:rPr>
        <w:t xml:space="preserve"> </w:t>
      </w:r>
      <w:proofErr w:type="spellStart"/>
      <w:r w:rsidR="00173B40" w:rsidRPr="00FB42BE">
        <w:rPr>
          <w:rFonts w:ascii="Times New Roman" w:hAnsi="Times New Roman" w:cs="Times New Roman"/>
          <w:lang w:eastAsia="ko-KR"/>
        </w:rPr>
        <w:t>your</w:t>
      </w:r>
      <w:proofErr w:type="spellEnd"/>
      <w:r w:rsidR="00173B40" w:rsidRPr="00FB42BE">
        <w:rPr>
          <w:rFonts w:ascii="Times New Roman" w:hAnsi="Times New Roman" w:cs="Times New Roman"/>
          <w:lang w:eastAsia="ko-KR"/>
        </w:rPr>
        <w:t xml:space="preserve"> </w:t>
      </w:r>
      <w:proofErr w:type="spellStart"/>
      <w:r w:rsidR="00173B40" w:rsidRPr="00FB42BE">
        <w:rPr>
          <w:rFonts w:ascii="Times New Roman" w:hAnsi="Times New Roman" w:cs="Times New Roman"/>
          <w:lang w:eastAsia="ko-KR"/>
        </w:rPr>
        <w:t>time</w:t>
      </w:r>
      <w:proofErr w:type="spellEnd"/>
      <w:r w:rsidR="00173B40" w:rsidRPr="00FB42BE">
        <w:rPr>
          <w:rFonts w:ascii="Times New Roman" w:hAnsi="Times New Roman" w:cs="Times New Roman"/>
          <w:lang w:eastAsia="ko-KR"/>
        </w:rPr>
        <w:t>»</w:t>
      </w:r>
      <w:r w:rsidRPr="00FB42BE">
        <w:rPr>
          <w:rFonts w:ascii="Times New Roman" w:hAnsi="Times New Roman" w:cs="Times New Roman"/>
          <w:lang w:eastAsia="ko-KR"/>
        </w:rPr>
        <w:t xml:space="preserve">, после чего открыл соседнюю кассу и обслужил кого-то из </w:t>
      </w:r>
      <w:r w:rsidRPr="00FB42BE">
        <w:rPr>
          <w:rFonts w:ascii="Times New Roman" w:hAnsi="Times New Roman" w:cs="Times New Roman"/>
          <w:lang w:eastAsia="ko-KR"/>
        </w:rPr>
        <w:lastRenderedPageBreak/>
        <w:t>тех, кто стоял за мной. П</w:t>
      </w:r>
      <w:r w:rsidR="00173B40" w:rsidRPr="00FB42BE">
        <w:rPr>
          <w:rFonts w:ascii="Times New Roman" w:hAnsi="Times New Roman" w:cs="Times New Roman"/>
          <w:lang w:eastAsia="ko-KR"/>
        </w:rPr>
        <w:t>отом вернулся ко мне, спросил: «ну как?» Я ему: «да вот, считаю»</w:t>
      </w:r>
      <w:r w:rsidRPr="00FB42BE">
        <w:rPr>
          <w:rFonts w:ascii="Times New Roman" w:hAnsi="Times New Roman" w:cs="Times New Roman"/>
          <w:lang w:eastAsia="ko-KR"/>
        </w:rPr>
        <w:t>. Он опять еще одного пошел обслужил, опять ко мне вернулся. В этот момент я сделал последнюю попытку пробудить в нем что-то живое, перестал считать, смешал все в кучу, сунул ему и сказал, что там примерно сколько вот нужно. Но мои усилия пропали впустую - с фальшивым, доводящим просто до бешенства спокойствием он взял монеты, посчитал, и после всего этого сказал мне... спасибо!</w:t>
      </w:r>
    </w:p>
    <w:p w14:paraId="37411291" w14:textId="713F1841" w:rsidR="00CC3E86" w:rsidRPr="00FB42BE" w:rsidRDefault="00285C35" w:rsidP="00CC3E8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Больше я в Канаду ни ногой.</w:t>
      </w:r>
      <w:r w:rsidR="00173B40" w:rsidRPr="00FB42BE">
        <w:rPr>
          <w:rFonts w:ascii="Times New Roman" w:hAnsi="Times New Roman" w:cs="Times New Roman"/>
          <w:lang w:eastAsia="ko-KR"/>
        </w:rPr>
        <w:t xml:space="preserve"> Россия - </w:t>
      </w:r>
      <w:r w:rsidR="00173B40" w:rsidRPr="00FB42BE">
        <w:rPr>
          <w:rFonts w:ascii="Times New Roman" w:hAnsi="Times New Roman" w:cs="Times New Roman"/>
          <w:lang w:val="en-US" w:eastAsia="ko-KR"/>
        </w:rPr>
        <w:t>forever</w:t>
      </w:r>
      <w:r w:rsidR="00173B40" w:rsidRPr="00FB42BE">
        <w:rPr>
          <w:rFonts w:ascii="Times New Roman" w:hAnsi="Times New Roman" w:cs="Times New Roman"/>
          <w:lang w:eastAsia="ko-KR"/>
        </w:rPr>
        <w:t xml:space="preserve">. Больше никаких путешествий в мир проклятых </w:t>
      </w:r>
      <w:proofErr w:type="spellStart"/>
      <w:r w:rsidR="00173B40" w:rsidRPr="00FB42BE">
        <w:rPr>
          <w:rFonts w:ascii="Times New Roman" w:hAnsi="Times New Roman" w:cs="Times New Roman"/>
          <w:lang w:eastAsia="ko-KR"/>
        </w:rPr>
        <w:t>буржуинов</w:t>
      </w:r>
      <w:proofErr w:type="spellEnd"/>
      <w:r w:rsidR="00173B40" w:rsidRPr="00FB42BE">
        <w:rPr>
          <w:rFonts w:ascii="Times New Roman" w:hAnsi="Times New Roman" w:cs="Times New Roman"/>
          <w:lang w:eastAsia="ko-KR"/>
        </w:rPr>
        <w:t>.</w:t>
      </w:r>
    </w:p>
    <w:p w14:paraId="746DEF96" w14:textId="77777777" w:rsidR="00CC3E86" w:rsidRPr="00FB42BE" w:rsidRDefault="00CC3E86" w:rsidP="00CC3E86">
      <w:pPr>
        <w:pStyle w:val="a3"/>
        <w:ind w:left="0" w:right="2346" w:firstLine="426"/>
        <w:jc w:val="both"/>
        <w:rPr>
          <w:rFonts w:ascii="Times New Roman" w:hAnsi="Times New Roman" w:cs="Times New Roman"/>
          <w:lang w:eastAsia="ko-KR"/>
        </w:rPr>
      </w:pPr>
    </w:p>
    <w:p w14:paraId="39B40054" w14:textId="65AFF8CA" w:rsidR="00173B40" w:rsidRPr="00FB42BE" w:rsidRDefault="00173B40" w:rsidP="00173B4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89. </w:t>
      </w:r>
      <w:r w:rsidR="00CC3E86" w:rsidRPr="00FB42BE">
        <w:rPr>
          <w:rFonts w:ascii="Times New Roman" w:hAnsi="Times New Roman" w:cs="Times New Roman"/>
          <w:lang w:eastAsia="ko-KR"/>
        </w:rPr>
        <w:t xml:space="preserve">Есть идея о создании </w:t>
      </w:r>
      <w:r w:rsidRPr="00FB42BE">
        <w:rPr>
          <w:rFonts w:ascii="Times New Roman" w:hAnsi="Times New Roman" w:cs="Times New Roman"/>
          <w:lang w:eastAsia="ko-KR"/>
        </w:rPr>
        <w:t xml:space="preserve">такого </w:t>
      </w:r>
      <w:r w:rsidR="00CC3E86" w:rsidRPr="00FB42BE">
        <w:rPr>
          <w:rFonts w:ascii="Times New Roman" w:hAnsi="Times New Roman" w:cs="Times New Roman"/>
          <w:lang w:eastAsia="ko-KR"/>
        </w:rPr>
        <w:t>сайта</w:t>
      </w:r>
      <w:r w:rsidRPr="00FB42BE">
        <w:rPr>
          <w:rFonts w:ascii="Times New Roman" w:hAnsi="Times New Roman" w:cs="Times New Roman"/>
          <w:lang w:eastAsia="ko-KR"/>
        </w:rPr>
        <w:t>: ч</w:t>
      </w:r>
      <w:r w:rsidR="00CC3E86" w:rsidRPr="00FB42BE">
        <w:rPr>
          <w:rFonts w:ascii="Times New Roman" w:hAnsi="Times New Roman" w:cs="Times New Roman"/>
          <w:lang w:eastAsia="ko-KR"/>
        </w:rPr>
        <w:t>еловек регистрируется</w:t>
      </w:r>
      <w:r w:rsidRPr="00FB42BE">
        <w:rPr>
          <w:rFonts w:ascii="Times New Roman" w:hAnsi="Times New Roman" w:cs="Times New Roman"/>
          <w:lang w:eastAsia="ko-KR"/>
        </w:rPr>
        <w:t>, п</w:t>
      </w:r>
      <w:r w:rsidR="00CC3E86" w:rsidRPr="00FB42BE">
        <w:rPr>
          <w:rFonts w:ascii="Times New Roman" w:hAnsi="Times New Roman" w:cs="Times New Roman"/>
          <w:lang w:eastAsia="ko-KR"/>
        </w:rPr>
        <w:t xml:space="preserve">олучает в свое распоряжение всего лишь одну строчку, в которой можно написать текст любой длины, не превышающий </w:t>
      </w:r>
      <w:r w:rsidRPr="00FB42BE">
        <w:rPr>
          <w:rFonts w:ascii="Times New Roman" w:hAnsi="Times New Roman" w:cs="Times New Roman"/>
          <w:lang w:eastAsia="ko-KR"/>
        </w:rPr>
        <w:t xml:space="preserve">701 знак. </w:t>
      </w:r>
    </w:p>
    <w:p w14:paraId="31B2AFD0" w14:textId="72400F75" w:rsidR="00CC3E86" w:rsidRPr="00FB42BE" w:rsidRDefault="00173B40" w:rsidP="00CC3E8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Р</w:t>
      </w:r>
      <w:r w:rsidR="00CC3E86" w:rsidRPr="00FB42BE">
        <w:rPr>
          <w:rFonts w:ascii="Times New Roman" w:hAnsi="Times New Roman" w:cs="Times New Roman"/>
          <w:lang w:eastAsia="ko-KR"/>
        </w:rPr>
        <w:t xml:space="preserve">едактировать </w:t>
      </w:r>
      <w:r w:rsidRPr="00FB42BE">
        <w:rPr>
          <w:rFonts w:ascii="Times New Roman" w:hAnsi="Times New Roman" w:cs="Times New Roman"/>
          <w:lang w:eastAsia="ko-KR"/>
        </w:rPr>
        <w:t>написанное можно только в течение 10 минут</w:t>
      </w:r>
      <w:r w:rsidR="00CC3E86" w:rsidRPr="00FB42BE">
        <w:rPr>
          <w:rFonts w:ascii="Times New Roman" w:hAnsi="Times New Roman" w:cs="Times New Roman"/>
          <w:lang w:eastAsia="ko-KR"/>
        </w:rPr>
        <w:t xml:space="preserve">. Через </w:t>
      </w:r>
      <w:r w:rsidR="0074019E" w:rsidRPr="00FB42BE">
        <w:rPr>
          <w:rFonts w:ascii="Times New Roman" w:hAnsi="Times New Roman" w:cs="Times New Roman"/>
          <w:lang w:eastAsia="ko-KR"/>
        </w:rPr>
        <w:t>два часа, и не раньше, он может написать что-то еще.</w:t>
      </w:r>
    </w:p>
    <w:p w14:paraId="3D00711E" w14:textId="26AA05FD" w:rsidR="00CC3E86" w:rsidRPr="00FB42BE" w:rsidRDefault="00CC3E86" w:rsidP="00CC3E8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Смысл в том, чтобы человек </w:t>
      </w:r>
      <w:r w:rsidR="0074019E" w:rsidRPr="00FB42BE">
        <w:rPr>
          <w:rFonts w:ascii="Times New Roman" w:hAnsi="Times New Roman" w:cs="Times New Roman"/>
          <w:lang w:eastAsia="ko-KR"/>
        </w:rPr>
        <w:t>мог</w:t>
      </w:r>
      <w:r w:rsidRPr="00FB42BE">
        <w:rPr>
          <w:rFonts w:ascii="Times New Roman" w:hAnsi="Times New Roman" w:cs="Times New Roman"/>
          <w:lang w:eastAsia="ko-KR"/>
        </w:rPr>
        <w:t xml:space="preserve"> делать ми</w:t>
      </w:r>
      <w:r w:rsidR="0074019E" w:rsidRPr="00FB42BE">
        <w:rPr>
          <w:rFonts w:ascii="Times New Roman" w:hAnsi="Times New Roman" w:cs="Times New Roman"/>
          <w:lang w:eastAsia="ko-KR"/>
        </w:rPr>
        <w:t>ни-дневник. Ограничение на количество символов</w:t>
      </w:r>
      <w:r w:rsidRPr="00FB42BE">
        <w:rPr>
          <w:rFonts w:ascii="Times New Roman" w:hAnsi="Times New Roman" w:cs="Times New Roman"/>
          <w:lang w:eastAsia="ko-KR"/>
        </w:rPr>
        <w:t xml:space="preserve"> нужно, чтобы это не превращалось в длительную процедуру - это именно дневник для короткой фиксации </w:t>
      </w:r>
      <w:r w:rsidR="0074019E" w:rsidRPr="00FB42BE">
        <w:rPr>
          <w:rFonts w:ascii="Times New Roman" w:hAnsi="Times New Roman" w:cs="Times New Roman"/>
          <w:lang w:eastAsia="ko-KR"/>
        </w:rPr>
        <w:t>произошедшего за последние два</w:t>
      </w:r>
      <w:r w:rsidRPr="00FB42BE">
        <w:rPr>
          <w:rFonts w:ascii="Times New Roman" w:hAnsi="Times New Roman" w:cs="Times New Roman"/>
          <w:lang w:eastAsia="ko-KR"/>
        </w:rPr>
        <w:t xml:space="preserve"> часа</w:t>
      </w:r>
      <w:r w:rsidR="0074019E" w:rsidRPr="00FB42BE">
        <w:rPr>
          <w:rFonts w:ascii="Times New Roman" w:hAnsi="Times New Roman" w:cs="Times New Roman"/>
          <w:lang w:eastAsia="ko-KR"/>
        </w:rPr>
        <w:t xml:space="preserve"> или больший период времени</w:t>
      </w:r>
      <w:r w:rsidRPr="00FB42BE">
        <w:rPr>
          <w:rFonts w:ascii="Times New Roman" w:hAnsi="Times New Roman" w:cs="Times New Roman"/>
          <w:lang w:eastAsia="ko-KR"/>
        </w:rPr>
        <w:t>. Для остального есть ЖЖ, ВК и т.д.</w:t>
      </w:r>
    </w:p>
    <w:p w14:paraId="3714AB2E" w14:textId="77777777" w:rsidR="00CC3E86" w:rsidRPr="00FB42BE" w:rsidRDefault="00CC3E86" w:rsidP="00CC3E8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Назовем его по аналогии с </w:t>
      </w:r>
      <w:proofErr w:type="spellStart"/>
      <w:r w:rsidRPr="00FB42BE">
        <w:rPr>
          <w:rFonts w:ascii="Times New Roman" w:hAnsi="Times New Roman" w:cs="Times New Roman"/>
          <w:lang w:eastAsia="ko-KR"/>
        </w:rPr>
        <w:t>твиттером</w:t>
      </w:r>
      <w:proofErr w:type="spellEnd"/>
      <w:r w:rsidRPr="00FB42BE">
        <w:rPr>
          <w:rFonts w:ascii="Times New Roman" w:hAnsi="Times New Roman" w:cs="Times New Roman"/>
          <w:lang w:eastAsia="ko-KR"/>
        </w:rPr>
        <w:t xml:space="preserve"> – </w:t>
      </w:r>
      <w:proofErr w:type="spellStart"/>
      <w:r w:rsidRPr="00FB42BE">
        <w:rPr>
          <w:rFonts w:ascii="Times New Roman" w:hAnsi="Times New Roman" w:cs="Times New Roman"/>
          <w:lang w:eastAsia="ko-KR"/>
        </w:rPr>
        <w:t>fragmenter</w:t>
      </w:r>
      <w:proofErr w:type="spellEnd"/>
      <w:r w:rsidRPr="00FB42BE">
        <w:rPr>
          <w:rFonts w:ascii="Times New Roman" w:hAnsi="Times New Roman" w:cs="Times New Roman"/>
          <w:lang w:eastAsia="ko-KR"/>
        </w:rPr>
        <w:t>.</w:t>
      </w:r>
    </w:p>
    <w:p w14:paraId="55FA4171" w14:textId="4EEF2357" w:rsidR="00CC3E86" w:rsidRPr="00FB42BE" w:rsidRDefault="00CC3E86" w:rsidP="00CC3E8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Фиксируя свое состояние такими короткими заметками, человек тем самым не</w:t>
      </w:r>
      <w:r w:rsidR="0074019E" w:rsidRPr="00FB42BE">
        <w:rPr>
          <w:rFonts w:ascii="Times New Roman" w:hAnsi="Times New Roman" w:cs="Times New Roman"/>
          <w:lang w:eastAsia="ko-KR"/>
        </w:rPr>
        <w:t xml:space="preserve"> дает себе возможность надолго «уснуть»</w:t>
      </w:r>
      <w:r w:rsidRPr="00FB42BE">
        <w:rPr>
          <w:rFonts w:ascii="Times New Roman" w:hAnsi="Times New Roman" w:cs="Times New Roman"/>
          <w:lang w:eastAsia="ko-KR"/>
        </w:rPr>
        <w:t>, провалившись в какое-то механическое занятие.</w:t>
      </w:r>
    </w:p>
    <w:p w14:paraId="1AEDE418" w14:textId="77777777" w:rsidR="00CC3E86" w:rsidRPr="00FB42BE" w:rsidRDefault="00CC3E86" w:rsidP="00CC3E8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Все записи по умолчанию открыты для всех, но можно делать </w:t>
      </w:r>
      <w:proofErr w:type="spellStart"/>
      <w:r w:rsidRPr="00FB42BE">
        <w:rPr>
          <w:rFonts w:ascii="Times New Roman" w:hAnsi="Times New Roman" w:cs="Times New Roman"/>
          <w:lang w:eastAsia="ko-KR"/>
        </w:rPr>
        <w:t>подзамочные</w:t>
      </w:r>
      <w:proofErr w:type="spellEnd"/>
      <w:r w:rsidRPr="00FB42BE">
        <w:rPr>
          <w:rFonts w:ascii="Times New Roman" w:hAnsi="Times New Roman" w:cs="Times New Roman"/>
          <w:lang w:eastAsia="ko-KR"/>
        </w:rPr>
        <w:t xml:space="preserve">. Если ты заносишь кого-то во </w:t>
      </w:r>
      <w:proofErr w:type="spellStart"/>
      <w:r w:rsidRPr="00FB42BE">
        <w:rPr>
          <w:rFonts w:ascii="Times New Roman" w:hAnsi="Times New Roman" w:cs="Times New Roman"/>
          <w:lang w:eastAsia="ko-KR"/>
        </w:rPr>
        <w:t>френды</w:t>
      </w:r>
      <w:proofErr w:type="spellEnd"/>
      <w:r w:rsidRPr="00FB42BE">
        <w:rPr>
          <w:rFonts w:ascii="Times New Roman" w:hAnsi="Times New Roman" w:cs="Times New Roman"/>
          <w:lang w:eastAsia="ko-KR"/>
        </w:rPr>
        <w:t xml:space="preserve">, то он может читать твои </w:t>
      </w:r>
      <w:proofErr w:type="spellStart"/>
      <w:r w:rsidRPr="00FB42BE">
        <w:rPr>
          <w:rFonts w:ascii="Times New Roman" w:hAnsi="Times New Roman" w:cs="Times New Roman"/>
          <w:lang w:eastAsia="ko-KR"/>
        </w:rPr>
        <w:t>подзамочные</w:t>
      </w:r>
      <w:proofErr w:type="spellEnd"/>
      <w:r w:rsidRPr="00FB42BE">
        <w:rPr>
          <w:rFonts w:ascii="Times New Roman" w:hAnsi="Times New Roman" w:cs="Times New Roman"/>
          <w:lang w:eastAsia="ko-KR"/>
        </w:rPr>
        <w:t xml:space="preserve"> записи.</w:t>
      </w:r>
    </w:p>
    <w:p w14:paraId="3D9EB366" w14:textId="0C5521CE" w:rsidR="0074019E" w:rsidRPr="00FB42BE" w:rsidRDefault="0074019E" w:rsidP="00CC3E8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Нельзя комментировать, нельзя ставить лайки, чтобы не было озабоченности мнением.</w:t>
      </w:r>
    </w:p>
    <w:p w14:paraId="472B9B1E" w14:textId="6EEAB7EB" w:rsidR="0074019E" w:rsidRPr="00FB42BE" w:rsidRDefault="0074019E" w:rsidP="00CC3E8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(Такой сайт сделан и работает).</w:t>
      </w:r>
    </w:p>
    <w:p w14:paraId="64F13ABB" w14:textId="77777777" w:rsidR="00285C35" w:rsidRPr="00FB42BE" w:rsidRDefault="00285C35" w:rsidP="00285C35">
      <w:pPr>
        <w:pStyle w:val="a3"/>
        <w:ind w:left="0" w:right="2346" w:firstLine="426"/>
        <w:jc w:val="both"/>
        <w:rPr>
          <w:rFonts w:ascii="Times New Roman" w:hAnsi="Times New Roman" w:cs="Times New Roman"/>
          <w:lang w:eastAsia="ko-KR"/>
        </w:rPr>
      </w:pPr>
    </w:p>
    <w:p w14:paraId="61B8E354" w14:textId="692FCD7B" w:rsidR="003A40CB" w:rsidRPr="00FB42BE" w:rsidRDefault="003A40CB"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 xml:space="preserve">90. Физики в </w:t>
      </w:r>
      <w:r w:rsidRPr="00FB42BE">
        <w:rPr>
          <w:rFonts w:ascii="Times New Roman" w:hAnsi="Times New Roman" w:cs="Times New Roman"/>
          <w:lang w:val="en-US" w:eastAsia="ko-KR"/>
        </w:rPr>
        <w:t>XX</w:t>
      </w:r>
      <w:r w:rsidRPr="00FB42BE">
        <w:rPr>
          <w:rFonts w:ascii="Times New Roman" w:hAnsi="Times New Roman" w:cs="Times New Roman"/>
          <w:lang w:eastAsia="ko-KR"/>
        </w:rPr>
        <w:t xml:space="preserve"> веке создали термоядерную бомбу – самое разрушительное оружие за всю историю человечества. При всей своей мощи, она опасна только во время взрыва (в отличие от атомной бомбы)</w:t>
      </w:r>
      <w:r w:rsidR="00B20E2B" w:rsidRPr="00FB42BE">
        <w:rPr>
          <w:rFonts w:ascii="Times New Roman" w:hAnsi="Times New Roman" w:cs="Times New Roman"/>
          <w:lang w:eastAsia="ko-KR"/>
        </w:rPr>
        <w:t>, и</w:t>
      </w:r>
      <w:r w:rsidRPr="00FB42BE">
        <w:rPr>
          <w:rFonts w:ascii="Times New Roman" w:hAnsi="Times New Roman" w:cs="Times New Roman"/>
          <w:lang w:eastAsia="ko-KR"/>
        </w:rPr>
        <w:t xml:space="preserve"> после </w:t>
      </w:r>
      <w:r w:rsidR="00B20E2B" w:rsidRPr="00FB42BE">
        <w:rPr>
          <w:rFonts w:ascii="Times New Roman" w:hAnsi="Times New Roman" w:cs="Times New Roman"/>
          <w:lang w:eastAsia="ko-KR"/>
        </w:rPr>
        <w:t>ее</w:t>
      </w:r>
      <w:r w:rsidRPr="00FB42BE">
        <w:rPr>
          <w:rFonts w:ascii="Times New Roman" w:hAnsi="Times New Roman" w:cs="Times New Roman"/>
          <w:lang w:eastAsia="ko-KR"/>
        </w:rPr>
        <w:t xml:space="preserve"> взрыва на территории, где </w:t>
      </w:r>
      <w:r w:rsidR="00502041" w:rsidRPr="00FB42BE">
        <w:rPr>
          <w:rFonts w:ascii="Times New Roman" w:hAnsi="Times New Roman" w:cs="Times New Roman"/>
          <w:lang w:eastAsia="ko-KR"/>
        </w:rPr>
        <w:t xml:space="preserve">она </w:t>
      </w:r>
      <w:r w:rsidRPr="00FB42BE">
        <w:rPr>
          <w:rFonts w:ascii="Times New Roman" w:hAnsi="Times New Roman" w:cs="Times New Roman"/>
          <w:lang w:eastAsia="ko-KR"/>
        </w:rPr>
        <w:t>взорвалась, можно открывать аналог радонового курорта.</w:t>
      </w:r>
    </w:p>
    <w:p w14:paraId="3FFC15EF" w14:textId="4FAC3CCA" w:rsidR="003A40CB" w:rsidRPr="00FB42BE" w:rsidRDefault="003A40CB"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Существует и самое разрушительное оружие в области психологии, которое обладает убийственным эффектом, сочетающим в себе свойства обеих бомб. Это оружие – клевета. Сейчас я расскажу о том, как государство могло бы победить клевету раз и навсегда.</w:t>
      </w:r>
    </w:p>
    <w:p w14:paraId="1DA4EF1F" w14:textId="55814A5F" w:rsidR="003A40CB" w:rsidRPr="00FB42BE" w:rsidRDefault="003A40CB"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Для того, чтобы полностью уничтожить жизнь какого-то человека, причем дистанционно и не запачкав рук, требуется, на самом деле, очень мало. Удивительно, насколько хрупка наша физическая жизнь – ударил несильно камнем в висок, и человека нет. Что ж, мы привыкли к этой хрупкости. Мы создали множество уровней защиты жизни человека от таких событий (полиция, суды, законы и т.д.) Но вот к психической нашей хрупкости мы пока еще не привыкли. По некой причине</w:t>
      </w:r>
      <w:r w:rsidR="00BF0D04" w:rsidRPr="00FB42BE">
        <w:rPr>
          <w:rFonts w:ascii="Times New Roman" w:hAnsi="Times New Roman" w:cs="Times New Roman"/>
          <w:lang w:eastAsia="ko-KR"/>
        </w:rPr>
        <w:t>, о которой я скажу ниже, оружие клеветы хоть и применяется очень часто в нашей жизни, но неумело, непоследовательно, кое-как, соответственно и ущерб от нее обычно небольшой. Но в любой момент ситуация может измениться.</w:t>
      </w:r>
    </w:p>
    <w:p w14:paraId="777819C3" w14:textId="6C92DA55" w:rsidR="00BF0D04" w:rsidRPr="00FB42BE" w:rsidRDefault="00BF0D04"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Уничтожить человека </w:t>
      </w:r>
      <w:r w:rsidR="008A6666" w:rsidRPr="00FB42BE">
        <w:rPr>
          <w:rFonts w:ascii="Times New Roman" w:hAnsi="Times New Roman" w:cs="Times New Roman"/>
          <w:lang w:eastAsia="ko-KR"/>
        </w:rPr>
        <w:t xml:space="preserve">с помощью клеветы </w:t>
      </w:r>
      <w:r w:rsidRPr="00FB42BE">
        <w:rPr>
          <w:rFonts w:ascii="Times New Roman" w:hAnsi="Times New Roman" w:cs="Times New Roman"/>
          <w:lang w:eastAsia="ko-KR"/>
        </w:rPr>
        <w:t xml:space="preserve">очень просто. Создай в ЖЖ </w:t>
      </w:r>
      <w:proofErr w:type="spellStart"/>
      <w:r w:rsidR="008A6666" w:rsidRPr="00FB42BE">
        <w:rPr>
          <w:rFonts w:ascii="Times New Roman" w:hAnsi="Times New Roman" w:cs="Times New Roman"/>
          <w:lang w:eastAsia="ko-KR"/>
        </w:rPr>
        <w:t>фейковый</w:t>
      </w:r>
      <w:proofErr w:type="spellEnd"/>
      <w:r w:rsidR="008A6666" w:rsidRPr="00FB42BE">
        <w:rPr>
          <w:rFonts w:ascii="Times New Roman" w:hAnsi="Times New Roman" w:cs="Times New Roman"/>
          <w:lang w:eastAsia="ko-KR"/>
        </w:rPr>
        <w:t xml:space="preserve"> аккаунт – одного вполне достаточно</w:t>
      </w:r>
      <w:r w:rsidRPr="00FB42BE">
        <w:rPr>
          <w:rFonts w:ascii="Times New Roman" w:hAnsi="Times New Roman" w:cs="Times New Roman"/>
          <w:lang w:eastAsia="ko-KR"/>
        </w:rPr>
        <w:t>.</w:t>
      </w:r>
      <w:r w:rsidR="008A6666" w:rsidRPr="00FB42BE">
        <w:rPr>
          <w:rFonts w:ascii="Times New Roman" w:hAnsi="Times New Roman" w:cs="Times New Roman"/>
          <w:lang w:eastAsia="ko-KR"/>
        </w:rPr>
        <w:t xml:space="preserve"> Если хочешь усилить эффект, создай два-три. Затем на страничке этого аккаунта создай о выбранной жертве клеветническую статью любого содержания. Подчеркиваю – любого. Никакое сумасшествие не будет чрезмерным. Пиши, что твоя жертва ведет двойную жизнь, что он насилует маленьких мальчиков, избивает любовниц, воспевает Гитлера, создал тайную секту, и т.д. Сунь туда те страшилки, на которые у современного человека возникает слюноотделение. Далее от лица ано</w:t>
      </w:r>
      <w:r w:rsidR="00DA4972" w:rsidRPr="00FB42BE">
        <w:rPr>
          <w:rFonts w:ascii="Times New Roman" w:hAnsi="Times New Roman" w:cs="Times New Roman"/>
          <w:lang w:eastAsia="ko-KR"/>
        </w:rPr>
        <w:t xml:space="preserve">нимов пиши десятки комментариев о том, что лично </w:t>
      </w:r>
      <w:r w:rsidR="00DA4972" w:rsidRPr="00FB42BE">
        <w:rPr>
          <w:rFonts w:ascii="Times New Roman" w:hAnsi="Times New Roman" w:cs="Times New Roman"/>
          <w:lang w:eastAsia="ko-KR"/>
        </w:rPr>
        <w:lastRenderedPageBreak/>
        <w:t>вот этот аноним был свидетелем таких-то мерзостей, а другой аноним точно знает, что на жертву заведено уголовное дело, но у него есть могущественные покровители, которые вместе с ним насилуют детей… побольше грязных подробностей, секса, насилия. Одни анонимы пусть грубо оскорбляют жертву, другие – несут эзотерический бред про то, что у жертвы плохие чакры, третьи пусть выражаются спокойно и наукообразно.</w:t>
      </w:r>
    </w:p>
    <w:p w14:paraId="7A6AC19F" w14:textId="49568A8B" w:rsidR="00DA4972" w:rsidRPr="00FB42BE" w:rsidRDefault="00DA4972"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После этого создай </w:t>
      </w:r>
      <w:proofErr w:type="spellStart"/>
      <w:r w:rsidRPr="00FB42BE">
        <w:rPr>
          <w:rFonts w:ascii="Times New Roman" w:hAnsi="Times New Roman" w:cs="Times New Roman"/>
          <w:lang w:eastAsia="ko-KR"/>
        </w:rPr>
        <w:t>фейковый</w:t>
      </w:r>
      <w:proofErr w:type="spellEnd"/>
      <w:r w:rsidRPr="00FB42BE">
        <w:rPr>
          <w:rFonts w:ascii="Times New Roman" w:hAnsi="Times New Roman" w:cs="Times New Roman"/>
          <w:lang w:eastAsia="ko-KR"/>
        </w:rPr>
        <w:t xml:space="preserve"> аккаунт на ВК, ФБ, и размести несколько постов на ту же тему со ссылками на ЖЖ. Высший пилотаж – создать заранее </w:t>
      </w:r>
      <w:proofErr w:type="spellStart"/>
      <w:r w:rsidRPr="00FB42BE">
        <w:rPr>
          <w:rFonts w:ascii="Times New Roman" w:hAnsi="Times New Roman" w:cs="Times New Roman"/>
          <w:lang w:eastAsia="ko-KR"/>
        </w:rPr>
        <w:t>фейковый</w:t>
      </w:r>
      <w:proofErr w:type="spellEnd"/>
      <w:r w:rsidRPr="00FB42BE">
        <w:rPr>
          <w:rFonts w:ascii="Times New Roman" w:hAnsi="Times New Roman" w:cs="Times New Roman"/>
          <w:lang w:eastAsia="ko-KR"/>
        </w:rPr>
        <w:t xml:space="preserve"> аккаунт на ФБ, постепенно обрасти общением, </w:t>
      </w:r>
      <w:proofErr w:type="spellStart"/>
      <w:r w:rsidRPr="00FB42BE">
        <w:rPr>
          <w:rFonts w:ascii="Times New Roman" w:hAnsi="Times New Roman" w:cs="Times New Roman"/>
          <w:lang w:eastAsia="ko-KR"/>
        </w:rPr>
        <w:t>френдами</w:t>
      </w:r>
      <w:proofErr w:type="spellEnd"/>
      <w:r w:rsidRPr="00FB42BE">
        <w:rPr>
          <w:rFonts w:ascii="Times New Roman" w:hAnsi="Times New Roman" w:cs="Times New Roman"/>
          <w:lang w:eastAsia="ko-KR"/>
        </w:rPr>
        <w:t>, так чтобы твое сообщение увидели разные впечатлительные люди. А дальше всё сделают за тебя.</w:t>
      </w:r>
    </w:p>
    <w:p w14:paraId="208FD7CD" w14:textId="4CE7E37A" w:rsidR="00DA4972" w:rsidRPr="00FB42BE" w:rsidRDefault="00DA4972"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Из сотни твоих френдов хотя бы с десяток мгновенно поверят в клевету. После этого ты можешь лишь подогревать их активность, и спустя месяц уже десятки реальных людей будут распространять ту часть твоей клеветы, которая им особенно приглянулась. Клевета будет расти, как снежный ком. Обязательно найдутся психически нездоровые люди, которые сами начнут продуцировать новые элементы клеветы, которые их особенно сильно возбуждают.</w:t>
      </w:r>
    </w:p>
    <w:p w14:paraId="3465D826" w14:textId="376EC991" w:rsidR="00DA4972" w:rsidRPr="00FB42BE" w:rsidRDefault="00DA4972"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клеветнических постах ставь побольше перекрестных ссылок – это гипнотизирует читателей. Побольше указывай выдуманных непроверяемых сведений, и делай много постов с указанием его фамилии, имени, фотографий.</w:t>
      </w:r>
    </w:p>
    <w:p w14:paraId="770EAD63" w14:textId="4353881D" w:rsidR="00DA4972" w:rsidRPr="00FB42BE" w:rsidRDefault="00DA4972"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Теперь </w:t>
      </w:r>
      <w:proofErr w:type="spellStart"/>
      <w:r w:rsidRPr="00FB42BE">
        <w:rPr>
          <w:rFonts w:ascii="Times New Roman" w:hAnsi="Times New Roman" w:cs="Times New Roman"/>
          <w:lang w:eastAsia="ko-KR"/>
        </w:rPr>
        <w:t>гугл</w:t>
      </w:r>
      <w:proofErr w:type="spellEnd"/>
      <w:r w:rsidRPr="00FB42BE">
        <w:rPr>
          <w:rFonts w:ascii="Times New Roman" w:hAnsi="Times New Roman" w:cs="Times New Roman"/>
          <w:lang w:eastAsia="ko-KR"/>
        </w:rPr>
        <w:t xml:space="preserve"> заботливо начнет подсказывать ссылки на твои странички всем, кто вбивает в поиск фамилию и имя этого человека. И это уже начало конца. В одно ужасное утро человек просыпается и видит, что ему пишут его приятели, высылают ему ссылки. Он идет и читает. На обычного, даже совершенно психически крепкого человека, это оказывает парализующее, шокирующее действие. Он в панике. Он начинает лихорадочно искать – куда написать в ВК, в ЖЖ, в ФБ, чтобы жаловаться, и это </w:t>
      </w:r>
      <w:r w:rsidRPr="00FB42BE">
        <w:rPr>
          <w:rFonts w:ascii="Times New Roman" w:hAnsi="Times New Roman" w:cs="Times New Roman"/>
          <w:lang w:eastAsia="ko-KR"/>
        </w:rPr>
        <w:lastRenderedPageBreak/>
        <w:t xml:space="preserve">совершенно бесполезно. Если в результате ему получится заблокировать несколько статей о себе, это капля в море. Во-первых, создавать </w:t>
      </w:r>
      <w:proofErr w:type="spellStart"/>
      <w:r w:rsidRPr="00FB42BE">
        <w:rPr>
          <w:rFonts w:ascii="Times New Roman" w:hAnsi="Times New Roman" w:cs="Times New Roman"/>
          <w:lang w:eastAsia="ko-KR"/>
        </w:rPr>
        <w:t>фейковые</w:t>
      </w:r>
      <w:proofErr w:type="spellEnd"/>
      <w:r w:rsidRPr="00FB42BE">
        <w:rPr>
          <w:rFonts w:ascii="Times New Roman" w:hAnsi="Times New Roman" w:cs="Times New Roman"/>
          <w:lang w:eastAsia="ko-KR"/>
        </w:rPr>
        <w:t xml:space="preserve"> аккаунты можно в сто раз быстрее, чем кому-то удастся их заблокировать. Во-вторых, люди любят чернуху и начнут ее распространять по доброй воле, искренне веря, что делают доброе дело. Клевета начинает распространяться, как чума, и челове</w:t>
      </w:r>
      <w:r w:rsidR="00F85C99" w:rsidRPr="00FB42BE">
        <w:rPr>
          <w:rFonts w:ascii="Times New Roman" w:hAnsi="Times New Roman" w:cs="Times New Roman"/>
          <w:lang w:eastAsia="ko-KR"/>
        </w:rPr>
        <w:t>к в итоге полностью уничтожен.</w:t>
      </w:r>
    </w:p>
    <w:p w14:paraId="7699A11D" w14:textId="7EC6DAE7" w:rsidR="00F85C99" w:rsidRPr="00FB42BE" w:rsidRDefault="00F85C99"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Это я описал любительский подход. Но если есть особенно сильная заинтересованность в уничтожении человека, то все это можно делать более тщательно и массированно.</w:t>
      </w:r>
    </w:p>
    <w:p w14:paraId="2DC8DC69" w14:textId="220AA4DB" w:rsidR="00F85C99" w:rsidRPr="00FB42BE" w:rsidRDefault="00F85C99"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Отсюда возникает интересный вопрос – почему этим так редко пользуются? Как ни странно, я думаю, что это происходит из моральных соображений. Одно дело – ударить недруга по морде или наорать на него. И другое – выдумать про него, что он педофил, убийца, насильник-сектант, и начать распространять это. По современным понятиям это как-то аморально, и люди эту границу не переходят.</w:t>
      </w:r>
    </w:p>
    <w:p w14:paraId="0D632CE5" w14:textId="308502C5" w:rsidR="00F85C99" w:rsidRPr="00FB42BE" w:rsidRDefault="00F85C99"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Ситуация меняется, когда выбранная жертва настолько неприятна, когда к ней есть такая ненависть, что агрессор просто перестает считать жертву человеком и считает морально оправданными любые меры, чтобы только его уничтожить. Тогда его душа спокойна. Тогда, занимаясь такой травлей, он тоже начинает чувствовать, что делает доброе дело.</w:t>
      </w:r>
    </w:p>
    <w:p w14:paraId="79C7FB81" w14:textId="2FC7F8A7" w:rsidR="00F85C99" w:rsidRPr="00FB42BE" w:rsidRDefault="00F85C99"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Что же такое надо сделать, чтобы стать «</w:t>
      </w:r>
      <w:proofErr w:type="spellStart"/>
      <w:r w:rsidRPr="00FB42BE">
        <w:rPr>
          <w:rFonts w:ascii="Times New Roman" w:hAnsi="Times New Roman" w:cs="Times New Roman"/>
          <w:lang w:eastAsia="ko-KR"/>
        </w:rPr>
        <w:t>нечеловеком</w:t>
      </w:r>
      <w:proofErr w:type="spellEnd"/>
      <w:r w:rsidRPr="00FB42BE">
        <w:rPr>
          <w:rFonts w:ascii="Times New Roman" w:hAnsi="Times New Roman" w:cs="Times New Roman"/>
          <w:lang w:eastAsia="ko-KR"/>
        </w:rPr>
        <w:t xml:space="preserve">» в глазах людей? Приведу в пример Гитлера. По понятным причинам победители второй мировой сделали из него козла отпущения и исчадие ада, после чего описанные мною моральные тормоза перестали работать как у обычных людей, так и у историков, психологов и вообще всех. И поэтому о Гитлере сложено огромное количество </w:t>
      </w:r>
      <w:r w:rsidR="00A675E6" w:rsidRPr="00FB42BE">
        <w:rPr>
          <w:rFonts w:ascii="Times New Roman" w:hAnsi="Times New Roman" w:cs="Times New Roman"/>
          <w:lang w:eastAsia="ko-KR"/>
        </w:rPr>
        <w:t xml:space="preserve">злобного и тупого </w:t>
      </w:r>
      <w:r w:rsidRPr="00FB42BE">
        <w:rPr>
          <w:rFonts w:ascii="Times New Roman" w:hAnsi="Times New Roman" w:cs="Times New Roman"/>
          <w:lang w:eastAsia="ko-KR"/>
        </w:rPr>
        <w:t xml:space="preserve">фольклора и </w:t>
      </w:r>
      <w:r w:rsidR="00A675E6" w:rsidRPr="00FB42BE">
        <w:rPr>
          <w:rFonts w:ascii="Times New Roman" w:hAnsi="Times New Roman" w:cs="Times New Roman"/>
          <w:lang w:eastAsia="ko-KR"/>
        </w:rPr>
        <w:t xml:space="preserve">предельно неадекватных </w:t>
      </w:r>
      <w:r w:rsidRPr="00FB42BE">
        <w:rPr>
          <w:rFonts w:ascii="Times New Roman" w:hAnsi="Times New Roman" w:cs="Times New Roman"/>
          <w:lang w:eastAsia="ko-KR"/>
        </w:rPr>
        <w:t xml:space="preserve">апокрифов, и даже вполне здравомыслящие люди попадают в эту воронку </w:t>
      </w:r>
      <w:r w:rsidRPr="00FB42BE">
        <w:rPr>
          <w:rFonts w:ascii="Times New Roman" w:hAnsi="Times New Roman" w:cs="Times New Roman"/>
          <w:lang w:eastAsia="ko-KR"/>
        </w:rPr>
        <w:lastRenderedPageBreak/>
        <w:t>отупения. Есть узкий слой профессиональных историков, которые отличают бредовые фантазии от реальных исторических фактов, но они помалкивают. Слишком опасно вставать поперек струи.</w:t>
      </w:r>
    </w:p>
    <w:p w14:paraId="259AF091" w14:textId="21E61E04" w:rsidR="00A675E6" w:rsidRPr="00FB42BE" w:rsidRDefault="00A675E6"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Однако в любой момент этот механизм может быть поставлен на поток, взят на вооружение. В любой момент может возникнуть команда профессиональных пользователей интернета, которая по сходной цене готова будет уничтожать таким образом любого человека. Создать сеть даже из нескольких сот ботов, которые создадут нужную массовку и нужный «информационный» поток – это исключительно просто и дешево. Специальные программы, помогающие управлять такими сетями, стоят сотню долларов (</w:t>
      </w:r>
      <w:proofErr w:type="spellStart"/>
      <w:r w:rsidRPr="00FB42BE">
        <w:rPr>
          <w:rFonts w:ascii="Times New Roman" w:hAnsi="Times New Roman" w:cs="Times New Roman"/>
          <w:lang w:val="en-US" w:eastAsia="ko-KR"/>
        </w:rPr>
        <w:t>zennoposter</w:t>
      </w:r>
      <w:proofErr w:type="spellEnd"/>
      <w:r w:rsidRPr="00FB42BE">
        <w:rPr>
          <w:rFonts w:ascii="Times New Roman" w:hAnsi="Times New Roman" w:cs="Times New Roman"/>
          <w:lang w:eastAsia="ko-KR"/>
        </w:rPr>
        <w:t xml:space="preserve"> и др.)</w:t>
      </w:r>
      <w:r w:rsidR="007B31A2" w:rsidRPr="00FB42BE">
        <w:rPr>
          <w:rFonts w:ascii="Times New Roman" w:hAnsi="Times New Roman" w:cs="Times New Roman"/>
          <w:lang w:eastAsia="ko-KR"/>
        </w:rPr>
        <w:t xml:space="preserve"> Редкие голоса, призывающие не доверять «информации» от анонимов, безнадежно потонут в океане </w:t>
      </w:r>
      <w:proofErr w:type="spellStart"/>
      <w:r w:rsidR="007B31A2" w:rsidRPr="00FB42BE">
        <w:rPr>
          <w:rFonts w:ascii="Times New Roman" w:hAnsi="Times New Roman" w:cs="Times New Roman"/>
          <w:lang w:eastAsia="ko-KR"/>
        </w:rPr>
        <w:t>перепостов</w:t>
      </w:r>
      <w:proofErr w:type="spellEnd"/>
      <w:r w:rsidR="007B31A2" w:rsidRPr="00FB42BE">
        <w:rPr>
          <w:rFonts w:ascii="Times New Roman" w:hAnsi="Times New Roman" w:cs="Times New Roman"/>
          <w:lang w:eastAsia="ko-KR"/>
        </w:rPr>
        <w:t xml:space="preserve"> любителей клубнички.</w:t>
      </w:r>
    </w:p>
    <w:p w14:paraId="2AC00B42" w14:textId="64DE7766" w:rsidR="00BB1FF4" w:rsidRPr="00FB42BE" w:rsidRDefault="00BB1FF4"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Вымысел, вранье и клевета, если они по какой-то причине получили первоначальный импульс к распространению, всегда будут сильнее фактов и останутся в головах людей, принимая участие в создании иллюзорной картины мира. Это доказывает простой анализ статистики распространения </w:t>
      </w:r>
      <w:proofErr w:type="spellStart"/>
      <w:r w:rsidRPr="00FB42BE">
        <w:rPr>
          <w:rFonts w:ascii="Times New Roman" w:hAnsi="Times New Roman" w:cs="Times New Roman"/>
          <w:lang w:eastAsia="ko-KR"/>
        </w:rPr>
        <w:t>фейковых</w:t>
      </w:r>
      <w:proofErr w:type="spellEnd"/>
      <w:r w:rsidRPr="00FB42BE">
        <w:rPr>
          <w:rFonts w:ascii="Times New Roman" w:hAnsi="Times New Roman" w:cs="Times New Roman"/>
          <w:lang w:eastAsia="ko-KR"/>
        </w:rPr>
        <w:t xml:space="preserve"> новостей и их опровержений. Кому интересны опровержения? Статистика показывает, что почти никому. Если статью с клеветой прочтет сто человек, то статью с опровержением многие просто </w:t>
      </w:r>
      <w:r w:rsidR="00617A70" w:rsidRPr="00FB42BE">
        <w:rPr>
          <w:rFonts w:ascii="Times New Roman" w:hAnsi="Times New Roman" w:cs="Times New Roman"/>
          <w:lang w:eastAsia="ko-KR"/>
        </w:rPr>
        <w:t xml:space="preserve">не </w:t>
      </w:r>
      <w:r w:rsidRPr="00FB42BE">
        <w:rPr>
          <w:rFonts w:ascii="Times New Roman" w:hAnsi="Times New Roman" w:cs="Times New Roman"/>
          <w:lang w:eastAsia="ko-KR"/>
        </w:rPr>
        <w:t>увидят, а кто увидит, большинство и читать не станет. А из тех, кто прочтет, многие останутся со смутным чувством типа «дыма без огня не бывает» или «то ли он украл, то ли у него, ну в общем он как-то замешан в этом нехорошем деле».</w:t>
      </w:r>
    </w:p>
    <w:p w14:paraId="77477BB1" w14:textId="77777777" w:rsidR="00BB1FF4" w:rsidRPr="00FB42BE" w:rsidRDefault="00BB1FF4" w:rsidP="00BB1FF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Дезинформация и клевета так заразны и так легко и широко распространяются потому, что они привлекательней, интересней, чем правда, для очень многих людей. Многие люди потребляют то, чем легче </w:t>
      </w:r>
      <w:proofErr w:type="spellStart"/>
      <w:r w:rsidRPr="00FB42BE">
        <w:rPr>
          <w:rFonts w:ascii="Times New Roman" w:hAnsi="Times New Roman" w:cs="Times New Roman"/>
          <w:lang w:eastAsia="ko-KR"/>
        </w:rPr>
        <w:t>обдолбаться</w:t>
      </w:r>
      <w:proofErr w:type="spellEnd"/>
      <w:r w:rsidRPr="00FB42BE">
        <w:rPr>
          <w:rFonts w:ascii="Times New Roman" w:hAnsi="Times New Roman" w:cs="Times New Roman"/>
          <w:lang w:eastAsia="ko-KR"/>
        </w:rPr>
        <w:t xml:space="preserve">, будь то алкоголь или ненависть - </w:t>
      </w:r>
      <w:proofErr w:type="spellStart"/>
      <w:r w:rsidRPr="00FB42BE">
        <w:rPr>
          <w:rFonts w:ascii="Times New Roman" w:hAnsi="Times New Roman" w:cs="Times New Roman"/>
          <w:lang w:eastAsia="ko-KR"/>
        </w:rPr>
        <w:t>обдолбаться</w:t>
      </w:r>
      <w:proofErr w:type="spellEnd"/>
      <w:r w:rsidRPr="00FB42BE">
        <w:rPr>
          <w:rFonts w:ascii="Times New Roman" w:hAnsi="Times New Roman" w:cs="Times New Roman"/>
          <w:lang w:eastAsia="ko-KR"/>
        </w:rPr>
        <w:t xml:space="preserve">, чтобы отвлечься от неразрешимых проблем </w:t>
      </w:r>
      <w:r w:rsidRPr="00FB42BE">
        <w:rPr>
          <w:rFonts w:ascii="Times New Roman" w:hAnsi="Times New Roman" w:cs="Times New Roman"/>
          <w:lang w:eastAsia="ko-KR"/>
        </w:rPr>
        <w:lastRenderedPageBreak/>
        <w:t>своей жизни, чтобы выплеснуть подавленные негативные эмоции.</w:t>
      </w:r>
    </w:p>
    <w:p w14:paraId="302F9470" w14:textId="77777777" w:rsidR="00BB1FF4" w:rsidRPr="00FB42BE" w:rsidRDefault="00BB1FF4" w:rsidP="00BB1FF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Сейчас набирает ход кампания борьбы с дезинформацией, с </w:t>
      </w:r>
      <w:proofErr w:type="spellStart"/>
      <w:r w:rsidRPr="00FB42BE">
        <w:rPr>
          <w:rFonts w:ascii="Times New Roman" w:hAnsi="Times New Roman" w:cs="Times New Roman"/>
          <w:lang w:eastAsia="ko-KR"/>
        </w:rPr>
        <w:t>фейковыми</w:t>
      </w:r>
      <w:proofErr w:type="spellEnd"/>
      <w:r w:rsidRPr="00FB42BE">
        <w:rPr>
          <w:rFonts w:ascii="Times New Roman" w:hAnsi="Times New Roman" w:cs="Times New Roman"/>
          <w:lang w:eastAsia="ko-KR"/>
        </w:rPr>
        <w:t xml:space="preserve"> новостями, но она обречена изначально на неудачу - точно так же, как обречена на неудачу борьба с наркоманией и алкоголизмом путем запрета алкоголя и наркотиков. Такие запреты лишь плодят криминальные империи, но своей цели достичь не в состоянии.</w:t>
      </w:r>
    </w:p>
    <w:p w14:paraId="194FBE7A" w14:textId="2C5E5811" w:rsidR="00BB1FF4" w:rsidRPr="00FB42BE" w:rsidRDefault="00BB1FF4" w:rsidP="00BB1FF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Если люди начинают массово спиваться или стремиться потреблять дезинформацию и клевету, то это означает только одно: в их жизни что-то сильно не так. И соответственно, чтобы прекратить </w:t>
      </w:r>
      <w:proofErr w:type="spellStart"/>
      <w:r w:rsidRPr="00FB42BE">
        <w:rPr>
          <w:rFonts w:ascii="Times New Roman" w:hAnsi="Times New Roman" w:cs="Times New Roman"/>
          <w:lang w:eastAsia="ko-KR"/>
        </w:rPr>
        <w:t>спивание</w:t>
      </w:r>
      <w:proofErr w:type="spellEnd"/>
      <w:r w:rsidRPr="00FB42BE">
        <w:rPr>
          <w:rFonts w:ascii="Times New Roman" w:hAnsi="Times New Roman" w:cs="Times New Roman"/>
          <w:lang w:eastAsia="ko-KR"/>
        </w:rPr>
        <w:t xml:space="preserve"> людей алкоголем, обдалбывание наркотиками или дезинформацией, менять надо сами те общественные устои, которые и приводят к </w:t>
      </w:r>
      <w:proofErr w:type="spellStart"/>
      <w:r w:rsidRPr="00FB42BE">
        <w:rPr>
          <w:rFonts w:ascii="Times New Roman" w:hAnsi="Times New Roman" w:cs="Times New Roman"/>
          <w:lang w:eastAsia="ko-KR"/>
        </w:rPr>
        <w:t>деградационным</w:t>
      </w:r>
      <w:proofErr w:type="spellEnd"/>
      <w:r w:rsidRPr="00FB42BE">
        <w:rPr>
          <w:rFonts w:ascii="Times New Roman" w:hAnsi="Times New Roman" w:cs="Times New Roman"/>
          <w:lang w:eastAsia="ko-KR"/>
        </w:rPr>
        <w:t xml:space="preserve"> потребностям у людей.</w:t>
      </w:r>
    </w:p>
    <w:p w14:paraId="3698CCAD" w14:textId="5C47E2F8" w:rsidR="00BB1FF4" w:rsidRPr="00FB42BE" w:rsidRDefault="00BB1FF4" w:rsidP="00BB1FF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Этой простой мысли не могут понять нигде - ни в России, ни в Европе, ни в США. Везде в ходу старый добрый путь запретов, который лишь отягощает ситуацию и ведет к ускорению роста социальных опухолей.</w:t>
      </w:r>
    </w:p>
    <w:p w14:paraId="141A3BD9" w14:textId="4CDB3D1A" w:rsidR="007B31A2" w:rsidRPr="00FB42BE" w:rsidRDefault="007B31A2"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Интересно, а можно ли вообще что-то с этим сделать</w:t>
      </w:r>
      <w:r w:rsidR="00BB1FF4" w:rsidRPr="00FB42BE">
        <w:rPr>
          <w:rFonts w:ascii="Times New Roman" w:hAnsi="Times New Roman" w:cs="Times New Roman"/>
          <w:lang w:eastAsia="ko-KR"/>
        </w:rPr>
        <w:t xml:space="preserve"> прямо сейчас</w:t>
      </w:r>
      <w:r w:rsidRPr="00FB42BE">
        <w:rPr>
          <w:rFonts w:ascii="Times New Roman" w:hAnsi="Times New Roman" w:cs="Times New Roman"/>
          <w:lang w:eastAsia="ko-KR"/>
        </w:rPr>
        <w:t xml:space="preserve">? Клевета кажется настолько древней и </w:t>
      </w:r>
      <w:proofErr w:type="spellStart"/>
      <w:r w:rsidRPr="00FB42BE">
        <w:rPr>
          <w:rFonts w:ascii="Times New Roman" w:hAnsi="Times New Roman" w:cs="Times New Roman"/>
          <w:lang w:eastAsia="ko-KR"/>
        </w:rPr>
        <w:t>неубиваемой</w:t>
      </w:r>
      <w:proofErr w:type="spellEnd"/>
      <w:r w:rsidRPr="00FB42BE">
        <w:rPr>
          <w:rFonts w:ascii="Times New Roman" w:hAnsi="Times New Roman" w:cs="Times New Roman"/>
          <w:lang w:eastAsia="ko-KR"/>
        </w:rPr>
        <w:t xml:space="preserve">, может быть с ней и нельзя никак справиться? Я считаю, что можно, но сделать </w:t>
      </w:r>
      <w:r w:rsidR="004C5D1C" w:rsidRPr="00FB42BE">
        <w:rPr>
          <w:rFonts w:ascii="Times New Roman" w:hAnsi="Times New Roman" w:cs="Times New Roman"/>
          <w:lang w:eastAsia="ko-KR"/>
        </w:rPr>
        <w:t>это можно только в результате масштабной работы, проводимой под эгидой государства.</w:t>
      </w:r>
    </w:p>
    <w:p w14:paraId="0F172EC8" w14:textId="1BD0E859" w:rsidR="004C5D1C" w:rsidRPr="00FB42BE" w:rsidRDefault="004C5D1C" w:rsidP="004C5D1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Я могу предложить такой вариант:</w:t>
      </w:r>
    </w:p>
    <w:p w14:paraId="4D85D880" w14:textId="6D2E2FC6" w:rsidR="004C5D1C" w:rsidRPr="00FB42BE" w:rsidRDefault="004C5D1C" w:rsidP="004C5D1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 с привлечением всех СМИ (на добровольной или платной основе) провести кампанию информирования людей о сути проблемы, состоящей в том, что </w:t>
      </w:r>
      <w:proofErr w:type="spellStart"/>
      <w:r w:rsidRPr="00FB42BE">
        <w:rPr>
          <w:rFonts w:ascii="Times New Roman" w:hAnsi="Times New Roman" w:cs="Times New Roman"/>
          <w:lang w:eastAsia="ko-KR"/>
        </w:rPr>
        <w:t>фейковые</w:t>
      </w:r>
      <w:proofErr w:type="spellEnd"/>
      <w:r w:rsidRPr="00FB42BE">
        <w:rPr>
          <w:rFonts w:ascii="Times New Roman" w:hAnsi="Times New Roman" w:cs="Times New Roman"/>
          <w:lang w:eastAsia="ko-KR"/>
        </w:rPr>
        <w:t xml:space="preserve"> «новости» заполонили интернет, ведь клевета, в общем, это частный случай общей проблемы.</w:t>
      </w:r>
    </w:p>
    <w:p w14:paraId="1FEBB026" w14:textId="03CDC347" w:rsidR="004C5D1C" w:rsidRPr="00FB42BE" w:rsidRDefault="004C5D1C" w:rsidP="004C5D1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2. точно так же массово разъяснять, что текст становится информацией только тогда, когда данные подкреплены источниками, которые сам читатель считает более или менее достоверными.</w:t>
      </w:r>
    </w:p>
    <w:p w14:paraId="4CFF9396" w14:textId="36B1CDE0" w:rsidR="004C5D1C" w:rsidRPr="00FB42BE" w:rsidRDefault="009B3236" w:rsidP="004C5D1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 xml:space="preserve">3. </w:t>
      </w:r>
      <w:r w:rsidR="004C5D1C" w:rsidRPr="00FB42BE">
        <w:rPr>
          <w:rFonts w:ascii="Times New Roman" w:hAnsi="Times New Roman" w:cs="Times New Roman"/>
          <w:lang w:eastAsia="ko-KR"/>
        </w:rPr>
        <w:t>А з</w:t>
      </w:r>
      <w:r w:rsidRPr="00FB42BE">
        <w:rPr>
          <w:rFonts w:ascii="Times New Roman" w:hAnsi="Times New Roman" w:cs="Times New Roman"/>
          <w:lang w:eastAsia="ko-KR"/>
        </w:rPr>
        <w:t>атем можно было бы сделать самый последний, самый решительный и эффективный шаг</w:t>
      </w:r>
      <w:r w:rsidR="00BB1FF4" w:rsidRPr="00FB42BE">
        <w:rPr>
          <w:rFonts w:ascii="Times New Roman" w:hAnsi="Times New Roman" w:cs="Times New Roman"/>
          <w:lang w:eastAsia="ko-KR"/>
        </w:rPr>
        <w:t xml:space="preserve">, </w:t>
      </w:r>
      <w:r w:rsidR="004C5D1C" w:rsidRPr="00FB42BE">
        <w:rPr>
          <w:rFonts w:ascii="Times New Roman" w:hAnsi="Times New Roman" w:cs="Times New Roman"/>
          <w:lang w:eastAsia="ko-KR"/>
        </w:rPr>
        <w:t>но на это, конечно, никто никогда не решится:)</w:t>
      </w:r>
      <w:r w:rsidR="00BB1FF4" w:rsidRPr="00FB42BE">
        <w:rPr>
          <w:rFonts w:ascii="Times New Roman" w:hAnsi="Times New Roman" w:cs="Times New Roman"/>
          <w:lang w:eastAsia="ko-KR"/>
        </w:rPr>
        <w:t xml:space="preserve">, поэтому ария дона </w:t>
      </w:r>
      <w:proofErr w:type="spellStart"/>
      <w:r w:rsidR="00BB1FF4" w:rsidRPr="00FB42BE">
        <w:rPr>
          <w:rFonts w:ascii="Times New Roman" w:hAnsi="Times New Roman" w:cs="Times New Roman"/>
          <w:lang w:eastAsia="ko-KR"/>
        </w:rPr>
        <w:t>Базилио</w:t>
      </w:r>
      <w:proofErr w:type="spellEnd"/>
      <w:r w:rsidR="00BB1FF4" w:rsidRPr="00FB42BE">
        <w:rPr>
          <w:rFonts w:ascii="Times New Roman" w:hAnsi="Times New Roman" w:cs="Times New Roman"/>
          <w:lang w:eastAsia="ko-KR"/>
        </w:rPr>
        <w:t xml:space="preserve"> еще очень и очень долго будет сохранять свою трепещущую актуальность.</w:t>
      </w:r>
      <w:r w:rsidRPr="00FB42BE">
        <w:rPr>
          <w:rFonts w:ascii="Times New Roman" w:hAnsi="Times New Roman" w:cs="Times New Roman"/>
          <w:lang w:eastAsia="ko-KR"/>
        </w:rPr>
        <w:t xml:space="preserve"> Сначала в течение, скажем, месяца, из всех СМИ и из каждого утюга доносить до людей, что в стране будет проводиться дезинфекция мозгов с целью профилактики легковерному доверию </w:t>
      </w:r>
      <w:proofErr w:type="spellStart"/>
      <w:r w:rsidRPr="00FB42BE">
        <w:rPr>
          <w:rFonts w:ascii="Times New Roman" w:hAnsi="Times New Roman" w:cs="Times New Roman"/>
          <w:lang w:eastAsia="ko-KR"/>
        </w:rPr>
        <w:t>фейковым</w:t>
      </w:r>
      <w:proofErr w:type="spellEnd"/>
      <w:r w:rsidRPr="00FB42BE">
        <w:rPr>
          <w:rFonts w:ascii="Times New Roman" w:hAnsi="Times New Roman" w:cs="Times New Roman"/>
          <w:lang w:eastAsia="ko-KR"/>
        </w:rPr>
        <w:t xml:space="preserve"> данным. А затем в работу запускается заранее созданная гигантская армия ботов, например миллион ботов (создать и поддерживать такую сеть – это лишь сотня тысяч долларов). И про КАЖДОГО человека начинают распространять самую отвратительную клевету. Что он насилует детей, убивает по ночам кошек, ссытся в постель, участвует в отправлении культов сатанистов или фашистов, и прочее и прочее говно.</w:t>
      </w:r>
    </w:p>
    <w:p w14:paraId="20019293" w14:textId="71B417D2" w:rsidR="009B3236" w:rsidRPr="00FB42BE" w:rsidRDefault="009B3236" w:rsidP="004C5D1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Только такие решительные, массовые меры могут позволить справиться с этой чумой </w:t>
      </w:r>
      <w:r w:rsidRPr="00FB42BE">
        <w:rPr>
          <w:rFonts w:ascii="Times New Roman" w:hAnsi="Times New Roman" w:cs="Times New Roman"/>
          <w:lang w:val="en-US" w:eastAsia="ko-KR"/>
        </w:rPr>
        <w:t>XXI</w:t>
      </w:r>
      <w:r w:rsidRPr="00FB42BE">
        <w:rPr>
          <w:rFonts w:ascii="Times New Roman" w:hAnsi="Times New Roman" w:cs="Times New Roman"/>
          <w:lang w:eastAsia="ko-KR"/>
        </w:rPr>
        <w:t xml:space="preserve"> века. Только так можно раз и навсегда помочь людям понять – что такое разумное мышление, что такое «источник информации», что такое «обоснованное предположение» и «мой личный рейтинг экспертов и источников информации в данной области знаний».</w:t>
      </w:r>
    </w:p>
    <w:p w14:paraId="07646135" w14:textId="02E9B447" w:rsidR="009B3236" w:rsidRPr="00FB42BE" w:rsidRDefault="009B3236" w:rsidP="004C5D1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Нужно учить этому детей в школах вместо того, чтобы впихивать в них закон Бойля-Мариотта. Еще с детства необходимо разъяснять людям, что информация - это только такие данные, которые поступили из источника, который этот человек считает для себя авторитетным, и</w:t>
      </w:r>
      <w:r w:rsidRPr="00411489">
        <w:rPr>
          <w:rFonts w:ascii="Times New Roman" w:hAnsi="Times New Roman" w:cs="Times New Roman"/>
          <w:lang w:eastAsia="ko-KR"/>
        </w:rPr>
        <w:t>/</w:t>
      </w:r>
      <w:r w:rsidRPr="00FB42BE">
        <w:rPr>
          <w:rFonts w:ascii="Times New Roman" w:hAnsi="Times New Roman" w:cs="Times New Roman"/>
          <w:lang w:eastAsia="ko-KR"/>
        </w:rPr>
        <w:t>или которые подкреплены адекватными с точки зрения этого человека рассуждениями. Нужно проводить в школах уроки клеветы и упражнения в клевете, где в игровой форме обучать детей адекватно относиться к клевете, будучи сторонним читателем или жертвой.</w:t>
      </w:r>
    </w:p>
    <w:p w14:paraId="7D0CDE2B" w14:textId="07C581D1" w:rsidR="009B3236" w:rsidRPr="00FB42BE" w:rsidRDefault="009B3236" w:rsidP="004C5D1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Времена меняются. Возникают новые технологии, а с ними - вызовы и угрозы. </w:t>
      </w:r>
      <w:r w:rsidR="00BB1FF4" w:rsidRPr="00FB42BE">
        <w:rPr>
          <w:rFonts w:ascii="Times New Roman" w:hAnsi="Times New Roman" w:cs="Times New Roman"/>
          <w:lang w:eastAsia="ko-KR"/>
        </w:rPr>
        <w:t>Так было, и так будет всегда.</w:t>
      </w:r>
    </w:p>
    <w:p w14:paraId="341E9C3D" w14:textId="77777777" w:rsidR="00DA4972" w:rsidRPr="00FB42BE" w:rsidRDefault="00DA4972" w:rsidP="00285C35">
      <w:pPr>
        <w:pStyle w:val="a3"/>
        <w:ind w:left="0" w:right="2346" w:firstLine="426"/>
        <w:jc w:val="both"/>
        <w:rPr>
          <w:rFonts w:ascii="Times New Roman" w:hAnsi="Times New Roman" w:cs="Times New Roman"/>
          <w:lang w:eastAsia="ko-KR"/>
        </w:rPr>
      </w:pPr>
    </w:p>
    <w:p w14:paraId="026B6C38" w14:textId="18195A63" w:rsidR="00A578B1" w:rsidRPr="00FB42BE" w:rsidRDefault="004269CC" w:rsidP="004269C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 xml:space="preserve">91. </w:t>
      </w:r>
      <w:r w:rsidR="00A578B1" w:rsidRPr="00FB42BE">
        <w:rPr>
          <w:rFonts w:ascii="Times New Roman" w:hAnsi="Times New Roman" w:cs="Times New Roman"/>
          <w:lang w:eastAsia="ko-KR"/>
        </w:rPr>
        <w:t xml:space="preserve">Существование налогов является настолько самоочевидным, настолько </w:t>
      </w:r>
      <w:r w:rsidRPr="00FB42BE">
        <w:rPr>
          <w:rFonts w:ascii="Times New Roman" w:hAnsi="Times New Roman" w:cs="Times New Roman"/>
          <w:lang w:eastAsia="ko-KR"/>
        </w:rPr>
        <w:t>извечным</w:t>
      </w:r>
      <w:r w:rsidR="00A578B1" w:rsidRPr="00FB42BE">
        <w:rPr>
          <w:rFonts w:ascii="Times New Roman" w:hAnsi="Times New Roman" w:cs="Times New Roman"/>
          <w:lang w:eastAsia="ko-KR"/>
        </w:rPr>
        <w:t xml:space="preserve"> фактом нашей жизни, что людям даже не приходит в голову задаться вопросом о том - а можно ли вообще построить государство без налогов?</w:t>
      </w:r>
    </w:p>
    <w:p w14:paraId="7E21D546" w14:textId="72B84C8C" w:rsidR="00A578B1" w:rsidRPr="00FB42BE" w:rsidRDefault="00A578B1"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На мой взгляд – не только можно, но и нужно. Жизнь без налогов</w:t>
      </w:r>
      <w:r w:rsidR="004269CC" w:rsidRPr="00FB42BE">
        <w:rPr>
          <w:rFonts w:ascii="Times New Roman" w:hAnsi="Times New Roman" w:cs="Times New Roman"/>
          <w:lang w:eastAsia="ko-KR"/>
        </w:rPr>
        <w:t xml:space="preserve"> (или с минимальными налогами, на порядок меньше современных европейских уровней)</w:t>
      </w:r>
      <w:r w:rsidRPr="00FB42BE">
        <w:rPr>
          <w:rFonts w:ascii="Times New Roman" w:hAnsi="Times New Roman" w:cs="Times New Roman"/>
          <w:lang w:eastAsia="ko-KR"/>
        </w:rPr>
        <w:t xml:space="preserve"> имеет огромное количество плюсов, но есть мощная сила, которая не позв</w:t>
      </w:r>
      <w:r w:rsidR="004269CC" w:rsidRPr="00FB42BE">
        <w:rPr>
          <w:rFonts w:ascii="Times New Roman" w:hAnsi="Times New Roman" w:cs="Times New Roman"/>
          <w:lang w:eastAsia="ko-KR"/>
        </w:rPr>
        <w:t>оли</w:t>
      </w:r>
      <w:r w:rsidRPr="00FB42BE">
        <w:rPr>
          <w:rFonts w:ascii="Times New Roman" w:hAnsi="Times New Roman" w:cs="Times New Roman"/>
          <w:lang w:eastAsia="ko-KR"/>
        </w:rPr>
        <w:t>т ни прекратить собирать налоги, ни даже думать</w:t>
      </w:r>
      <w:r w:rsidR="004269CC" w:rsidRPr="00FB42BE">
        <w:rPr>
          <w:rFonts w:ascii="Times New Roman" w:hAnsi="Times New Roman" w:cs="Times New Roman"/>
          <w:lang w:eastAsia="ko-KR"/>
        </w:rPr>
        <w:t xml:space="preserve"> на эту тему всерьез и публично </w:t>
      </w:r>
      <w:r w:rsidRPr="00FB42BE">
        <w:rPr>
          <w:rFonts w:ascii="Times New Roman" w:hAnsi="Times New Roman" w:cs="Times New Roman"/>
          <w:lang w:eastAsia="ko-KR"/>
        </w:rPr>
        <w:t>–</w:t>
      </w:r>
      <w:r w:rsidR="004269CC" w:rsidRPr="00FB42BE">
        <w:rPr>
          <w:rFonts w:ascii="Times New Roman" w:hAnsi="Times New Roman" w:cs="Times New Roman"/>
          <w:lang w:eastAsia="ko-KR"/>
        </w:rPr>
        <w:t xml:space="preserve"> это </w:t>
      </w:r>
      <w:r w:rsidRPr="00FB42BE">
        <w:rPr>
          <w:rFonts w:ascii="Times New Roman" w:hAnsi="Times New Roman" w:cs="Times New Roman"/>
          <w:lang w:eastAsia="ko-KR"/>
        </w:rPr>
        <w:t xml:space="preserve">те люди, которые </w:t>
      </w:r>
      <w:r w:rsidR="004269CC" w:rsidRPr="00FB42BE">
        <w:rPr>
          <w:rFonts w:ascii="Times New Roman" w:hAnsi="Times New Roman" w:cs="Times New Roman"/>
          <w:lang w:eastAsia="ko-KR"/>
        </w:rPr>
        <w:t>распределяют налоги</w:t>
      </w:r>
      <w:r w:rsidRPr="00FB42BE">
        <w:rPr>
          <w:rFonts w:ascii="Times New Roman" w:hAnsi="Times New Roman" w:cs="Times New Roman"/>
          <w:lang w:eastAsia="ko-KR"/>
        </w:rPr>
        <w:t>. В диких странах это делает тебя миллионером, а в цивилизованных – возможность почувствовать себя немножко богом.</w:t>
      </w:r>
    </w:p>
    <w:p w14:paraId="2005CF38" w14:textId="54DE5C26" w:rsidR="00A578B1" w:rsidRPr="00FB42BE" w:rsidRDefault="00E46E1A"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Что даст прекращение </w:t>
      </w:r>
      <w:r w:rsidR="004269CC" w:rsidRPr="00FB42BE">
        <w:rPr>
          <w:rFonts w:ascii="Times New Roman" w:hAnsi="Times New Roman" w:cs="Times New Roman"/>
          <w:lang w:eastAsia="ko-KR"/>
        </w:rPr>
        <w:t xml:space="preserve">(или предельная минимизация) </w:t>
      </w:r>
      <w:r w:rsidRPr="00FB42BE">
        <w:rPr>
          <w:rFonts w:ascii="Times New Roman" w:hAnsi="Times New Roman" w:cs="Times New Roman"/>
          <w:lang w:eastAsia="ko-KR"/>
        </w:rPr>
        <w:t>налогообложения?</w:t>
      </w:r>
    </w:p>
    <w:p w14:paraId="2CFC123F" w14:textId="486EA5CB" w:rsidR="00E46E1A" w:rsidRPr="00FB42BE" w:rsidRDefault="00E46E1A"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 Исчезнет </w:t>
      </w:r>
      <w:r w:rsidR="004269CC" w:rsidRPr="00FB42BE">
        <w:rPr>
          <w:rFonts w:ascii="Times New Roman" w:hAnsi="Times New Roman" w:cs="Times New Roman"/>
          <w:lang w:eastAsia="ko-KR"/>
        </w:rPr>
        <w:t>коррупция</w:t>
      </w:r>
      <w:r w:rsidRPr="00FB42BE">
        <w:rPr>
          <w:rFonts w:ascii="Times New Roman" w:hAnsi="Times New Roman" w:cs="Times New Roman"/>
          <w:lang w:eastAsia="ko-KR"/>
        </w:rPr>
        <w:t xml:space="preserve">, связанная с хищением государственных денег при их распределении. </w:t>
      </w:r>
    </w:p>
    <w:p w14:paraId="58648FFA" w14:textId="0216FF6A" w:rsidR="00B5322C" w:rsidRPr="00FB42BE" w:rsidRDefault="00E46E1A" w:rsidP="004269C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2. </w:t>
      </w:r>
      <w:r w:rsidR="004269CC" w:rsidRPr="00FB42BE">
        <w:rPr>
          <w:rFonts w:ascii="Times New Roman" w:hAnsi="Times New Roman" w:cs="Times New Roman"/>
          <w:lang w:eastAsia="ko-KR"/>
        </w:rPr>
        <w:t>Высвободится а</w:t>
      </w:r>
      <w:r w:rsidRPr="00FB42BE">
        <w:rPr>
          <w:rFonts w:ascii="Times New Roman" w:hAnsi="Times New Roman" w:cs="Times New Roman"/>
          <w:lang w:eastAsia="ko-KR"/>
        </w:rPr>
        <w:t xml:space="preserve">рмия полноценных и неглупых людей, которые сейчас работают </w:t>
      </w:r>
      <w:r w:rsidR="004269CC" w:rsidRPr="00FB42BE">
        <w:rPr>
          <w:rFonts w:ascii="Times New Roman" w:hAnsi="Times New Roman" w:cs="Times New Roman"/>
          <w:lang w:eastAsia="ko-KR"/>
        </w:rPr>
        <w:t xml:space="preserve">в </w:t>
      </w:r>
      <w:r w:rsidRPr="00FB42BE">
        <w:rPr>
          <w:rFonts w:ascii="Times New Roman" w:hAnsi="Times New Roman" w:cs="Times New Roman"/>
          <w:lang w:eastAsia="ko-KR"/>
        </w:rPr>
        <w:t>налогов</w:t>
      </w:r>
      <w:r w:rsidR="004269CC" w:rsidRPr="00FB42BE">
        <w:rPr>
          <w:rFonts w:ascii="Times New Roman" w:hAnsi="Times New Roman" w:cs="Times New Roman"/>
          <w:lang w:eastAsia="ko-KR"/>
        </w:rPr>
        <w:t>ой</w:t>
      </w:r>
      <w:r w:rsidRPr="00FB42BE">
        <w:rPr>
          <w:rFonts w:ascii="Times New Roman" w:hAnsi="Times New Roman" w:cs="Times New Roman"/>
          <w:lang w:eastAsia="ko-KR"/>
        </w:rPr>
        <w:t xml:space="preserve"> </w:t>
      </w:r>
      <w:r w:rsidR="004269CC" w:rsidRPr="00FB42BE">
        <w:rPr>
          <w:rFonts w:ascii="Times New Roman" w:hAnsi="Times New Roman" w:cs="Times New Roman"/>
          <w:lang w:eastAsia="ko-KR"/>
        </w:rPr>
        <w:t xml:space="preserve">системе (или в налоговой </w:t>
      </w:r>
      <w:proofErr w:type="spellStart"/>
      <w:r w:rsidR="004269CC" w:rsidRPr="00FB42BE">
        <w:rPr>
          <w:rFonts w:ascii="Times New Roman" w:hAnsi="Times New Roman" w:cs="Times New Roman"/>
          <w:lang w:eastAsia="ko-KR"/>
        </w:rPr>
        <w:t>мафи</w:t>
      </w:r>
      <w:proofErr w:type="spellEnd"/>
      <w:r w:rsidR="004269CC" w:rsidRPr="00FB42BE">
        <w:rPr>
          <w:rFonts w:ascii="Times New Roman" w:hAnsi="Times New Roman" w:cs="Times New Roman"/>
          <w:lang w:eastAsia="ko-KR"/>
        </w:rPr>
        <w:t>)</w:t>
      </w:r>
      <w:r w:rsidRPr="00FB42BE">
        <w:rPr>
          <w:rFonts w:ascii="Times New Roman" w:hAnsi="Times New Roman" w:cs="Times New Roman"/>
          <w:lang w:eastAsia="ko-KR"/>
        </w:rPr>
        <w:t xml:space="preserve">, </w:t>
      </w:r>
      <w:r w:rsidR="004269CC" w:rsidRPr="00FB42BE">
        <w:rPr>
          <w:rFonts w:ascii="Times New Roman" w:hAnsi="Times New Roman" w:cs="Times New Roman"/>
          <w:lang w:eastAsia="ko-KR"/>
        </w:rPr>
        <w:t xml:space="preserve">являясь, по сути, паразитами общества, </w:t>
      </w:r>
      <w:r w:rsidRPr="00FB42BE">
        <w:rPr>
          <w:rFonts w:ascii="Times New Roman" w:hAnsi="Times New Roman" w:cs="Times New Roman"/>
          <w:lang w:eastAsia="ko-KR"/>
        </w:rPr>
        <w:t xml:space="preserve">и </w:t>
      </w:r>
      <w:r w:rsidR="004269CC" w:rsidRPr="00FB42BE">
        <w:rPr>
          <w:rFonts w:ascii="Times New Roman" w:hAnsi="Times New Roman" w:cs="Times New Roman"/>
          <w:lang w:eastAsia="ko-KR"/>
        </w:rPr>
        <w:t>которые начну</w:t>
      </w:r>
      <w:r w:rsidRPr="00FB42BE">
        <w:rPr>
          <w:rFonts w:ascii="Times New Roman" w:hAnsi="Times New Roman" w:cs="Times New Roman"/>
          <w:lang w:eastAsia="ko-KR"/>
        </w:rPr>
        <w:t xml:space="preserve">т, наконец, создавать </w:t>
      </w:r>
      <w:r w:rsidR="004269CC" w:rsidRPr="00FB42BE">
        <w:rPr>
          <w:rFonts w:ascii="Times New Roman" w:hAnsi="Times New Roman" w:cs="Times New Roman"/>
          <w:lang w:eastAsia="ko-KR"/>
        </w:rPr>
        <w:t>прибавочную стоимость</w:t>
      </w:r>
      <w:r w:rsidRPr="00FB42BE">
        <w:rPr>
          <w:rFonts w:ascii="Times New Roman" w:hAnsi="Times New Roman" w:cs="Times New Roman"/>
          <w:lang w:eastAsia="ko-KR"/>
        </w:rPr>
        <w:t>.</w:t>
      </w:r>
    </w:p>
    <w:p w14:paraId="6A351729" w14:textId="03CABEEF" w:rsidR="00593999" w:rsidRPr="00FB42BE" w:rsidRDefault="004269CC"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3</w:t>
      </w:r>
      <w:r w:rsidR="00593999" w:rsidRPr="00FB42BE">
        <w:rPr>
          <w:rFonts w:ascii="Times New Roman" w:hAnsi="Times New Roman" w:cs="Times New Roman"/>
          <w:lang w:eastAsia="ko-KR"/>
        </w:rPr>
        <w:t xml:space="preserve">. Предприниматели </w:t>
      </w:r>
      <w:r w:rsidRPr="00FB42BE">
        <w:rPr>
          <w:rFonts w:ascii="Times New Roman" w:hAnsi="Times New Roman" w:cs="Times New Roman"/>
          <w:lang w:eastAsia="ko-KR"/>
        </w:rPr>
        <w:t>перестанут</w:t>
      </w:r>
      <w:r w:rsidR="00593999" w:rsidRPr="00FB42BE">
        <w:rPr>
          <w:rFonts w:ascii="Times New Roman" w:hAnsi="Times New Roman" w:cs="Times New Roman"/>
          <w:lang w:eastAsia="ko-KR"/>
        </w:rPr>
        <w:t xml:space="preserve"> чувствовать себя дойным</w:t>
      </w:r>
      <w:r w:rsidRPr="00FB42BE">
        <w:rPr>
          <w:rFonts w:ascii="Times New Roman" w:hAnsi="Times New Roman" w:cs="Times New Roman"/>
          <w:lang w:eastAsia="ko-KR"/>
        </w:rPr>
        <w:t>и коровами под дамокловым мечом и почувствуют реальную отдачу от приложенных усилий, а значит будут заинтересованы в развитии своего бизнеса.</w:t>
      </w:r>
    </w:p>
    <w:p w14:paraId="6CCCB1B8" w14:textId="01F98632" w:rsidR="004269CC" w:rsidRPr="00FB42BE" w:rsidRDefault="004269CC"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4. Сектор мелкого бизнеса получит огромный стимул для своего развития, что приведет к взрывному росту производства общественно полезных товаров и услуг.</w:t>
      </w:r>
      <w:r w:rsidR="00110A20" w:rsidRPr="00FB42BE">
        <w:rPr>
          <w:rFonts w:ascii="Times New Roman" w:hAnsi="Times New Roman" w:cs="Times New Roman"/>
          <w:lang w:eastAsia="ko-KR"/>
        </w:rPr>
        <w:t xml:space="preserve"> Люди, занимающиеся бизнесом, избавятся от огромных гирь. Исчезнет чертова раковая опухоль бухгалтерии, особенно в условиях </w:t>
      </w:r>
      <w:r w:rsidR="00AD653B" w:rsidRPr="00FB42BE">
        <w:rPr>
          <w:rFonts w:ascii="Times New Roman" w:hAnsi="Times New Roman" w:cs="Times New Roman"/>
          <w:lang w:eastAsia="ko-KR"/>
        </w:rPr>
        <w:t>такого налогового законодательства, в котором</w:t>
      </w:r>
      <w:r w:rsidR="00110A20" w:rsidRPr="00FB42BE">
        <w:rPr>
          <w:rFonts w:ascii="Times New Roman" w:hAnsi="Times New Roman" w:cs="Times New Roman"/>
          <w:lang w:eastAsia="ko-KR"/>
        </w:rPr>
        <w:t xml:space="preserve"> черт ногу сломит. Исчезнет </w:t>
      </w:r>
      <w:r w:rsidR="00AD653B" w:rsidRPr="00FB42BE">
        <w:rPr>
          <w:rFonts w:ascii="Times New Roman" w:hAnsi="Times New Roman" w:cs="Times New Roman"/>
          <w:lang w:eastAsia="ko-KR"/>
        </w:rPr>
        <w:t xml:space="preserve">фактическое </w:t>
      </w:r>
      <w:r w:rsidR="00110A20" w:rsidRPr="00FB42BE">
        <w:rPr>
          <w:rFonts w:ascii="Times New Roman" w:hAnsi="Times New Roman" w:cs="Times New Roman"/>
          <w:lang w:eastAsia="ko-KR"/>
        </w:rPr>
        <w:t>об</w:t>
      </w:r>
      <w:r w:rsidR="00AD653B" w:rsidRPr="00FB42BE">
        <w:rPr>
          <w:rFonts w:ascii="Times New Roman" w:hAnsi="Times New Roman" w:cs="Times New Roman"/>
          <w:lang w:eastAsia="ko-KR"/>
        </w:rPr>
        <w:t>крадывание предприимчивых людей, в</w:t>
      </w:r>
      <w:r w:rsidR="00110A20" w:rsidRPr="00FB42BE">
        <w:rPr>
          <w:rFonts w:ascii="Times New Roman" w:hAnsi="Times New Roman" w:cs="Times New Roman"/>
          <w:lang w:eastAsia="ko-KR"/>
        </w:rPr>
        <w:t xml:space="preserve">едь это же полная дичь – чем больше ты создаешь, чем больше зарабатываешь, а значит – чем больше полезного ты </w:t>
      </w:r>
      <w:r w:rsidR="00110A20" w:rsidRPr="00FB42BE">
        <w:rPr>
          <w:rFonts w:ascii="Times New Roman" w:hAnsi="Times New Roman" w:cs="Times New Roman"/>
          <w:lang w:eastAsia="ko-KR"/>
        </w:rPr>
        <w:lastRenderedPageBreak/>
        <w:t xml:space="preserve">делаешь для страны, тем больше тебя доят, </w:t>
      </w:r>
      <w:r w:rsidR="00AD653B" w:rsidRPr="00FB42BE">
        <w:rPr>
          <w:rFonts w:ascii="Times New Roman" w:hAnsi="Times New Roman" w:cs="Times New Roman"/>
          <w:lang w:eastAsia="ko-KR"/>
        </w:rPr>
        <w:t>так что в конце концов</w:t>
      </w:r>
      <w:r w:rsidR="00110A20" w:rsidRPr="00FB42BE">
        <w:rPr>
          <w:rFonts w:ascii="Times New Roman" w:hAnsi="Times New Roman" w:cs="Times New Roman"/>
          <w:lang w:eastAsia="ko-KR"/>
        </w:rPr>
        <w:t xml:space="preserve"> ты машешь рукой и пл</w:t>
      </w:r>
      <w:r w:rsidR="00AD653B" w:rsidRPr="00FB42BE">
        <w:rPr>
          <w:rFonts w:ascii="Times New Roman" w:hAnsi="Times New Roman" w:cs="Times New Roman"/>
          <w:lang w:eastAsia="ko-KR"/>
        </w:rPr>
        <w:t>юешь на развитие своего бизнеса – совершенно типичная ситуация даже для «цивилизованного» Запада.</w:t>
      </w:r>
    </w:p>
    <w:p w14:paraId="6F794AD4" w14:textId="436B07D1" w:rsidR="00E46E1A" w:rsidRPr="00FB42BE" w:rsidRDefault="004269CC"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К</w:t>
      </w:r>
      <w:r w:rsidR="00E46E1A" w:rsidRPr="00FB42BE">
        <w:rPr>
          <w:rFonts w:ascii="Times New Roman" w:hAnsi="Times New Roman" w:cs="Times New Roman"/>
          <w:lang w:eastAsia="ko-KR"/>
        </w:rPr>
        <w:t xml:space="preserve">ак же тогда будут развиваться проекты, которые выгодны для государства в целом? </w:t>
      </w:r>
      <w:r w:rsidRPr="00FB42BE">
        <w:rPr>
          <w:rFonts w:ascii="Times New Roman" w:hAnsi="Times New Roman" w:cs="Times New Roman"/>
          <w:lang w:eastAsia="ko-KR"/>
        </w:rPr>
        <w:t>К</w:t>
      </w:r>
      <w:r w:rsidR="00E46E1A" w:rsidRPr="00FB42BE">
        <w:rPr>
          <w:rFonts w:ascii="Times New Roman" w:hAnsi="Times New Roman" w:cs="Times New Roman"/>
          <w:lang w:eastAsia="ko-KR"/>
        </w:rPr>
        <w:t xml:space="preserve">ак акционерные общества. Если это в самом деле нужный проект, а не очередной распил, то </w:t>
      </w:r>
      <w:r w:rsidRPr="00FB42BE">
        <w:rPr>
          <w:rFonts w:ascii="Times New Roman" w:hAnsi="Times New Roman" w:cs="Times New Roman"/>
          <w:lang w:eastAsia="ko-KR"/>
        </w:rPr>
        <w:t>он</w:t>
      </w:r>
      <w:r w:rsidR="00E46E1A" w:rsidRPr="00FB42BE">
        <w:rPr>
          <w:rFonts w:ascii="Times New Roman" w:hAnsi="Times New Roman" w:cs="Times New Roman"/>
          <w:lang w:eastAsia="ko-KR"/>
        </w:rPr>
        <w:t xml:space="preserve">, очевидно, должен </w:t>
      </w:r>
      <w:r w:rsidRPr="00FB42BE">
        <w:rPr>
          <w:rFonts w:ascii="Times New Roman" w:hAnsi="Times New Roman" w:cs="Times New Roman"/>
          <w:lang w:eastAsia="ko-KR"/>
        </w:rPr>
        <w:t>быть экономически целесообразен</w:t>
      </w:r>
      <w:r w:rsidR="00E46E1A" w:rsidRPr="00FB42BE">
        <w:rPr>
          <w:rFonts w:ascii="Times New Roman" w:hAnsi="Times New Roman" w:cs="Times New Roman"/>
          <w:lang w:eastAsia="ko-KR"/>
        </w:rPr>
        <w:t>. Пусть государственные чиновники готовят бизнес-план и собирают инвесторов.</w:t>
      </w:r>
      <w:r w:rsidRPr="00FB42BE">
        <w:rPr>
          <w:rFonts w:ascii="Times New Roman" w:hAnsi="Times New Roman" w:cs="Times New Roman"/>
          <w:lang w:eastAsia="ko-KR"/>
        </w:rPr>
        <w:t xml:space="preserve"> Те проекты, которые по какой-то странной причине не могут быть прибыльными и не привлекают интереса меценатов, будут подпитываться деньгами из собранных налогов, но вообще таких проектов-паразитов не должно быть много.</w:t>
      </w:r>
      <w:r w:rsidR="00110A20" w:rsidRPr="00FB42BE">
        <w:rPr>
          <w:rFonts w:ascii="Times New Roman" w:hAnsi="Times New Roman" w:cs="Times New Roman"/>
          <w:lang w:eastAsia="ko-KR"/>
        </w:rPr>
        <w:t xml:space="preserve"> Люди должны думать о том – как любой общественно полезный проект сделать как минимум самоокупаемым, вместо того, чтобы кричать «тут ничего не придумать» и присасываться к бюджету.</w:t>
      </w:r>
    </w:p>
    <w:p w14:paraId="17A08086" w14:textId="366220EA" w:rsidR="007E6031" w:rsidRPr="00FB42BE" w:rsidRDefault="00E46E1A"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Например, надо построить </w:t>
      </w:r>
      <w:r w:rsidR="007E6031" w:rsidRPr="00FB42BE">
        <w:rPr>
          <w:rFonts w:ascii="Times New Roman" w:hAnsi="Times New Roman" w:cs="Times New Roman"/>
          <w:lang w:eastAsia="ko-KR"/>
        </w:rPr>
        <w:t xml:space="preserve">новую скоростную </w:t>
      </w:r>
      <w:r w:rsidRPr="00FB42BE">
        <w:rPr>
          <w:rFonts w:ascii="Times New Roman" w:hAnsi="Times New Roman" w:cs="Times New Roman"/>
          <w:lang w:eastAsia="ko-KR"/>
        </w:rPr>
        <w:t>дорогу</w:t>
      </w:r>
      <w:r w:rsidR="007E6031" w:rsidRPr="00FB42BE">
        <w:rPr>
          <w:rFonts w:ascii="Times New Roman" w:hAnsi="Times New Roman" w:cs="Times New Roman"/>
          <w:lang w:eastAsia="ko-KR"/>
        </w:rPr>
        <w:t xml:space="preserve"> между Петербургом и Москвой</w:t>
      </w:r>
      <w:r w:rsidRPr="00FB42BE">
        <w:rPr>
          <w:rFonts w:ascii="Times New Roman" w:hAnsi="Times New Roman" w:cs="Times New Roman"/>
          <w:lang w:eastAsia="ko-KR"/>
        </w:rPr>
        <w:t>. А точно надо? Кто это решает?</w:t>
      </w:r>
      <w:r w:rsidR="007E6031" w:rsidRPr="00FB42BE">
        <w:rPr>
          <w:rFonts w:ascii="Times New Roman" w:hAnsi="Times New Roman" w:cs="Times New Roman"/>
          <w:lang w:eastAsia="ko-KR"/>
        </w:rPr>
        <w:t xml:space="preserve"> Почему он решает? А давайте, пусть люди решат, рынок решит. Открываем акционерное общество, а желающих нет или недостаточно. Значит – ерунда это, а не проект, и государству он принесет убытки</w:t>
      </w:r>
      <w:r w:rsidR="00110A20" w:rsidRPr="00FB42BE">
        <w:rPr>
          <w:rFonts w:ascii="Times New Roman" w:hAnsi="Times New Roman" w:cs="Times New Roman"/>
          <w:lang w:eastAsia="ko-KR"/>
        </w:rPr>
        <w:t>, и частным инвесторам</w:t>
      </w:r>
      <w:r w:rsidR="007E6031" w:rsidRPr="00FB42BE">
        <w:rPr>
          <w:rFonts w:ascii="Times New Roman" w:hAnsi="Times New Roman" w:cs="Times New Roman"/>
          <w:lang w:eastAsia="ko-KR"/>
        </w:rPr>
        <w:t xml:space="preserve">. </w:t>
      </w:r>
      <w:r w:rsidR="00110A20" w:rsidRPr="00FB42BE">
        <w:rPr>
          <w:rFonts w:ascii="Times New Roman" w:hAnsi="Times New Roman" w:cs="Times New Roman"/>
          <w:lang w:eastAsia="ko-KR"/>
        </w:rPr>
        <w:t>Значит ч</w:t>
      </w:r>
      <w:r w:rsidR="007E6031" w:rsidRPr="00FB42BE">
        <w:rPr>
          <w:rFonts w:ascii="Times New Roman" w:hAnsi="Times New Roman" w:cs="Times New Roman"/>
          <w:lang w:eastAsia="ko-KR"/>
        </w:rPr>
        <w:t xml:space="preserve">иновники пусть </w:t>
      </w:r>
      <w:r w:rsidR="00110A20" w:rsidRPr="00FB42BE">
        <w:rPr>
          <w:rFonts w:ascii="Times New Roman" w:hAnsi="Times New Roman" w:cs="Times New Roman"/>
          <w:lang w:eastAsia="ko-KR"/>
        </w:rPr>
        <w:t xml:space="preserve">или лучше </w:t>
      </w:r>
      <w:r w:rsidR="007E6031" w:rsidRPr="00FB42BE">
        <w:rPr>
          <w:rFonts w:ascii="Times New Roman" w:hAnsi="Times New Roman" w:cs="Times New Roman"/>
          <w:lang w:eastAsia="ko-KR"/>
        </w:rPr>
        <w:t xml:space="preserve">думают и предлагают </w:t>
      </w:r>
      <w:r w:rsidR="00110A20" w:rsidRPr="00FB42BE">
        <w:rPr>
          <w:rFonts w:ascii="Times New Roman" w:hAnsi="Times New Roman" w:cs="Times New Roman"/>
          <w:lang w:eastAsia="ko-KR"/>
        </w:rPr>
        <w:t>более проработанные</w:t>
      </w:r>
      <w:r w:rsidR="007E6031" w:rsidRPr="00FB42BE">
        <w:rPr>
          <w:rFonts w:ascii="Times New Roman" w:hAnsi="Times New Roman" w:cs="Times New Roman"/>
          <w:lang w:eastAsia="ko-KR"/>
        </w:rPr>
        <w:t xml:space="preserve"> проекты</w:t>
      </w:r>
      <w:r w:rsidR="00110A20" w:rsidRPr="00FB42BE">
        <w:rPr>
          <w:rFonts w:ascii="Times New Roman" w:hAnsi="Times New Roman" w:cs="Times New Roman"/>
          <w:lang w:eastAsia="ko-KR"/>
        </w:rPr>
        <w:t>, или пусть убираются со своих стульев</w:t>
      </w:r>
      <w:r w:rsidR="007E6031" w:rsidRPr="00FB42BE">
        <w:rPr>
          <w:rFonts w:ascii="Times New Roman" w:hAnsi="Times New Roman" w:cs="Times New Roman"/>
          <w:lang w:eastAsia="ko-KR"/>
        </w:rPr>
        <w:t>.</w:t>
      </w:r>
      <w:r w:rsidR="00110A20" w:rsidRPr="00FB42BE">
        <w:rPr>
          <w:rFonts w:ascii="Times New Roman" w:hAnsi="Times New Roman" w:cs="Times New Roman"/>
          <w:lang w:eastAsia="ko-KR"/>
        </w:rPr>
        <w:t xml:space="preserve"> Да</w:t>
      </w:r>
      <w:r w:rsidR="007E6031" w:rsidRPr="00FB42BE">
        <w:rPr>
          <w:rFonts w:ascii="Times New Roman" w:hAnsi="Times New Roman" w:cs="Times New Roman"/>
          <w:lang w:eastAsia="ko-KR"/>
        </w:rPr>
        <w:t xml:space="preserve"> нужны ли вообще </w:t>
      </w:r>
      <w:r w:rsidR="00110A20" w:rsidRPr="00FB42BE">
        <w:rPr>
          <w:rFonts w:ascii="Times New Roman" w:hAnsi="Times New Roman" w:cs="Times New Roman"/>
          <w:lang w:eastAsia="ko-KR"/>
        </w:rPr>
        <w:t>в таких вопросах</w:t>
      </w:r>
      <w:r w:rsidR="007E6031" w:rsidRPr="00FB42BE">
        <w:rPr>
          <w:rFonts w:ascii="Times New Roman" w:hAnsi="Times New Roman" w:cs="Times New Roman"/>
          <w:lang w:eastAsia="ko-KR"/>
        </w:rPr>
        <w:t xml:space="preserve"> чиновники? Разве сам</w:t>
      </w:r>
      <w:r w:rsidR="00110A20" w:rsidRPr="00FB42BE">
        <w:rPr>
          <w:rFonts w:ascii="Times New Roman" w:hAnsi="Times New Roman" w:cs="Times New Roman"/>
          <w:lang w:eastAsia="ko-KR"/>
        </w:rPr>
        <w:t>о</w:t>
      </w:r>
      <w:r w:rsidR="007E6031" w:rsidRPr="00FB42BE">
        <w:rPr>
          <w:rFonts w:ascii="Times New Roman" w:hAnsi="Times New Roman" w:cs="Times New Roman"/>
          <w:lang w:eastAsia="ko-KR"/>
        </w:rPr>
        <w:t xml:space="preserve"> по себе </w:t>
      </w:r>
      <w:r w:rsidR="00110A20" w:rsidRPr="00FB42BE">
        <w:rPr>
          <w:rFonts w:ascii="Times New Roman" w:hAnsi="Times New Roman" w:cs="Times New Roman"/>
          <w:lang w:eastAsia="ko-KR"/>
        </w:rPr>
        <w:t>сообщество бизнесменов не способ</w:t>
      </w:r>
      <w:r w:rsidR="007E6031" w:rsidRPr="00FB42BE">
        <w:rPr>
          <w:rFonts w:ascii="Times New Roman" w:hAnsi="Times New Roman" w:cs="Times New Roman"/>
          <w:lang w:eastAsia="ko-KR"/>
        </w:rPr>
        <w:t>н</w:t>
      </w:r>
      <w:r w:rsidR="00110A20" w:rsidRPr="00FB42BE">
        <w:rPr>
          <w:rFonts w:ascii="Times New Roman" w:hAnsi="Times New Roman" w:cs="Times New Roman"/>
          <w:lang w:eastAsia="ko-KR"/>
        </w:rPr>
        <w:t>о</w:t>
      </w:r>
      <w:r w:rsidR="007E6031" w:rsidRPr="00FB42BE">
        <w:rPr>
          <w:rFonts w:ascii="Times New Roman" w:hAnsi="Times New Roman" w:cs="Times New Roman"/>
          <w:lang w:eastAsia="ko-KR"/>
        </w:rPr>
        <w:t xml:space="preserve"> придумать рент</w:t>
      </w:r>
      <w:r w:rsidR="00110A20" w:rsidRPr="00FB42BE">
        <w:rPr>
          <w:rFonts w:ascii="Times New Roman" w:hAnsi="Times New Roman" w:cs="Times New Roman"/>
          <w:lang w:eastAsia="ko-KR"/>
        </w:rPr>
        <w:t>абельный проект? Конечно способ</w:t>
      </w:r>
      <w:r w:rsidR="007E6031" w:rsidRPr="00FB42BE">
        <w:rPr>
          <w:rFonts w:ascii="Times New Roman" w:hAnsi="Times New Roman" w:cs="Times New Roman"/>
          <w:lang w:eastAsia="ko-KR"/>
        </w:rPr>
        <w:t>н</w:t>
      </w:r>
      <w:r w:rsidR="00110A20" w:rsidRPr="00FB42BE">
        <w:rPr>
          <w:rFonts w:ascii="Times New Roman" w:hAnsi="Times New Roman" w:cs="Times New Roman"/>
          <w:lang w:eastAsia="ko-KR"/>
        </w:rPr>
        <w:t>о</w:t>
      </w:r>
      <w:r w:rsidR="007E6031" w:rsidRPr="00FB42BE">
        <w:rPr>
          <w:rFonts w:ascii="Times New Roman" w:hAnsi="Times New Roman" w:cs="Times New Roman"/>
          <w:lang w:eastAsia="ko-KR"/>
        </w:rPr>
        <w:t>, на то они и бизнесмены.</w:t>
      </w:r>
    </w:p>
    <w:p w14:paraId="11B180EC" w14:textId="77777777" w:rsidR="00110A20" w:rsidRPr="00FB42BE" w:rsidRDefault="00110A20" w:rsidP="00110A2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w:t>
      </w:r>
      <w:r w:rsidR="007E6031" w:rsidRPr="00FB42BE">
        <w:rPr>
          <w:rFonts w:ascii="Times New Roman" w:hAnsi="Times New Roman" w:cs="Times New Roman"/>
          <w:lang w:eastAsia="ko-KR"/>
        </w:rPr>
        <w:t xml:space="preserve"> кто будет кормить пенсионеров?</w:t>
      </w:r>
      <w:r w:rsidRPr="00FB42BE">
        <w:rPr>
          <w:rFonts w:ascii="Times New Roman" w:hAnsi="Times New Roman" w:cs="Times New Roman"/>
          <w:lang w:eastAsia="ko-KR"/>
        </w:rPr>
        <w:t xml:space="preserve"> Н</w:t>
      </w:r>
      <w:r w:rsidR="007E6031" w:rsidRPr="00FB42BE">
        <w:rPr>
          <w:rFonts w:ascii="Times New Roman" w:hAnsi="Times New Roman" w:cs="Times New Roman"/>
          <w:lang w:eastAsia="ko-KR"/>
        </w:rPr>
        <w:t xml:space="preserve">икто. Пенсионер, это человек, который прожил огромный кусок своей жизни и имел возможность и должен был позаботиться о том, чтобы не умереть с голоду. Посмотрите на пенсионеров, живущих в нормальных развитых странах. Они разительно, бесконечно отличаются от пенсионеров в </w:t>
      </w:r>
      <w:r w:rsidR="007E6031" w:rsidRPr="00FB42BE">
        <w:rPr>
          <w:rFonts w:ascii="Times New Roman" w:hAnsi="Times New Roman" w:cs="Times New Roman"/>
          <w:lang w:eastAsia="ko-KR"/>
        </w:rPr>
        <w:lastRenderedPageBreak/>
        <w:t>России. Они путешествуют, учатся в университетах, работают, имеют свой небольшой бизнес</w:t>
      </w:r>
      <w:r w:rsidRPr="00FB42BE">
        <w:rPr>
          <w:rFonts w:ascii="Times New Roman" w:hAnsi="Times New Roman" w:cs="Times New Roman"/>
          <w:lang w:eastAsia="ko-KR"/>
        </w:rPr>
        <w:t>, и так далее.</w:t>
      </w:r>
    </w:p>
    <w:p w14:paraId="0D957A4D" w14:textId="08DAF4B5" w:rsidR="00110A20" w:rsidRPr="00FB42BE" w:rsidRDefault="00110A20" w:rsidP="00110A2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Человек сам обязан думать о себе, и государство не должно превращаться в кормильца, высокомерно бросающего кость</w:t>
      </w:r>
      <w:r w:rsidR="00640D27" w:rsidRPr="00FB42BE">
        <w:rPr>
          <w:rFonts w:ascii="Times New Roman" w:hAnsi="Times New Roman" w:cs="Times New Roman"/>
          <w:lang w:eastAsia="ko-KR"/>
        </w:rPr>
        <w:t xml:space="preserve"> (предварительно хорошенько обглоданную)</w:t>
      </w:r>
      <w:r w:rsidRPr="00FB42BE">
        <w:rPr>
          <w:rFonts w:ascii="Times New Roman" w:hAnsi="Times New Roman" w:cs="Times New Roman"/>
          <w:lang w:eastAsia="ko-KR"/>
        </w:rPr>
        <w:t>. Государство обязано содействовать гражданам в том, чтобы им было удобно. Необходимо не только разрешить людям открывать счета в любой валюте в любом банке мира, чтобы люди делали в течение своей жизни вклады на будущее, но и поддерживать оптимальный политический и инвестиционный климат в стране, чтобы людям хотелось работать, чтобы их собственность была защищена, чтобы текли инвестиции.</w:t>
      </w:r>
    </w:p>
    <w:p w14:paraId="65A98CF7" w14:textId="3456C33E" w:rsidR="007E6031" w:rsidRPr="00FB42BE" w:rsidRDefault="00110A20" w:rsidP="00110A2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Кроме того, п</w:t>
      </w:r>
      <w:r w:rsidR="007E6031" w:rsidRPr="00FB42BE">
        <w:rPr>
          <w:rFonts w:ascii="Times New Roman" w:hAnsi="Times New Roman" w:cs="Times New Roman"/>
          <w:lang w:eastAsia="ko-KR"/>
        </w:rPr>
        <w:t xml:space="preserve">енсионеров могут подкармливать и другие люди, ну например – </w:t>
      </w:r>
      <w:r w:rsidRPr="00FB42BE">
        <w:rPr>
          <w:rFonts w:ascii="Times New Roman" w:hAnsi="Times New Roman" w:cs="Times New Roman"/>
          <w:lang w:eastAsia="ko-KR"/>
        </w:rPr>
        <w:t xml:space="preserve">их </w:t>
      </w:r>
      <w:r w:rsidR="007E6031" w:rsidRPr="00FB42BE">
        <w:rPr>
          <w:rFonts w:ascii="Times New Roman" w:hAnsi="Times New Roman" w:cs="Times New Roman"/>
          <w:lang w:eastAsia="ko-KR"/>
        </w:rPr>
        <w:t xml:space="preserve">дети. Почему бы и нет, если родители для этих своих детей являются близкими и приятными людьми. Так что если ты не орал на своего ребенка, не унижал его, не подавлял его желания, не вызывал к себе </w:t>
      </w:r>
      <w:r w:rsidRPr="00FB42BE">
        <w:rPr>
          <w:rFonts w:ascii="Times New Roman" w:hAnsi="Times New Roman" w:cs="Times New Roman"/>
          <w:lang w:eastAsia="ko-KR"/>
        </w:rPr>
        <w:t>его отчуждения</w:t>
      </w:r>
      <w:r w:rsidR="007E6031" w:rsidRPr="00FB42BE">
        <w:rPr>
          <w:rFonts w:ascii="Times New Roman" w:hAnsi="Times New Roman" w:cs="Times New Roman"/>
          <w:lang w:eastAsia="ko-KR"/>
        </w:rPr>
        <w:t xml:space="preserve"> своим </w:t>
      </w:r>
      <w:r w:rsidRPr="00FB42BE">
        <w:rPr>
          <w:rFonts w:ascii="Times New Roman" w:hAnsi="Times New Roman" w:cs="Times New Roman"/>
          <w:lang w:eastAsia="ko-KR"/>
        </w:rPr>
        <w:t xml:space="preserve">высокомерным </w:t>
      </w:r>
      <w:r w:rsidR="007E6031" w:rsidRPr="00FB42BE">
        <w:rPr>
          <w:rFonts w:ascii="Times New Roman" w:hAnsi="Times New Roman" w:cs="Times New Roman"/>
          <w:lang w:eastAsia="ko-KR"/>
        </w:rPr>
        <w:t xml:space="preserve">насилием, </w:t>
      </w:r>
      <w:r w:rsidRPr="00FB42BE">
        <w:rPr>
          <w:rFonts w:ascii="Times New Roman" w:hAnsi="Times New Roman" w:cs="Times New Roman"/>
          <w:lang w:eastAsia="ko-KR"/>
        </w:rPr>
        <w:t xml:space="preserve">в том числе и под лозунгом «это все для твоего же блага, стервец», </w:t>
      </w:r>
      <w:r w:rsidR="007E6031" w:rsidRPr="00FB42BE">
        <w:rPr>
          <w:rFonts w:ascii="Times New Roman" w:hAnsi="Times New Roman" w:cs="Times New Roman"/>
          <w:lang w:eastAsia="ko-KR"/>
        </w:rPr>
        <w:t xml:space="preserve">то </w:t>
      </w:r>
      <w:r w:rsidRPr="00FB42BE">
        <w:rPr>
          <w:rFonts w:ascii="Times New Roman" w:hAnsi="Times New Roman" w:cs="Times New Roman"/>
          <w:lang w:eastAsia="ko-KR"/>
        </w:rPr>
        <w:t xml:space="preserve">тогда </w:t>
      </w:r>
      <w:r w:rsidR="007E6031" w:rsidRPr="00FB42BE">
        <w:rPr>
          <w:rFonts w:ascii="Times New Roman" w:hAnsi="Times New Roman" w:cs="Times New Roman"/>
          <w:lang w:eastAsia="ko-KR"/>
        </w:rPr>
        <w:t>может быть так и получится, что твои дети будет твоими друзьями</w:t>
      </w:r>
      <w:r w:rsidRPr="00FB42BE">
        <w:rPr>
          <w:rFonts w:ascii="Times New Roman" w:hAnsi="Times New Roman" w:cs="Times New Roman"/>
          <w:lang w:eastAsia="ko-KR"/>
        </w:rPr>
        <w:t xml:space="preserve"> и помощниками</w:t>
      </w:r>
      <w:r w:rsidR="007E6031" w:rsidRPr="00FB42BE">
        <w:rPr>
          <w:rFonts w:ascii="Times New Roman" w:hAnsi="Times New Roman" w:cs="Times New Roman"/>
          <w:lang w:eastAsia="ko-KR"/>
        </w:rPr>
        <w:t>. Это тоже от тебя зависит.</w:t>
      </w:r>
    </w:p>
    <w:p w14:paraId="6A92D871" w14:textId="69AEAE6E" w:rsidR="00AD653B" w:rsidRPr="00FB42BE" w:rsidRDefault="00AD653B" w:rsidP="00AD653B">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Разумеется, перед тем, как отменить пенсионную систему, государство должно как минимум выплатить людям то, что уже забрало у них.</w:t>
      </w:r>
    </w:p>
    <w:p w14:paraId="59E41CB1" w14:textId="096AC2A7" w:rsidR="00A578B1" w:rsidRPr="00FB42BE" w:rsidRDefault="00A578B1" w:rsidP="00285C35">
      <w:pPr>
        <w:pStyle w:val="a3"/>
        <w:ind w:left="0" w:right="2346" w:firstLine="426"/>
        <w:jc w:val="both"/>
        <w:rPr>
          <w:rFonts w:ascii="Times New Roman" w:hAnsi="Times New Roman" w:cs="Times New Roman"/>
          <w:lang w:eastAsia="ko-KR"/>
        </w:rPr>
      </w:pPr>
    </w:p>
    <w:p w14:paraId="1F6CEA7A" w14:textId="1B8F5545" w:rsidR="008F35EE" w:rsidRPr="00FB42BE" w:rsidRDefault="007F0E01" w:rsidP="007F0E0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92. </w:t>
      </w:r>
      <w:r w:rsidR="008F35EE" w:rsidRPr="00FB42BE">
        <w:rPr>
          <w:rFonts w:ascii="Times New Roman" w:hAnsi="Times New Roman" w:cs="Times New Roman"/>
          <w:lang w:eastAsia="ko-KR"/>
        </w:rPr>
        <w:t>Неологизм: «</w:t>
      </w:r>
      <w:proofErr w:type="spellStart"/>
      <w:r w:rsidR="008F35EE" w:rsidRPr="00FB42BE">
        <w:rPr>
          <w:rFonts w:ascii="Times New Roman" w:hAnsi="Times New Roman" w:cs="Times New Roman"/>
          <w:lang w:eastAsia="ko-KR"/>
        </w:rPr>
        <w:t>стадострастный</w:t>
      </w:r>
      <w:proofErr w:type="spellEnd"/>
      <w:r w:rsidR="008F35EE" w:rsidRPr="00FB42BE">
        <w:rPr>
          <w:rFonts w:ascii="Times New Roman" w:hAnsi="Times New Roman" w:cs="Times New Roman"/>
          <w:lang w:eastAsia="ko-KR"/>
        </w:rPr>
        <w:t xml:space="preserve">» - рьяно </w:t>
      </w:r>
      <w:r w:rsidR="00F252C0" w:rsidRPr="00FB42BE">
        <w:rPr>
          <w:rFonts w:ascii="Times New Roman" w:hAnsi="Times New Roman" w:cs="Times New Roman"/>
          <w:lang w:eastAsia="ko-KR"/>
        </w:rPr>
        <w:t>занимающийся</w:t>
      </w:r>
      <w:r w:rsidR="005D654A" w:rsidRPr="00FB42BE">
        <w:rPr>
          <w:rFonts w:ascii="Times New Roman" w:hAnsi="Times New Roman" w:cs="Times New Roman"/>
          <w:lang w:eastAsia="ko-KR"/>
        </w:rPr>
        <w:t xml:space="preserve"> </w:t>
      </w:r>
      <w:r w:rsidRPr="00FB42BE">
        <w:rPr>
          <w:rFonts w:ascii="Times New Roman" w:hAnsi="Times New Roman" w:cs="Times New Roman"/>
          <w:lang w:eastAsia="ko-KR"/>
        </w:rPr>
        <w:t>чем-либо в силу стадного инстинкта</w:t>
      </w:r>
      <w:r w:rsidRPr="00411489">
        <w:rPr>
          <w:rFonts w:ascii="Times New Roman" w:hAnsi="Times New Roman" w:cs="Times New Roman"/>
          <w:lang w:eastAsia="ko-KR"/>
        </w:rPr>
        <w:t>;</w:t>
      </w:r>
      <w:r w:rsidRPr="00FB42BE">
        <w:rPr>
          <w:rFonts w:ascii="Times New Roman" w:hAnsi="Times New Roman" w:cs="Times New Roman"/>
          <w:lang w:eastAsia="ko-KR"/>
        </w:rPr>
        <w:t xml:space="preserve"> испытывающий потребность в стадной активности и чуждающийся проявления </w:t>
      </w:r>
      <w:r w:rsidR="009C261D" w:rsidRPr="00FB42BE">
        <w:rPr>
          <w:rFonts w:ascii="Times New Roman" w:hAnsi="Times New Roman" w:cs="Times New Roman"/>
          <w:lang w:eastAsia="ko-KR"/>
        </w:rPr>
        <w:t xml:space="preserve">своей </w:t>
      </w:r>
      <w:r w:rsidRPr="00FB42BE">
        <w:rPr>
          <w:rFonts w:ascii="Times New Roman" w:hAnsi="Times New Roman" w:cs="Times New Roman"/>
          <w:lang w:eastAsia="ko-KR"/>
        </w:rPr>
        <w:t>индивидуальности.</w:t>
      </w:r>
    </w:p>
    <w:p w14:paraId="3D729757" w14:textId="77777777" w:rsidR="00944836" w:rsidRPr="00FB42BE" w:rsidRDefault="00944836" w:rsidP="00285C35">
      <w:pPr>
        <w:pStyle w:val="a3"/>
        <w:ind w:left="0" w:right="2346" w:firstLine="426"/>
        <w:jc w:val="both"/>
        <w:rPr>
          <w:rFonts w:ascii="Times New Roman" w:hAnsi="Times New Roman" w:cs="Times New Roman"/>
          <w:lang w:eastAsia="ko-KR"/>
        </w:rPr>
      </w:pPr>
    </w:p>
    <w:p w14:paraId="7024BFB7" w14:textId="61B861CE" w:rsidR="00944836" w:rsidRPr="00FB42BE" w:rsidRDefault="00132917" w:rsidP="0013291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93. </w:t>
      </w:r>
      <w:r w:rsidR="005519D5" w:rsidRPr="00FB42BE">
        <w:rPr>
          <w:rFonts w:ascii="Times New Roman" w:hAnsi="Times New Roman" w:cs="Times New Roman"/>
          <w:lang w:eastAsia="ko-KR"/>
        </w:rPr>
        <w:t xml:space="preserve">В </w:t>
      </w:r>
      <w:r w:rsidRPr="00FB42BE">
        <w:rPr>
          <w:rFonts w:ascii="Times New Roman" w:hAnsi="Times New Roman" w:cs="Times New Roman"/>
          <w:lang w:eastAsia="ko-KR"/>
        </w:rPr>
        <w:t xml:space="preserve">здоровом </w:t>
      </w:r>
      <w:r w:rsidR="005519D5" w:rsidRPr="00FB42BE">
        <w:rPr>
          <w:rFonts w:ascii="Times New Roman" w:hAnsi="Times New Roman" w:cs="Times New Roman"/>
          <w:lang w:eastAsia="ko-KR"/>
        </w:rPr>
        <w:t>человеческом организме</w:t>
      </w:r>
      <w:r w:rsidR="00BD1DC9" w:rsidRPr="00FB42BE">
        <w:rPr>
          <w:rFonts w:ascii="Times New Roman" w:hAnsi="Times New Roman" w:cs="Times New Roman"/>
          <w:lang w:eastAsia="ko-KR"/>
        </w:rPr>
        <w:t xml:space="preserve"> все в высшей степени  уравновешено и целесообразно. В частности, в теле здорового человека постоянно образуются и уничтожаются раковые кл</w:t>
      </w:r>
      <w:r w:rsidR="00060B5A" w:rsidRPr="00FB42BE">
        <w:rPr>
          <w:rFonts w:ascii="Times New Roman" w:hAnsi="Times New Roman" w:cs="Times New Roman"/>
          <w:lang w:eastAsia="ko-KR"/>
        </w:rPr>
        <w:t>етки – это нормальный процесс, н</w:t>
      </w:r>
      <w:r w:rsidR="00BD1DC9" w:rsidRPr="00FB42BE">
        <w:rPr>
          <w:rFonts w:ascii="Times New Roman" w:hAnsi="Times New Roman" w:cs="Times New Roman"/>
          <w:lang w:eastAsia="ko-KR"/>
        </w:rPr>
        <w:t xml:space="preserve">о если </w:t>
      </w:r>
      <w:r w:rsidR="00060B5A" w:rsidRPr="00FB42BE">
        <w:rPr>
          <w:rFonts w:ascii="Times New Roman" w:hAnsi="Times New Roman" w:cs="Times New Roman"/>
          <w:lang w:eastAsia="ko-KR"/>
        </w:rPr>
        <w:t>он</w:t>
      </w:r>
      <w:r w:rsidR="00BD1DC9" w:rsidRPr="00FB42BE">
        <w:rPr>
          <w:rFonts w:ascii="Times New Roman" w:hAnsi="Times New Roman" w:cs="Times New Roman"/>
          <w:lang w:eastAsia="ko-KR"/>
        </w:rPr>
        <w:t xml:space="preserve"> выходит из-под контроля, то превращается в </w:t>
      </w:r>
      <w:r w:rsidR="00060B5A" w:rsidRPr="00FB42BE">
        <w:rPr>
          <w:rFonts w:ascii="Times New Roman" w:hAnsi="Times New Roman" w:cs="Times New Roman"/>
          <w:lang w:eastAsia="ko-KR"/>
        </w:rPr>
        <w:lastRenderedPageBreak/>
        <w:t>рак,</w:t>
      </w:r>
      <w:r w:rsidR="00BD1DC9" w:rsidRPr="00FB42BE">
        <w:rPr>
          <w:rFonts w:ascii="Times New Roman" w:hAnsi="Times New Roman" w:cs="Times New Roman"/>
          <w:lang w:eastAsia="ko-KR"/>
        </w:rPr>
        <w:t xml:space="preserve"> что верно и для множества других процессов в организме.</w:t>
      </w:r>
    </w:p>
    <w:p w14:paraId="32658B65" w14:textId="55ACED13" w:rsidR="00BD1DC9" w:rsidRPr="00FB42BE" w:rsidRDefault="00BD1DC9" w:rsidP="00285C3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чем же может быть эволюционный смысл того, что в нашем организме постоянно образуются и затем уничтожаются раковые клетки? Не означает ли это, что в процессе эволюции человека у него сохранился механизм, который в принципе позволяет регенерировать ткани? Ведь регенерация конечности, это, по сути, управляемый раковый процесс. Так что не исключено, что в будущем  по мере того, как личная и видовая эволюция будут развиваться, человек приобретет способность к регенерации утраченных органов, конечностей, и даст ему такую возможность именно тот механизм, который делает возможным появление раковых клеток.</w:t>
      </w:r>
    </w:p>
    <w:p w14:paraId="2FD9E82E" w14:textId="77777777" w:rsidR="00BD1DC9" w:rsidRPr="00FB42BE" w:rsidRDefault="00BD1DC9" w:rsidP="00285C35">
      <w:pPr>
        <w:pStyle w:val="a3"/>
        <w:ind w:left="0" w:right="2346" w:firstLine="426"/>
        <w:jc w:val="both"/>
        <w:rPr>
          <w:rFonts w:ascii="Times New Roman" w:hAnsi="Times New Roman" w:cs="Times New Roman"/>
          <w:lang w:eastAsia="ko-KR"/>
        </w:rPr>
      </w:pPr>
    </w:p>
    <w:p w14:paraId="058D62FD" w14:textId="502A03AF" w:rsidR="00402D02" w:rsidRPr="00FB42BE" w:rsidRDefault="008C2FBC" w:rsidP="00402D0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94</w:t>
      </w:r>
      <w:r w:rsidR="00BD1DC9" w:rsidRPr="00FB42BE">
        <w:rPr>
          <w:rFonts w:ascii="Times New Roman" w:hAnsi="Times New Roman" w:cs="Times New Roman"/>
          <w:lang w:eastAsia="ko-KR"/>
        </w:rPr>
        <w:t xml:space="preserve">. </w:t>
      </w:r>
      <w:r w:rsidR="00EE50E8" w:rsidRPr="00FB42BE">
        <w:rPr>
          <w:rFonts w:ascii="Times New Roman" w:hAnsi="Times New Roman" w:cs="Times New Roman"/>
          <w:lang w:eastAsia="ko-KR"/>
        </w:rPr>
        <w:t>«</w:t>
      </w:r>
      <w:proofErr w:type="spellStart"/>
      <w:r w:rsidR="00EE50E8" w:rsidRPr="00FB42BE">
        <w:rPr>
          <w:rFonts w:ascii="Times New Roman" w:hAnsi="Times New Roman" w:cs="Times New Roman"/>
          <w:lang w:eastAsia="ko-KR"/>
        </w:rPr>
        <w:t>Абортодатель</w:t>
      </w:r>
      <w:proofErr w:type="spellEnd"/>
      <w:r w:rsidR="00EE50E8" w:rsidRPr="00FB42BE">
        <w:rPr>
          <w:rFonts w:ascii="Times New Roman" w:hAnsi="Times New Roman" w:cs="Times New Roman"/>
          <w:lang w:eastAsia="ko-KR"/>
        </w:rPr>
        <w:t xml:space="preserve">» - человек, относящийся к девушкам, </w:t>
      </w:r>
      <w:r w:rsidRPr="00FB42BE">
        <w:rPr>
          <w:rFonts w:ascii="Times New Roman" w:hAnsi="Times New Roman" w:cs="Times New Roman"/>
          <w:lang w:eastAsia="ko-KR"/>
        </w:rPr>
        <w:t xml:space="preserve">как к мясу, </w:t>
      </w:r>
      <w:r w:rsidR="00EE50E8" w:rsidRPr="00FB42BE">
        <w:rPr>
          <w:rFonts w:ascii="Times New Roman" w:hAnsi="Times New Roman" w:cs="Times New Roman"/>
          <w:lang w:eastAsia="ko-KR"/>
        </w:rPr>
        <w:t>и во время секса придерживающийся такого подхода, что это ее дело – самой следить, чтобы не залететь, а его эти заботы не касаются.</w:t>
      </w:r>
    </w:p>
    <w:p w14:paraId="59319944" w14:textId="77777777" w:rsidR="00402D02" w:rsidRPr="00FB42BE" w:rsidRDefault="00402D02" w:rsidP="00402D02">
      <w:pPr>
        <w:pStyle w:val="a3"/>
        <w:ind w:left="0" w:right="2346" w:firstLine="426"/>
        <w:jc w:val="both"/>
        <w:rPr>
          <w:rFonts w:ascii="Times New Roman" w:hAnsi="Times New Roman" w:cs="Times New Roman"/>
          <w:lang w:eastAsia="ko-KR"/>
        </w:rPr>
      </w:pPr>
    </w:p>
    <w:p w14:paraId="0BA4020A" w14:textId="77777777" w:rsidR="005514B6" w:rsidRPr="00FB42BE" w:rsidRDefault="001A1FD0"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95</w:t>
      </w:r>
      <w:r w:rsidR="00402D02" w:rsidRPr="00FB42BE">
        <w:rPr>
          <w:rFonts w:ascii="Times New Roman" w:hAnsi="Times New Roman" w:cs="Times New Roman"/>
          <w:lang w:eastAsia="ko-KR"/>
        </w:rPr>
        <w:t xml:space="preserve">. </w:t>
      </w:r>
      <w:r w:rsidR="0020719F" w:rsidRPr="00FB42BE">
        <w:rPr>
          <w:rFonts w:ascii="Times New Roman" w:hAnsi="Times New Roman" w:cs="Times New Roman"/>
          <w:lang w:eastAsia="ko-KR"/>
        </w:rPr>
        <w:t>«</w:t>
      </w:r>
      <w:proofErr w:type="spellStart"/>
      <w:r w:rsidR="0020719F" w:rsidRPr="00FB42BE">
        <w:rPr>
          <w:rFonts w:ascii="Times New Roman" w:hAnsi="Times New Roman" w:cs="Times New Roman"/>
          <w:lang w:eastAsia="ko-KR"/>
        </w:rPr>
        <w:t>Насроение</w:t>
      </w:r>
      <w:proofErr w:type="spellEnd"/>
      <w:r w:rsidR="0020719F" w:rsidRPr="00FB42BE">
        <w:rPr>
          <w:rFonts w:ascii="Times New Roman" w:hAnsi="Times New Roman" w:cs="Times New Roman"/>
          <w:lang w:eastAsia="ko-KR"/>
        </w:rPr>
        <w:t>» - сраное настроение (</w:t>
      </w:r>
      <w:r w:rsidR="009D4629" w:rsidRPr="00FB42BE">
        <w:rPr>
          <w:rFonts w:ascii="Times New Roman" w:hAnsi="Times New Roman" w:cs="Times New Roman"/>
          <w:lang w:eastAsia="ko-KR"/>
        </w:rPr>
        <w:t>© Кволик)</w:t>
      </w:r>
    </w:p>
    <w:p w14:paraId="4563B64E" w14:textId="77777777" w:rsidR="005514B6" w:rsidRPr="00FB42BE" w:rsidRDefault="005514B6" w:rsidP="005514B6">
      <w:pPr>
        <w:pStyle w:val="a3"/>
        <w:ind w:left="0" w:right="2346" w:firstLine="426"/>
        <w:jc w:val="both"/>
        <w:rPr>
          <w:rFonts w:ascii="Times New Roman" w:hAnsi="Times New Roman" w:cs="Times New Roman"/>
          <w:lang w:eastAsia="ko-KR"/>
        </w:rPr>
      </w:pPr>
    </w:p>
    <w:p w14:paraId="357FFE0F" w14:textId="77777777" w:rsidR="005514B6" w:rsidRPr="00FB42BE" w:rsidRDefault="003074F8"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9</w:t>
      </w:r>
      <w:r w:rsidR="00530B4A" w:rsidRPr="00FB42BE">
        <w:rPr>
          <w:rFonts w:ascii="Times New Roman" w:hAnsi="Times New Roman" w:cs="Times New Roman"/>
          <w:lang w:eastAsia="ko-KR"/>
        </w:rPr>
        <w:t>6</w:t>
      </w:r>
      <w:r w:rsidR="00236AED" w:rsidRPr="00FB42BE">
        <w:rPr>
          <w:rFonts w:ascii="Times New Roman" w:hAnsi="Times New Roman" w:cs="Times New Roman"/>
          <w:lang w:eastAsia="ko-KR"/>
        </w:rPr>
        <w:t xml:space="preserve">. </w:t>
      </w:r>
      <w:r w:rsidR="005514B6" w:rsidRPr="00FB42BE">
        <w:rPr>
          <w:rFonts w:ascii="Times New Roman" w:hAnsi="Times New Roman" w:cs="Times New Roman"/>
          <w:lang w:eastAsia="ko-KR"/>
        </w:rPr>
        <w:t>Введу еще одно важное понятие из области желаний – индуцированное желание (ИЖ).</w:t>
      </w:r>
    </w:p>
    <w:p w14:paraId="4B75F6EF"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Представим себе, что в тот момент, когда мне захотелось вынырнуть из серости, вялости, негативного фона, испытать какое-то радостное желание (т.е. сопровождающееся предвкушением) и реализовать его, я обнаруживаю, что РЖ в данный момент никаких нет. Представляю себе – почитать книгу… нет, предвкушения не возникает. Подтянуться? Нет. Выучить английское слово, сыграть в шахматы? Ну нет предвкушения. Слишком уж серое и вялое состояние, ничто не вызывает энтузиазма.</w:t>
      </w:r>
    </w:p>
    <w:p w14:paraId="6F43946D"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Что в такой ситуации обычно делают? Да что угодно. Могут просто вернуться в серость и пойти мыть посуду </w:t>
      </w:r>
      <w:r w:rsidRPr="00FB42BE">
        <w:rPr>
          <w:rFonts w:ascii="Times New Roman" w:hAnsi="Times New Roman" w:cs="Times New Roman"/>
          <w:lang w:eastAsia="ko-KR"/>
        </w:rPr>
        <w:lastRenderedPageBreak/>
        <w:t xml:space="preserve">или «воспитывать» ребенка. Могут начать убивать время и втыкать в кроссворд, телек или интернет. Могут испытать всплеск огорчения, жалости к себе, отчаяния и погрузиться в еще более глубокий негативный фон (НФ). </w:t>
      </w:r>
    </w:p>
    <w:p w14:paraId="2F866480"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Но есть другой способ действовать в такой ситуации.</w:t>
      </w:r>
    </w:p>
    <w:p w14:paraId="0D8DBD0C"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Предварительно, когда я испытывал какое либо РЖ, я вносил его в список. Вчера у меня было предвкушение от изучения японского языка. Сегодня такого РЖ уже нет, но в моем списке оно уже есть. Позавчера у меня было предвкушение погулять в парке, и это желание тоже попало в список.</w:t>
      </w:r>
    </w:p>
    <w:p w14:paraId="28694E3E"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результате постепенно накапливается довольно длинный список тех РЖ, которые я когда-либо испытывал. И если я сейчас попал в состояние низкой энергичности и насыщенности, если ничто сейчас не откликается предвкушением, то я беру этот список и просматриваю его пункт за пунктом. И если хотя бы о чем-то из этого списка не так уж тоскливо думать, то я беру и начинаю это делать.</w:t>
      </w:r>
    </w:p>
    <w:p w14:paraId="20B6D2E2"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Строго говоря, это не РЖ, потому что предвкушения я не испытываю. Но это конечно и не МЖ, потому что я выбираю деятельность не согласно догмам, а согласно определенному критерию в результате желания увеличить насыщенность своей жизни. Такое желание я и называю индуцированным – то, которое у меня когда-то переживалось как РЖ, и которое сейчас сопровождается или минимальной заинтересованностью, или хотя бы минимальным отторжением.</w:t>
      </w:r>
    </w:p>
    <w:p w14:paraId="1E911EC3"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 чем разница между ИЖ и любым другим желанием? Лишь в том, что в отношении ИЖ точно известно, что не так давно оно переживалось как РЖ, а значит деятельность по реализации этого РЖ обладает таким свойством, что она иногда бывает мне приятна. А это, в свою очередь, означает, что если я начинаю реализовывать ИЖ в условиях, когда нет РЖ, то есть более или менее значительная вероятность того, что эта деятельность все-таки начнет приносить мне </w:t>
      </w:r>
      <w:r w:rsidRPr="00FB42BE">
        <w:rPr>
          <w:rFonts w:ascii="Times New Roman" w:hAnsi="Times New Roman" w:cs="Times New Roman"/>
          <w:lang w:eastAsia="ko-KR"/>
        </w:rPr>
        <w:lastRenderedPageBreak/>
        <w:t>удовольствие и сейчас. И в этом случае я достигну желаемого – испытаю РЖ и буду его реализовывать.</w:t>
      </w:r>
    </w:p>
    <w:p w14:paraId="45509ABA"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условиях, когда люди слишком часто, увы, могут находиться в таком промежуточном состоянии между небом и землей, такая практика может послужить хорошим подспорьем. И уж если она серьезно помогла мне, довольно-таки туповатому и ограниченному в некоторых аспектах человеку, то поможет и другим:)</w:t>
      </w:r>
    </w:p>
    <w:p w14:paraId="41467C04"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Не является ли реализация ИЖ формой самоизнасилования? Нет, потому что я точно знаю, что моя цель – достижение приятных состояний, а не выполнение некоего навязанного мне долга или ритуала. Поэтому для реализация ИЖ подходит термин "</w:t>
      </w:r>
      <w:proofErr w:type="spellStart"/>
      <w:r w:rsidRPr="00FB42BE">
        <w:rPr>
          <w:rFonts w:ascii="Times New Roman" w:hAnsi="Times New Roman" w:cs="Times New Roman"/>
          <w:lang w:eastAsia="ko-KR"/>
        </w:rPr>
        <w:t>самопреодоление</w:t>
      </w:r>
      <w:proofErr w:type="spellEnd"/>
      <w:r w:rsidRPr="00FB42BE">
        <w:rPr>
          <w:rFonts w:ascii="Times New Roman" w:hAnsi="Times New Roman" w:cs="Times New Roman"/>
          <w:lang w:eastAsia="ko-KR"/>
        </w:rPr>
        <w:t>".</w:t>
      </w:r>
    </w:p>
    <w:p w14:paraId="773C81DD" w14:textId="77777777" w:rsidR="005514B6"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При </w:t>
      </w:r>
      <w:proofErr w:type="spellStart"/>
      <w:r w:rsidRPr="00FB42BE">
        <w:rPr>
          <w:rFonts w:ascii="Times New Roman" w:hAnsi="Times New Roman" w:cs="Times New Roman"/>
          <w:lang w:eastAsia="ko-KR"/>
        </w:rPr>
        <w:t>самопреодолении</w:t>
      </w:r>
      <w:proofErr w:type="spellEnd"/>
      <w:r w:rsidRPr="00FB42BE">
        <w:rPr>
          <w:rFonts w:ascii="Times New Roman" w:hAnsi="Times New Roman" w:cs="Times New Roman"/>
          <w:lang w:eastAsia="ko-KR"/>
        </w:rPr>
        <w:t xml:space="preserve">, желание найти и реализовать ИЖ и испытать в результате приятное состояние пересиливает </w:t>
      </w:r>
      <w:proofErr w:type="spellStart"/>
      <w:r w:rsidRPr="00FB42BE">
        <w:rPr>
          <w:rFonts w:ascii="Times New Roman" w:hAnsi="Times New Roman" w:cs="Times New Roman"/>
          <w:lang w:eastAsia="ko-KR"/>
        </w:rPr>
        <w:t>упадническое</w:t>
      </w:r>
      <w:proofErr w:type="spellEnd"/>
      <w:r w:rsidRPr="00FB42BE">
        <w:rPr>
          <w:rFonts w:ascii="Times New Roman" w:hAnsi="Times New Roman" w:cs="Times New Roman"/>
          <w:lang w:eastAsia="ko-KR"/>
        </w:rPr>
        <w:t xml:space="preserve"> желание оставить все как есть, плюнуть на попытки изменить неприятное состояние и отдаться серости и вялости. В процессе самопреодоления, на фоне кратковременных провалов довольно быстро наступает существенное улучшение состояния, повышение энергичности и насыщенности.</w:t>
      </w:r>
    </w:p>
    <w:p w14:paraId="010B1259" w14:textId="674EE5E8" w:rsidR="002A2E75" w:rsidRPr="00FB42BE" w:rsidRDefault="005514B6" w:rsidP="005514B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Самоизнасилованием же, по определению, является подавление своих РЖ из-за догм, НЭ и прочих деструктивных восприятий, поэтому в процессе  самоизнасилования состояние непрерывно ухудшается.</w:t>
      </w:r>
    </w:p>
    <w:p w14:paraId="48833273" w14:textId="77777777" w:rsidR="003074F8" w:rsidRPr="00FB42BE" w:rsidRDefault="003074F8" w:rsidP="007222BC">
      <w:pPr>
        <w:pStyle w:val="a3"/>
        <w:ind w:left="0" w:right="2346" w:firstLine="426"/>
        <w:jc w:val="both"/>
        <w:rPr>
          <w:rFonts w:ascii="Times New Roman" w:hAnsi="Times New Roman" w:cs="Times New Roman"/>
          <w:lang w:eastAsia="ko-KR"/>
        </w:rPr>
      </w:pPr>
    </w:p>
    <w:p w14:paraId="371FD39E" w14:textId="0B18DAD7" w:rsidR="00C63B62" w:rsidRPr="00FB42BE" w:rsidRDefault="006A125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9</w:t>
      </w:r>
      <w:r w:rsidR="00530B4A" w:rsidRPr="00FB42BE">
        <w:rPr>
          <w:rFonts w:ascii="Times New Roman" w:hAnsi="Times New Roman" w:cs="Times New Roman"/>
          <w:lang w:eastAsia="ko-KR"/>
        </w:rPr>
        <w:t>7</w:t>
      </w:r>
      <w:r w:rsidR="007222BC" w:rsidRPr="00FB42BE">
        <w:rPr>
          <w:rFonts w:ascii="Times New Roman" w:hAnsi="Times New Roman" w:cs="Times New Roman"/>
          <w:lang w:eastAsia="ko-KR"/>
        </w:rPr>
        <w:t xml:space="preserve">. </w:t>
      </w:r>
      <w:r w:rsidR="00D030E8" w:rsidRPr="00FB42BE">
        <w:rPr>
          <w:rFonts w:ascii="Times New Roman" w:hAnsi="Times New Roman" w:cs="Times New Roman"/>
          <w:lang w:eastAsia="ko-KR"/>
        </w:rPr>
        <w:t xml:space="preserve">Я вообще больше никогда не </w:t>
      </w:r>
      <w:r w:rsidR="006F71C3" w:rsidRPr="00FB42BE">
        <w:rPr>
          <w:rFonts w:ascii="Times New Roman" w:hAnsi="Times New Roman" w:cs="Times New Roman"/>
          <w:lang w:eastAsia="ko-KR"/>
        </w:rPr>
        <w:t>буду иметь</w:t>
      </w:r>
      <w:r w:rsidR="00D030E8" w:rsidRPr="00FB42BE">
        <w:rPr>
          <w:rFonts w:ascii="Times New Roman" w:hAnsi="Times New Roman" w:cs="Times New Roman"/>
          <w:lang w:eastAsia="ko-KR"/>
        </w:rPr>
        <w:t xml:space="preserve"> дело с молчунами. Если человек из </w:t>
      </w:r>
      <w:r w:rsidR="006F71C3" w:rsidRPr="00FB42BE">
        <w:rPr>
          <w:rFonts w:ascii="Times New Roman" w:hAnsi="Times New Roman" w:cs="Times New Roman"/>
          <w:lang w:eastAsia="ko-KR"/>
        </w:rPr>
        <w:t>мало</w:t>
      </w:r>
      <w:r w:rsidR="00D030E8" w:rsidRPr="00FB42BE">
        <w:rPr>
          <w:rFonts w:ascii="Times New Roman" w:hAnsi="Times New Roman" w:cs="Times New Roman"/>
          <w:lang w:eastAsia="ko-KR"/>
        </w:rPr>
        <w:t xml:space="preserve">приятного внешнего мира попадает в круг приятных ему людей, будет ли он молча отсиживаться? Он может испытывать неловкость, озабоченность мнением, но отсиживаться в углу он не будет уж точно. Поэтому если человек упорно молчит, то это значит только одно: это общество ему чем-то сильно неприятно, хотя он не хочет в этом признаваться ни им, ни может быть даже себе. Или он чувствует такую сильную угрозу своим догмам, а зачем тогда ему мое общество? </w:t>
      </w:r>
      <w:r w:rsidR="00D030E8" w:rsidRPr="00FB42BE">
        <w:rPr>
          <w:rFonts w:ascii="Times New Roman" w:hAnsi="Times New Roman" w:cs="Times New Roman"/>
          <w:lang w:eastAsia="ko-KR"/>
        </w:rPr>
        <w:lastRenderedPageBreak/>
        <w:t>Мой опыт общения с молчунами крайне негативен. В лучшем случае такие люди просто в ужасе или в неприязни сбегают подальше. В худшем становятся моими убежденными ненавидящими врагами - примеров достаточно много.</w:t>
      </w:r>
    </w:p>
    <w:p w14:paraId="1C9250B4" w14:textId="77777777" w:rsidR="00404BAB" w:rsidRPr="00FB42BE" w:rsidRDefault="00404BAB" w:rsidP="00C63B62">
      <w:pPr>
        <w:pStyle w:val="a3"/>
        <w:ind w:left="0" w:right="2346" w:firstLine="426"/>
        <w:jc w:val="both"/>
        <w:rPr>
          <w:rFonts w:ascii="Times New Roman" w:hAnsi="Times New Roman" w:cs="Times New Roman"/>
          <w:lang w:eastAsia="ko-KR"/>
        </w:rPr>
      </w:pPr>
    </w:p>
    <w:p w14:paraId="7569CB10" w14:textId="11B3C4EE" w:rsidR="00404BAB" w:rsidRPr="00FB42BE" w:rsidRDefault="00404BA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98. </w:t>
      </w:r>
      <w:r w:rsidR="00EE2F1A" w:rsidRPr="00FB42BE">
        <w:rPr>
          <w:rFonts w:ascii="Times New Roman" w:hAnsi="Times New Roman" w:cs="Times New Roman"/>
          <w:lang w:eastAsia="ko-KR"/>
        </w:rPr>
        <w:t xml:space="preserve">Градус напряжений в международных отношениях так вырос, что начала таять вечная </w:t>
      </w:r>
      <w:proofErr w:type="spellStart"/>
      <w:r w:rsidR="00EE2F1A" w:rsidRPr="00FB42BE">
        <w:rPr>
          <w:rFonts w:ascii="Times New Roman" w:hAnsi="Times New Roman" w:cs="Times New Roman"/>
          <w:lang w:eastAsia="ko-KR"/>
        </w:rPr>
        <w:t>мерзота</w:t>
      </w:r>
      <w:proofErr w:type="spellEnd"/>
      <w:r w:rsidR="00EE2F1A" w:rsidRPr="00FB42BE">
        <w:rPr>
          <w:rFonts w:ascii="Times New Roman" w:hAnsi="Times New Roman" w:cs="Times New Roman"/>
          <w:lang w:eastAsia="ko-KR"/>
        </w:rPr>
        <w:t>.</w:t>
      </w:r>
    </w:p>
    <w:p w14:paraId="3896887F" w14:textId="77777777" w:rsidR="00EE2F1A" w:rsidRPr="00FB42BE" w:rsidRDefault="00EE2F1A" w:rsidP="00C63B62">
      <w:pPr>
        <w:pStyle w:val="a3"/>
        <w:ind w:left="0" w:right="2346" w:firstLine="426"/>
        <w:jc w:val="both"/>
        <w:rPr>
          <w:rFonts w:ascii="Times New Roman" w:hAnsi="Times New Roman" w:cs="Times New Roman"/>
          <w:lang w:eastAsia="ko-KR"/>
        </w:rPr>
      </w:pPr>
    </w:p>
    <w:p w14:paraId="3E55296E" w14:textId="2A2075BE" w:rsidR="00C63B62" w:rsidRPr="00FB42BE" w:rsidRDefault="00404BA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99</w:t>
      </w:r>
      <w:r w:rsidR="00D030E8" w:rsidRPr="00FB42BE">
        <w:rPr>
          <w:rFonts w:ascii="Times New Roman" w:hAnsi="Times New Roman" w:cs="Times New Roman"/>
          <w:lang w:eastAsia="ko-KR"/>
        </w:rPr>
        <w:t xml:space="preserve">. </w:t>
      </w:r>
      <w:r w:rsidR="00C63B62" w:rsidRPr="00FB42BE">
        <w:rPr>
          <w:rFonts w:ascii="Times New Roman" w:hAnsi="Times New Roman" w:cs="Times New Roman"/>
          <w:lang w:eastAsia="ko-KR"/>
        </w:rPr>
        <w:t>Этот вопрос я придумал лет в 17, и он с тех пор не дает мне покоя:)</w:t>
      </w:r>
    </w:p>
    <w:p w14:paraId="41DC27D4" w14:textId="77777777" w:rsidR="00C63B62" w:rsidRPr="00FB42BE" w:rsidRDefault="00C63B62"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 Масса Вселенной очевидно конечна, иначе она бы не могла существовать (при существующей парадигме физического мира)</w:t>
      </w:r>
    </w:p>
    <w:p w14:paraId="76AA5823" w14:textId="77777777" w:rsidR="00C63B62" w:rsidRPr="00FB42BE" w:rsidRDefault="00C63B62"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2. Это означает, что количество элементарных материальных частиц, составляющих ее, конечно.</w:t>
      </w:r>
    </w:p>
    <w:p w14:paraId="13EBECCC" w14:textId="77777777" w:rsidR="00C63B62" w:rsidRPr="00FB42BE" w:rsidRDefault="00C63B62"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3. Это значит, что конечно количество всех их сочетаний.</w:t>
      </w:r>
    </w:p>
    <w:p w14:paraId="390F7B5E" w14:textId="77777777" w:rsidR="00C63B62" w:rsidRPr="00FB42BE" w:rsidRDefault="00C63B62"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4. Некое число мы можем считать существующим, если мы задаем его явно или в виде некоего правила.</w:t>
      </w:r>
    </w:p>
    <w:p w14:paraId="0599E221" w14:textId="77777777" w:rsidR="00C63B62" w:rsidRPr="00FB42BE" w:rsidRDefault="00C63B62"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5. Но любое "явное указание" числа или любое "указание" - это так или иначе физический процесс, то есть можно сказать, что числу соответствует некая комбинация материальных частиц, и только тогда оно существует, только тогда мы можем отличить его от другого числа.</w:t>
      </w:r>
    </w:p>
    <w:p w14:paraId="1CF98D55" w14:textId="77777777" w:rsidR="00C63B62" w:rsidRPr="00FB42BE" w:rsidRDefault="00C63B62"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6. И поскольку число сочетаний материальных частиц конечно, то начиная с какого-то числа мы попросту не сможем определить новое число, ведь мы не можем назвать существующим какое-либо число, если не существует способа даже задать правило, согласно которому мы его обозначаем и отличаем от других чисел, поскольку все сочетания уже исчерпались.</w:t>
      </w:r>
    </w:p>
    <w:p w14:paraId="566507F6" w14:textId="2CAFA4C9" w:rsidR="00D030E8" w:rsidRPr="00FB42BE" w:rsidRDefault="00C63B62"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7. Значит чисел не может быть бесконечно много?:)</w:t>
      </w:r>
    </w:p>
    <w:p w14:paraId="0C25C645" w14:textId="77777777" w:rsidR="001E1BFA" w:rsidRPr="00FB42BE" w:rsidRDefault="001E1BFA" w:rsidP="00C63B62">
      <w:pPr>
        <w:pStyle w:val="a3"/>
        <w:ind w:left="0" w:right="2346" w:firstLine="426"/>
        <w:jc w:val="both"/>
        <w:rPr>
          <w:rFonts w:ascii="Times New Roman" w:hAnsi="Times New Roman" w:cs="Times New Roman"/>
          <w:lang w:eastAsia="ko-KR"/>
        </w:rPr>
      </w:pPr>
    </w:p>
    <w:p w14:paraId="2033F339" w14:textId="7DC31DD0" w:rsidR="001E1BFA" w:rsidRPr="00FB42BE" w:rsidRDefault="001E1BFA"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Обычно не думают о том, что несмотря на то, что понятие числа абстрактно, сам по себе процесс его </w:t>
      </w:r>
      <w:r w:rsidRPr="00FB42BE">
        <w:rPr>
          <w:rFonts w:ascii="Times New Roman" w:hAnsi="Times New Roman" w:cs="Times New Roman"/>
          <w:lang w:eastAsia="ko-KR"/>
        </w:rPr>
        <w:lastRenderedPageBreak/>
        <w:t xml:space="preserve">определения совершенно </w:t>
      </w:r>
      <w:proofErr w:type="spellStart"/>
      <w:r w:rsidRPr="00FB42BE">
        <w:rPr>
          <w:rFonts w:ascii="Times New Roman" w:hAnsi="Times New Roman" w:cs="Times New Roman"/>
          <w:lang w:eastAsia="ko-KR"/>
        </w:rPr>
        <w:t>физичен</w:t>
      </w:r>
      <w:proofErr w:type="spellEnd"/>
      <w:r w:rsidRPr="00FB42BE">
        <w:rPr>
          <w:rFonts w:ascii="Times New Roman" w:hAnsi="Times New Roman" w:cs="Times New Roman"/>
          <w:lang w:eastAsia="ko-KR"/>
        </w:rPr>
        <w:t xml:space="preserve"> и немыслим в отрыве от физического мира, что накладывает совершенно неожиданные ограничения на, казалось бы, совершенно абстрактные математические материи.</w:t>
      </w:r>
    </w:p>
    <w:p w14:paraId="0DA2A5D4" w14:textId="4D6F1FF7" w:rsidR="009474DB" w:rsidRPr="00FB42BE" w:rsidRDefault="001E1BFA"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Я задавал этот вопрос Никольскому - ну тому самому. Сначала он был снисходителен к студенту с глупым вопросом, потом разозлился на меня в процессе нашей дискусс</w:t>
      </w:r>
      <w:r w:rsidR="00404BAB" w:rsidRPr="00FB42BE">
        <w:rPr>
          <w:rFonts w:ascii="Times New Roman" w:hAnsi="Times New Roman" w:cs="Times New Roman"/>
          <w:lang w:eastAsia="ko-KR"/>
        </w:rPr>
        <w:t>ии, а потом поржал:), н</w:t>
      </w:r>
      <w:r w:rsidR="00D71549" w:rsidRPr="00FB42BE">
        <w:rPr>
          <w:rFonts w:ascii="Times New Roman" w:hAnsi="Times New Roman" w:cs="Times New Roman"/>
          <w:lang w:eastAsia="ko-KR"/>
        </w:rPr>
        <w:t>о признал-</w:t>
      </w:r>
      <w:r w:rsidRPr="00FB42BE">
        <w:rPr>
          <w:rFonts w:ascii="Times New Roman" w:hAnsi="Times New Roman" w:cs="Times New Roman"/>
          <w:lang w:eastAsia="ko-KR"/>
        </w:rPr>
        <w:t xml:space="preserve">таки свою беспомощность в этом вопросе. Потом я доставал с этим </w:t>
      </w:r>
      <w:proofErr w:type="spellStart"/>
      <w:r w:rsidRPr="00FB42BE">
        <w:rPr>
          <w:rFonts w:ascii="Times New Roman" w:hAnsi="Times New Roman" w:cs="Times New Roman"/>
          <w:lang w:eastAsia="ko-KR"/>
        </w:rPr>
        <w:t>Концевича</w:t>
      </w:r>
      <w:proofErr w:type="spellEnd"/>
      <w:r w:rsidRPr="00FB42BE">
        <w:rPr>
          <w:rFonts w:ascii="Times New Roman" w:hAnsi="Times New Roman" w:cs="Times New Roman"/>
          <w:lang w:eastAsia="ko-KR"/>
        </w:rPr>
        <w:t>. Тот тоже поржал</w:t>
      </w:r>
      <w:r w:rsidR="00404BAB" w:rsidRPr="00FB42BE">
        <w:rPr>
          <w:rFonts w:ascii="Times New Roman" w:hAnsi="Times New Roman" w:cs="Times New Roman"/>
          <w:lang w:eastAsia="ko-KR"/>
        </w:rPr>
        <w:t xml:space="preserve"> в итоге с тем же результатом, н</w:t>
      </w:r>
      <w:r w:rsidRPr="00FB42BE">
        <w:rPr>
          <w:rFonts w:ascii="Times New Roman" w:hAnsi="Times New Roman" w:cs="Times New Roman"/>
          <w:lang w:eastAsia="ko-KR"/>
        </w:rPr>
        <w:t>о во всяком случае мы пришли к консенсусу в том, что за этим вопросом может открыться весьма нетривиальное развитие теории числа и бог знает чего еще.</w:t>
      </w:r>
    </w:p>
    <w:p w14:paraId="22784FA2" w14:textId="40B12AE8" w:rsidR="00404BAB" w:rsidRPr="00FB42BE" w:rsidRDefault="00404BAB" w:rsidP="00404BAB">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val="en-US" w:eastAsia="ko-KR"/>
        </w:rPr>
        <w:t>P</w:t>
      </w:r>
      <w:r w:rsidRPr="00411489">
        <w:rPr>
          <w:rFonts w:ascii="Times New Roman" w:hAnsi="Times New Roman" w:cs="Times New Roman"/>
          <w:lang w:eastAsia="ko-KR"/>
        </w:rPr>
        <w:t>.</w:t>
      </w:r>
      <w:r w:rsidRPr="00FB42BE">
        <w:rPr>
          <w:rFonts w:ascii="Times New Roman" w:hAnsi="Times New Roman" w:cs="Times New Roman"/>
          <w:lang w:val="en-US" w:eastAsia="ko-KR"/>
        </w:rPr>
        <w:t>S</w:t>
      </w:r>
      <w:r w:rsidRPr="00411489">
        <w:rPr>
          <w:rFonts w:ascii="Times New Roman" w:hAnsi="Times New Roman" w:cs="Times New Roman"/>
          <w:lang w:eastAsia="ko-KR"/>
        </w:rPr>
        <w:t xml:space="preserve">. </w:t>
      </w:r>
      <w:r w:rsidRPr="00FB42BE">
        <w:rPr>
          <w:rFonts w:ascii="Times New Roman" w:hAnsi="Times New Roman" w:cs="Times New Roman"/>
          <w:lang w:eastAsia="ko-KR"/>
        </w:rPr>
        <w:t>Оказывается, мой вопрос был совершенно не глуп и не наивен:) Это приятно, потому что обычная реакция математиков на этот вопрос была довольно специфической, я бы сказал. Оказывается, уже десятки лет существует "конструктивная математика". Значит интуиция меня не подвела - в самом деле такой подход приводит к чрезвычайно нетривиальным вещам типа: "проблема распознавания равенства двух произвольных вещественных чисел является алгоритмически неразрешимой, а потому при конструктивном понимании математических суждений утверждение «любые два вещественных числа или равны, или не равны» оказывается ложным." Не значит ли это, что стоит попробовать применить конструктивную математику к описанию процессов квантовой телепортации состояний?</w:t>
      </w:r>
    </w:p>
    <w:p w14:paraId="6951819E" w14:textId="77777777" w:rsidR="00C63B62" w:rsidRPr="00FB42BE" w:rsidRDefault="00C63B62" w:rsidP="00C63B62">
      <w:pPr>
        <w:pStyle w:val="a3"/>
        <w:ind w:left="0" w:right="2346" w:firstLine="426"/>
        <w:jc w:val="both"/>
        <w:rPr>
          <w:rFonts w:ascii="Times New Roman" w:hAnsi="Times New Roman" w:cs="Times New Roman"/>
          <w:lang w:eastAsia="ko-KR"/>
        </w:rPr>
      </w:pPr>
    </w:p>
    <w:p w14:paraId="76E678FD" w14:textId="476ABA19" w:rsidR="00C63B62" w:rsidRPr="00FB42BE" w:rsidRDefault="00404BAB" w:rsidP="00404BAB">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100. </w:t>
      </w:r>
      <w:r w:rsidR="00EC652B" w:rsidRPr="00FB42BE">
        <w:rPr>
          <w:rFonts w:ascii="Times New Roman" w:hAnsi="Times New Roman" w:cs="Times New Roman"/>
          <w:lang w:eastAsia="ko-KR"/>
        </w:rPr>
        <w:t>Немного о мужском шовинизме.</w:t>
      </w:r>
    </w:p>
    <w:p w14:paraId="7DAF5F84" w14:textId="408A8A1D" w:rsidR="00EC652B" w:rsidRPr="00FB42BE" w:rsidRDefault="00EC652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Почему мы не пишем, например, вот так: «Ведь человек со всеми своими компьютерами и технологиями до сих пор не только не способна создать обычную живую клетку, но даже и</w:t>
      </w:r>
      <w:r w:rsidR="00404BAB" w:rsidRPr="00FB42BE">
        <w:rPr>
          <w:rFonts w:ascii="Times New Roman" w:hAnsi="Times New Roman" w:cs="Times New Roman"/>
          <w:lang w:eastAsia="ko-KR"/>
        </w:rPr>
        <w:t xml:space="preserve"> близко не приблизилась к этому</w:t>
      </w:r>
      <w:r w:rsidRPr="00FB42BE">
        <w:rPr>
          <w:rFonts w:ascii="Times New Roman" w:hAnsi="Times New Roman" w:cs="Times New Roman"/>
          <w:lang w:eastAsia="ko-KR"/>
        </w:rPr>
        <w:t>»</w:t>
      </w:r>
      <w:r w:rsidR="00404BAB" w:rsidRPr="00FB42BE">
        <w:rPr>
          <w:rFonts w:ascii="Times New Roman" w:hAnsi="Times New Roman" w:cs="Times New Roman"/>
          <w:lang w:eastAsia="ko-KR"/>
        </w:rPr>
        <w:t>.</w:t>
      </w:r>
    </w:p>
    <w:p w14:paraId="181200A2" w14:textId="622403AD" w:rsidR="00EC652B" w:rsidRPr="00FB42BE" w:rsidRDefault="00EC652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Заметила женский род? «Человек способна на многое». Выглядит неестественно, криво, явно опечатка.</w:t>
      </w:r>
    </w:p>
    <w:p w14:paraId="0EBC1FFE" w14:textId="1D12A41C" w:rsidR="00EC652B" w:rsidRPr="00FB42BE" w:rsidRDefault="00EC652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почему?</w:t>
      </w:r>
    </w:p>
    <w:p w14:paraId="1AADEABA" w14:textId="58A61103" w:rsidR="00EC652B" w:rsidRPr="00FB42BE" w:rsidRDefault="00EC652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Почему если человек, то непременно мужчина? Почему примерно в 50% случаев люди не пишут «человек способна»? Мешают правила языка? А правила языка ра</w:t>
      </w:r>
      <w:r w:rsidR="00404BAB" w:rsidRPr="00FB42BE">
        <w:rPr>
          <w:rFonts w:ascii="Times New Roman" w:hAnsi="Times New Roman" w:cs="Times New Roman"/>
          <w:lang w:eastAsia="ko-KR"/>
        </w:rPr>
        <w:t>зрешают бомбить мирные города?</w:t>
      </w:r>
      <w:r w:rsidRPr="00FB42BE">
        <w:rPr>
          <w:rFonts w:ascii="Times New Roman" w:hAnsi="Times New Roman" w:cs="Times New Roman"/>
          <w:lang w:eastAsia="ko-KR"/>
        </w:rPr>
        <w:t xml:space="preserve"> Это я к тому, что не правила н</w:t>
      </w:r>
      <w:r w:rsidR="00404BAB" w:rsidRPr="00FB42BE">
        <w:rPr>
          <w:rFonts w:ascii="Times New Roman" w:hAnsi="Times New Roman" w:cs="Times New Roman"/>
          <w:lang w:eastAsia="ko-KR"/>
        </w:rPr>
        <w:t>ад людьми, а люди над правилами</w:t>
      </w:r>
      <w:r w:rsidRPr="00FB42BE">
        <w:rPr>
          <w:rFonts w:ascii="Times New Roman" w:hAnsi="Times New Roman" w:cs="Times New Roman"/>
          <w:lang w:eastAsia="ko-KR"/>
        </w:rPr>
        <w:t>. Сначала правила разумно формулируютс</w:t>
      </w:r>
      <w:r w:rsidR="00404BAB" w:rsidRPr="00FB42BE">
        <w:rPr>
          <w:rFonts w:ascii="Times New Roman" w:hAnsi="Times New Roman" w:cs="Times New Roman"/>
          <w:lang w:eastAsia="ko-KR"/>
        </w:rPr>
        <w:t>я, а потом уже им следуют, и в нужных случаях вводят изменения, исключения.</w:t>
      </w:r>
    </w:p>
    <w:p w14:paraId="54BF80F6" w14:textId="34104BE5" w:rsidR="00EC652B" w:rsidRPr="00FB42BE" w:rsidRDefault="00EC652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Наверное скажут, что это некрасиво выглядит? Так потому и выглядит так, что непривычно. Даже разноцветные кроссовки выглядят непривычно и, казалось бы, неестественно, а посмотришь на пупсовую девочку в непарнокопытных кроссовках, и нет, ничего так, даже очень прикольно.</w:t>
      </w:r>
    </w:p>
    <w:p w14:paraId="703C5ECA" w14:textId="5C7669F3" w:rsidR="00EC652B" w:rsidRPr="00FB42BE" w:rsidRDefault="00EC652B"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Не пора ли нам замахнуться на Шекспира? Ну то есть не пора ли нам отразить в нашем языке тот простой факт, что женщина – это вообще-то человек? Почему не начать </w:t>
      </w:r>
      <w:r w:rsidR="00404BAB" w:rsidRPr="00FB42BE">
        <w:rPr>
          <w:rFonts w:ascii="Times New Roman" w:hAnsi="Times New Roman" w:cs="Times New Roman"/>
          <w:lang w:eastAsia="ko-KR"/>
        </w:rPr>
        <w:t xml:space="preserve">иногда </w:t>
      </w:r>
      <w:r w:rsidRPr="00FB42BE">
        <w:rPr>
          <w:rFonts w:ascii="Times New Roman" w:hAnsi="Times New Roman" w:cs="Times New Roman"/>
          <w:lang w:eastAsia="ko-KR"/>
        </w:rPr>
        <w:t>писать «человек способна», постулировав, что слово «человек» имеет мужско-женский род. На самом деле определение рода слова – процесс в любом случае довольно хаотичный, вспомним хотя бы, что голландское «</w:t>
      </w:r>
      <w:proofErr w:type="spellStart"/>
      <w:r w:rsidRPr="00FB42BE">
        <w:rPr>
          <w:rFonts w:ascii="Times New Roman" w:hAnsi="Times New Roman" w:cs="Times New Roman"/>
          <w:lang w:val="en-US" w:eastAsia="ko-KR"/>
        </w:rPr>
        <w:t>mejsje</w:t>
      </w:r>
      <w:proofErr w:type="spellEnd"/>
      <w:r w:rsidRPr="00FB42BE">
        <w:rPr>
          <w:rFonts w:ascii="Times New Roman" w:hAnsi="Times New Roman" w:cs="Times New Roman"/>
          <w:lang w:eastAsia="ko-KR"/>
        </w:rPr>
        <w:t>» (девушка) отнюдь не женского, а среднего рода,  и то же мы видим в немецком.</w:t>
      </w:r>
    </w:p>
    <w:p w14:paraId="740F708A" w14:textId="1A046A3A" w:rsidR="00222583" w:rsidRPr="00FB42BE" w:rsidRDefault="00EC652B" w:rsidP="0022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Как насчет того, чтобы начать писать и говорить именно так, когда речь идет о человеке-женщине? Мне  кажется, </w:t>
      </w:r>
      <w:r w:rsidR="00404BAB" w:rsidRPr="00FB42BE">
        <w:rPr>
          <w:rFonts w:ascii="Times New Roman" w:hAnsi="Times New Roman" w:cs="Times New Roman"/>
          <w:lang w:eastAsia="ko-KR"/>
        </w:rPr>
        <w:t xml:space="preserve">что </w:t>
      </w:r>
      <w:r w:rsidRPr="00FB42BE">
        <w:rPr>
          <w:rFonts w:ascii="Times New Roman" w:hAnsi="Times New Roman" w:cs="Times New Roman"/>
          <w:lang w:eastAsia="ko-KR"/>
        </w:rPr>
        <w:t>легким  неудобством, которое будет поначалу, несложно пр</w:t>
      </w:r>
      <w:r w:rsidR="00404BAB" w:rsidRPr="00FB42BE">
        <w:rPr>
          <w:rFonts w:ascii="Times New Roman" w:hAnsi="Times New Roman" w:cs="Times New Roman"/>
          <w:lang w:eastAsia="ko-KR"/>
        </w:rPr>
        <w:t>енебречь. К тому же надо отдавать себе отчет в том, что если шовинизм укоренен в</w:t>
      </w:r>
      <w:r w:rsidR="00921124" w:rsidRPr="00FB42BE">
        <w:rPr>
          <w:rFonts w:ascii="Times New Roman" w:hAnsi="Times New Roman" w:cs="Times New Roman"/>
          <w:lang w:eastAsia="ko-KR"/>
        </w:rPr>
        <w:t xml:space="preserve"> самом языке, то он неизбежно </w:t>
      </w:r>
      <w:r w:rsidR="00404BAB" w:rsidRPr="00FB42BE">
        <w:rPr>
          <w:rFonts w:ascii="Times New Roman" w:hAnsi="Times New Roman" w:cs="Times New Roman"/>
          <w:lang w:eastAsia="ko-KR"/>
        </w:rPr>
        <w:t>пытается укорени</w:t>
      </w:r>
      <w:r w:rsidR="00921124" w:rsidRPr="00FB42BE">
        <w:rPr>
          <w:rFonts w:ascii="Times New Roman" w:hAnsi="Times New Roman" w:cs="Times New Roman"/>
          <w:lang w:eastAsia="ko-KR"/>
        </w:rPr>
        <w:t>т</w:t>
      </w:r>
      <w:r w:rsidR="00404BAB" w:rsidRPr="00FB42BE">
        <w:rPr>
          <w:rFonts w:ascii="Times New Roman" w:hAnsi="Times New Roman" w:cs="Times New Roman"/>
          <w:lang w:eastAsia="ko-KR"/>
        </w:rPr>
        <w:t>ь</w:t>
      </w:r>
      <w:r w:rsidR="00921124" w:rsidRPr="00FB42BE">
        <w:rPr>
          <w:rFonts w:ascii="Times New Roman" w:hAnsi="Times New Roman" w:cs="Times New Roman"/>
          <w:lang w:eastAsia="ko-KR"/>
        </w:rPr>
        <w:t>ся и в головах людей, как мужчин, так и женщин, а нам оно надо?</w:t>
      </w:r>
    </w:p>
    <w:p w14:paraId="3ECC741B" w14:textId="0E91BFAA" w:rsidR="00222583" w:rsidRPr="00FB42BE" w:rsidRDefault="00222583" w:rsidP="0022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Мне возразили: «ага, а "личность способен", или </w:t>
      </w:r>
      <w:r w:rsidR="00404BAB" w:rsidRPr="00FB42BE">
        <w:rPr>
          <w:rFonts w:ascii="Times New Roman" w:hAnsi="Times New Roman" w:cs="Times New Roman"/>
          <w:lang w:eastAsia="ko-KR"/>
        </w:rPr>
        <w:t>"</w:t>
      </w:r>
      <w:r w:rsidRPr="00FB42BE">
        <w:rPr>
          <w:rFonts w:ascii="Times New Roman" w:hAnsi="Times New Roman" w:cs="Times New Roman"/>
          <w:lang w:eastAsia="ko-KR"/>
        </w:rPr>
        <w:t>этот важная персона" будем тогда писать?»</w:t>
      </w:r>
      <w:r w:rsidR="00404BAB" w:rsidRPr="00FB42BE">
        <w:rPr>
          <w:rFonts w:ascii="Times New Roman" w:hAnsi="Times New Roman" w:cs="Times New Roman"/>
          <w:lang w:eastAsia="ko-KR"/>
        </w:rPr>
        <w:t xml:space="preserve"> А почему бы и нет? Язык – гибкая штука, во всех смыслах.</w:t>
      </w:r>
    </w:p>
    <w:p w14:paraId="43183CBA" w14:textId="3B559A4C" w:rsidR="00222583" w:rsidRPr="00FB42BE" w:rsidRDefault="00222583" w:rsidP="0022258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Конечно, </w:t>
      </w:r>
      <w:r w:rsidR="00404BAB" w:rsidRPr="00FB42BE">
        <w:rPr>
          <w:rFonts w:ascii="Times New Roman" w:hAnsi="Times New Roman" w:cs="Times New Roman"/>
          <w:lang w:eastAsia="ko-KR"/>
        </w:rPr>
        <w:t>это смешно звучит, н</w:t>
      </w:r>
      <w:r w:rsidRPr="00FB42BE">
        <w:rPr>
          <w:rFonts w:ascii="Times New Roman" w:hAnsi="Times New Roman" w:cs="Times New Roman"/>
          <w:lang w:eastAsia="ko-KR"/>
        </w:rPr>
        <w:t>о если ты в своих джинсах и кроссовках явишься в средневековую Францию, то они там животики от смеха надорвут.</w:t>
      </w:r>
    </w:p>
    <w:p w14:paraId="5D03F9CD" w14:textId="77777777" w:rsidR="00EC652B" w:rsidRPr="00FB42BE" w:rsidRDefault="00EC652B" w:rsidP="00C63B62">
      <w:pPr>
        <w:pStyle w:val="a3"/>
        <w:ind w:left="0" w:right="2346" w:firstLine="426"/>
        <w:jc w:val="both"/>
        <w:rPr>
          <w:rFonts w:ascii="Times New Roman" w:hAnsi="Times New Roman" w:cs="Times New Roman"/>
          <w:lang w:eastAsia="ko-KR"/>
        </w:rPr>
      </w:pPr>
    </w:p>
    <w:p w14:paraId="09492DA5" w14:textId="77777777" w:rsidR="00AD5BBF" w:rsidRPr="00FB42BE" w:rsidRDefault="00E45396" w:rsidP="00612EA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 xml:space="preserve">101. </w:t>
      </w:r>
      <w:r w:rsidR="00612EAD" w:rsidRPr="00FB42BE">
        <w:rPr>
          <w:rFonts w:ascii="Times New Roman" w:hAnsi="Times New Roman" w:cs="Times New Roman"/>
          <w:lang w:eastAsia="ko-KR"/>
        </w:rPr>
        <w:t>Практика двухчасовой фиксации очень п</w:t>
      </w:r>
      <w:r w:rsidR="00AD5BBF" w:rsidRPr="00FB42BE">
        <w:rPr>
          <w:rFonts w:ascii="Times New Roman" w:hAnsi="Times New Roman" w:cs="Times New Roman"/>
          <w:lang w:eastAsia="ko-KR"/>
        </w:rPr>
        <w:t>роста. Примерно раз в два часа можно делать</w:t>
      </w:r>
      <w:r w:rsidR="00612EAD" w:rsidRPr="00FB42BE">
        <w:rPr>
          <w:rFonts w:ascii="Times New Roman" w:hAnsi="Times New Roman" w:cs="Times New Roman"/>
          <w:lang w:eastAsia="ko-KR"/>
        </w:rPr>
        <w:t xml:space="preserve"> запись в своем файле – что было мною пережито, о чем думал. Писать что-то обширное нет необходимости, </w:t>
      </w:r>
      <w:r w:rsidR="00AD5BBF" w:rsidRPr="00FB42BE">
        <w:rPr>
          <w:rFonts w:ascii="Times New Roman" w:hAnsi="Times New Roman" w:cs="Times New Roman"/>
          <w:lang w:eastAsia="ko-KR"/>
        </w:rPr>
        <w:t>достаточно буквально нескольких слов (</w:t>
      </w:r>
      <w:r w:rsidR="00612EAD" w:rsidRPr="00FB42BE">
        <w:rPr>
          <w:rFonts w:ascii="Times New Roman" w:hAnsi="Times New Roman" w:cs="Times New Roman"/>
          <w:lang w:eastAsia="ko-KR"/>
        </w:rPr>
        <w:t>ну только если именно захочется что-то важное зафиксировать</w:t>
      </w:r>
      <w:r w:rsidR="00AD5BBF" w:rsidRPr="00FB42BE">
        <w:rPr>
          <w:rFonts w:ascii="Times New Roman" w:hAnsi="Times New Roman" w:cs="Times New Roman"/>
          <w:lang w:eastAsia="ko-KR"/>
        </w:rPr>
        <w:t>).</w:t>
      </w:r>
    </w:p>
    <w:p w14:paraId="7C9324AE" w14:textId="75FF72ED" w:rsidR="00EC652B" w:rsidRPr="00FB42BE" w:rsidRDefault="009B7E99" w:rsidP="00612EA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Если</w:t>
      </w:r>
      <w:r w:rsidR="00612EAD" w:rsidRPr="00FB42BE">
        <w:rPr>
          <w:rFonts w:ascii="Times New Roman" w:hAnsi="Times New Roman" w:cs="Times New Roman"/>
          <w:lang w:eastAsia="ko-KR"/>
        </w:rPr>
        <w:t xml:space="preserve"> по прошествии двух</w:t>
      </w:r>
      <w:r w:rsidRPr="00FB42BE">
        <w:rPr>
          <w:rFonts w:ascii="Times New Roman" w:hAnsi="Times New Roman" w:cs="Times New Roman"/>
          <w:lang w:eastAsia="ko-KR"/>
        </w:rPr>
        <w:t xml:space="preserve"> часов своей жизни </w:t>
      </w:r>
      <w:r w:rsidR="00AD5BBF" w:rsidRPr="00FB42BE">
        <w:rPr>
          <w:rFonts w:ascii="Times New Roman" w:hAnsi="Times New Roman" w:cs="Times New Roman"/>
          <w:lang w:eastAsia="ko-KR"/>
        </w:rPr>
        <w:t>мне</w:t>
      </w:r>
      <w:r w:rsidRPr="00FB42BE">
        <w:rPr>
          <w:rFonts w:ascii="Times New Roman" w:hAnsi="Times New Roman" w:cs="Times New Roman"/>
          <w:lang w:eastAsia="ko-KR"/>
        </w:rPr>
        <w:t xml:space="preserve"> совсем нечего написать</w:t>
      </w:r>
      <w:r w:rsidR="00612EAD" w:rsidRPr="00FB42BE">
        <w:rPr>
          <w:rFonts w:ascii="Times New Roman" w:hAnsi="Times New Roman" w:cs="Times New Roman"/>
          <w:lang w:eastAsia="ko-KR"/>
        </w:rPr>
        <w:t xml:space="preserve"> о том, что </w:t>
      </w:r>
      <w:r w:rsidR="00AD5BBF" w:rsidRPr="00FB42BE">
        <w:rPr>
          <w:rFonts w:ascii="Times New Roman" w:hAnsi="Times New Roman" w:cs="Times New Roman"/>
          <w:lang w:eastAsia="ko-KR"/>
        </w:rPr>
        <w:t>я</w:t>
      </w:r>
      <w:r w:rsidR="00612EAD" w:rsidRPr="00FB42BE">
        <w:rPr>
          <w:rFonts w:ascii="Times New Roman" w:hAnsi="Times New Roman" w:cs="Times New Roman"/>
          <w:lang w:eastAsia="ko-KR"/>
        </w:rPr>
        <w:t xml:space="preserve"> пережил за это время</w:t>
      </w:r>
      <w:r w:rsidRPr="00FB42BE">
        <w:rPr>
          <w:rFonts w:ascii="Times New Roman" w:hAnsi="Times New Roman" w:cs="Times New Roman"/>
          <w:lang w:eastAsia="ko-KR"/>
        </w:rPr>
        <w:t xml:space="preserve">, то </w:t>
      </w:r>
      <w:r w:rsidR="00612EAD" w:rsidRPr="00FB42BE">
        <w:rPr>
          <w:rFonts w:ascii="Times New Roman" w:hAnsi="Times New Roman" w:cs="Times New Roman"/>
          <w:lang w:eastAsia="ko-KR"/>
        </w:rPr>
        <w:t xml:space="preserve">жил ли </w:t>
      </w:r>
      <w:r w:rsidR="00AD5BBF" w:rsidRPr="00FB42BE">
        <w:rPr>
          <w:rFonts w:ascii="Times New Roman" w:hAnsi="Times New Roman" w:cs="Times New Roman"/>
          <w:lang w:eastAsia="ko-KR"/>
        </w:rPr>
        <w:t>я</w:t>
      </w:r>
      <w:r w:rsidR="00612EAD" w:rsidRPr="00FB42BE">
        <w:rPr>
          <w:rFonts w:ascii="Times New Roman" w:hAnsi="Times New Roman" w:cs="Times New Roman"/>
          <w:lang w:eastAsia="ko-KR"/>
        </w:rPr>
        <w:t xml:space="preserve"> вообще? А ведь из таких </w:t>
      </w:r>
      <w:r w:rsidR="00AD5BBF" w:rsidRPr="00FB42BE">
        <w:rPr>
          <w:rFonts w:ascii="Times New Roman" w:hAnsi="Times New Roman" w:cs="Times New Roman"/>
          <w:lang w:eastAsia="ko-KR"/>
        </w:rPr>
        <w:t xml:space="preserve">пустых </w:t>
      </w:r>
      <w:r w:rsidR="00612EAD" w:rsidRPr="00FB42BE">
        <w:rPr>
          <w:rFonts w:ascii="Times New Roman" w:hAnsi="Times New Roman" w:cs="Times New Roman"/>
          <w:lang w:eastAsia="ko-KR"/>
        </w:rPr>
        <w:t xml:space="preserve">коротких отрезков времени в итоге </w:t>
      </w:r>
      <w:r w:rsidR="00AD5BBF" w:rsidRPr="00FB42BE">
        <w:rPr>
          <w:rFonts w:ascii="Times New Roman" w:hAnsi="Times New Roman" w:cs="Times New Roman"/>
          <w:lang w:eastAsia="ko-KR"/>
        </w:rPr>
        <w:t xml:space="preserve">и </w:t>
      </w:r>
      <w:r w:rsidR="00612EAD" w:rsidRPr="00FB42BE">
        <w:rPr>
          <w:rFonts w:ascii="Times New Roman" w:hAnsi="Times New Roman" w:cs="Times New Roman"/>
          <w:lang w:eastAsia="ko-KR"/>
        </w:rPr>
        <w:t xml:space="preserve">складываются </w:t>
      </w:r>
      <w:r w:rsidR="00AD5BBF" w:rsidRPr="00FB42BE">
        <w:rPr>
          <w:rFonts w:ascii="Times New Roman" w:hAnsi="Times New Roman" w:cs="Times New Roman"/>
          <w:lang w:eastAsia="ko-KR"/>
        </w:rPr>
        <w:t xml:space="preserve">у людей и </w:t>
      </w:r>
      <w:r w:rsidR="00612EAD" w:rsidRPr="00FB42BE">
        <w:rPr>
          <w:rFonts w:ascii="Times New Roman" w:hAnsi="Times New Roman" w:cs="Times New Roman"/>
          <w:lang w:eastAsia="ko-KR"/>
        </w:rPr>
        <w:t>месяца</w:t>
      </w:r>
      <w:r w:rsidR="00AD5BBF" w:rsidRPr="00FB42BE">
        <w:rPr>
          <w:rFonts w:ascii="Times New Roman" w:hAnsi="Times New Roman" w:cs="Times New Roman"/>
          <w:lang w:eastAsia="ko-KR"/>
        </w:rPr>
        <w:t>,</w:t>
      </w:r>
      <w:r w:rsidR="00612EAD" w:rsidRPr="00FB42BE">
        <w:rPr>
          <w:rFonts w:ascii="Times New Roman" w:hAnsi="Times New Roman" w:cs="Times New Roman"/>
          <w:lang w:eastAsia="ko-KR"/>
        </w:rPr>
        <w:t xml:space="preserve"> и годы. Практика двухчасовой фиксации может поначалу </w:t>
      </w:r>
      <w:r w:rsidR="00AD5BBF" w:rsidRPr="00FB42BE">
        <w:rPr>
          <w:rFonts w:ascii="Times New Roman" w:hAnsi="Times New Roman" w:cs="Times New Roman"/>
          <w:lang w:eastAsia="ko-KR"/>
        </w:rPr>
        <w:t>по</w:t>
      </w:r>
      <w:r w:rsidR="00612EAD" w:rsidRPr="00FB42BE">
        <w:rPr>
          <w:rFonts w:ascii="Times New Roman" w:hAnsi="Times New Roman" w:cs="Times New Roman"/>
          <w:lang w:eastAsia="ko-KR"/>
        </w:rPr>
        <w:t>казаться утомительной, но на самом деле она фактически дарит нам жизнь за счет постоянных на</w:t>
      </w:r>
      <w:r w:rsidR="00AD5BBF" w:rsidRPr="00FB42BE">
        <w:rPr>
          <w:rFonts w:ascii="Times New Roman" w:hAnsi="Times New Roman" w:cs="Times New Roman"/>
          <w:lang w:eastAsia="ko-KR"/>
        </w:rPr>
        <w:t>поминаний о том, что жизнь идет, так что я считаю целесообразным применять ее время от времени, когда есть желание подстегнуть себя к более активной жизни.</w:t>
      </w:r>
    </w:p>
    <w:p w14:paraId="4F579173" w14:textId="77777777" w:rsidR="00922A1C" w:rsidRPr="00FB42BE" w:rsidRDefault="00922A1C" w:rsidP="00C63B62">
      <w:pPr>
        <w:pStyle w:val="a3"/>
        <w:ind w:left="0" w:right="2346" w:firstLine="426"/>
        <w:jc w:val="both"/>
        <w:rPr>
          <w:rFonts w:ascii="Times New Roman" w:hAnsi="Times New Roman" w:cs="Times New Roman"/>
          <w:lang w:eastAsia="ko-KR"/>
        </w:rPr>
      </w:pPr>
    </w:p>
    <w:p w14:paraId="6D73D353" w14:textId="5EBE0286" w:rsidR="00922A1C" w:rsidRPr="00FB42BE" w:rsidRDefault="00164499"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102</w:t>
      </w:r>
      <w:r w:rsidR="00922A1C" w:rsidRPr="00FB42BE">
        <w:rPr>
          <w:rFonts w:ascii="Times New Roman" w:hAnsi="Times New Roman" w:cs="Times New Roman"/>
          <w:lang w:eastAsia="ko-KR"/>
        </w:rPr>
        <w:t>. Идеи рожать – не мешки ворочать. Это не мораль, а причинно-следственная связь.</w:t>
      </w:r>
    </w:p>
    <w:p w14:paraId="3645C8DE" w14:textId="77777777" w:rsidR="00922A1C" w:rsidRPr="00FB42BE" w:rsidRDefault="00922A1C" w:rsidP="00C63B62">
      <w:pPr>
        <w:pStyle w:val="a3"/>
        <w:ind w:left="0" w:right="2346" w:firstLine="426"/>
        <w:jc w:val="both"/>
        <w:rPr>
          <w:rFonts w:ascii="Times New Roman" w:hAnsi="Times New Roman" w:cs="Times New Roman"/>
          <w:lang w:eastAsia="ko-KR"/>
        </w:rPr>
      </w:pPr>
    </w:p>
    <w:p w14:paraId="2C0BA37D" w14:textId="619F1732" w:rsidR="00922A1C" w:rsidRPr="00FB42BE" w:rsidRDefault="00164499" w:rsidP="00C63B6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103</w:t>
      </w:r>
      <w:r w:rsidR="00922A1C" w:rsidRPr="00FB42BE">
        <w:rPr>
          <w:rFonts w:ascii="Times New Roman" w:hAnsi="Times New Roman" w:cs="Times New Roman"/>
          <w:lang w:eastAsia="ko-KR"/>
        </w:rPr>
        <w:t xml:space="preserve">. </w:t>
      </w:r>
      <w:r w:rsidR="00215A23" w:rsidRPr="00FB42BE">
        <w:rPr>
          <w:rFonts w:ascii="Times New Roman" w:hAnsi="Times New Roman" w:cs="Times New Roman"/>
          <w:lang w:eastAsia="ko-KR"/>
        </w:rPr>
        <w:t xml:space="preserve">Участие в разных рейтингах привносит приятный соревновательный эффект и немного приятно подстегивает. При этом </w:t>
      </w:r>
      <w:r w:rsidRPr="00FB42BE">
        <w:rPr>
          <w:rFonts w:ascii="Times New Roman" w:hAnsi="Times New Roman" w:cs="Times New Roman"/>
          <w:lang w:eastAsia="ko-KR"/>
        </w:rPr>
        <w:t xml:space="preserve">даже </w:t>
      </w:r>
      <w:r w:rsidR="00215A23" w:rsidRPr="00FB42BE">
        <w:rPr>
          <w:rFonts w:ascii="Times New Roman" w:hAnsi="Times New Roman" w:cs="Times New Roman"/>
          <w:lang w:eastAsia="ko-KR"/>
        </w:rPr>
        <w:t>обязательно необходимо устранять ажиотаж</w:t>
      </w:r>
      <w:r w:rsidRPr="00FB42BE">
        <w:rPr>
          <w:rFonts w:ascii="Times New Roman" w:hAnsi="Times New Roman" w:cs="Times New Roman"/>
          <w:lang w:eastAsia="ko-KR"/>
        </w:rPr>
        <w:t>, если он не мешает получать удовольствие</w:t>
      </w:r>
      <w:r w:rsidR="00215A23" w:rsidRPr="00FB42BE">
        <w:rPr>
          <w:rFonts w:ascii="Times New Roman" w:hAnsi="Times New Roman" w:cs="Times New Roman"/>
          <w:lang w:eastAsia="ko-KR"/>
        </w:rPr>
        <w:t>. Это относится практически к любому интересному занятию, конечно</w:t>
      </w:r>
      <w:r w:rsidRPr="00FB42BE">
        <w:rPr>
          <w:rFonts w:ascii="Times New Roman" w:hAnsi="Times New Roman" w:cs="Times New Roman"/>
          <w:lang w:eastAsia="ko-KR"/>
        </w:rPr>
        <w:t>:</w:t>
      </w:r>
      <w:r w:rsidR="00215A23" w:rsidRPr="00FB42BE">
        <w:rPr>
          <w:rFonts w:ascii="Times New Roman" w:hAnsi="Times New Roman" w:cs="Times New Roman"/>
          <w:lang w:eastAsia="ko-KR"/>
        </w:rPr>
        <w:t xml:space="preserve"> удаляй оттуда неприятное, и оно станет приятнее.</w:t>
      </w:r>
    </w:p>
    <w:p w14:paraId="01C2374B" w14:textId="77777777" w:rsidR="00215A23" w:rsidRPr="00FB42BE" w:rsidRDefault="00215A23" w:rsidP="00C63B62">
      <w:pPr>
        <w:pStyle w:val="a3"/>
        <w:ind w:left="0" w:right="2346" w:firstLine="426"/>
        <w:jc w:val="both"/>
        <w:rPr>
          <w:rFonts w:ascii="Times New Roman" w:hAnsi="Times New Roman" w:cs="Times New Roman"/>
          <w:lang w:eastAsia="ko-KR"/>
        </w:rPr>
      </w:pPr>
    </w:p>
    <w:p w14:paraId="23644E9B" w14:textId="65C4D189" w:rsidR="0008693D" w:rsidRPr="00FB42BE" w:rsidRDefault="00395DFA" w:rsidP="0008693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104</w:t>
      </w:r>
      <w:r w:rsidR="0036515B" w:rsidRPr="00FB42BE">
        <w:rPr>
          <w:rFonts w:ascii="Times New Roman" w:hAnsi="Times New Roman" w:cs="Times New Roman"/>
          <w:lang w:eastAsia="ko-KR"/>
        </w:rPr>
        <w:t xml:space="preserve">. </w:t>
      </w:r>
      <w:r w:rsidRPr="00FB42BE">
        <w:rPr>
          <w:rFonts w:ascii="Times New Roman" w:hAnsi="Times New Roman" w:cs="Times New Roman"/>
          <w:lang w:eastAsia="ko-KR"/>
        </w:rPr>
        <w:t>В некоторых семьях</w:t>
      </w:r>
      <w:r w:rsidR="0036515B" w:rsidRPr="00FB42BE">
        <w:rPr>
          <w:rFonts w:ascii="Times New Roman" w:hAnsi="Times New Roman" w:cs="Times New Roman"/>
          <w:lang w:eastAsia="ko-KR"/>
        </w:rPr>
        <w:t xml:space="preserve"> главное предназначение </w:t>
      </w:r>
      <w:r w:rsidRPr="00FB42BE">
        <w:rPr>
          <w:rFonts w:ascii="Times New Roman" w:hAnsi="Times New Roman" w:cs="Times New Roman"/>
          <w:lang w:eastAsia="ko-KR"/>
        </w:rPr>
        <w:t xml:space="preserve">мужа </w:t>
      </w:r>
      <w:r w:rsidR="0036515B" w:rsidRPr="00FB42BE">
        <w:rPr>
          <w:rFonts w:ascii="Times New Roman" w:hAnsi="Times New Roman" w:cs="Times New Roman"/>
          <w:lang w:eastAsia="ko-KR"/>
        </w:rPr>
        <w:t xml:space="preserve">состоит в том, чтобы презирать </w:t>
      </w:r>
      <w:r w:rsidRPr="00FB42BE">
        <w:rPr>
          <w:rFonts w:ascii="Times New Roman" w:hAnsi="Times New Roman" w:cs="Times New Roman"/>
          <w:lang w:eastAsia="ko-KR"/>
        </w:rPr>
        <w:t>жену</w:t>
      </w:r>
      <w:r w:rsidR="0036515B" w:rsidRPr="00FB42BE">
        <w:rPr>
          <w:rFonts w:ascii="Times New Roman" w:hAnsi="Times New Roman" w:cs="Times New Roman"/>
          <w:lang w:eastAsia="ko-KR"/>
        </w:rPr>
        <w:t>, помыкать ею, внушать ей чувство собственной неполноценности и ущербности, пользоваться ею для своего комфорта, но делать все это монопольно</w:t>
      </w:r>
      <w:r w:rsidRPr="00FB42BE">
        <w:rPr>
          <w:rFonts w:ascii="Times New Roman" w:hAnsi="Times New Roman" w:cs="Times New Roman"/>
          <w:lang w:eastAsia="ko-KR"/>
        </w:rPr>
        <w:t>, не позволяя делать этого с нею</w:t>
      </w:r>
      <w:r w:rsidR="0036515B" w:rsidRPr="00FB42BE">
        <w:rPr>
          <w:rFonts w:ascii="Times New Roman" w:hAnsi="Times New Roman" w:cs="Times New Roman"/>
          <w:lang w:eastAsia="ko-KR"/>
        </w:rPr>
        <w:t xml:space="preserve"> остальным мужикам. Так что по сути почти ничего не изменилось в </w:t>
      </w:r>
      <w:r w:rsidRPr="00FB42BE">
        <w:rPr>
          <w:rFonts w:ascii="Times New Roman" w:hAnsi="Times New Roman" w:cs="Times New Roman"/>
          <w:lang w:eastAsia="ko-KR"/>
        </w:rPr>
        <w:t xml:space="preserve">таких </w:t>
      </w:r>
      <w:r w:rsidR="0036515B" w:rsidRPr="00FB42BE">
        <w:rPr>
          <w:rFonts w:ascii="Times New Roman" w:hAnsi="Times New Roman" w:cs="Times New Roman"/>
          <w:lang w:eastAsia="ko-KR"/>
        </w:rPr>
        <w:t>семьях со времен пещерного человека.</w:t>
      </w:r>
    </w:p>
    <w:p w14:paraId="5A8E7036" w14:textId="77777777" w:rsidR="0008693D" w:rsidRPr="00FB42BE" w:rsidRDefault="0008693D" w:rsidP="0008693D">
      <w:pPr>
        <w:pStyle w:val="a3"/>
        <w:ind w:left="0" w:right="2346" w:firstLine="426"/>
        <w:jc w:val="both"/>
        <w:rPr>
          <w:rFonts w:ascii="Times New Roman" w:hAnsi="Times New Roman" w:cs="Times New Roman"/>
          <w:lang w:eastAsia="ko-KR"/>
        </w:rPr>
      </w:pPr>
    </w:p>
    <w:p w14:paraId="5F78FD83" w14:textId="07658A7D" w:rsidR="0008693D" w:rsidRPr="00FB42BE" w:rsidRDefault="00D960B7" w:rsidP="0008693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105</w:t>
      </w:r>
      <w:r w:rsidR="0008693D" w:rsidRPr="00FB42BE">
        <w:rPr>
          <w:rFonts w:ascii="Times New Roman" w:hAnsi="Times New Roman" w:cs="Times New Roman"/>
          <w:lang w:eastAsia="ko-KR"/>
        </w:rPr>
        <w:t>. Удивительно, как редко люди пытаются сменить работу на более интересную. Еще более удивительно - как редко они пробуют открыть собственный бизнес, пусть даже</w:t>
      </w:r>
      <w:r w:rsidRPr="00FB42BE">
        <w:rPr>
          <w:rFonts w:ascii="Times New Roman" w:hAnsi="Times New Roman" w:cs="Times New Roman"/>
          <w:lang w:eastAsia="ko-KR"/>
        </w:rPr>
        <w:t xml:space="preserve"> мелкий, ведь это в миллиард раз</w:t>
      </w:r>
      <w:r w:rsidR="0008693D" w:rsidRPr="00FB42BE">
        <w:rPr>
          <w:rFonts w:ascii="Times New Roman" w:hAnsi="Times New Roman" w:cs="Times New Roman"/>
          <w:lang w:eastAsia="ko-KR"/>
        </w:rPr>
        <w:t xml:space="preserve"> интересней, чем пухнуть на скучной работе. Любая неудача сразу выбивает из колеи, но ведь неудачи - это непременный элемент попыток открыть бизнес. В США гигантское количество мелких бизнесов - страна получает 50% всех налогов именно оттуда, и при этом примерно 80% всех </w:t>
      </w:r>
      <w:proofErr w:type="spellStart"/>
      <w:r w:rsidR="0008693D" w:rsidRPr="00FB42BE">
        <w:rPr>
          <w:rFonts w:ascii="Times New Roman" w:hAnsi="Times New Roman" w:cs="Times New Roman"/>
          <w:lang w:eastAsia="ko-KR"/>
        </w:rPr>
        <w:t>стартапов</w:t>
      </w:r>
      <w:proofErr w:type="spellEnd"/>
      <w:r w:rsidR="0008693D" w:rsidRPr="00FB42BE">
        <w:rPr>
          <w:rFonts w:ascii="Times New Roman" w:hAnsi="Times New Roman" w:cs="Times New Roman"/>
          <w:lang w:eastAsia="ko-KR"/>
        </w:rPr>
        <w:t xml:space="preserve"> закрывается. То есть можно примерно сказать, что люди там примерно на 10-ю попытку получают устраивающий их по прибыльности и интересности бизнес, и я уж не говорю - сколько они могут получить жизненного опыта при этом.</w:t>
      </w:r>
    </w:p>
    <w:p w14:paraId="7689B317" w14:textId="09C8EBC8" w:rsidR="0008693D" w:rsidRPr="00FB42BE" w:rsidRDefault="0008693D" w:rsidP="0008693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Самому себе даются самые разные оправдания, типа "страна не та". Да, Россия усложняет все очень сильно, но ведь </w:t>
      </w:r>
      <w:proofErr w:type="spellStart"/>
      <w:r w:rsidRPr="00FB42BE">
        <w:rPr>
          <w:rFonts w:ascii="Times New Roman" w:hAnsi="Times New Roman" w:cs="Times New Roman"/>
          <w:lang w:eastAsia="ko-KR"/>
        </w:rPr>
        <w:t>неосталинизм</w:t>
      </w:r>
      <w:proofErr w:type="spellEnd"/>
      <w:r w:rsidRPr="00FB42BE">
        <w:rPr>
          <w:rFonts w:ascii="Times New Roman" w:hAnsi="Times New Roman" w:cs="Times New Roman"/>
          <w:lang w:eastAsia="ko-KR"/>
        </w:rPr>
        <w:t xml:space="preserve"> в конце концов развалится, наступит новая перестройка, в которой преимущество получит тот, у кого уже есть стартовая п</w:t>
      </w:r>
      <w:r w:rsidR="007D5A4F" w:rsidRPr="00FB42BE">
        <w:rPr>
          <w:rFonts w:ascii="Times New Roman" w:hAnsi="Times New Roman" w:cs="Times New Roman"/>
          <w:lang w:eastAsia="ko-KR"/>
        </w:rPr>
        <w:t>озиция. Нет начального капитала? Д</w:t>
      </w:r>
      <w:r w:rsidRPr="00FB42BE">
        <w:rPr>
          <w:rFonts w:ascii="Times New Roman" w:hAnsi="Times New Roman" w:cs="Times New Roman"/>
          <w:lang w:eastAsia="ko-KR"/>
        </w:rPr>
        <w:t xml:space="preserve">ля многих видов мелкого бизнеса </w:t>
      </w:r>
      <w:r w:rsidR="007D5A4F" w:rsidRPr="00FB42BE">
        <w:rPr>
          <w:rFonts w:ascii="Times New Roman" w:hAnsi="Times New Roman" w:cs="Times New Roman"/>
          <w:lang w:eastAsia="ko-KR"/>
        </w:rPr>
        <w:t xml:space="preserve">и </w:t>
      </w:r>
      <w:r w:rsidRPr="00FB42BE">
        <w:rPr>
          <w:rFonts w:ascii="Times New Roman" w:hAnsi="Times New Roman" w:cs="Times New Roman"/>
          <w:lang w:eastAsia="ko-KR"/>
        </w:rPr>
        <w:t>не нужен никакой стартовый капитал - нужна идея и побольше труда. Неужели вот в самом деле десятилетиями пухнуть на скучной работе - это лучший выход??</w:t>
      </w:r>
    </w:p>
    <w:p w14:paraId="0D45BB0D" w14:textId="13D97049" w:rsidR="0008693D" w:rsidRPr="00FB42BE" w:rsidRDefault="0008693D" w:rsidP="0008693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придумать стартовую идею совсем не так сложно, как кажется. Ты живешь в этой стране, ты видишь – что тут есть, а чего не хватает. Ты можешь задумываться – какую услугу или товар потребил бы лично ты. Что ты могла бы сделать лучше других или не хуже. Чем ты могла бы отличаться от других.</w:t>
      </w:r>
    </w:p>
    <w:p w14:paraId="17B5574B" w14:textId="61559810" w:rsidR="0008693D" w:rsidRPr="00FB42BE" w:rsidRDefault="0008693D" w:rsidP="0008693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Люди недооценивают значимость мелких отличий. Казалось бы, если уже есть двадцать видов колбас, зачем нужна двадцать первая? Если уже есть мощные транснациональные сайты бронирования отелей, зачем нужен еще один? А на самом деле даже небольшое отличие может привести к тому, что определенному кругу клиентов твой продукт</w:t>
      </w:r>
      <w:r w:rsidRPr="009F31AF">
        <w:rPr>
          <w:rFonts w:ascii="Times New Roman" w:hAnsi="Times New Roman" w:cs="Times New Roman"/>
          <w:lang w:eastAsia="ko-KR"/>
        </w:rPr>
        <w:t>/</w:t>
      </w:r>
      <w:r w:rsidRPr="00FB42BE">
        <w:rPr>
          <w:rFonts w:ascii="Times New Roman" w:hAnsi="Times New Roman" w:cs="Times New Roman"/>
          <w:lang w:eastAsia="ko-KR"/>
        </w:rPr>
        <w:t xml:space="preserve">услуга понравится больше, чем другие. Современный мир – это мир отличий. </w:t>
      </w:r>
      <w:r w:rsidR="007D5A4F" w:rsidRPr="00FB42BE">
        <w:rPr>
          <w:rFonts w:ascii="Times New Roman" w:hAnsi="Times New Roman" w:cs="Times New Roman"/>
          <w:lang w:eastAsia="ko-KR"/>
        </w:rPr>
        <w:t>Г</w:t>
      </w:r>
      <w:r w:rsidRPr="00FB42BE">
        <w:rPr>
          <w:rFonts w:ascii="Times New Roman" w:hAnsi="Times New Roman" w:cs="Times New Roman"/>
          <w:lang w:eastAsia="ko-KR"/>
        </w:rPr>
        <w:t xml:space="preserve">лавное, </w:t>
      </w:r>
      <w:r w:rsidRPr="00FB42BE">
        <w:rPr>
          <w:rFonts w:ascii="Times New Roman" w:hAnsi="Times New Roman" w:cs="Times New Roman"/>
          <w:lang w:eastAsia="ko-KR"/>
        </w:rPr>
        <w:lastRenderedPageBreak/>
        <w:t xml:space="preserve">конечно, </w:t>
      </w:r>
      <w:r w:rsidR="007D5A4F" w:rsidRPr="00FB42BE">
        <w:rPr>
          <w:rFonts w:ascii="Times New Roman" w:hAnsi="Times New Roman" w:cs="Times New Roman"/>
          <w:lang w:eastAsia="ko-KR"/>
        </w:rPr>
        <w:t xml:space="preserve">это </w:t>
      </w:r>
      <w:r w:rsidRPr="00FB42BE">
        <w:rPr>
          <w:rFonts w:ascii="Times New Roman" w:hAnsi="Times New Roman" w:cs="Times New Roman"/>
          <w:lang w:eastAsia="ko-KR"/>
        </w:rPr>
        <w:t>цена</w:t>
      </w:r>
      <w:r w:rsidRPr="009F31AF">
        <w:rPr>
          <w:rFonts w:ascii="Times New Roman" w:hAnsi="Times New Roman" w:cs="Times New Roman"/>
          <w:lang w:eastAsia="ko-KR"/>
        </w:rPr>
        <w:t>/</w:t>
      </w:r>
      <w:r w:rsidRPr="00FB42BE">
        <w:rPr>
          <w:rFonts w:ascii="Times New Roman" w:hAnsi="Times New Roman" w:cs="Times New Roman"/>
          <w:lang w:eastAsia="ko-KR"/>
        </w:rPr>
        <w:t>качество</w:t>
      </w:r>
      <w:r w:rsidR="007D5A4F" w:rsidRPr="00FB42BE">
        <w:rPr>
          <w:rFonts w:ascii="Times New Roman" w:hAnsi="Times New Roman" w:cs="Times New Roman"/>
          <w:lang w:eastAsia="ko-KR"/>
        </w:rPr>
        <w:t xml:space="preserve"> и доверие к торговой марке</w:t>
      </w:r>
      <w:r w:rsidRPr="00FB42BE">
        <w:rPr>
          <w:rFonts w:ascii="Times New Roman" w:hAnsi="Times New Roman" w:cs="Times New Roman"/>
          <w:lang w:eastAsia="ko-KR"/>
        </w:rPr>
        <w:t xml:space="preserve">, но </w:t>
      </w:r>
      <w:r w:rsidR="007D5A4F" w:rsidRPr="00FB42BE">
        <w:rPr>
          <w:rFonts w:ascii="Times New Roman" w:hAnsi="Times New Roman" w:cs="Times New Roman"/>
          <w:lang w:eastAsia="ko-KR"/>
        </w:rPr>
        <w:t>оптимальное соотношение цены</w:t>
      </w:r>
      <w:r w:rsidR="007D5A4F" w:rsidRPr="009F31AF">
        <w:rPr>
          <w:rFonts w:ascii="Times New Roman" w:hAnsi="Times New Roman" w:cs="Times New Roman"/>
          <w:lang w:eastAsia="ko-KR"/>
        </w:rPr>
        <w:t>/</w:t>
      </w:r>
      <w:r w:rsidR="007D5A4F" w:rsidRPr="00FB42BE">
        <w:rPr>
          <w:rFonts w:ascii="Times New Roman" w:hAnsi="Times New Roman" w:cs="Times New Roman"/>
          <w:lang w:eastAsia="ko-KR"/>
        </w:rPr>
        <w:t xml:space="preserve">качества сейчас могут предложить многие, и именно поэтому мелкие </w:t>
      </w:r>
      <w:r w:rsidRPr="00FB42BE">
        <w:rPr>
          <w:rFonts w:ascii="Times New Roman" w:hAnsi="Times New Roman" w:cs="Times New Roman"/>
          <w:lang w:eastAsia="ko-KR"/>
        </w:rPr>
        <w:t xml:space="preserve">отличия </w:t>
      </w:r>
      <w:r w:rsidR="007D5A4F" w:rsidRPr="00FB42BE">
        <w:rPr>
          <w:rFonts w:ascii="Times New Roman" w:hAnsi="Times New Roman" w:cs="Times New Roman"/>
          <w:lang w:eastAsia="ko-KR"/>
        </w:rPr>
        <w:t>приобретают особое значение</w:t>
      </w:r>
      <w:r w:rsidRPr="00FB42BE">
        <w:rPr>
          <w:rFonts w:ascii="Times New Roman" w:hAnsi="Times New Roman" w:cs="Times New Roman"/>
          <w:lang w:eastAsia="ko-KR"/>
        </w:rPr>
        <w:t>.</w:t>
      </w:r>
      <w:r w:rsidR="007D5A4F" w:rsidRPr="00FB42BE">
        <w:rPr>
          <w:rFonts w:ascii="Times New Roman" w:hAnsi="Times New Roman" w:cs="Times New Roman"/>
          <w:lang w:eastAsia="ko-KR"/>
        </w:rPr>
        <w:t xml:space="preserve"> Сколько людей – столько и вкусов, и тебе просто нужно найти свою нишу, свой круг потребителей, которых по той или иной причине привлечет твое конкурентное отличие, даже если оно напрямую не сказывается ни на цене, ни на качестве.</w:t>
      </w:r>
    </w:p>
    <w:p w14:paraId="07E7AE7A" w14:textId="77777777" w:rsidR="00BF4DEB" w:rsidRPr="00FB42BE" w:rsidRDefault="0008693D" w:rsidP="00BF4DEB">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Большая конкуренция? Так это хорошо. Это значит, что есть и спрос на этом рынке, значит есть смысл конкурировать.</w:t>
      </w:r>
    </w:p>
    <w:p w14:paraId="205FB88B" w14:textId="77777777" w:rsidR="00BF4DEB" w:rsidRPr="00FB42BE" w:rsidRDefault="00BF4DEB" w:rsidP="00BF4DEB">
      <w:pPr>
        <w:pStyle w:val="a3"/>
        <w:ind w:left="0" w:right="2346" w:firstLine="426"/>
        <w:jc w:val="both"/>
        <w:rPr>
          <w:rFonts w:ascii="Times New Roman" w:hAnsi="Times New Roman" w:cs="Times New Roman"/>
          <w:lang w:eastAsia="ko-KR"/>
        </w:rPr>
      </w:pPr>
    </w:p>
    <w:p w14:paraId="79D107CB" w14:textId="00E0F100" w:rsidR="00FA3B9C" w:rsidRPr="00FB42BE" w:rsidRDefault="00632AA4" w:rsidP="00BE689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106. </w:t>
      </w:r>
      <w:r w:rsidR="00BE6895" w:rsidRPr="00FB42BE">
        <w:rPr>
          <w:rFonts w:ascii="Times New Roman" w:hAnsi="Times New Roman" w:cs="Times New Roman"/>
          <w:lang w:eastAsia="ko-KR"/>
        </w:rPr>
        <w:t xml:space="preserve">Если ты не разобрался в корнях какого-то явления, это не страшно, ведь пока что ты можешь </w:t>
      </w:r>
      <w:r w:rsidR="00800B45" w:rsidRPr="00FB42BE">
        <w:rPr>
          <w:rFonts w:ascii="Times New Roman" w:hAnsi="Times New Roman" w:cs="Times New Roman"/>
          <w:lang w:eastAsia="ko-KR"/>
        </w:rPr>
        <w:t>пользоваться стволом, ветками</w:t>
      </w:r>
      <w:r w:rsidR="00BE6895" w:rsidRPr="00FB42BE">
        <w:rPr>
          <w:rFonts w:ascii="Times New Roman" w:hAnsi="Times New Roman" w:cs="Times New Roman"/>
          <w:lang w:eastAsia="ko-KR"/>
        </w:rPr>
        <w:t xml:space="preserve"> </w:t>
      </w:r>
      <w:r w:rsidR="00800B45" w:rsidRPr="00FB42BE">
        <w:rPr>
          <w:rFonts w:ascii="Times New Roman" w:hAnsi="Times New Roman" w:cs="Times New Roman"/>
          <w:lang w:eastAsia="ko-KR"/>
        </w:rPr>
        <w:t>и плодами.</w:t>
      </w:r>
    </w:p>
    <w:p w14:paraId="1CBAF319" w14:textId="77777777" w:rsidR="00FA3B9C" w:rsidRPr="00FB42BE" w:rsidRDefault="00FA3B9C" w:rsidP="00FA3B9C">
      <w:pPr>
        <w:pStyle w:val="a3"/>
        <w:ind w:left="0" w:right="2346" w:firstLine="426"/>
        <w:jc w:val="both"/>
        <w:rPr>
          <w:rFonts w:ascii="Times New Roman" w:hAnsi="Times New Roman" w:cs="Times New Roman"/>
          <w:lang w:eastAsia="ko-KR"/>
        </w:rPr>
      </w:pPr>
    </w:p>
    <w:p w14:paraId="264DE1D3" w14:textId="7A2B390E" w:rsidR="00BF4BF2" w:rsidRPr="00FB42BE" w:rsidRDefault="00BD49B8" w:rsidP="006A423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w:t>
      </w:r>
      <w:r w:rsidR="00800B45" w:rsidRPr="00FB42BE">
        <w:rPr>
          <w:rFonts w:ascii="Times New Roman" w:hAnsi="Times New Roman" w:cs="Times New Roman"/>
          <w:lang w:eastAsia="ko-KR"/>
        </w:rPr>
        <w:t>0</w:t>
      </w:r>
      <w:r w:rsidRPr="00FB42BE">
        <w:rPr>
          <w:rFonts w:ascii="Times New Roman" w:hAnsi="Times New Roman" w:cs="Times New Roman"/>
          <w:lang w:eastAsia="ko-KR"/>
        </w:rPr>
        <w:t>7</w:t>
      </w:r>
      <w:r w:rsidR="00800B45" w:rsidRPr="00FB42BE">
        <w:rPr>
          <w:rFonts w:ascii="Times New Roman" w:hAnsi="Times New Roman" w:cs="Times New Roman"/>
          <w:lang w:eastAsia="ko-KR"/>
        </w:rPr>
        <w:t xml:space="preserve">. </w:t>
      </w:r>
      <w:r w:rsidR="006A4238" w:rsidRPr="00FB42BE">
        <w:rPr>
          <w:rFonts w:ascii="Times New Roman" w:hAnsi="Times New Roman" w:cs="Times New Roman"/>
          <w:lang w:eastAsia="ko-KR"/>
        </w:rPr>
        <w:t>Мне хочется</w:t>
      </w:r>
      <w:r w:rsidR="00BF4BF2" w:rsidRPr="00FB42BE">
        <w:rPr>
          <w:rFonts w:ascii="Times New Roman" w:hAnsi="Times New Roman" w:cs="Times New Roman"/>
          <w:lang w:eastAsia="ko-KR"/>
        </w:rPr>
        <w:t xml:space="preserve"> в будущем </w:t>
      </w:r>
      <w:r w:rsidR="006A4238" w:rsidRPr="00FB42BE">
        <w:rPr>
          <w:rFonts w:ascii="Times New Roman" w:hAnsi="Times New Roman" w:cs="Times New Roman"/>
          <w:lang w:eastAsia="ko-KR"/>
        </w:rPr>
        <w:t>создать серию</w:t>
      </w:r>
      <w:r w:rsidR="00BF4BF2" w:rsidRPr="00FB42BE">
        <w:rPr>
          <w:rFonts w:ascii="Times New Roman" w:hAnsi="Times New Roman" w:cs="Times New Roman"/>
          <w:lang w:eastAsia="ko-KR"/>
        </w:rPr>
        <w:t xml:space="preserve"> учебников по разным наукам, которые будут отличаться тем, что будут оооочень длинными, томов скажем по 100-200 в каждом, но при этом любой человек сможет начать с самого начала и дойти до самого конца, понимая все. То есть это будет чрезвычайно подро</w:t>
      </w:r>
      <w:r w:rsidR="006A4238" w:rsidRPr="00FB42BE">
        <w:rPr>
          <w:rFonts w:ascii="Times New Roman" w:hAnsi="Times New Roman" w:cs="Times New Roman"/>
          <w:lang w:eastAsia="ko-KR"/>
        </w:rPr>
        <w:t>бно и ясно написанный учебник, и</w:t>
      </w:r>
      <w:r w:rsidR="00BF4BF2" w:rsidRPr="00FB42BE">
        <w:rPr>
          <w:rFonts w:ascii="Times New Roman" w:hAnsi="Times New Roman" w:cs="Times New Roman"/>
          <w:lang w:eastAsia="ko-KR"/>
        </w:rPr>
        <w:t xml:space="preserve"> читаться от должен почти так же легко, как художественная книга. Для создания такого </w:t>
      </w:r>
      <w:r w:rsidR="006A4238" w:rsidRPr="00FB42BE">
        <w:rPr>
          <w:rFonts w:ascii="Times New Roman" w:hAnsi="Times New Roman" w:cs="Times New Roman"/>
          <w:lang w:eastAsia="ko-KR"/>
        </w:rPr>
        <w:t xml:space="preserve">нужно будет </w:t>
      </w:r>
      <w:r w:rsidR="00BF4BF2" w:rsidRPr="00FB42BE">
        <w:rPr>
          <w:rFonts w:ascii="Times New Roman" w:hAnsi="Times New Roman" w:cs="Times New Roman"/>
          <w:lang w:eastAsia="ko-KR"/>
        </w:rPr>
        <w:t>на</w:t>
      </w:r>
      <w:r w:rsidR="006A4238" w:rsidRPr="00FB42BE">
        <w:rPr>
          <w:rFonts w:ascii="Times New Roman" w:hAnsi="Times New Roman" w:cs="Times New Roman"/>
          <w:lang w:eastAsia="ko-KR"/>
        </w:rPr>
        <w:t xml:space="preserve">нять </w:t>
      </w:r>
      <w:r w:rsidR="00BF4BF2" w:rsidRPr="00FB42BE">
        <w:rPr>
          <w:rFonts w:ascii="Times New Roman" w:hAnsi="Times New Roman" w:cs="Times New Roman"/>
          <w:lang w:eastAsia="ko-KR"/>
        </w:rPr>
        <w:t xml:space="preserve">коллектив авторов, </w:t>
      </w:r>
      <w:r w:rsidR="006A4238" w:rsidRPr="00FB42BE">
        <w:rPr>
          <w:rFonts w:ascii="Times New Roman" w:hAnsi="Times New Roman" w:cs="Times New Roman"/>
          <w:lang w:eastAsia="ko-KR"/>
        </w:rPr>
        <w:t>студентов/аспирантов (под управлением и  редакцией профессионалов)</w:t>
      </w:r>
      <w:r w:rsidR="00BF4BF2" w:rsidRPr="00FB42BE">
        <w:rPr>
          <w:rFonts w:ascii="Times New Roman" w:hAnsi="Times New Roman" w:cs="Times New Roman"/>
          <w:lang w:eastAsia="ko-KR"/>
        </w:rPr>
        <w:t>, которым и такая подработка интересна</w:t>
      </w:r>
      <w:r w:rsidR="006A4238" w:rsidRPr="00FB42BE">
        <w:rPr>
          <w:rFonts w:ascii="Times New Roman" w:hAnsi="Times New Roman" w:cs="Times New Roman"/>
          <w:lang w:eastAsia="ko-KR"/>
        </w:rPr>
        <w:t>,</w:t>
      </w:r>
      <w:r w:rsidR="00BF4BF2" w:rsidRPr="00FB42BE">
        <w:rPr>
          <w:rFonts w:ascii="Times New Roman" w:hAnsi="Times New Roman" w:cs="Times New Roman"/>
          <w:lang w:eastAsia="ko-KR"/>
        </w:rPr>
        <w:t xml:space="preserve"> и хочется стать соавтором в таком уникальном учебнике.</w:t>
      </w:r>
    </w:p>
    <w:p w14:paraId="0F70AEF5" w14:textId="7F670DF4" w:rsidR="009521FD" w:rsidRPr="00FB42BE" w:rsidRDefault="00BF4BF2" w:rsidP="009521F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Идея в том, чтобы </w:t>
      </w:r>
      <w:r w:rsidR="006A4238" w:rsidRPr="00FB42BE">
        <w:rPr>
          <w:rFonts w:ascii="Times New Roman" w:hAnsi="Times New Roman" w:cs="Times New Roman"/>
          <w:lang w:eastAsia="ko-KR"/>
        </w:rPr>
        <w:t xml:space="preserve">можно было в процессе легкого чтения </w:t>
      </w:r>
      <w:r w:rsidRPr="00FB42BE">
        <w:rPr>
          <w:rFonts w:ascii="Times New Roman" w:hAnsi="Times New Roman" w:cs="Times New Roman"/>
          <w:lang w:eastAsia="ko-KR"/>
        </w:rPr>
        <w:t xml:space="preserve">с нуля добраться до уровня </w:t>
      </w:r>
      <w:r w:rsidR="006A4238" w:rsidRPr="00FB42BE">
        <w:rPr>
          <w:rFonts w:ascii="Times New Roman" w:hAnsi="Times New Roman" w:cs="Times New Roman"/>
          <w:lang w:eastAsia="ko-KR"/>
        </w:rPr>
        <w:t xml:space="preserve">хотя бы </w:t>
      </w:r>
      <w:r w:rsidRPr="00FB42BE">
        <w:rPr>
          <w:rFonts w:ascii="Times New Roman" w:hAnsi="Times New Roman" w:cs="Times New Roman"/>
          <w:lang w:eastAsia="ko-KR"/>
        </w:rPr>
        <w:t>выпускника универ</w:t>
      </w:r>
      <w:r w:rsidR="006A4238" w:rsidRPr="00FB42BE">
        <w:rPr>
          <w:rFonts w:ascii="Times New Roman" w:hAnsi="Times New Roman" w:cs="Times New Roman"/>
          <w:lang w:eastAsia="ko-KR"/>
        </w:rPr>
        <w:t>ситет</w:t>
      </w:r>
      <w:r w:rsidRPr="00FB42BE">
        <w:rPr>
          <w:rFonts w:ascii="Times New Roman" w:hAnsi="Times New Roman" w:cs="Times New Roman"/>
          <w:lang w:eastAsia="ko-KR"/>
        </w:rPr>
        <w:t>а</w:t>
      </w:r>
      <w:r w:rsidR="006A4238" w:rsidRPr="00FB42BE">
        <w:rPr>
          <w:rFonts w:ascii="Times New Roman" w:hAnsi="Times New Roman" w:cs="Times New Roman"/>
          <w:lang w:eastAsia="ko-KR"/>
        </w:rPr>
        <w:t xml:space="preserve"> или дальше</w:t>
      </w:r>
      <w:r w:rsidRPr="00FB42BE">
        <w:rPr>
          <w:rFonts w:ascii="Times New Roman" w:hAnsi="Times New Roman" w:cs="Times New Roman"/>
          <w:lang w:eastAsia="ko-KR"/>
        </w:rPr>
        <w:t xml:space="preserve">. </w:t>
      </w:r>
      <w:r w:rsidR="006A4238" w:rsidRPr="00FB42BE">
        <w:rPr>
          <w:rFonts w:ascii="Times New Roman" w:hAnsi="Times New Roman" w:cs="Times New Roman"/>
          <w:lang w:eastAsia="ko-KR"/>
        </w:rPr>
        <w:t xml:space="preserve">Это могло бы занять и </w:t>
      </w:r>
      <w:r w:rsidRPr="00FB42BE">
        <w:rPr>
          <w:rFonts w:ascii="Times New Roman" w:hAnsi="Times New Roman" w:cs="Times New Roman"/>
          <w:lang w:eastAsia="ko-KR"/>
        </w:rPr>
        <w:t>15</w:t>
      </w:r>
      <w:r w:rsidR="006A4238" w:rsidRPr="00FB42BE">
        <w:rPr>
          <w:rFonts w:ascii="Times New Roman" w:hAnsi="Times New Roman" w:cs="Times New Roman"/>
          <w:lang w:eastAsia="ko-KR"/>
        </w:rPr>
        <w:t xml:space="preserve"> лет (</w:t>
      </w:r>
      <w:r w:rsidRPr="00FB42BE">
        <w:rPr>
          <w:rFonts w:ascii="Times New Roman" w:hAnsi="Times New Roman" w:cs="Times New Roman"/>
          <w:lang w:eastAsia="ko-KR"/>
        </w:rPr>
        <w:t>спешки-то никакой нет)</w:t>
      </w:r>
      <w:r w:rsidR="006A4238" w:rsidRPr="00FB42BE">
        <w:rPr>
          <w:rFonts w:ascii="Times New Roman" w:hAnsi="Times New Roman" w:cs="Times New Roman"/>
          <w:lang w:eastAsia="ko-KR"/>
        </w:rPr>
        <w:t>, ну а кто-то освоил бы весь материал за 2-3 года, имея сильный интерес.</w:t>
      </w:r>
    </w:p>
    <w:p w14:paraId="750DB139" w14:textId="77777777" w:rsidR="009521FD" w:rsidRPr="00FB42BE" w:rsidRDefault="009521FD" w:rsidP="009521FD">
      <w:pPr>
        <w:pStyle w:val="a3"/>
        <w:ind w:left="0" w:right="2346" w:firstLine="426"/>
        <w:jc w:val="both"/>
        <w:rPr>
          <w:rFonts w:ascii="Times New Roman" w:hAnsi="Times New Roman" w:cs="Times New Roman"/>
          <w:lang w:eastAsia="ko-KR"/>
        </w:rPr>
      </w:pPr>
    </w:p>
    <w:p w14:paraId="7B214A3A" w14:textId="3F52BA0F" w:rsidR="009521FD" w:rsidRPr="00FB42BE" w:rsidRDefault="00297584" w:rsidP="0029758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108. Иногда, </w:t>
      </w:r>
      <w:r w:rsidR="009521FD" w:rsidRPr="00FB42BE">
        <w:rPr>
          <w:rFonts w:ascii="Times New Roman" w:hAnsi="Times New Roman" w:cs="Times New Roman"/>
          <w:lang w:eastAsia="ko-KR"/>
        </w:rPr>
        <w:t xml:space="preserve">когда </w:t>
      </w:r>
      <w:r w:rsidRPr="00FB42BE">
        <w:rPr>
          <w:rFonts w:ascii="Times New Roman" w:hAnsi="Times New Roman" w:cs="Times New Roman"/>
          <w:lang w:eastAsia="ko-KR"/>
        </w:rPr>
        <w:t xml:space="preserve">человек </w:t>
      </w:r>
      <w:r w:rsidR="009521FD" w:rsidRPr="00FB42BE">
        <w:rPr>
          <w:rFonts w:ascii="Times New Roman" w:hAnsi="Times New Roman" w:cs="Times New Roman"/>
          <w:lang w:eastAsia="ko-KR"/>
        </w:rPr>
        <w:t>пыта</w:t>
      </w:r>
      <w:r w:rsidRPr="00FB42BE">
        <w:rPr>
          <w:rFonts w:ascii="Times New Roman" w:hAnsi="Times New Roman" w:cs="Times New Roman"/>
          <w:lang w:eastAsia="ko-KR"/>
        </w:rPr>
        <w:t>ется</w:t>
      </w:r>
      <w:r w:rsidR="009521FD" w:rsidRPr="00FB42BE">
        <w:rPr>
          <w:rFonts w:ascii="Times New Roman" w:hAnsi="Times New Roman" w:cs="Times New Roman"/>
          <w:lang w:eastAsia="ko-KR"/>
        </w:rPr>
        <w:t xml:space="preserve"> породить какое-то </w:t>
      </w:r>
      <w:r w:rsidRPr="00FB42BE">
        <w:rPr>
          <w:rFonts w:ascii="Times New Roman" w:hAnsi="Times New Roman" w:cs="Times New Roman"/>
          <w:lang w:eastAsia="ko-KR"/>
        </w:rPr>
        <w:t>приятное</w:t>
      </w:r>
      <w:r w:rsidR="009521FD" w:rsidRPr="00FB42BE">
        <w:rPr>
          <w:rFonts w:ascii="Times New Roman" w:hAnsi="Times New Roman" w:cs="Times New Roman"/>
          <w:lang w:eastAsia="ko-KR"/>
        </w:rPr>
        <w:t xml:space="preserve"> состояние, </w:t>
      </w:r>
      <w:r w:rsidRPr="00FB42BE">
        <w:rPr>
          <w:rFonts w:ascii="Times New Roman" w:hAnsi="Times New Roman" w:cs="Times New Roman"/>
          <w:lang w:eastAsia="ko-KR"/>
        </w:rPr>
        <w:t>у него может</w:t>
      </w:r>
      <w:r w:rsidR="009521FD" w:rsidRPr="00FB42BE">
        <w:rPr>
          <w:rFonts w:ascii="Times New Roman" w:hAnsi="Times New Roman" w:cs="Times New Roman"/>
          <w:lang w:eastAsia="ko-KR"/>
        </w:rPr>
        <w:t xml:space="preserve"> возникает </w:t>
      </w:r>
      <w:r w:rsidRPr="00FB42BE">
        <w:rPr>
          <w:rFonts w:ascii="Times New Roman" w:hAnsi="Times New Roman" w:cs="Times New Roman"/>
          <w:lang w:eastAsia="ko-KR"/>
        </w:rPr>
        <w:t>опасение</w:t>
      </w:r>
      <w:r w:rsidR="009521FD" w:rsidRPr="00FB42BE">
        <w:rPr>
          <w:rFonts w:ascii="Times New Roman" w:hAnsi="Times New Roman" w:cs="Times New Roman"/>
          <w:lang w:eastAsia="ko-KR"/>
        </w:rPr>
        <w:t xml:space="preserve">, </w:t>
      </w:r>
      <w:r w:rsidR="009521FD" w:rsidRPr="00FB42BE">
        <w:rPr>
          <w:rFonts w:ascii="Times New Roman" w:hAnsi="Times New Roman" w:cs="Times New Roman"/>
          <w:lang w:eastAsia="ko-KR"/>
        </w:rPr>
        <w:lastRenderedPageBreak/>
        <w:t xml:space="preserve">что </w:t>
      </w:r>
      <w:r w:rsidRPr="00FB42BE">
        <w:rPr>
          <w:rFonts w:ascii="Times New Roman" w:hAnsi="Times New Roman" w:cs="Times New Roman"/>
          <w:lang w:eastAsia="ko-KR"/>
        </w:rPr>
        <w:t>он обманывает</w:t>
      </w:r>
      <w:r w:rsidR="009521FD" w:rsidRPr="00FB42BE">
        <w:rPr>
          <w:rFonts w:ascii="Times New Roman" w:hAnsi="Times New Roman" w:cs="Times New Roman"/>
          <w:lang w:eastAsia="ko-KR"/>
        </w:rPr>
        <w:t xml:space="preserve"> себя, что таким образом </w:t>
      </w:r>
      <w:r w:rsidRPr="00FB42BE">
        <w:rPr>
          <w:rFonts w:ascii="Times New Roman" w:hAnsi="Times New Roman" w:cs="Times New Roman"/>
          <w:lang w:eastAsia="ko-KR"/>
        </w:rPr>
        <w:t>просто пытается отвлечься от нерешенных проблем</w:t>
      </w:r>
      <w:r w:rsidR="009521FD" w:rsidRPr="00FB42BE">
        <w:rPr>
          <w:rFonts w:ascii="Times New Roman" w:hAnsi="Times New Roman" w:cs="Times New Roman"/>
          <w:lang w:eastAsia="ko-KR"/>
        </w:rPr>
        <w:t>.</w:t>
      </w:r>
    </w:p>
    <w:p w14:paraId="4260D71A" w14:textId="77777777" w:rsidR="009521FD" w:rsidRPr="00FB42BE" w:rsidRDefault="009521FD" w:rsidP="009521F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Необходимо совместить оба действия:</w:t>
      </w:r>
    </w:p>
    <w:p w14:paraId="0105C288" w14:textId="40957047" w:rsidR="009521FD" w:rsidRPr="00FB42BE" w:rsidRDefault="009521FD" w:rsidP="009521F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 НЭ прекращать, в том числе переключением на что-то приятное</w:t>
      </w:r>
      <w:r w:rsidR="00297584" w:rsidRPr="00FB42BE">
        <w:rPr>
          <w:rFonts w:ascii="Times New Roman" w:hAnsi="Times New Roman" w:cs="Times New Roman"/>
          <w:lang w:eastAsia="ko-KR"/>
        </w:rPr>
        <w:t>, и порождать ОзВ</w:t>
      </w:r>
    </w:p>
    <w:p w14:paraId="2294613D" w14:textId="3EB22A78" w:rsidR="00BF4BF2" w:rsidRPr="00FB42BE" w:rsidRDefault="009521FD" w:rsidP="009521F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2. возвращаться время от времени к проблеме и думать над ее решением, и как только возникают слишком значимые, уже мешающие НЭ - снова переключаться, потом снова возвращаться.</w:t>
      </w:r>
    </w:p>
    <w:p w14:paraId="11107055" w14:textId="7E19978C" w:rsidR="009521FD" w:rsidRPr="00FB42BE" w:rsidRDefault="009521FD" w:rsidP="009521F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Это проще</w:t>
      </w:r>
      <w:r w:rsidR="00000640" w:rsidRPr="00FB42BE">
        <w:rPr>
          <w:rFonts w:ascii="Times New Roman" w:hAnsi="Times New Roman" w:cs="Times New Roman"/>
          <w:lang w:eastAsia="ko-KR"/>
        </w:rPr>
        <w:t>,</w:t>
      </w:r>
      <w:r w:rsidRPr="00FB42BE">
        <w:rPr>
          <w:rFonts w:ascii="Times New Roman" w:hAnsi="Times New Roman" w:cs="Times New Roman"/>
          <w:lang w:eastAsia="ko-KR"/>
        </w:rPr>
        <w:t xml:space="preserve"> чем кажется.</w:t>
      </w:r>
    </w:p>
    <w:p w14:paraId="754367E1" w14:textId="77777777" w:rsidR="00767ECD" w:rsidRPr="00FB42BE" w:rsidRDefault="00767ECD" w:rsidP="009521FD">
      <w:pPr>
        <w:pStyle w:val="a3"/>
        <w:ind w:left="0" w:right="2346" w:firstLine="426"/>
        <w:jc w:val="both"/>
        <w:rPr>
          <w:rFonts w:ascii="Times New Roman" w:hAnsi="Times New Roman" w:cs="Times New Roman"/>
          <w:lang w:eastAsia="ko-KR"/>
        </w:rPr>
      </w:pPr>
    </w:p>
    <w:p w14:paraId="20595DCD" w14:textId="57277BA5" w:rsidR="005B01AA" w:rsidRPr="00FB42BE" w:rsidRDefault="0023642B" w:rsidP="005B01A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109</w:t>
      </w:r>
      <w:r w:rsidR="00767ECD" w:rsidRPr="00FB42BE">
        <w:rPr>
          <w:rFonts w:ascii="Times New Roman" w:hAnsi="Times New Roman" w:cs="Times New Roman"/>
          <w:lang w:eastAsia="ko-KR"/>
        </w:rPr>
        <w:t xml:space="preserve">. </w:t>
      </w:r>
      <w:r w:rsidRPr="00FB42BE">
        <w:rPr>
          <w:rFonts w:ascii="Times New Roman" w:hAnsi="Times New Roman" w:cs="Times New Roman"/>
          <w:lang w:eastAsia="ko-KR"/>
        </w:rPr>
        <w:t>Многие</w:t>
      </w:r>
      <w:r w:rsidR="00767ECD" w:rsidRPr="00FB42BE">
        <w:rPr>
          <w:rFonts w:ascii="Times New Roman" w:hAnsi="Times New Roman" w:cs="Times New Roman"/>
          <w:lang w:eastAsia="ko-KR"/>
        </w:rPr>
        <w:t xml:space="preserve"> люди создают себе проблем</w:t>
      </w:r>
      <w:r w:rsidRPr="00FB42BE">
        <w:rPr>
          <w:rFonts w:ascii="Times New Roman" w:hAnsi="Times New Roman" w:cs="Times New Roman"/>
          <w:lang w:eastAsia="ko-KR"/>
        </w:rPr>
        <w:t>ы</w:t>
      </w:r>
      <w:r w:rsidR="00767ECD" w:rsidRPr="00FB42BE">
        <w:rPr>
          <w:rFonts w:ascii="Times New Roman" w:hAnsi="Times New Roman" w:cs="Times New Roman"/>
          <w:lang w:eastAsia="ko-KR"/>
        </w:rPr>
        <w:t xml:space="preserve"> тем, что считают нужным ехать по колее, делать то</w:t>
      </w:r>
      <w:r w:rsidRPr="00FB42BE">
        <w:rPr>
          <w:rFonts w:ascii="Times New Roman" w:hAnsi="Times New Roman" w:cs="Times New Roman"/>
          <w:lang w:eastAsia="ko-KR"/>
        </w:rPr>
        <w:t>,</w:t>
      </w:r>
      <w:r w:rsidR="00767ECD" w:rsidRPr="00FB42BE">
        <w:rPr>
          <w:rFonts w:ascii="Times New Roman" w:hAnsi="Times New Roman" w:cs="Times New Roman"/>
          <w:lang w:eastAsia="ko-KR"/>
        </w:rPr>
        <w:t xml:space="preserve"> что положено</w:t>
      </w:r>
      <w:r w:rsidRPr="00FB42BE">
        <w:rPr>
          <w:rFonts w:ascii="Times New Roman" w:hAnsi="Times New Roman" w:cs="Times New Roman"/>
          <w:lang w:eastAsia="ko-KR"/>
        </w:rPr>
        <w:t>,</w:t>
      </w:r>
      <w:r w:rsidR="00767ECD" w:rsidRPr="00FB42BE">
        <w:rPr>
          <w:rFonts w:ascii="Times New Roman" w:hAnsi="Times New Roman" w:cs="Times New Roman"/>
          <w:lang w:eastAsia="ko-KR"/>
        </w:rPr>
        <w:t xml:space="preserve"> несмотря на то, что уже тошнит от такой жизни. Страх выбрать свое направление в жизни и следовать ему порождает несчастных, </w:t>
      </w:r>
      <w:r w:rsidRPr="00FB42BE">
        <w:rPr>
          <w:rFonts w:ascii="Times New Roman" w:hAnsi="Times New Roman" w:cs="Times New Roman"/>
          <w:lang w:eastAsia="ko-KR"/>
        </w:rPr>
        <w:t>замученных</w:t>
      </w:r>
      <w:r w:rsidR="00767ECD" w:rsidRPr="00FB42BE">
        <w:rPr>
          <w:rFonts w:ascii="Times New Roman" w:hAnsi="Times New Roman" w:cs="Times New Roman"/>
          <w:lang w:eastAsia="ko-KR"/>
        </w:rPr>
        <w:t xml:space="preserve"> людей, убивающих свою способность получать удовольствие, радоваться жизни. </w:t>
      </w:r>
      <w:r w:rsidRPr="00FB42BE">
        <w:rPr>
          <w:rFonts w:ascii="Times New Roman" w:hAnsi="Times New Roman" w:cs="Times New Roman"/>
          <w:lang w:eastAsia="ko-KR"/>
        </w:rPr>
        <w:t>Велико и</w:t>
      </w:r>
      <w:r w:rsidR="00767ECD" w:rsidRPr="00FB42BE">
        <w:rPr>
          <w:rFonts w:ascii="Times New Roman" w:hAnsi="Times New Roman" w:cs="Times New Roman"/>
          <w:lang w:eastAsia="ko-KR"/>
        </w:rPr>
        <w:t xml:space="preserve"> влияние </w:t>
      </w:r>
      <w:r w:rsidRPr="00FB42BE">
        <w:rPr>
          <w:rFonts w:ascii="Times New Roman" w:hAnsi="Times New Roman" w:cs="Times New Roman"/>
          <w:lang w:eastAsia="ko-KR"/>
        </w:rPr>
        <w:t>тех</w:t>
      </w:r>
      <w:r w:rsidR="00767ECD" w:rsidRPr="00FB42BE">
        <w:rPr>
          <w:rFonts w:ascii="Times New Roman" w:hAnsi="Times New Roman" w:cs="Times New Roman"/>
          <w:lang w:eastAsia="ko-KR"/>
        </w:rPr>
        <w:t xml:space="preserve"> людей, которые точно знают "как надо" и агрессивно </w:t>
      </w:r>
      <w:r w:rsidRPr="00FB42BE">
        <w:rPr>
          <w:rFonts w:ascii="Times New Roman" w:hAnsi="Times New Roman" w:cs="Times New Roman"/>
          <w:lang w:eastAsia="ko-KR"/>
        </w:rPr>
        <w:t>насаждают и распространяют</w:t>
      </w:r>
      <w:r w:rsidR="00767ECD" w:rsidRPr="00FB42BE">
        <w:rPr>
          <w:rFonts w:ascii="Times New Roman" w:hAnsi="Times New Roman" w:cs="Times New Roman"/>
          <w:lang w:eastAsia="ko-KR"/>
        </w:rPr>
        <w:t xml:space="preserve"> свои догмы. А ведь можно почаще задаваться вопросом "почему я живу так", "почему я делаю именно это", "почему они говорят</w:t>
      </w:r>
      <w:r w:rsidRPr="00FB42BE">
        <w:rPr>
          <w:rFonts w:ascii="Times New Roman" w:hAnsi="Times New Roman" w:cs="Times New Roman"/>
          <w:lang w:eastAsia="ko-KR"/>
        </w:rPr>
        <w:t>,</w:t>
      </w:r>
      <w:r w:rsidR="00767ECD" w:rsidRPr="00FB42BE">
        <w:rPr>
          <w:rFonts w:ascii="Times New Roman" w:hAnsi="Times New Roman" w:cs="Times New Roman"/>
          <w:lang w:eastAsia="ko-KR"/>
        </w:rPr>
        <w:t xml:space="preserve"> что вот так правильно", и главное: "чего же я на самом деле хочу?"</w:t>
      </w:r>
    </w:p>
    <w:p w14:paraId="328053DA" w14:textId="77777777" w:rsidR="005B01AA" w:rsidRPr="00FB42BE" w:rsidRDefault="005B01AA" w:rsidP="005B01AA">
      <w:pPr>
        <w:pStyle w:val="a3"/>
        <w:ind w:left="0" w:right="2346" w:firstLine="426"/>
        <w:jc w:val="both"/>
        <w:rPr>
          <w:rFonts w:ascii="Times New Roman" w:hAnsi="Times New Roman" w:cs="Times New Roman"/>
          <w:lang w:eastAsia="ko-KR"/>
        </w:rPr>
      </w:pPr>
    </w:p>
    <w:p w14:paraId="6704A59B" w14:textId="247745D6" w:rsidR="005B01AA" w:rsidRPr="00FB42BE" w:rsidRDefault="00F8121B" w:rsidP="00F8121B">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110. </w:t>
      </w:r>
      <w:r w:rsidR="005B01AA" w:rsidRPr="00FB42BE">
        <w:rPr>
          <w:rFonts w:ascii="Times New Roman" w:hAnsi="Times New Roman" w:cs="Times New Roman"/>
          <w:lang w:eastAsia="ko-KR"/>
        </w:rPr>
        <w:t>Можно использовать слово «</w:t>
      </w:r>
      <w:proofErr w:type="spellStart"/>
      <w:r w:rsidR="005B01AA" w:rsidRPr="00FB42BE">
        <w:rPr>
          <w:rFonts w:ascii="Times New Roman" w:hAnsi="Times New Roman" w:cs="Times New Roman"/>
          <w:lang w:eastAsia="ko-KR"/>
        </w:rPr>
        <w:t>чвасто</w:t>
      </w:r>
      <w:proofErr w:type="spellEnd"/>
      <w:r w:rsidR="005B01AA" w:rsidRPr="00FB42BE">
        <w:rPr>
          <w:rFonts w:ascii="Times New Roman" w:hAnsi="Times New Roman" w:cs="Times New Roman"/>
          <w:lang w:eastAsia="ko-KR"/>
        </w:rPr>
        <w:t xml:space="preserve">» для обозначения того действия, которое приносит тебе удовольствие. Я </w:t>
      </w:r>
      <w:proofErr w:type="spellStart"/>
      <w:r w:rsidR="005B01AA" w:rsidRPr="00FB42BE">
        <w:rPr>
          <w:rFonts w:ascii="Times New Roman" w:hAnsi="Times New Roman" w:cs="Times New Roman"/>
          <w:lang w:eastAsia="ko-KR"/>
        </w:rPr>
        <w:t>чвасто</w:t>
      </w:r>
      <w:proofErr w:type="spellEnd"/>
      <w:r w:rsidR="005B01AA" w:rsidRPr="00FB42BE">
        <w:rPr>
          <w:rFonts w:ascii="Times New Roman" w:hAnsi="Times New Roman" w:cs="Times New Roman"/>
          <w:lang w:eastAsia="ko-KR"/>
        </w:rPr>
        <w:t xml:space="preserve"> валяюсь в ванной.</w:t>
      </w:r>
    </w:p>
    <w:p w14:paraId="10716A3C" w14:textId="77777777" w:rsidR="005B01AA" w:rsidRPr="00FB42BE" w:rsidRDefault="005B01AA" w:rsidP="005B01AA">
      <w:pPr>
        <w:pStyle w:val="a3"/>
        <w:ind w:left="0" w:right="2346" w:firstLine="426"/>
        <w:jc w:val="both"/>
        <w:rPr>
          <w:rFonts w:ascii="Times New Roman" w:hAnsi="Times New Roman" w:cs="Times New Roman"/>
          <w:lang w:eastAsia="ko-KR"/>
        </w:rPr>
      </w:pPr>
    </w:p>
    <w:p w14:paraId="649575B6" w14:textId="76C68E49" w:rsidR="005B01AA" w:rsidRPr="00FB42BE" w:rsidRDefault="00F8121B" w:rsidP="005B01A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111</w:t>
      </w:r>
      <w:r w:rsidR="005B01AA" w:rsidRPr="00FB42BE">
        <w:rPr>
          <w:rFonts w:ascii="Times New Roman" w:hAnsi="Times New Roman" w:cs="Times New Roman"/>
          <w:lang w:eastAsia="ko-KR"/>
        </w:rPr>
        <w:t xml:space="preserve">. </w:t>
      </w:r>
      <w:proofErr w:type="spellStart"/>
      <w:r w:rsidRPr="00FB42BE">
        <w:rPr>
          <w:rFonts w:ascii="Times New Roman" w:hAnsi="Times New Roman" w:cs="Times New Roman"/>
          <w:lang w:eastAsia="ko-KR"/>
        </w:rPr>
        <w:t>Наебнюх</w:t>
      </w:r>
      <w:proofErr w:type="spellEnd"/>
      <w:r w:rsidRPr="00FB42BE">
        <w:rPr>
          <w:rFonts w:ascii="Times New Roman" w:hAnsi="Times New Roman" w:cs="Times New Roman"/>
          <w:lang w:eastAsia="ko-KR"/>
        </w:rPr>
        <w:t xml:space="preserve"> - </w:t>
      </w:r>
      <w:r w:rsidR="00D54E9A" w:rsidRPr="00FB42BE">
        <w:rPr>
          <w:rFonts w:ascii="Times New Roman" w:hAnsi="Times New Roman" w:cs="Times New Roman"/>
          <w:lang w:eastAsia="ko-KR"/>
        </w:rPr>
        <w:t xml:space="preserve">игра, в которой </w:t>
      </w:r>
      <w:r w:rsidRPr="00FB42BE">
        <w:rPr>
          <w:rFonts w:ascii="Times New Roman" w:hAnsi="Times New Roman" w:cs="Times New Roman"/>
          <w:lang w:eastAsia="ko-KR"/>
        </w:rPr>
        <w:t>участники</w:t>
      </w:r>
      <w:r w:rsidR="00D54E9A" w:rsidRPr="00FB42BE">
        <w:rPr>
          <w:rFonts w:ascii="Times New Roman" w:hAnsi="Times New Roman" w:cs="Times New Roman"/>
          <w:lang w:eastAsia="ko-KR"/>
        </w:rPr>
        <w:t xml:space="preserve"> выбирают себе какую-то жертву (</w:t>
      </w:r>
      <w:r w:rsidRPr="00FB42BE">
        <w:rPr>
          <w:rFonts w:ascii="Times New Roman" w:hAnsi="Times New Roman" w:cs="Times New Roman"/>
          <w:lang w:eastAsia="ko-KR"/>
        </w:rPr>
        <w:t>предварительно выразившую заинтересованность в участии в таких играх)</w:t>
      </w:r>
      <w:r w:rsidR="00D54E9A" w:rsidRPr="00FB42BE">
        <w:rPr>
          <w:rFonts w:ascii="Times New Roman" w:hAnsi="Times New Roman" w:cs="Times New Roman"/>
          <w:lang w:eastAsia="ko-KR"/>
        </w:rPr>
        <w:t xml:space="preserve"> и начинают прикапываться к ней по какому-то ерундовому поводу, как будто это что-то ужасное. Задача в том, чтобы продержаться как можно дольше, прежде чем жертва поймет, что ее разыгрывают. </w:t>
      </w:r>
      <w:r w:rsidRPr="00FB42BE">
        <w:rPr>
          <w:rFonts w:ascii="Times New Roman" w:hAnsi="Times New Roman" w:cs="Times New Roman"/>
          <w:lang w:eastAsia="ko-KR"/>
        </w:rPr>
        <w:t>Такой опыт п</w:t>
      </w:r>
      <w:r w:rsidR="00D54E9A" w:rsidRPr="00FB42BE">
        <w:rPr>
          <w:rFonts w:ascii="Times New Roman" w:hAnsi="Times New Roman" w:cs="Times New Roman"/>
          <w:lang w:eastAsia="ko-KR"/>
        </w:rPr>
        <w:t xml:space="preserve">омогает сформировать здоровое отношение к разборам </w:t>
      </w:r>
      <w:r w:rsidRPr="00FB42BE">
        <w:rPr>
          <w:rFonts w:ascii="Times New Roman" w:hAnsi="Times New Roman" w:cs="Times New Roman"/>
          <w:lang w:eastAsia="ko-KR"/>
        </w:rPr>
        <w:t xml:space="preserve">неприятных </w:t>
      </w:r>
      <w:r w:rsidR="00D54E9A" w:rsidRPr="00FB42BE">
        <w:rPr>
          <w:rFonts w:ascii="Times New Roman" w:hAnsi="Times New Roman" w:cs="Times New Roman"/>
          <w:lang w:eastAsia="ko-KR"/>
        </w:rPr>
        <w:t>проявлений, избавляться от катастрофизма.</w:t>
      </w:r>
    </w:p>
    <w:p w14:paraId="0B246BAA" w14:textId="6B66E414" w:rsidR="00ED5C06" w:rsidRPr="00FB42BE" w:rsidRDefault="00ED5C06" w:rsidP="005B01A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 xml:space="preserve">Ложный </w:t>
      </w:r>
      <w:proofErr w:type="spellStart"/>
      <w:r w:rsidRPr="00FB42BE">
        <w:rPr>
          <w:rFonts w:ascii="Times New Roman" w:hAnsi="Times New Roman" w:cs="Times New Roman"/>
          <w:lang w:eastAsia="ko-KR"/>
        </w:rPr>
        <w:t>наебнюх</w:t>
      </w:r>
      <w:proofErr w:type="spellEnd"/>
      <w:r w:rsidRPr="00FB42BE">
        <w:rPr>
          <w:rFonts w:ascii="Times New Roman" w:hAnsi="Times New Roman" w:cs="Times New Roman"/>
          <w:lang w:eastAsia="ko-KR"/>
        </w:rPr>
        <w:t xml:space="preserve"> - синдром, при котором </w:t>
      </w:r>
      <w:r w:rsidR="00F8121B" w:rsidRPr="00FB42BE">
        <w:rPr>
          <w:rFonts w:ascii="Times New Roman" w:hAnsi="Times New Roman" w:cs="Times New Roman"/>
          <w:lang w:eastAsia="ko-KR"/>
        </w:rPr>
        <w:t>объекту</w:t>
      </w:r>
      <w:r w:rsidRPr="00FB42BE">
        <w:rPr>
          <w:rFonts w:ascii="Times New Roman" w:hAnsi="Times New Roman" w:cs="Times New Roman"/>
          <w:lang w:eastAsia="ko-KR"/>
        </w:rPr>
        <w:t xml:space="preserve"> кажется, что это </w:t>
      </w:r>
      <w:proofErr w:type="spellStart"/>
      <w:r w:rsidRPr="00FB42BE">
        <w:rPr>
          <w:rFonts w:ascii="Times New Roman" w:hAnsi="Times New Roman" w:cs="Times New Roman"/>
          <w:lang w:eastAsia="ko-KR"/>
        </w:rPr>
        <w:t>наебнюх</w:t>
      </w:r>
      <w:proofErr w:type="spellEnd"/>
      <w:r w:rsidR="00F8121B" w:rsidRPr="00FB42BE">
        <w:rPr>
          <w:rFonts w:ascii="Times New Roman" w:hAnsi="Times New Roman" w:cs="Times New Roman"/>
          <w:lang w:eastAsia="ko-KR"/>
        </w:rPr>
        <w:t>.</w:t>
      </w:r>
    </w:p>
    <w:p w14:paraId="0CCBA5E0" w14:textId="77777777" w:rsidR="007B403B" w:rsidRPr="00FB42BE" w:rsidRDefault="007B403B" w:rsidP="005B01AA">
      <w:pPr>
        <w:pStyle w:val="a3"/>
        <w:ind w:left="0" w:right="2346" w:firstLine="426"/>
        <w:jc w:val="both"/>
        <w:rPr>
          <w:rFonts w:ascii="Times New Roman" w:hAnsi="Times New Roman" w:cs="Times New Roman"/>
          <w:lang w:eastAsia="ko-KR"/>
        </w:rPr>
      </w:pPr>
    </w:p>
    <w:p w14:paraId="6A88D834" w14:textId="6C1561A7" w:rsidR="000204E3" w:rsidRPr="00FB42BE" w:rsidRDefault="002B518A" w:rsidP="000204E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112</w:t>
      </w:r>
      <w:r w:rsidR="007B403B" w:rsidRPr="00FB42BE">
        <w:rPr>
          <w:rFonts w:ascii="Times New Roman" w:hAnsi="Times New Roman" w:cs="Times New Roman"/>
          <w:lang w:eastAsia="ko-KR"/>
        </w:rPr>
        <w:t xml:space="preserve">. </w:t>
      </w:r>
      <w:r w:rsidR="000204E3" w:rsidRPr="00FB42BE">
        <w:rPr>
          <w:rFonts w:ascii="Times New Roman" w:hAnsi="Times New Roman" w:cs="Times New Roman"/>
          <w:lang w:eastAsia="ko-KR"/>
        </w:rPr>
        <w:t>Сейчас мы выходим на улицу, не опасаясь, что на нас нападут хранители веры и утащат сжигать на костре. Мы не опасаемся того, что на улице нас вдруг пристрелит прохожий. Да, такие вещи все еще встречаются, но мы не опасаемся, потому что это уже из области чего-то экстраординарного, что можно прочесть в новостях, но никогда не встретить в реальности. И мы относимся к этому с</w:t>
      </w:r>
      <w:r w:rsidRPr="00FB42BE">
        <w:rPr>
          <w:rFonts w:ascii="Times New Roman" w:hAnsi="Times New Roman" w:cs="Times New Roman"/>
          <w:lang w:eastAsia="ko-KR"/>
        </w:rPr>
        <w:t xml:space="preserve">покойно, и </w:t>
      </w:r>
      <w:r w:rsidR="000204E3" w:rsidRPr="00FB42BE">
        <w:rPr>
          <w:rFonts w:ascii="Times New Roman" w:hAnsi="Times New Roman" w:cs="Times New Roman"/>
          <w:lang w:eastAsia="ko-KR"/>
        </w:rPr>
        <w:t>этой постоянной боязни за свою жизнь у нас уже нет.</w:t>
      </w:r>
    </w:p>
    <w:p w14:paraId="17FED838" w14:textId="13421A11" w:rsidR="000204E3" w:rsidRPr="00FB42BE" w:rsidRDefault="000204E3" w:rsidP="000204E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представь, что тебя перенесли на триста лет назад в Европу или в Америку. Могут и сжечь элементарно, а могут и вздернуть или пристрелить, причем просто так, и надо всегда быть на</w:t>
      </w:r>
      <w:r w:rsidR="002B518A" w:rsidRPr="00FB42BE">
        <w:rPr>
          <w:rFonts w:ascii="Times New Roman" w:hAnsi="Times New Roman" w:cs="Times New Roman"/>
          <w:lang w:eastAsia="ko-KR"/>
        </w:rPr>
        <w:t>чеку</w:t>
      </w:r>
      <w:r w:rsidRPr="00FB42BE">
        <w:rPr>
          <w:rFonts w:ascii="Times New Roman" w:hAnsi="Times New Roman" w:cs="Times New Roman"/>
          <w:lang w:eastAsia="ko-KR"/>
        </w:rPr>
        <w:t>. Женщинам и вовсе надо непременно найти мужика, за которого они будут прятаться в</w:t>
      </w:r>
      <w:r w:rsidR="002B518A" w:rsidRPr="00FB42BE">
        <w:rPr>
          <w:rFonts w:ascii="Times New Roman" w:hAnsi="Times New Roman" w:cs="Times New Roman"/>
          <w:lang w:eastAsia="ko-KR"/>
        </w:rPr>
        <w:t>сю жизнь. И тогда это была нормой</w:t>
      </w:r>
      <w:r w:rsidRPr="00FB42BE">
        <w:rPr>
          <w:rFonts w:ascii="Times New Roman" w:hAnsi="Times New Roman" w:cs="Times New Roman"/>
          <w:lang w:eastAsia="ko-KR"/>
        </w:rPr>
        <w:t>, и никому не приходило в голову, что спустя 300 лет мы вот так легкомысленно будем гулять по улице, в офисе, в парке.</w:t>
      </w:r>
    </w:p>
    <w:p w14:paraId="7A56CAC1" w14:textId="77777777" w:rsidR="002B518A" w:rsidRPr="00FB42BE" w:rsidRDefault="000204E3" w:rsidP="000204E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 </w:t>
      </w:r>
      <w:r w:rsidR="002B518A" w:rsidRPr="00FB42BE">
        <w:rPr>
          <w:rFonts w:ascii="Times New Roman" w:hAnsi="Times New Roman" w:cs="Times New Roman"/>
          <w:lang w:eastAsia="ko-KR"/>
        </w:rPr>
        <w:t>я очень надеюсь, что еще через 2</w:t>
      </w:r>
      <w:r w:rsidRPr="00FB42BE">
        <w:rPr>
          <w:rFonts w:ascii="Times New Roman" w:hAnsi="Times New Roman" w:cs="Times New Roman"/>
          <w:lang w:eastAsia="ko-KR"/>
        </w:rPr>
        <w:t>00 лет люди будут с таким же недоумением и даже ужасом оборачиваться в наше настоящее и спрашивать себя: неужели в те времена было возможно испытывать ненависть? Неужели можно было вот так взять и обосрать человека, оскорбить его, оклеветать, вылить на него свое говно или</w:t>
      </w:r>
      <w:r w:rsidR="002B518A" w:rsidRPr="00FB42BE">
        <w:rPr>
          <w:rFonts w:ascii="Times New Roman" w:hAnsi="Times New Roman" w:cs="Times New Roman"/>
          <w:lang w:eastAsia="ko-KR"/>
        </w:rPr>
        <w:t xml:space="preserve"> раздражение?</w:t>
      </w:r>
    </w:p>
    <w:p w14:paraId="3AB702B5" w14:textId="1E3CDE20" w:rsidR="000204E3" w:rsidRPr="00FB42BE" w:rsidRDefault="000204E3" w:rsidP="002B518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Подумав, </w:t>
      </w:r>
      <w:r w:rsidR="00130AC7" w:rsidRPr="00FB42BE">
        <w:rPr>
          <w:rFonts w:ascii="Times New Roman" w:hAnsi="Times New Roman" w:cs="Times New Roman"/>
          <w:lang w:eastAsia="ko-KR"/>
        </w:rPr>
        <w:t>человек будущего</w:t>
      </w:r>
      <w:r w:rsidRPr="00FB42BE">
        <w:rPr>
          <w:rFonts w:ascii="Times New Roman" w:hAnsi="Times New Roman" w:cs="Times New Roman"/>
          <w:lang w:eastAsia="ko-KR"/>
        </w:rPr>
        <w:t xml:space="preserve"> покачает головой, вздохнет и пойдет дальше, радуясь, что в его настоящем такое совершенно невозможно </w:t>
      </w:r>
      <w:r w:rsidR="002B518A" w:rsidRPr="00FB42BE">
        <w:rPr>
          <w:rFonts w:ascii="Times New Roman" w:hAnsi="Times New Roman" w:cs="Times New Roman"/>
          <w:lang w:eastAsia="ko-KR"/>
        </w:rPr>
        <w:t>и вообразить. «Нет, ну в новостях пишут, что такое иногда бывает», - подумает он, - «</w:t>
      </w:r>
      <w:r w:rsidRPr="00FB42BE">
        <w:rPr>
          <w:rFonts w:ascii="Times New Roman" w:hAnsi="Times New Roman" w:cs="Times New Roman"/>
          <w:lang w:eastAsia="ko-KR"/>
        </w:rPr>
        <w:t>но, честно говоря, слабо верится, может придумывают. Раздражение... агрессия... обида... ревнос</w:t>
      </w:r>
      <w:r w:rsidR="002B518A" w:rsidRPr="00FB42BE">
        <w:rPr>
          <w:rFonts w:ascii="Times New Roman" w:hAnsi="Times New Roman" w:cs="Times New Roman"/>
          <w:lang w:eastAsia="ko-KR"/>
        </w:rPr>
        <w:t>ть... блин, и как же они жили??»</w:t>
      </w:r>
      <w:r w:rsidRPr="00FB42BE">
        <w:rPr>
          <w:rFonts w:ascii="Times New Roman" w:hAnsi="Times New Roman" w:cs="Times New Roman"/>
          <w:lang w:eastAsia="ko-KR"/>
        </w:rPr>
        <w:t>.</w:t>
      </w:r>
    </w:p>
    <w:p w14:paraId="5600D4F9" w14:textId="77777777" w:rsidR="000204E3" w:rsidRPr="00FB42BE" w:rsidRDefault="000204E3" w:rsidP="000204E3">
      <w:pPr>
        <w:pStyle w:val="a3"/>
        <w:ind w:left="0" w:right="2346" w:firstLine="426"/>
        <w:jc w:val="both"/>
        <w:rPr>
          <w:rFonts w:ascii="Times New Roman" w:hAnsi="Times New Roman" w:cs="Times New Roman"/>
          <w:lang w:eastAsia="ko-KR"/>
        </w:rPr>
      </w:pPr>
    </w:p>
    <w:p w14:paraId="78F72647" w14:textId="345400B5" w:rsidR="000204E3" w:rsidRPr="00FB42BE" w:rsidRDefault="002B518A" w:rsidP="0007456E">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113. </w:t>
      </w:r>
      <w:r w:rsidR="0007456E" w:rsidRPr="00FB42BE">
        <w:rPr>
          <w:rFonts w:ascii="Times New Roman" w:hAnsi="Times New Roman" w:cs="Times New Roman"/>
          <w:lang w:eastAsia="ko-KR"/>
        </w:rPr>
        <w:t>В</w:t>
      </w:r>
      <w:r w:rsidR="00F2494E" w:rsidRPr="00FB42BE">
        <w:rPr>
          <w:rFonts w:ascii="Times New Roman" w:hAnsi="Times New Roman" w:cs="Times New Roman"/>
          <w:lang w:eastAsia="ko-KR"/>
        </w:rPr>
        <w:t xml:space="preserve"> школе, промывая мозги школьникам, учителя хотят сделать из них покорных овечек, безропотно принимающих догмы, не смеющих возразить. Родители </w:t>
      </w:r>
      <w:r w:rsidR="00F2494E" w:rsidRPr="00FB42BE">
        <w:rPr>
          <w:rFonts w:ascii="Times New Roman" w:hAnsi="Times New Roman" w:cs="Times New Roman"/>
          <w:lang w:eastAsia="ko-KR"/>
        </w:rPr>
        <w:lastRenderedPageBreak/>
        <w:t xml:space="preserve">занимаются </w:t>
      </w:r>
      <w:r w:rsidR="0007456E" w:rsidRPr="00FB42BE">
        <w:rPr>
          <w:rFonts w:ascii="Times New Roman" w:hAnsi="Times New Roman" w:cs="Times New Roman"/>
          <w:lang w:eastAsia="ko-KR"/>
        </w:rPr>
        <w:t xml:space="preserve">по большей части </w:t>
      </w:r>
      <w:r w:rsidR="00F2494E" w:rsidRPr="00FB42BE">
        <w:rPr>
          <w:rFonts w:ascii="Times New Roman" w:hAnsi="Times New Roman" w:cs="Times New Roman"/>
          <w:lang w:eastAsia="ko-KR"/>
        </w:rPr>
        <w:t>тем же самым. Разумеется, что если в начальных классах это получается, то чем дальше, тем хуже, и в конце концов достигается совершенно противоположный эффект: взрослые люди вообще перестают восприниматься как те, кто может чему-то научить, а затем и вовсе любое слово от взрослых отвергается без рассмотрения, и это вполне логично - сколько же можно выдавать человеку кредит доверия, который годами поплевывает на тебя и пытается грубо подчинить своей воле?</w:t>
      </w:r>
    </w:p>
    <w:p w14:paraId="4508392D" w14:textId="77777777" w:rsidR="00F2494E" w:rsidRPr="00FB42BE" w:rsidRDefault="00F2494E" w:rsidP="000204E3">
      <w:pPr>
        <w:pStyle w:val="a3"/>
        <w:ind w:left="0" w:right="2346" w:firstLine="426"/>
        <w:jc w:val="both"/>
        <w:rPr>
          <w:rFonts w:ascii="Times New Roman" w:hAnsi="Times New Roman" w:cs="Times New Roman"/>
          <w:lang w:eastAsia="ko-KR"/>
        </w:rPr>
      </w:pPr>
    </w:p>
    <w:p w14:paraId="48144225" w14:textId="48073B3A" w:rsidR="004B4E71" w:rsidRPr="00FB42BE" w:rsidRDefault="005D0497" w:rsidP="00FE0D7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114. Н</w:t>
      </w:r>
      <w:r w:rsidR="007F635D" w:rsidRPr="00FB42BE">
        <w:rPr>
          <w:rFonts w:ascii="Times New Roman" w:hAnsi="Times New Roman" w:cs="Times New Roman"/>
          <w:lang w:eastAsia="ko-KR"/>
        </w:rPr>
        <w:t xml:space="preserve">еразрывная связь КГБ и православной церкви насчитывает уже 300 лет. По сути, первыми профессиональными стукачами </w:t>
      </w:r>
      <w:r w:rsidR="00096FDE" w:rsidRPr="00FB42BE">
        <w:rPr>
          <w:rFonts w:ascii="Times New Roman" w:hAnsi="Times New Roman" w:cs="Times New Roman"/>
          <w:lang w:eastAsia="ko-KR"/>
        </w:rPr>
        <w:t>и доносчика</w:t>
      </w:r>
      <w:r w:rsidR="002F305C" w:rsidRPr="00FB42BE">
        <w:rPr>
          <w:rFonts w:ascii="Times New Roman" w:hAnsi="Times New Roman" w:cs="Times New Roman"/>
          <w:lang w:eastAsia="ko-KR"/>
        </w:rPr>
        <w:t xml:space="preserve">ми стали в начале </w:t>
      </w:r>
      <w:r w:rsidR="002F305C" w:rsidRPr="00FB42BE">
        <w:rPr>
          <w:rFonts w:ascii="Times New Roman" w:hAnsi="Times New Roman" w:cs="Times New Roman"/>
          <w:lang w:val="en-US" w:eastAsia="ko-KR"/>
        </w:rPr>
        <w:t>XVIII</w:t>
      </w:r>
      <w:r w:rsidR="007F635D" w:rsidRPr="00FB42BE">
        <w:rPr>
          <w:rFonts w:ascii="Times New Roman" w:hAnsi="Times New Roman" w:cs="Times New Roman"/>
          <w:lang w:eastAsia="ko-KR"/>
        </w:rPr>
        <w:t xml:space="preserve"> века при Петре I именно православные священники, которые на Евангелии клялись доносить на всякого исповедующегося им человека, в исповеди которого есть нечто неодобряемое государством. Петр I активно укреплял позиции церкви в народе, поскольку это было ему чрезвычайно выгодно: православная це</w:t>
      </w:r>
      <w:r w:rsidR="00302106" w:rsidRPr="00FB42BE">
        <w:rPr>
          <w:rFonts w:ascii="Times New Roman" w:hAnsi="Times New Roman" w:cs="Times New Roman"/>
          <w:lang w:eastAsia="ko-KR"/>
        </w:rPr>
        <w:t>рковь стала чем-то вроде минист</w:t>
      </w:r>
      <w:r w:rsidR="007F635D" w:rsidRPr="00FB42BE">
        <w:rPr>
          <w:rFonts w:ascii="Times New Roman" w:hAnsi="Times New Roman" w:cs="Times New Roman"/>
          <w:lang w:eastAsia="ko-KR"/>
        </w:rPr>
        <w:t>е</w:t>
      </w:r>
      <w:r w:rsidR="00302106" w:rsidRPr="00FB42BE">
        <w:rPr>
          <w:rFonts w:ascii="Times New Roman" w:hAnsi="Times New Roman" w:cs="Times New Roman"/>
          <w:lang w:eastAsia="ko-KR"/>
        </w:rPr>
        <w:t>р</w:t>
      </w:r>
      <w:r w:rsidR="007F635D" w:rsidRPr="00FB42BE">
        <w:rPr>
          <w:rFonts w:ascii="Times New Roman" w:hAnsi="Times New Roman" w:cs="Times New Roman"/>
          <w:lang w:eastAsia="ko-KR"/>
        </w:rPr>
        <w:t xml:space="preserve">ством пропаганды и доносов. </w:t>
      </w:r>
      <w:r w:rsidR="004B4E71" w:rsidRPr="00FB42BE">
        <w:rPr>
          <w:rFonts w:ascii="Times New Roman" w:hAnsi="Times New Roman" w:cs="Times New Roman"/>
          <w:lang w:eastAsia="ko-KR"/>
        </w:rPr>
        <w:t>Что-то хорошо знакомое есть во всем этом, да?:)</w:t>
      </w:r>
    </w:p>
    <w:p w14:paraId="2D8C8820" w14:textId="7F53039E" w:rsidR="004C7689" w:rsidRPr="00FB42BE" w:rsidRDefault="004C7689" w:rsidP="00FE0D7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Поэтому, видимо, так безучастно и даже одобрительно взирал народ на крушение храмов и уничтожение православия после переворота 1917 года, ведь церковь давно превратилась в контору весьма неприятного свойства. И что, интересно, ждет церковь после того, как времена вновь изменятся?</w:t>
      </w:r>
    </w:p>
    <w:p w14:paraId="7583090B" w14:textId="77777777" w:rsidR="004B4E71" w:rsidRPr="00FB42BE" w:rsidRDefault="004B4E71" w:rsidP="00FE0D71">
      <w:pPr>
        <w:pStyle w:val="a3"/>
        <w:ind w:left="0" w:right="2346" w:firstLine="426"/>
        <w:jc w:val="both"/>
        <w:rPr>
          <w:rFonts w:ascii="Times New Roman" w:hAnsi="Times New Roman" w:cs="Times New Roman"/>
          <w:lang w:eastAsia="ko-KR"/>
        </w:rPr>
      </w:pPr>
    </w:p>
    <w:p w14:paraId="601A6415" w14:textId="6B70AB48" w:rsidR="004668C0" w:rsidRPr="00FB42BE" w:rsidRDefault="005D0497" w:rsidP="004668C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115</w:t>
      </w:r>
      <w:r w:rsidR="007F635D" w:rsidRPr="00FB42BE">
        <w:rPr>
          <w:rFonts w:ascii="Times New Roman" w:hAnsi="Times New Roman" w:cs="Times New Roman"/>
          <w:lang w:eastAsia="ko-KR"/>
        </w:rPr>
        <w:t xml:space="preserve">. </w:t>
      </w:r>
      <w:r w:rsidR="00C47A20" w:rsidRPr="00FB42BE">
        <w:rPr>
          <w:rFonts w:ascii="Times New Roman" w:hAnsi="Times New Roman" w:cs="Times New Roman"/>
          <w:lang w:eastAsia="ko-KR"/>
        </w:rPr>
        <w:t xml:space="preserve">Если ты чего-то делать не хочешь, </w:t>
      </w:r>
      <w:r w:rsidRPr="00FB42BE">
        <w:rPr>
          <w:rFonts w:ascii="Times New Roman" w:hAnsi="Times New Roman" w:cs="Times New Roman"/>
          <w:lang w:eastAsia="ko-KR"/>
        </w:rPr>
        <w:t>то старайся этого и не делать</w:t>
      </w:r>
      <w:r w:rsidR="00C47A20" w:rsidRPr="00FB42BE">
        <w:rPr>
          <w:rFonts w:ascii="Times New Roman" w:hAnsi="Times New Roman" w:cs="Times New Roman"/>
          <w:lang w:eastAsia="ko-KR"/>
        </w:rPr>
        <w:t xml:space="preserve">. Понятно, что есть то, чего избежать очень трудно. Например дети, живущие в условиях </w:t>
      </w:r>
      <w:r w:rsidRPr="00FB42BE">
        <w:rPr>
          <w:rFonts w:ascii="Times New Roman" w:hAnsi="Times New Roman" w:cs="Times New Roman"/>
          <w:lang w:eastAsia="ko-KR"/>
        </w:rPr>
        <w:t xml:space="preserve">семейно-школьного </w:t>
      </w:r>
      <w:r w:rsidR="00C47A20" w:rsidRPr="00FB42BE">
        <w:rPr>
          <w:rFonts w:ascii="Times New Roman" w:hAnsi="Times New Roman" w:cs="Times New Roman"/>
          <w:lang w:eastAsia="ko-KR"/>
        </w:rPr>
        <w:t>тюремного заключения, не могут не ходить в школу - их просто растопчут и сломают</w:t>
      </w:r>
      <w:r w:rsidR="001E6F85" w:rsidRPr="00FB42BE">
        <w:rPr>
          <w:rFonts w:ascii="Times New Roman" w:hAnsi="Times New Roman" w:cs="Times New Roman"/>
          <w:lang w:eastAsia="ko-KR"/>
        </w:rPr>
        <w:t xml:space="preserve"> (но ведь и тут можно бороться хотя бы за основные свои права)</w:t>
      </w:r>
      <w:r w:rsidR="00C47A20" w:rsidRPr="00FB42BE">
        <w:rPr>
          <w:rFonts w:ascii="Times New Roman" w:hAnsi="Times New Roman" w:cs="Times New Roman"/>
          <w:lang w:eastAsia="ko-KR"/>
        </w:rPr>
        <w:t xml:space="preserve">. Не получится не ходить на работу, если нужны деньги, а других вариантов ты сейчас не видишь. Это понятно. Но </w:t>
      </w:r>
      <w:r w:rsidR="00C47A20" w:rsidRPr="00FB42BE">
        <w:rPr>
          <w:rFonts w:ascii="Times New Roman" w:hAnsi="Times New Roman" w:cs="Times New Roman"/>
          <w:lang w:eastAsia="ko-KR"/>
        </w:rPr>
        <w:lastRenderedPageBreak/>
        <w:t xml:space="preserve">ведь есть огромное количество всего того, что ты делать не хочешь, но делаешь, потому что неловко отказывать кому-то. В итоге ты убиваешь себя, убиваешь время своей жизни, убиваешь свои радостные желания. Стоит ли оно того? Если твой друг отвернется от тебя, потому что ты больше не хочешь делать то, что не хочешь - так друг ли это? Стоит ли тратить свое время на него? Не поискать ли именно друзей? Изменить что-то сложно. А провести жизнь в </w:t>
      </w:r>
      <w:r w:rsidRPr="00FB42BE">
        <w:rPr>
          <w:rFonts w:ascii="Times New Roman" w:hAnsi="Times New Roman" w:cs="Times New Roman"/>
          <w:lang w:eastAsia="ko-KR"/>
        </w:rPr>
        <w:t>заднице подавления своих радостных желаний и, вследствие этого, подавления своей психической жизни</w:t>
      </w:r>
      <w:r w:rsidR="00C47A20" w:rsidRPr="00FB42BE">
        <w:rPr>
          <w:rFonts w:ascii="Times New Roman" w:hAnsi="Times New Roman" w:cs="Times New Roman"/>
          <w:lang w:eastAsia="ko-KR"/>
        </w:rPr>
        <w:t xml:space="preserve"> - это легко?</w:t>
      </w:r>
    </w:p>
    <w:p w14:paraId="6100BE77" w14:textId="77777777" w:rsidR="004668C0" w:rsidRPr="00FB42BE" w:rsidRDefault="004668C0" w:rsidP="004668C0">
      <w:pPr>
        <w:pStyle w:val="a3"/>
        <w:ind w:left="0" w:right="2346" w:firstLine="426"/>
        <w:jc w:val="both"/>
        <w:rPr>
          <w:rFonts w:ascii="Times New Roman" w:hAnsi="Times New Roman" w:cs="Times New Roman"/>
          <w:lang w:eastAsia="ko-KR"/>
        </w:rPr>
      </w:pPr>
    </w:p>
    <w:p w14:paraId="7CCAB108" w14:textId="22ACC154" w:rsidR="004668C0" w:rsidRPr="00FB42BE" w:rsidRDefault="000A2B9B" w:rsidP="004668C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116</w:t>
      </w:r>
      <w:r w:rsidR="00C47A20" w:rsidRPr="00FB42BE">
        <w:rPr>
          <w:rFonts w:ascii="Times New Roman" w:hAnsi="Times New Roman" w:cs="Times New Roman"/>
          <w:lang w:eastAsia="ko-KR"/>
        </w:rPr>
        <w:t xml:space="preserve">. </w:t>
      </w:r>
      <w:r w:rsidR="004668C0" w:rsidRPr="00FB42BE">
        <w:rPr>
          <w:rFonts w:ascii="Times New Roman" w:hAnsi="Times New Roman" w:cs="Times New Roman"/>
          <w:lang w:eastAsia="ko-KR"/>
        </w:rPr>
        <w:t>Интересно дробить время дня не на безликие в общем часы, а на что-то, чему ты придаешь хоть какую-то индивидуальность. Как минимум - разбить 24 часа на 12 месяцев. Сейчас, к примеру, не 9 вечера, а идет ноябрь.</w:t>
      </w:r>
    </w:p>
    <w:p w14:paraId="51ABA928" w14:textId="6DB6A2FA" w:rsidR="00DC3047" w:rsidRPr="00FB42BE" w:rsidRDefault="000A2B9B" w:rsidP="00DC30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Можно д</w:t>
      </w:r>
      <w:r w:rsidR="004668C0" w:rsidRPr="00FB42BE">
        <w:rPr>
          <w:rFonts w:ascii="Times New Roman" w:hAnsi="Times New Roman" w:cs="Times New Roman"/>
          <w:lang w:eastAsia="ko-KR"/>
        </w:rPr>
        <w:t xml:space="preserve">авать </w:t>
      </w:r>
      <w:r w:rsidRPr="00FB42BE">
        <w:rPr>
          <w:rFonts w:ascii="Times New Roman" w:hAnsi="Times New Roman" w:cs="Times New Roman"/>
          <w:lang w:eastAsia="ko-KR"/>
        </w:rPr>
        <w:t xml:space="preserve">и </w:t>
      </w:r>
      <w:r w:rsidR="004668C0" w:rsidRPr="00FB42BE">
        <w:rPr>
          <w:rFonts w:ascii="Times New Roman" w:hAnsi="Times New Roman" w:cs="Times New Roman"/>
          <w:lang w:eastAsia="ko-KR"/>
        </w:rPr>
        <w:t>более прикольные названия каждому 2-хчас</w:t>
      </w:r>
      <w:r w:rsidRPr="00FB42BE">
        <w:rPr>
          <w:rFonts w:ascii="Times New Roman" w:hAnsi="Times New Roman" w:cs="Times New Roman"/>
          <w:lang w:eastAsia="ko-KR"/>
        </w:rPr>
        <w:t>овому отрезку</w:t>
      </w:r>
      <w:r w:rsidR="004668C0" w:rsidRPr="00FB42BE">
        <w:rPr>
          <w:rFonts w:ascii="Times New Roman" w:hAnsi="Times New Roman" w:cs="Times New Roman"/>
          <w:lang w:eastAsia="ko-KR"/>
        </w:rPr>
        <w:t>.</w:t>
      </w:r>
    </w:p>
    <w:p w14:paraId="30A70AA4" w14:textId="77777777" w:rsidR="00DC3047" w:rsidRPr="00FB42BE" w:rsidRDefault="00DC3047" w:rsidP="00DC3047">
      <w:pPr>
        <w:pStyle w:val="a3"/>
        <w:ind w:left="0" w:right="2346" w:firstLine="426"/>
        <w:jc w:val="both"/>
        <w:rPr>
          <w:rFonts w:ascii="Times New Roman" w:hAnsi="Times New Roman" w:cs="Times New Roman"/>
          <w:lang w:eastAsia="ko-KR"/>
        </w:rPr>
      </w:pPr>
    </w:p>
    <w:p w14:paraId="650A992F" w14:textId="11ACE8FD" w:rsidR="00DC3047" w:rsidRPr="00FB42BE" w:rsidRDefault="000A2B9B" w:rsidP="00DC30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117</w:t>
      </w:r>
      <w:r w:rsidR="004668C0" w:rsidRPr="00FB42BE">
        <w:rPr>
          <w:rFonts w:ascii="Times New Roman" w:hAnsi="Times New Roman" w:cs="Times New Roman"/>
          <w:lang w:eastAsia="ko-KR"/>
        </w:rPr>
        <w:t xml:space="preserve">. </w:t>
      </w:r>
      <w:r w:rsidR="00DC3047" w:rsidRPr="00FB42BE">
        <w:rPr>
          <w:rFonts w:ascii="Times New Roman" w:hAnsi="Times New Roman" w:cs="Times New Roman"/>
          <w:lang w:eastAsia="ko-KR"/>
        </w:rPr>
        <w:t xml:space="preserve">Что сегодня </w:t>
      </w:r>
      <w:r w:rsidR="00976691" w:rsidRPr="00FB42BE">
        <w:rPr>
          <w:rFonts w:ascii="Times New Roman" w:hAnsi="Times New Roman" w:cs="Times New Roman"/>
          <w:lang w:eastAsia="ko-KR"/>
        </w:rPr>
        <w:t xml:space="preserve">твой ребенок </w:t>
      </w:r>
      <w:r w:rsidR="00DC3047" w:rsidRPr="00FB42BE">
        <w:rPr>
          <w:rFonts w:ascii="Times New Roman" w:hAnsi="Times New Roman" w:cs="Times New Roman"/>
          <w:lang w:eastAsia="ko-KR"/>
        </w:rPr>
        <w:t>учил в школе? Допустим, закон Гей-Люссака. Возьмем миллион взрослых людей и спросим их - сколько раз им в их работе или быту</w:t>
      </w:r>
      <w:r w:rsidR="00976691" w:rsidRPr="00FB42BE">
        <w:rPr>
          <w:rFonts w:ascii="Times New Roman" w:hAnsi="Times New Roman" w:cs="Times New Roman"/>
          <w:lang w:eastAsia="ko-KR"/>
        </w:rPr>
        <w:t>, в личном или профессиональном общении, в путешествии или в бизнесе</w:t>
      </w:r>
      <w:r w:rsidR="00DC3047" w:rsidRPr="00FB42BE">
        <w:rPr>
          <w:rFonts w:ascii="Times New Roman" w:hAnsi="Times New Roman" w:cs="Times New Roman"/>
          <w:lang w:eastAsia="ko-KR"/>
        </w:rPr>
        <w:t xml:space="preserve"> понадобилось знание этого закона? Ответом будет ноль. А ес</w:t>
      </w:r>
      <w:r w:rsidR="00704620" w:rsidRPr="00FB42BE">
        <w:rPr>
          <w:rFonts w:ascii="Times New Roman" w:hAnsi="Times New Roman" w:cs="Times New Roman"/>
          <w:lang w:eastAsia="ko-KR"/>
        </w:rPr>
        <w:t>ли речь про правило буравчика? Да в</w:t>
      </w:r>
      <w:r w:rsidR="00DC3047" w:rsidRPr="00FB42BE">
        <w:rPr>
          <w:rFonts w:ascii="Times New Roman" w:hAnsi="Times New Roman" w:cs="Times New Roman"/>
          <w:lang w:eastAsia="ko-KR"/>
        </w:rPr>
        <w:t>се равно ноль. Может кто-то для забавы и вспомнил об этом, но он мог бы именно тогда и залезть в учебник, когда ему вдруг захотелось бы так развлечься.</w:t>
      </w:r>
    </w:p>
    <w:p w14:paraId="1BDC519C" w14:textId="55AEFB9F" w:rsidR="004668C0" w:rsidRPr="00FB42BE" w:rsidRDefault="00DC3047" w:rsidP="00DC30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 стоит </w:t>
      </w:r>
      <w:r w:rsidR="00704620" w:rsidRPr="00FB42BE">
        <w:rPr>
          <w:rFonts w:ascii="Times New Roman" w:hAnsi="Times New Roman" w:cs="Times New Roman"/>
          <w:lang w:eastAsia="ko-KR"/>
        </w:rPr>
        <w:t xml:space="preserve">ли </w:t>
      </w:r>
      <w:r w:rsidRPr="00FB42BE">
        <w:rPr>
          <w:rFonts w:ascii="Times New Roman" w:hAnsi="Times New Roman" w:cs="Times New Roman"/>
          <w:lang w:eastAsia="ko-KR"/>
        </w:rPr>
        <w:t xml:space="preserve">ради этого никогда </w:t>
      </w:r>
      <w:r w:rsidR="00704620" w:rsidRPr="00FB42BE">
        <w:rPr>
          <w:rFonts w:ascii="Times New Roman" w:hAnsi="Times New Roman" w:cs="Times New Roman"/>
          <w:lang w:eastAsia="ko-KR"/>
        </w:rPr>
        <w:t xml:space="preserve">и </w:t>
      </w:r>
      <w:r w:rsidRPr="00FB42BE">
        <w:rPr>
          <w:rFonts w:ascii="Times New Roman" w:hAnsi="Times New Roman" w:cs="Times New Roman"/>
          <w:lang w:eastAsia="ko-KR"/>
        </w:rPr>
        <w:t xml:space="preserve">никому не нужного </w:t>
      </w:r>
      <w:r w:rsidR="00704620" w:rsidRPr="00FB42BE">
        <w:rPr>
          <w:rFonts w:ascii="Times New Roman" w:hAnsi="Times New Roman" w:cs="Times New Roman"/>
          <w:lang w:eastAsia="ko-KR"/>
        </w:rPr>
        <w:t xml:space="preserve">Гей-Люссака и прочих столь же бесполезных и неинтересных вещей </w:t>
      </w:r>
      <w:r w:rsidRPr="00FB42BE">
        <w:rPr>
          <w:rFonts w:ascii="Times New Roman" w:hAnsi="Times New Roman" w:cs="Times New Roman"/>
          <w:lang w:eastAsia="ko-KR"/>
        </w:rPr>
        <w:t>насиловать миллионы детей в течение десяти лет? Да так насиловать, чтобы отнимать все их свободное время, угрожать карами за двойку?</w:t>
      </w:r>
      <w:r w:rsidR="00704620" w:rsidRPr="00FB42BE">
        <w:rPr>
          <w:rFonts w:ascii="Times New Roman" w:hAnsi="Times New Roman" w:cs="Times New Roman"/>
          <w:lang w:eastAsia="ko-KR"/>
        </w:rPr>
        <w:t xml:space="preserve"> </w:t>
      </w:r>
      <w:r w:rsidRPr="00FB42BE">
        <w:rPr>
          <w:rFonts w:ascii="Times New Roman" w:hAnsi="Times New Roman" w:cs="Times New Roman"/>
          <w:lang w:eastAsia="ko-KR"/>
        </w:rPr>
        <w:t>Наверное это развивает ум?</w:t>
      </w:r>
      <w:r w:rsidR="00704620" w:rsidRPr="00FB42BE">
        <w:rPr>
          <w:rFonts w:ascii="Times New Roman" w:hAnsi="Times New Roman" w:cs="Times New Roman"/>
          <w:lang w:eastAsia="ko-KR"/>
        </w:rPr>
        <w:t xml:space="preserve"> </w:t>
      </w:r>
      <w:r w:rsidRPr="00FB42BE">
        <w:rPr>
          <w:rFonts w:ascii="Times New Roman" w:hAnsi="Times New Roman" w:cs="Times New Roman"/>
          <w:lang w:eastAsia="ko-KR"/>
        </w:rPr>
        <w:t>Из-под палки заставляя заниматься е</w:t>
      </w:r>
      <w:r w:rsidR="00704620" w:rsidRPr="00FB42BE">
        <w:rPr>
          <w:rFonts w:ascii="Times New Roman" w:hAnsi="Times New Roman" w:cs="Times New Roman"/>
          <w:lang w:eastAsia="ko-KR"/>
        </w:rPr>
        <w:t>рундой, и запрещая реализовывать собственные интересы? Вот так развивают ум?..</w:t>
      </w:r>
    </w:p>
    <w:p w14:paraId="2B089D4A" w14:textId="77777777" w:rsidR="00DC3047" w:rsidRPr="00FB42BE" w:rsidRDefault="00DC3047" w:rsidP="00DC3047">
      <w:pPr>
        <w:pStyle w:val="a3"/>
        <w:ind w:left="0" w:right="2346" w:firstLine="426"/>
        <w:jc w:val="both"/>
        <w:rPr>
          <w:rFonts w:ascii="Times New Roman" w:hAnsi="Times New Roman" w:cs="Times New Roman"/>
          <w:lang w:eastAsia="ko-KR"/>
        </w:rPr>
      </w:pPr>
    </w:p>
    <w:p w14:paraId="759E2CBD" w14:textId="1AFD97E2" w:rsidR="00E376A5" w:rsidRPr="00FB42BE" w:rsidRDefault="0026545C" w:rsidP="0026545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118. Совокупность механизмов, регулирующих работу г</w:t>
      </w:r>
      <w:r w:rsidR="00E376A5" w:rsidRPr="00FB42BE">
        <w:rPr>
          <w:rFonts w:ascii="Times New Roman" w:hAnsi="Times New Roman" w:cs="Times New Roman"/>
          <w:lang w:eastAsia="ko-KR"/>
        </w:rPr>
        <w:t>енотип</w:t>
      </w:r>
      <w:r w:rsidRPr="00FB42BE">
        <w:rPr>
          <w:rFonts w:ascii="Times New Roman" w:hAnsi="Times New Roman" w:cs="Times New Roman"/>
          <w:lang w:eastAsia="ko-KR"/>
        </w:rPr>
        <w:t>а</w:t>
      </w:r>
      <w:r w:rsidR="00E376A5" w:rsidRPr="00FB42BE">
        <w:rPr>
          <w:rFonts w:ascii="Times New Roman" w:hAnsi="Times New Roman" w:cs="Times New Roman"/>
          <w:lang w:eastAsia="ko-KR"/>
        </w:rPr>
        <w:t xml:space="preserve"> человека существенно меняется прямо в процессе его жизни - это предмет </w:t>
      </w:r>
      <w:r w:rsidR="00C301BD" w:rsidRPr="00FB42BE">
        <w:rPr>
          <w:rFonts w:ascii="Times New Roman" w:hAnsi="Times New Roman" w:cs="Times New Roman"/>
          <w:lang w:eastAsia="ko-KR"/>
        </w:rPr>
        <w:t xml:space="preserve">изучения </w:t>
      </w:r>
      <w:r w:rsidRPr="00FB42BE">
        <w:rPr>
          <w:rFonts w:ascii="Times New Roman" w:hAnsi="Times New Roman" w:cs="Times New Roman"/>
          <w:lang w:eastAsia="ko-KR"/>
        </w:rPr>
        <w:t>эпигенетики</w:t>
      </w:r>
      <w:r w:rsidR="00E376A5" w:rsidRPr="00FB42BE">
        <w:rPr>
          <w:rFonts w:ascii="Times New Roman" w:hAnsi="Times New Roman" w:cs="Times New Roman"/>
          <w:lang w:eastAsia="ko-KR"/>
        </w:rPr>
        <w:t>. Это означает, что последующие по</w:t>
      </w:r>
      <w:r w:rsidRPr="00FB42BE">
        <w:rPr>
          <w:rFonts w:ascii="Times New Roman" w:hAnsi="Times New Roman" w:cs="Times New Roman"/>
          <w:lang w:eastAsia="ko-KR"/>
        </w:rPr>
        <w:t>коления сильно зависят от того,</w:t>
      </w:r>
      <w:r w:rsidR="00E376A5" w:rsidRPr="00FB42BE">
        <w:rPr>
          <w:rFonts w:ascii="Times New Roman" w:hAnsi="Times New Roman" w:cs="Times New Roman"/>
          <w:lang w:eastAsia="ko-KR"/>
        </w:rPr>
        <w:t xml:space="preserve"> какими людьми являются их родители. Учитывая то, что в течение </w:t>
      </w:r>
      <w:r w:rsidRPr="00FB42BE">
        <w:rPr>
          <w:rFonts w:ascii="Times New Roman" w:hAnsi="Times New Roman" w:cs="Times New Roman"/>
          <w:lang w:eastAsia="ko-KR"/>
        </w:rPr>
        <w:t>сотни</w:t>
      </w:r>
      <w:r w:rsidR="00E376A5" w:rsidRPr="00FB42BE">
        <w:rPr>
          <w:rFonts w:ascii="Times New Roman" w:hAnsi="Times New Roman" w:cs="Times New Roman"/>
          <w:lang w:eastAsia="ko-KR"/>
        </w:rPr>
        <w:t xml:space="preserve"> лет над русским народом проводили селекцию, уничтожая и подавляя все, что хоть на миллиметр высовывается над посредственностью, можно с грустью констатировать, что новые поколения будут иметь очень низкую точку старта, и даже в случае, если Россия чудом преобразится в прогрессивную страну, потребуется несколько поколений, прежде чем станут рождаться дети с высоким потенциалом.</w:t>
      </w:r>
    </w:p>
    <w:p w14:paraId="7444D28D" w14:textId="30FB4086" w:rsidR="0035691E" w:rsidRPr="00FB42BE" w:rsidRDefault="00E376A5" w:rsidP="00E376A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У моей собаки в драке было порвано ухо. У нее </w:t>
      </w:r>
      <w:r w:rsidR="0026545C" w:rsidRPr="00FB42BE">
        <w:rPr>
          <w:rFonts w:ascii="Times New Roman" w:hAnsi="Times New Roman" w:cs="Times New Roman"/>
          <w:lang w:eastAsia="ko-KR"/>
        </w:rPr>
        <w:t>родился щенок с точно таким же порванным ухом, так что иногда и такое бывает – наследование элементов фенотипа. Наследование элементов «психического фенотипа» тоже есть реальность.</w:t>
      </w:r>
    </w:p>
    <w:p w14:paraId="01BB794B" w14:textId="77777777" w:rsidR="00E376A5" w:rsidRPr="00FB42BE" w:rsidRDefault="00E376A5" w:rsidP="00E376A5">
      <w:pPr>
        <w:pStyle w:val="a3"/>
        <w:ind w:left="0" w:right="2346" w:firstLine="426"/>
        <w:jc w:val="both"/>
        <w:rPr>
          <w:rFonts w:ascii="Times New Roman" w:hAnsi="Times New Roman" w:cs="Times New Roman"/>
          <w:lang w:eastAsia="ko-KR"/>
        </w:rPr>
      </w:pPr>
    </w:p>
    <w:p w14:paraId="1028D311" w14:textId="2676DD8E" w:rsidR="00E376A5" w:rsidRPr="00FB42BE" w:rsidRDefault="0026545C" w:rsidP="00DB02A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119. </w:t>
      </w:r>
      <w:r w:rsidR="00673BE9" w:rsidRPr="00FB42BE">
        <w:rPr>
          <w:rFonts w:ascii="Times New Roman" w:hAnsi="Times New Roman" w:cs="Times New Roman"/>
          <w:lang w:eastAsia="ko-KR"/>
        </w:rPr>
        <w:t xml:space="preserve">Результатом </w:t>
      </w:r>
      <w:r w:rsidR="00DB02A4" w:rsidRPr="00FB42BE">
        <w:rPr>
          <w:rFonts w:ascii="Times New Roman" w:hAnsi="Times New Roman" w:cs="Times New Roman"/>
          <w:lang w:eastAsia="ko-KR"/>
        </w:rPr>
        <w:t>обычного</w:t>
      </w:r>
      <w:r w:rsidR="00673BE9" w:rsidRPr="00FB42BE">
        <w:rPr>
          <w:rFonts w:ascii="Times New Roman" w:hAnsi="Times New Roman" w:cs="Times New Roman"/>
          <w:lang w:eastAsia="ko-KR"/>
        </w:rPr>
        <w:t xml:space="preserve"> воспитания детей является их состояние, когда после окончания школы они уже доведены до полного развала ума и психики. Они ненавидят образование, они предельно беспомощны, так как никто никогда не учил их тому, что им в самом деле пригодится в жизни. Они нищие, у них нет ни идей бизнеса, ни навыков его развития, и сама мысль о выходе в большой мир подпитывает и ужас беспомощности, и чувство безысходности, и в результате остается лишь одно желание - найти хоть какую-то, хоть самую паршивую и убогую колею, в которую можно влиться и хоть как-то существовать. Мечты о прозябании становятся пределом их дерзости. Школа в ее современном виде, а точнее учителя и родители, которые силой, угрозами, промыванием мозга запихивают туда детей любой ценой - убийцы всего живого в человеке. Убийцы его настоящего и будущего.</w:t>
      </w:r>
    </w:p>
    <w:p w14:paraId="1EB9E12E" w14:textId="77777777" w:rsidR="00673BE9" w:rsidRPr="00FB42BE" w:rsidRDefault="00673BE9" w:rsidP="00E376A5">
      <w:pPr>
        <w:pStyle w:val="a3"/>
        <w:ind w:left="0" w:right="2346" w:firstLine="426"/>
        <w:jc w:val="both"/>
        <w:rPr>
          <w:rFonts w:ascii="Times New Roman" w:hAnsi="Times New Roman" w:cs="Times New Roman"/>
          <w:lang w:eastAsia="ko-KR"/>
        </w:rPr>
      </w:pPr>
    </w:p>
    <w:p w14:paraId="5C005A0E" w14:textId="30E1CAAC" w:rsidR="00673BE9" w:rsidRPr="00FB42BE" w:rsidRDefault="00776B07" w:rsidP="00E376A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120</w:t>
      </w:r>
      <w:r w:rsidR="00673BE9" w:rsidRPr="00FB42BE">
        <w:rPr>
          <w:rFonts w:ascii="Times New Roman" w:hAnsi="Times New Roman" w:cs="Times New Roman"/>
          <w:lang w:eastAsia="ko-KR"/>
        </w:rPr>
        <w:t xml:space="preserve">. </w:t>
      </w:r>
      <w:r w:rsidR="009470F7" w:rsidRPr="00FB42BE">
        <w:rPr>
          <w:rFonts w:ascii="Times New Roman" w:hAnsi="Times New Roman" w:cs="Times New Roman"/>
          <w:lang w:eastAsia="ko-KR"/>
        </w:rPr>
        <w:t xml:space="preserve">Обижаться или раздражаться или вообще как-то негативно реагировать на разных неприятных людей - значит проявлять ужасную глупость, ведь разных тупиц, </w:t>
      </w:r>
      <w:proofErr w:type="spellStart"/>
      <w:r w:rsidR="009470F7" w:rsidRPr="00FB42BE">
        <w:rPr>
          <w:rFonts w:ascii="Times New Roman" w:hAnsi="Times New Roman" w:cs="Times New Roman"/>
          <w:lang w:eastAsia="ko-KR"/>
        </w:rPr>
        <w:t>упоротых</w:t>
      </w:r>
      <w:proofErr w:type="spellEnd"/>
      <w:r w:rsidR="009470F7" w:rsidRPr="00FB42BE">
        <w:rPr>
          <w:rFonts w:ascii="Times New Roman" w:hAnsi="Times New Roman" w:cs="Times New Roman"/>
          <w:lang w:eastAsia="ko-KR"/>
        </w:rPr>
        <w:t xml:space="preserve"> глупцов и мудаков всех мастей - миллионы, и получается, что каждый раз, соприкасаясь с ними, ты впрыскиваешь в себя яд негативных эмоций, снова и снова. И этот яд отравляет тебя совершенно не в переносном, а в самом что ни на есть прямом смысле. Представь себе, что будет с человеком, который по сотне раз на дню впрыскивает в себя по </w:t>
      </w:r>
      <w:proofErr w:type="spellStart"/>
      <w:r w:rsidR="009470F7" w:rsidRPr="00FB42BE">
        <w:rPr>
          <w:rFonts w:ascii="Times New Roman" w:hAnsi="Times New Roman" w:cs="Times New Roman"/>
          <w:lang w:eastAsia="ko-KR"/>
        </w:rPr>
        <w:t>микрокапле</w:t>
      </w:r>
      <w:proofErr w:type="spellEnd"/>
      <w:r w:rsidR="009470F7" w:rsidRPr="00FB42BE">
        <w:rPr>
          <w:rFonts w:ascii="Times New Roman" w:hAnsi="Times New Roman" w:cs="Times New Roman"/>
          <w:lang w:eastAsia="ko-KR"/>
        </w:rPr>
        <w:t xml:space="preserve"> цианистый калий. Долго он проживет? Ну может лет семьдесят... став дряхлым уже в сорок... Нет, надо быть очень странным человеком, чтобы не устранять негативные эмоции, не изменять свое отношение к неприятным людям, </w:t>
      </w:r>
      <w:r w:rsidRPr="00FB42BE">
        <w:rPr>
          <w:rFonts w:ascii="Times New Roman" w:hAnsi="Times New Roman" w:cs="Times New Roman"/>
          <w:lang w:eastAsia="ko-KR"/>
        </w:rPr>
        <w:t>не заниматься, короче говоря, селекцией восприятий</w:t>
      </w:r>
      <w:r w:rsidR="009470F7" w:rsidRPr="00FB42BE">
        <w:rPr>
          <w:rFonts w:ascii="Times New Roman" w:hAnsi="Times New Roman" w:cs="Times New Roman"/>
          <w:lang w:eastAsia="ko-KR"/>
        </w:rPr>
        <w:t>.</w:t>
      </w:r>
    </w:p>
    <w:p w14:paraId="2A7A900A" w14:textId="77777777" w:rsidR="009470F7" w:rsidRPr="00FB42BE" w:rsidRDefault="009470F7" w:rsidP="00E376A5">
      <w:pPr>
        <w:pStyle w:val="a3"/>
        <w:ind w:left="0" w:right="2346" w:firstLine="426"/>
        <w:jc w:val="both"/>
        <w:rPr>
          <w:rFonts w:ascii="Times New Roman" w:hAnsi="Times New Roman" w:cs="Times New Roman"/>
          <w:lang w:eastAsia="ko-KR"/>
        </w:rPr>
      </w:pPr>
    </w:p>
    <w:p w14:paraId="70E8E6B9" w14:textId="135AE048" w:rsidR="001330BA" w:rsidRPr="00FB42BE" w:rsidRDefault="00776B07" w:rsidP="001330B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121. </w:t>
      </w:r>
      <w:r w:rsidR="00227FDC" w:rsidRPr="00FB42BE">
        <w:rPr>
          <w:rFonts w:ascii="Times New Roman" w:hAnsi="Times New Roman" w:cs="Times New Roman"/>
          <w:lang w:eastAsia="ko-KR"/>
        </w:rPr>
        <w:t>Если мне человек нравится, то я устраиваю ей настоящую баню: задаю ей кучу вопросов, анализирую смысл и характер ее ответов и проявлений, делаю выводы, наблюдаю, смотрю за тем - проявляет ли она инициативу в интересных мне темах, делаю выводы, формирую промежуточные отношения, уточняю, дергаю. И результат меня очень даже устраивает несмотря на то, что, конечно же, огромное большинство таких людей от меня отлетает</w:t>
      </w:r>
      <w:r w:rsidRPr="00FB42BE">
        <w:rPr>
          <w:rFonts w:ascii="Times New Roman" w:hAnsi="Times New Roman" w:cs="Times New Roman"/>
          <w:lang w:eastAsia="ko-KR"/>
        </w:rPr>
        <w:t>,</w:t>
      </w:r>
      <w:r w:rsidR="00227FDC" w:rsidRPr="00FB42BE">
        <w:rPr>
          <w:rFonts w:ascii="Times New Roman" w:hAnsi="Times New Roman" w:cs="Times New Roman"/>
          <w:lang w:eastAsia="ko-KR"/>
        </w:rPr>
        <w:t xml:space="preserve"> как теннисный мяч от носорога. Мне просто кажется, что надо быть идиотом, чтобы раз за разом влюбляться в дорисовки и тянуть потом за собой годами эту ерунду, плавая в мучительных сомнениях, непониманиях и прочем. Мне нужна полная ясность, и получить ее не так уж трудно с помощью таких расспросов. И в результате круг моего общения состоит исключительно из приятных мне людей, каждый из которых находится на комфортной для нас обоих дистанции.</w:t>
      </w:r>
    </w:p>
    <w:p w14:paraId="32960C1B" w14:textId="77777777" w:rsidR="001330BA" w:rsidRPr="00FB42BE" w:rsidRDefault="001330BA" w:rsidP="001330BA">
      <w:pPr>
        <w:pStyle w:val="a3"/>
        <w:ind w:left="0" w:right="2346" w:firstLine="426"/>
        <w:jc w:val="both"/>
        <w:rPr>
          <w:rFonts w:ascii="Times New Roman" w:hAnsi="Times New Roman" w:cs="Times New Roman"/>
          <w:lang w:eastAsia="ko-KR"/>
        </w:rPr>
      </w:pPr>
    </w:p>
    <w:p w14:paraId="733D7A84" w14:textId="5C313C47" w:rsidR="001330BA" w:rsidRPr="00FB42BE" w:rsidRDefault="00776B07" w:rsidP="001330B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122</w:t>
      </w:r>
      <w:r w:rsidR="00227FDC" w:rsidRPr="00FB42BE">
        <w:rPr>
          <w:rFonts w:ascii="Times New Roman" w:hAnsi="Times New Roman" w:cs="Times New Roman"/>
          <w:lang w:eastAsia="ko-KR"/>
        </w:rPr>
        <w:t xml:space="preserve">. </w:t>
      </w:r>
      <w:r w:rsidR="001330BA" w:rsidRPr="00FB42BE">
        <w:rPr>
          <w:rFonts w:ascii="Times New Roman" w:hAnsi="Times New Roman" w:cs="Times New Roman"/>
          <w:lang w:eastAsia="ko-KR"/>
        </w:rPr>
        <w:t>Можно ли назвать "химиком" человека, который понятия не имеет о химических элементах, не умеет их различать и не хочет этому учиться?</w:t>
      </w:r>
    </w:p>
    <w:p w14:paraId="6FA84018" w14:textId="77777777" w:rsidR="001330BA" w:rsidRPr="00FB42BE" w:rsidRDefault="001330BA" w:rsidP="001330B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Можно ли назвать "физиком" человека, который понятия не имеет об элементарных частицах и взаимодействиях, не умеет их различать и не хочет этому учиться?</w:t>
      </w:r>
    </w:p>
    <w:p w14:paraId="6F4FCEFD" w14:textId="77777777" w:rsidR="008B237A" w:rsidRPr="00FB42BE" w:rsidRDefault="001330BA" w:rsidP="008B237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Почему же мы тогда называем "психологом" человека, который понятия не имеет о восприятиях, не умеет их различать и не хочет этому учиться? Различение восприятий, наблюдение, выявление и изучение закономерностей, связывающих их, а затем уже и управление восприятиями - это единственно возможный фундамент, на котором может быть построена любая психология. Все остальное "психологией" именоваться просто не может.</w:t>
      </w:r>
    </w:p>
    <w:p w14:paraId="0BB5052F" w14:textId="77777777" w:rsidR="008B237A" w:rsidRPr="00FB42BE" w:rsidRDefault="008B237A" w:rsidP="008B237A">
      <w:pPr>
        <w:pStyle w:val="a3"/>
        <w:ind w:left="0" w:right="2346" w:firstLine="426"/>
        <w:jc w:val="both"/>
        <w:rPr>
          <w:rFonts w:ascii="Times New Roman" w:hAnsi="Times New Roman" w:cs="Times New Roman"/>
          <w:lang w:eastAsia="ko-KR"/>
        </w:rPr>
      </w:pPr>
    </w:p>
    <w:p w14:paraId="7B8A05B5" w14:textId="622683F4" w:rsidR="008B237A" w:rsidRPr="00FB42BE" w:rsidRDefault="00776B07" w:rsidP="00776B0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123. </w:t>
      </w:r>
      <w:r w:rsidR="008B237A" w:rsidRPr="00FB42BE">
        <w:rPr>
          <w:rFonts w:ascii="Times New Roman" w:hAnsi="Times New Roman" w:cs="Times New Roman"/>
          <w:lang w:eastAsia="ko-KR"/>
        </w:rPr>
        <w:t xml:space="preserve">Заниматься сексом </w:t>
      </w:r>
      <w:r w:rsidRPr="00FB42BE">
        <w:rPr>
          <w:rFonts w:ascii="Times New Roman" w:hAnsi="Times New Roman" w:cs="Times New Roman"/>
          <w:lang w:eastAsia="ko-KR"/>
        </w:rPr>
        <w:t>только с мужем и таким образом «хранить ему верность»</w:t>
      </w:r>
      <w:r w:rsidR="008B237A" w:rsidRPr="00FB42BE">
        <w:rPr>
          <w:rFonts w:ascii="Times New Roman" w:hAnsi="Times New Roman" w:cs="Times New Roman"/>
          <w:lang w:eastAsia="ko-KR"/>
        </w:rPr>
        <w:t xml:space="preserve"> - ровно в той же степени бессмысленное, деструктивное, калечащее свою психику занятие, как и разговаривать только с мужем</w:t>
      </w:r>
      <w:r w:rsidRPr="00FB42BE">
        <w:rPr>
          <w:rFonts w:ascii="Times New Roman" w:hAnsi="Times New Roman" w:cs="Times New Roman"/>
          <w:lang w:eastAsia="ko-KR"/>
        </w:rPr>
        <w:t>,</w:t>
      </w:r>
      <w:r w:rsidR="008B237A" w:rsidRPr="00FB42BE">
        <w:rPr>
          <w:rFonts w:ascii="Times New Roman" w:hAnsi="Times New Roman" w:cs="Times New Roman"/>
          <w:lang w:eastAsia="ko-KR"/>
        </w:rPr>
        <w:t xml:space="preserve"> и таким образом хранить ему </w:t>
      </w:r>
      <w:r w:rsidRPr="00FB42BE">
        <w:rPr>
          <w:rFonts w:ascii="Times New Roman" w:hAnsi="Times New Roman" w:cs="Times New Roman"/>
          <w:lang w:eastAsia="ko-KR"/>
        </w:rPr>
        <w:t>«</w:t>
      </w:r>
      <w:r w:rsidR="008B237A" w:rsidRPr="00FB42BE">
        <w:rPr>
          <w:rFonts w:ascii="Times New Roman" w:hAnsi="Times New Roman" w:cs="Times New Roman"/>
          <w:lang w:eastAsia="ko-KR"/>
        </w:rPr>
        <w:t>верность</w:t>
      </w:r>
      <w:r w:rsidRPr="00FB42BE">
        <w:rPr>
          <w:rFonts w:ascii="Times New Roman" w:hAnsi="Times New Roman" w:cs="Times New Roman"/>
          <w:lang w:eastAsia="ko-KR"/>
        </w:rPr>
        <w:t>»</w:t>
      </w:r>
      <w:r w:rsidR="008B237A" w:rsidRPr="00FB42BE">
        <w:rPr>
          <w:rFonts w:ascii="Times New Roman" w:hAnsi="Times New Roman" w:cs="Times New Roman"/>
          <w:lang w:eastAsia="ko-KR"/>
        </w:rPr>
        <w:t>.</w:t>
      </w:r>
    </w:p>
    <w:p w14:paraId="4453986C" w14:textId="7A42BA98" w:rsidR="008B237A" w:rsidRPr="00FB42BE" w:rsidRDefault="008B237A" w:rsidP="008B237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Секс, как и разговор - это общение, и последствия того, что человек запрещае</w:t>
      </w:r>
      <w:r w:rsidR="00A00DBC" w:rsidRPr="00FB42BE">
        <w:rPr>
          <w:rFonts w:ascii="Times New Roman" w:hAnsi="Times New Roman" w:cs="Times New Roman"/>
          <w:lang w:eastAsia="ko-KR"/>
        </w:rPr>
        <w:t>т себе такое общение с другими,</w:t>
      </w:r>
      <w:r w:rsidRPr="00FB42BE">
        <w:rPr>
          <w:rFonts w:ascii="Times New Roman" w:hAnsi="Times New Roman" w:cs="Times New Roman"/>
          <w:lang w:eastAsia="ko-KR"/>
        </w:rPr>
        <w:t xml:space="preserve"> катастрофичны. Причем, как ни смешно, убивая свою чувственность и сексуальность, тем самым ты убиваешь и те отношения, которые как раз и хочешь сохранить таким варварским методом.</w:t>
      </w:r>
    </w:p>
    <w:p w14:paraId="71D475B3" w14:textId="77777777" w:rsidR="00460FFC" w:rsidRPr="00FB42BE" w:rsidRDefault="00460FFC" w:rsidP="00460FFC">
      <w:pPr>
        <w:pStyle w:val="a3"/>
        <w:ind w:left="0" w:right="2346" w:firstLine="426"/>
        <w:jc w:val="both"/>
        <w:rPr>
          <w:rFonts w:ascii="Times New Roman" w:hAnsi="Times New Roman" w:cs="Times New Roman"/>
          <w:lang w:eastAsia="ko-KR"/>
        </w:rPr>
      </w:pPr>
    </w:p>
    <w:p w14:paraId="7B6CAB5B" w14:textId="2591A524" w:rsidR="00460FFC" w:rsidRPr="00FB42BE" w:rsidRDefault="00A00DBC" w:rsidP="00A00DB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124. </w:t>
      </w:r>
      <w:r w:rsidR="00460FFC" w:rsidRPr="00FB42BE">
        <w:rPr>
          <w:rFonts w:ascii="Times New Roman" w:hAnsi="Times New Roman" w:cs="Times New Roman"/>
          <w:lang w:eastAsia="ko-KR"/>
        </w:rPr>
        <w:t xml:space="preserve">Неужели вегетарианцам не жалко, когда острозаточенным ножом срезают молодые, сочные тела огурцов и </w:t>
      </w:r>
      <w:proofErr w:type="spellStart"/>
      <w:r w:rsidR="00460FFC" w:rsidRPr="00FB42BE">
        <w:rPr>
          <w:rFonts w:ascii="Times New Roman" w:hAnsi="Times New Roman" w:cs="Times New Roman"/>
          <w:lang w:eastAsia="ko-KR"/>
        </w:rPr>
        <w:t>помидорок</w:t>
      </w:r>
      <w:proofErr w:type="spellEnd"/>
      <w:r w:rsidR="00460FFC" w:rsidRPr="00FB42BE">
        <w:rPr>
          <w:rFonts w:ascii="Times New Roman" w:hAnsi="Times New Roman" w:cs="Times New Roman"/>
          <w:lang w:eastAsia="ko-KR"/>
        </w:rPr>
        <w:t>? Он</w:t>
      </w:r>
      <w:r w:rsidRPr="00FB42BE">
        <w:rPr>
          <w:rFonts w:ascii="Times New Roman" w:hAnsi="Times New Roman" w:cs="Times New Roman"/>
          <w:lang w:eastAsia="ko-KR"/>
        </w:rPr>
        <w:t>и так хотят жить, и тут вдруг</w:t>
      </w:r>
      <w:r w:rsidR="00460FFC" w:rsidRPr="00FB42BE">
        <w:rPr>
          <w:rFonts w:ascii="Times New Roman" w:hAnsi="Times New Roman" w:cs="Times New Roman"/>
          <w:lang w:eastAsia="ko-KR"/>
        </w:rPr>
        <w:t xml:space="preserve"> безжалостный, до зубов вооруженный вегетарианец нападает и срезает под корень их молодость. Они висят себе на кустике, мамы, папы, братья и сестрички, и каково им смотреть на жуткую резню вивисектора?</w:t>
      </w:r>
    </w:p>
    <w:p w14:paraId="526BEC95" w14:textId="36375A1B" w:rsidR="00DD25B7" w:rsidRPr="00FB42BE" w:rsidRDefault="00460FFC" w:rsidP="00DD25B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Нет, вы как хотите, а я не могу губить молодые</w:t>
      </w:r>
      <w:r w:rsidR="00A00DBC" w:rsidRPr="00FB42BE">
        <w:rPr>
          <w:rFonts w:ascii="Times New Roman" w:hAnsi="Times New Roman" w:cs="Times New Roman"/>
          <w:lang w:eastAsia="ko-KR"/>
        </w:rPr>
        <w:t xml:space="preserve"> жизни</w:t>
      </w:r>
      <w:r w:rsidRPr="00FB42BE">
        <w:rPr>
          <w:rFonts w:ascii="Times New Roman" w:hAnsi="Times New Roman" w:cs="Times New Roman"/>
          <w:lang w:eastAsia="ko-KR"/>
        </w:rPr>
        <w:t xml:space="preserve"> морков</w:t>
      </w:r>
      <w:r w:rsidR="00A00DBC" w:rsidRPr="00FB42BE">
        <w:rPr>
          <w:rFonts w:ascii="Times New Roman" w:hAnsi="Times New Roman" w:cs="Times New Roman"/>
          <w:lang w:eastAsia="ko-KR"/>
        </w:rPr>
        <w:t>ок</w:t>
      </w:r>
      <w:r w:rsidRPr="00FB42BE">
        <w:rPr>
          <w:rFonts w:ascii="Times New Roman" w:hAnsi="Times New Roman" w:cs="Times New Roman"/>
          <w:lang w:eastAsia="ko-KR"/>
        </w:rPr>
        <w:t xml:space="preserve"> и </w:t>
      </w:r>
      <w:proofErr w:type="spellStart"/>
      <w:r w:rsidRPr="00FB42BE">
        <w:rPr>
          <w:rFonts w:ascii="Times New Roman" w:hAnsi="Times New Roman" w:cs="Times New Roman"/>
          <w:lang w:eastAsia="ko-KR"/>
        </w:rPr>
        <w:t>баклажа</w:t>
      </w:r>
      <w:r w:rsidR="00A00DBC" w:rsidRPr="00FB42BE">
        <w:rPr>
          <w:rFonts w:ascii="Times New Roman" w:hAnsi="Times New Roman" w:cs="Times New Roman"/>
          <w:lang w:eastAsia="ko-KR"/>
        </w:rPr>
        <w:t>нчиков</w:t>
      </w:r>
      <w:proofErr w:type="spellEnd"/>
      <w:r w:rsidR="00A00DBC" w:rsidRPr="00FB42BE">
        <w:rPr>
          <w:rFonts w:ascii="Times New Roman" w:hAnsi="Times New Roman" w:cs="Times New Roman"/>
          <w:lang w:eastAsia="ko-KR"/>
        </w:rPr>
        <w:t xml:space="preserve"> - буду питаться лишь медом,</w:t>
      </w:r>
      <w:r w:rsidRPr="00FB42BE">
        <w:rPr>
          <w:rFonts w:ascii="Times New Roman" w:hAnsi="Times New Roman" w:cs="Times New Roman"/>
          <w:lang w:eastAsia="ko-KR"/>
        </w:rPr>
        <w:t xml:space="preserve"> сыром и орехами. Ну еще, конечно, жареной курицей, вареной телятиной, копчеными бараньими ребрышками и семгой. Но губить молодые жизни редисок и пшеничных колосьев - никогда!</w:t>
      </w:r>
    </w:p>
    <w:p w14:paraId="270187E1" w14:textId="77777777" w:rsidR="00DD25B7" w:rsidRPr="00FB42BE" w:rsidRDefault="00DD25B7" w:rsidP="00DD25B7">
      <w:pPr>
        <w:pStyle w:val="a3"/>
        <w:ind w:left="0" w:right="2346" w:firstLine="426"/>
        <w:jc w:val="both"/>
        <w:rPr>
          <w:rFonts w:ascii="Times New Roman" w:hAnsi="Times New Roman" w:cs="Times New Roman"/>
          <w:lang w:eastAsia="ko-KR"/>
        </w:rPr>
      </w:pPr>
    </w:p>
    <w:p w14:paraId="2DE7BC50" w14:textId="071184C6" w:rsidR="00DD25B7" w:rsidRPr="00FB42BE" w:rsidRDefault="000D0408" w:rsidP="000D040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125. </w:t>
      </w:r>
      <w:r w:rsidR="00DD25B7" w:rsidRPr="00FB42BE">
        <w:rPr>
          <w:rFonts w:ascii="Times New Roman" w:hAnsi="Times New Roman" w:cs="Times New Roman"/>
          <w:lang w:eastAsia="ko-KR"/>
        </w:rPr>
        <w:t>Люди не расспрашивают</w:t>
      </w:r>
      <w:r w:rsidRPr="00FB42BE">
        <w:rPr>
          <w:rFonts w:ascii="Times New Roman" w:hAnsi="Times New Roman" w:cs="Times New Roman"/>
          <w:lang w:eastAsia="ko-KR"/>
        </w:rPr>
        <w:t xml:space="preserve"> друг друга о важном, п</w:t>
      </w:r>
      <w:r w:rsidR="00DD25B7" w:rsidRPr="00FB42BE">
        <w:rPr>
          <w:rFonts w:ascii="Times New Roman" w:hAnsi="Times New Roman" w:cs="Times New Roman"/>
          <w:lang w:eastAsia="ko-KR"/>
        </w:rPr>
        <w:t xml:space="preserve">оэтому </w:t>
      </w:r>
      <w:r w:rsidRPr="00FB42BE">
        <w:rPr>
          <w:rFonts w:ascii="Times New Roman" w:hAnsi="Times New Roman" w:cs="Times New Roman"/>
          <w:lang w:eastAsia="ko-KR"/>
        </w:rPr>
        <w:t>и</w:t>
      </w:r>
      <w:r w:rsidR="00DD25B7" w:rsidRPr="00FB42BE">
        <w:rPr>
          <w:rFonts w:ascii="Times New Roman" w:hAnsi="Times New Roman" w:cs="Times New Roman"/>
          <w:lang w:eastAsia="ko-KR"/>
        </w:rPr>
        <w:t xml:space="preserve"> живут в тумане дорисовок и вытеснений.</w:t>
      </w:r>
    </w:p>
    <w:p w14:paraId="756E72E9" w14:textId="6E57B418" w:rsidR="000753CB" w:rsidRPr="00FB42BE" w:rsidRDefault="00DD25B7" w:rsidP="000753CB">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Сегодня пообщался с девушкой</w:t>
      </w:r>
      <w:r w:rsidR="000D0408" w:rsidRPr="00FB42BE">
        <w:rPr>
          <w:rFonts w:ascii="Times New Roman" w:hAnsi="Times New Roman" w:cs="Times New Roman"/>
          <w:lang w:eastAsia="ko-KR"/>
        </w:rPr>
        <w:t>, з</w:t>
      </w:r>
      <w:r w:rsidRPr="00FB42BE">
        <w:rPr>
          <w:rFonts w:ascii="Times New Roman" w:hAnsi="Times New Roman" w:cs="Times New Roman"/>
          <w:lang w:eastAsia="ko-KR"/>
        </w:rPr>
        <w:t xml:space="preserve">адал ей несколько вопросов, </w:t>
      </w:r>
      <w:r w:rsidR="000D0408" w:rsidRPr="00FB42BE">
        <w:rPr>
          <w:rFonts w:ascii="Times New Roman" w:hAnsi="Times New Roman" w:cs="Times New Roman"/>
          <w:lang w:eastAsia="ko-KR"/>
        </w:rPr>
        <w:t xml:space="preserve">и </w:t>
      </w:r>
      <w:r w:rsidRPr="00FB42BE">
        <w:rPr>
          <w:rFonts w:ascii="Times New Roman" w:hAnsi="Times New Roman" w:cs="Times New Roman"/>
          <w:lang w:eastAsia="ko-KR"/>
        </w:rPr>
        <w:t>она изумилась - никто никогда ее так не расспрашивал. О чем она мечтает, почему она считает близким такого-то друга, почему она не видит</w:t>
      </w:r>
      <w:r w:rsidR="000D0408" w:rsidRPr="00FB42BE">
        <w:rPr>
          <w:rFonts w:ascii="Times New Roman" w:hAnsi="Times New Roman" w:cs="Times New Roman"/>
          <w:lang w:eastAsia="ko-KR"/>
        </w:rPr>
        <w:t>,</w:t>
      </w:r>
      <w:r w:rsidRPr="00FB42BE">
        <w:rPr>
          <w:rFonts w:ascii="Times New Roman" w:hAnsi="Times New Roman" w:cs="Times New Roman"/>
          <w:lang w:eastAsia="ko-KR"/>
        </w:rPr>
        <w:t xml:space="preserve"> что только что </w:t>
      </w:r>
      <w:r w:rsidR="000D0408" w:rsidRPr="00FB42BE">
        <w:rPr>
          <w:rFonts w:ascii="Times New Roman" w:hAnsi="Times New Roman" w:cs="Times New Roman"/>
          <w:lang w:eastAsia="ko-KR"/>
        </w:rPr>
        <w:t>её</w:t>
      </w:r>
      <w:r w:rsidRPr="00FB42BE">
        <w:rPr>
          <w:rFonts w:ascii="Times New Roman" w:hAnsi="Times New Roman" w:cs="Times New Roman"/>
          <w:lang w:eastAsia="ko-KR"/>
        </w:rPr>
        <w:t xml:space="preserve"> друг буквально </w:t>
      </w:r>
      <w:r w:rsidR="000D0408" w:rsidRPr="00FB42BE">
        <w:rPr>
          <w:rFonts w:ascii="Times New Roman" w:hAnsi="Times New Roman" w:cs="Times New Roman"/>
          <w:lang w:eastAsia="ko-KR"/>
        </w:rPr>
        <w:t>унизил её</w:t>
      </w:r>
      <w:r w:rsidRPr="00FB42BE">
        <w:rPr>
          <w:rFonts w:ascii="Times New Roman" w:hAnsi="Times New Roman" w:cs="Times New Roman"/>
          <w:lang w:eastAsia="ko-KR"/>
        </w:rPr>
        <w:t xml:space="preserve"> и т.д. А потом люди удивляются - почему у них нет удовольствия и приятной жизни? Да потому, что они живут в нарисованном мире. Можно нарисовать себе чудную мордашку в блокноте и целовать ее - так все и делают. Но от этого - только пустота и отчаяние.</w:t>
      </w:r>
    </w:p>
    <w:p w14:paraId="6463B84E" w14:textId="77777777" w:rsidR="000753CB" w:rsidRPr="00FB42BE" w:rsidRDefault="000753CB" w:rsidP="000753CB">
      <w:pPr>
        <w:pStyle w:val="a3"/>
        <w:ind w:left="0" w:right="2346" w:firstLine="426"/>
        <w:jc w:val="both"/>
        <w:rPr>
          <w:rFonts w:ascii="Times New Roman" w:hAnsi="Times New Roman" w:cs="Times New Roman"/>
          <w:lang w:eastAsia="ko-KR"/>
        </w:rPr>
      </w:pPr>
    </w:p>
    <w:p w14:paraId="1DA88AD4" w14:textId="23424F29" w:rsidR="00B12269" w:rsidRPr="00FB42BE" w:rsidRDefault="0022553E" w:rsidP="00B1226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126</w:t>
      </w:r>
      <w:r w:rsidR="00DD25B7" w:rsidRPr="00FB42BE">
        <w:rPr>
          <w:rFonts w:ascii="Times New Roman" w:hAnsi="Times New Roman" w:cs="Times New Roman"/>
          <w:lang w:eastAsia="ko-KR"/>
        </w:rPr>
        <w:t xml:space="preserve">. </w:t>
      </w:r>
      <w:r w:rsidR="00692D15" w:rsidRPr="00FB42BE">
        <w:rPr>
          <w:rFonts w:ascii="Times New Roman" w:hAnsi="Times New Roman" w:cs="Times New Roman"/>
          <w:lang w:eastAsia="ko-KR"/>
        </w:rPr>
        <w:t xml:space="preserve">До сих пор я люблю просыпаться еще затемно, </w:t>
      </w:r>
      <w:r w:rsidRPr="00FB42BE">
        <w:rPr>
          <w:rFonts w:ascii="Times New Roman" w:hAnsi="Times New Roman" w:cs="Times New Roman"/>
          <w:lang w:eastAsia="ko-KR"/>
        </w:rPr>
        <w:t>в четыре</w:t>
      </w:r>
      <w:r w:rsidR="00692D15" w:rsidRPr="00FB42BE">
        <w:rPr>
          <w:rFonts w:ascii="Times New Roman" w:hAnsi="Times New Roman" w:cs="Times New Roman"/>
          <w:lang w:eastAsia="ko-KR"/>
        </w:rPr>
        <w:t>-пять</w:t>
      </w:r>
      <w:r w:rsidRPr="00FB42BE">
        <w:rPr>
          <w:rFonts w:ascii="Times New Roman" w:hAnsi="Times New Roman" w:cs="Times New Roman"/>
          <w:lang w:eastAsia="ko-KR"/>
        </w:rPr>
        <w:t xml:space="preserve"> утра</w:t>
      </w:r>
      <w:r w:rsidR="00692D15" w:rsidRPr="00FB42BE">
        <w:rPr>
          <w:rFonts w:ascii="Times New Roman" w:hAnsi="Times New Roman" w:cs="Times New Roman"/>
          <w:lang w:eastAsia="ko-KR"/>
        </w:rPr>
        <w:t>,</w:t>
      </w:r>
      <w:r w:rsidR="00B12269" w:rsidRPr="00FB42BE">
        <w:rPr>
          <w:rFonts w:ascii="Times New Roman" w:hAnsi="Times New Roman" w:cs="Times New Roman"/>
          <w:lang w:eastAsia="ko-KR"/>
        </w:rPr>
        <w:t xml:space="preserve"> </w:t>
      </w:r>
      <w:r w:rsidR="00692D15" w:rsidRPr="00FB42BE">
        <w:rPr>
          <w:rFonts w:ascii="Times New Roman" w:hAnsi="Times New Roman" w:cs="Times New Roman"/>
          <w:lang w:eastAsia="ko-KR"/>
        </w:rPr>
        <w:t>когда кажется, что весь мир</w:t>
      </w:r>
      <w:r w:rsidR="00B12269" w:rsidRPr="00FB42BE">
        <w:rPr>
          <w:rFonts w:ascii="Times New Roman" w:hAnsi="Times New Roman" w:cs="Times New Roman"/>
          <w:lang w:eastAsia="ko-KR"/>
        </w:rPr>
        <w:t xml:space="preserve"> спит мертвым сном. </w:t>
      </w:r>
      <w:r w:rsidR="00692D15" w:rsidRPr="00FB42BE">
        <w:rPr>
          <w:rFonts w:ascii="Times New Roman" w:hAnsi="Times New Roman" w:cs="Times New Roman"/>
          <w:lang w:eastAsia="ko-KR"/>
        </w:rPr>
        <w:t>Э</w:t>
      </w:r>
      <w:r w:rsidR="00B12269" w:rsidRPr="00FB42BE">
        <w:rPr>
          <w:rFonts w:ascii="Times New Roman" w:hAnsi="Times New Roman" w:cs="Times New Roman"/>
          <w:lang w:eastAsia="ko-KR"/>
        </w:rPr>
        <w:t xml:space="preserve">то </w:t>
      </w:r>
      <w:r w:rsidR="00692D15" w:rsidRPr="00FB42BE">
        <w:rPr>
          <w:rFonts w:ascii="Times New Roman" w:hAnsi="Times New Roman" w:cs="Times New Roman"/>
          <w:lang w:eastAsia="ko-KR"/>
        </w:rPr>
        <w:t xml:space="preserve">особое </w:t>
      </w:r>
      <w:r w:rsidR="00B12269" w:rsidRPr="00FB42BE">
        <w:rPr>
          <w:rFonts w:ascii="Times New Roman" w:hAnsi="Times New Roman" w:cs="Times New Roman"/>
          <w:lang w:eastAsia="ko-KR"/>
        </w:rPr>
        <w:t xml:space="preserve">удовольствие осталось еще с детства, когда только в это время я </w:t>
      </w:r>
      <w:r w:rsidRPr="00FB42BE">
        <w:rPr>
          <w:rFonts w:ascii="Times New Roman" w:hAnsi="Times New Roman" w:cs="Times New Roman"/>
          <w:lang w:eastAsia="ko-KR"/>
        </w:rPr>
        <w:t xml:space="preserve">и </w:t>
      </w:r>
      <w:r w:rsidR="00B12269" w:rsidRPr="00FB42BE">
        <w:rPr>
          <w:rFonts w:ascii="Times New Roman" w:hAnsi="Times New Roman" w:cs="Times New Roman"/>
          <w:lang w:eastAsia="ko-KR"/>
        </w:rPr>
        <w:t xml:space="preserve">мог жить без постоянного внимания </w:t>
      </w:r>
      <w:r w:rsidR="00692D15" w:rsidRPr="00FB42BE">
        <w:rPr>
          <w:rFonts w:ascii="Times New Roman" w:hAnsi="Times New Roman" w:cs="Times New Roman"/>
          <w:lang w:eastAsia="ko-KR"/>
        </w:rPr>
        <w:t>к себе</w:t>
      </w:r>
      <w:r w:rsidRPr="00FB42BE">
        <w:rPr>
          <w:rFonts w:ascii="Times New Roman" w:hAnsi="Times New Roman" w:cs="Times New Roman"/>
          <w:lang w:eastAsia="ko-KR"/>
        </w:rPr>
        <w:t>.</w:t>
      </w:r>
    </w:p>
    <w:p w14:paraId="6F1B6EC3" w14:textId="3137B827" w:rsidR="003F0C3A" w:rsidRPr="00FB42BE" w:rsidRDefault="0022553E" w:rsidP="0022553E">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Очень многие родители</w:t>
      </w:r>
      <w:r w:rsidR="00B12269" w:rsidRPr="00FB42BE">
        <w:rPr>
          <w:rFonts w:ascii="Times New Roman" w:hAnsi="Times New Roman" w:cs="Times New Roman"/>
          <w:lang w:eastAsia="ko-KR"/>
        </w:rPr>
        <w:t xml:space="preserve"> тираниче</w:t>
      </w:r>
      <w:r w:rsidRPr="00FB42BE">
        <w:rPr>
          <w:rFonts w:ascii="Times New Roman" w:hAnsi="Times New Roman" w:cs="Times New Roman"/>
          <w:lang w:eastAsia="ko-KR"/>
        </w:rPr>
        <w:t>ски относятся к детям, которые «ничего не делают»</w:t>
      </w:r>
      <w:r w:rsidR="00B12269" w:rsidRPr="00FB42BE">
        <w:rPr>
          <w:rFonts w:ascii="Times New Roman" w:hAnsi="Times New Roman" w:cs="Times New Roman"/>
          <w:lang w:eastAsia="ko-KR"/>
        </w:rPr>
        <w:t xml:space="preserve">. Вид ничего не делающего ребенка вызывает у </w:t>
      </w:r>
      <w:r w:rsidRPr="00FB42BE">
        <w:rPr>
          <w:rFonts w:ascii="Times New Roman" w:hAnsi="Times New Roman" w:cs="Times New Roman"/>
          <w:lang w:eastAsia="ko-KR"/>
        </w:rPr>
        <w:t>многих</w:t>
      </w:r>
      <w:r w:rsidR="00B12269" w:rsidRPr="00FB42BE">
        <w:rPr>
          <w:rFonts w:ascii="Times New Roman" w:hAnsi="Times New Roman" w:cs="Times New Roman"/>
          <w:lang w:eastAsia="ko-KR"/>
        </w:rPr>
        <w:t xml:space="preserve"> условный рефлекс - дернуть, отвлечь, приказать</w:t>
      </w:r>
      <w:r w:rsidRPr="00FB42BE">
        <w:rPr>
          <w:rFonts w:ascii="Times New Roman" w:hAnsi="Times New Roman" w:cs="Times New Roman"/>
          <w:lang w:eastAsia="ko-KR"/>
        </w:rPr>
        <w:t xml:space="preserve"> что-то делать, послать куда-то, </w:t>
      </w:r>
      <w:r w:rsidR="00692D15" w:rsidRPr="00FB42BE">
        <w:rPr>
          <w:rFonts w:ascii="Times New Roman" w:hAnsi="Times New Roman" w:cs="Times New Roman"/>
          <w:lang w:eastAsia="ko-KR"/>
        </w:rPr>
        <w:t>напомнить об уроках</w:t>
      </w:r>
      <w:r w:rsidR="00B12269" w:rsidRPr="00FB42BE">
        <w:rPr>
          <w:rFonts w:ascii="Times New Roman" w:hAnsi="Times New Roman" w:cs="Times New Roman"/>
          <w:lang w:eastAsia="ko-KR"/>
        </w:rPr>
        <w:t xml:space="preserve">. </w:t>
      </w:r>
      <w:r w:rsidRPr="00FB42BE">
        <w:rPr>
          <w:rFonts w:ascii="Times New Roman" w:hAnsi="Times New Roman" w:cs="Times New Roman"/>
          <w:lang w:eastAsia="ko-KR"/>
        </w:rPr>
        <w:t xml:space="preserve">В крайнем случае – просто сказать что-то отвлекающее, словно из какого-то принципа, словно вид ничего не делающего ребенка вызывает у </w:t>
      </w:r>
      <w:r w:rsidR="00692D15" w:rsidRPr="00FB42BE">
        <w:rPr>
          <w:rFonts w:ascii="Times New Roman" w:hAnsi="Times New Roman" w:cs="Times New Roman"/>
          <w:lang w:eastAsia="ko-KR"/>
        </w:rPr>
        <w:t>таких</w:t>
      </w:r>
      <w:r w:rsidRPr="00FB42BE">
        <w:rPr>
          <w:rFonts w:ascii="Times New Roman" w:hAnsi="Times New Roman" w:cs="Times New Roman"/>
          <w:lang w:eastAsia="ko-KR"/>
        </w:rPr>
        <w:t xml:space="preserve"> родителей сильнейший дискомфорт и воспринимается как вызов, равносильный побегу. Возможно, что такой механизм проявлен тем сильнее, чем меньше у родителей </w:t>
      </w:r>
      <w:r w:rsidR="00692D15" w:rsidRPr="00FB42BE">
        <w:rPr>
          <w:rFonts w:ascii="Times New Roman" w:hAnsi="Times New Roman" w:cs="Times New Roman"/>
          <w:lang w:eastAsia="ko-KR"/>
        </w:rPr>
        <w:t xml:space="preserve">собственной </w:t>
      </w:r>
      <w:r w:rsidR="00B12269" w:rsidRPr="00FB42BE">
        <w:rPr>
          <w:rFonts w:ascii="Times New Roman" w:hAnsi="Times New Roman" w:cs="Times New Roman"/>
          <w:lang w:eastAsia="ko-KR"/>
        </w:rPr>
        <w:t xml:space="preserve">психической жизни, и они </w:t>
      </w:r>
      <w:r w:rsidRPr="00FB42BE">
        <w:rPr>
          <w:rFonts w:ascii="Times New Roman" w:hAnsi="Times New Roman" w:cs="Times New Roman"/>
          <w:lang w:eastAsia="ko-KR"/>
        </w:rPr>
        <w:t xml:space="preserve">просто </w:t>
      </w:r>
      <w:r w:rsidR="00B12269" w:rsidRPr="00FB42BE">
        <w:rPr>
          <w:rFonts w:ascii="Times New Roman" w:hAnsi="Times New Roman" w:cs="Times New Roman"/>
          <w:lang w:eastAsia="ko-KR"/>
        </w:rPr>
        <w:t>не понимают</w:t>
      </w:r>
      <w:r w:rsidR="00692D15" w:rsidRPr="00FB42BE">
        <w:rPr>
          <w:rFonts w:ascii="Times New Roman" w:hAnsi="Times New Roman" w:cs="Times New Roman"/>
          <w:lang w:eastAsia="ko-KR"/>
        </w:rPr>
        <w:t>, не хотят понимать, а може</w:t>
      </w:r>
      <w:r w:rsidRPr="00FB42BE">
        <w:rPr>
          <w:rFonts w:ascii="Times New Roman" w:hAnsi="Times New Roman" w:cs="Times New Roman"/>
          <w:lang w:eastAsia="ko-KR"/>
        </w:rPr>
        <w:t xml:space="preserve">т уже </w:t>
      </w:r>
      <w:r w:rsidRPr="00FB42BE">
        <w:rPr>
          <w:rFonts w:ascii="Times New Roman" w:hAnsi="Times New Roman" w:cs="Times New Roman"/>
          <w:lang w:eastAsia="ko-KR"/>
        </w:rPr>
        <w:lastRenderedPageBreak/>
        <w:t>и не могут понять</w:t>
      </w:r>
      <w:r w:rsidR="00B12269" w:rsidRPr="00FB42BE">
        <w:rPr>
          <w:rFonts w:ascii="Times New Roman" w:hAnsi="Times New Roman" w:cs="Times New Roman"/>
          <w:lang w:eastAsia="ko-KR"/>
        </w:rPr>
        <w:t xml:space="preserve">, что для </w:t>
      </w:r>
      <w:r w:rsidRPr="00FB42BE">
        <w:rPr>
          <w:rFonts w:ascii="Times New Roman" w:hAnsi="Times New Roman" w:cs="Times New Roman"/>
          <w:lang w:eastAsia="ko-KR"/>
        </w:rPr>
        <w:t xml:space="preserve">ребенка </w:t>
      </w:r>
      <w:r w:rsidR="00692D15" w:rsidRPr="00FB42BE">
        <w:rPr>
          <w:rFonts w:ascii="Times New Roman" w:hAnsi="Times New Roman" w:cs="Times New Roman"/>
          <w:lang w:eastAsia="ko-KR"/>
        </w:rPr>
        <w:t xml:space="preserve">это </w:t>
      </w:r>
      <w:r w:rsidRPr="00FB42BE">
        <w:rPr>
          <w:rFonts w:ascii="Times New Roman" w:hAnsi="Times New Roman" w:cs="Times New Roman"/>
          <w:lang w:eastAsia="ko-KR"/>
        </w:rPr>
        <w:t>очень важно</w:t>
      </w:r>
      <w:r w:rsidR="00692D15" w:rsidRPr="00FB42BE">
        <w:rPr>
          <w:rFonts w:ascii="Times New Roman" w:hAnsi="Times New Roman" w:cs="Times New Roman"/>
          <w:lang w:eastAsia="ko-KR"/>
        </w:rPr>
        <w:t xml:space="preserve"> -</w:t>
      </w:r>
      <w:r w:rsidRPr="00FB42BE">
        <w:rPr>
          <w:rFonts w:ascii="Times New Roman" w:hAnsi="Times New Roman" w:cs="Times New Roman"/>
          <w:lang w:eastAsia="ko-KR"/>
        </w:rPr>
        <w:t xml:space="preserve"> иметь возможность просто поплавать в</w:t>
      </w:r>
      <w:r w:rsidR="00692D15" w:rsidRPr="00FB42BE">
        <w:rPr>
          <w:rFonts w:ascii="Times New Roman" w:hAnsi="Times New Roman" w:cs="Times New Roman"/>
          <w:lang w:eastAsia="ko-KR"/>
        </w:rPr>
        <w:t xml:space="preserve"> своих фантазиях и переживаниях, отключиться от внешнего мира и прислушаться к тем потайным знакам, мерцающим где-то глубоко внутри него, которые исподволь учат его и открывают в нем собственные дороги.</w:t>
      </w:r>
    </w:p>
    <w:p w14:paraId="4C69AD04" w14:textId="77777777" w:rsidR="003F0C3A" w:rsidRPr="00FB42BE" w:rsidRDefault="003F0C3A" w:rsidP="003F0C3A">
      <w:pPr>
        <w:pStyle w:val="a3"/>
        <w:ind w:left="0" w:right="2346" w:firstLine="426"/>
        <w:jc w:val="both"/>
        <w:rPr>
          <w:rFonts w:ascii="Times New Roman" w:hAnsi="Times New Roman" w:cs="Times New Roman"/>
          <w:lang w:eastAsia="ko-KR"/>
        </w:rPr>
      </w:pPr>
    </w:p>
    <w:p w14:paraId="2AA11549" w14:textId="30F822FD" w:rsidR="00756706" w:rsidRPr="00FB42BE" w:rsidRDefault="00495F6D" w:rsidP="0075670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12</w:t>
      </w:r>
      <w:r w:rsidR="00B12269" w:rsidRPr="00FB42BE">
        <w:rPr>
          <w:rFonts w:ascii="Times New Roman" w:hAnsi="Times New Roman" w:cs="Times New Roman"/>
          <w:lang w:eastAsia="ko-KR"/>
        </w:rPr>
        <w:t xml:space="preserve">7. </w:t>
      </w:r>
      <w:r w:rsidR="00756706" w:rsidRPr="00FB42BE">
        <w:rPr>
          <w:rFonts w:ascii="Times New Roman" w:hAnsi="Times New Roman" w:cs="Times New Roman"/>
          <w:lang w:eastAsia="ko-KR"/>
        </w:rPr>
        <w:t>Представим себе двух обычных девушек. У них есть акк в ФБ, они там пишут о всяких мелочах жизни. У каждой по несколько сот френдов.</w:t>
      </w:r>
    </w:p>
    <w:p w14:paraId="632D75CD" w14:textId="474E4BC0" w:rsidR="00B12269" w:rsidRPr="00FB42BE" w:rsidRDefault="00756706" w:rsidP="0075670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вот первая из них увлеклась изучением английского языка. Она теперь каждый день пишет посты о том, какие слова она выучила, какие грамматические правила узнала, какую книжку читает и какие встречает там интересные фразы. Сегодня она читает одну книгу - легкую, а завтра берет другую, посложнее. Ей хочется то детектив, то научную книгу, то любовный роман, и из каждой книги она берет понемногу то, что ей нравится, читает их столько, сколько захочется, и переходит к другой.</w:t>
      </w:r>
      <w:r w:rsidR="00F93C84" w:rsidRPr="00FB42BE">
        <w:rPr>
          <w:rFonts w:ascii="Times New Roman" w:hAnsi="Times New Roman" w:cs="Times New Roman"/>
          <w:lang w:eastAsia="ko-KR"/>
        </w:rPr>
        <w:t xml:space="preserve"> Она описывает свои впечатления от знакомства с новой книгой, описывает свои впечатления от того, что у каждой книги есть свои особенности стиля, словоупотребления, атмосферы.</w:t>
      </w:r>
    </w:p>
    <w:p w14:paraId="48E3DFA9" w14:textId="458E3E85" w:rsidR="00756706" w:rsidRPr="00FB42BE" w:rsidRDefault="00756706" w:rsidP="0075670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Что люди об этом скажут? Скажут, что эта девушка молодец, что у нее есть сильный интерес, будут ее поддерживать, писать одобрительные </w:t>
      </w:r>
      <w:proofErr w:type="spellStart"/>
      <w:r w:rsidRPr="00FB42BE">
        <w:rPr>
          <w:rFonts w:ascii="Times New Roman" w:hAnsi="Times New Roman" w:cs="Times New Roman"/>
          <w:lang w:eastAsia="ko-KR"/>
        </w:rPr>
        <w:t>комменты</w:t>
      </w:r>
      <w:proofErr w:type="spellEnd"/>
      <w:r w:rsidRPr="00FB42BE">
        <w:rPr>
          <w:rFonts w:ascii="Times New Roman" w:hAnsi="Times New Roman" w:cs="Times New Roman"/>
          <w:lang w:eastAsia="ko-KR"/>
        </w:rPr>
        <w:t>, подписываться на неё, рекоме</w:t>
      </w:r>
      <w:r w:rsidR="00F93C84" w:rsidRPr="00FB42BE">
        <w:rPr>
          <w:rFonts w:ascii="Times New Roman" w:hAnsi="Times New Roman" w:cs="Times New Roman"/>
          <w:lang w:eastAsia="ko-KR"/>
        </w:rPr>
        <w:t>ндовать своим друзьям, коллегам и</w:t>
      </w:r>
      <w:r w:rsidRPr="00FB42BE">
        <w:rPr>
          <w:rFonts w:ascii="Times New Roman" w:hAnsi="Times New Roman" w:cs="Times New Roman"/>
          <w:lang w:eastAsia="ko-KR"/>
        </w:rPr>
        <w:t xml:space="preserve"> детям заходить </w:t>
      </w:r>
      <w:r w:rsidR="00F93C84" w:rsidRPr="00FB42BE">
        <w:rPr>
          <w:rFonts w:ascii="Times New Roman" w:hAnsi="Times New Roman" w:cs="Times New Roman"/>
          <w:lang w:eastAsia="ko-KR"/>
        </w:rPr>
        <w:t xml:space="preserve">на ее акк </w:t>
      </w:r>
      <w:r w:rsidRPr="00FB42BE">
        <w:rPr>
          <w:rFonts w:ascii="Times New Roman" w:hAnsi="Times New Roman" w:cs="Times New Roman"/>
          <w:lang w:eastAsia="ko-KR"/>
        </w:rPr>
        <w:t>и черпать что-то для себя.</w:t>
      </w:r>
    </w:p>
    <w:p w14:paraId="1C2939CB" w14:textId="669317F6" w:rsidR="00756706" w:rsidRPr="00FB42BE" w:rsidRDefault="00756706" w:rsidP="0075670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Представим себе </w:t>
      </w:r>
      <w:r w:rsidR="00F93C84" w:rsidRPr="00FB42BE">
        <w:rPr>
          <w:rFonts w:ascii="Times New Roman" w:hAnsi="Times New Roman" w:cs="Times New Roman"/>
          <w:lang w:eastAsia="ko-KR"/>
        </w:rPr>
        <w:t>вторую</w:t>
      </w:r>
      <w:r w:rsidRPr="00FB42BE">
        <w:rPr>
          <w:rFonts w:ascii="Times New Roman" w:hAnsi="Times New Roman" w:cs="Times New Roman"/>
          <w:lang w:eastAsia="ko-KR"/>
        </w:rPr>
        <w:t xml:space="preserve"> девушку, которая </w:t>
      </w:r>
      <w:r w:rsidR="00F93C84" w:rsidRPr="00FB42BE">
        <w:rPr>
          <w:rFonts w:ascii="Times New Roman" w:hAnsi="Times New Roman" w:cs="Times New Roman"/>
          <w:lang w:eastAsia="ko-KR"/>
        </w:rPr>
        <w:t xml:space="preserve">вдруг </w:t>
      </w:r>
      <w:r w:rsidRPr="00FB42BE">
        <w:rPr>
          <w:rFonts w:ascii="Times New Roman" w:hAnsi="Times New Roman" w:cs="Times New Roman"/>
          <w:lang w:eastAsia="ko-KR"/>
        </w:rPr>
        <w:t>сильно увле</w:t>
      </w:r>
      <w:r w:rsidR="00F93C84" w:rsidRPr="00FB42BE">
        <w:rPr>
          <w:rFonts w:ascii="Times New Roman" w:hAnsi="Times New Roman" w:cs="Times New Roman"/>
          <w:lang w:eastAsia="ko-KR"/>
        </w:rPr>
        <w:t>клась</w:t>
      </w:r>
      <w:r w:rsidRPr="00FB42BE">
        <w:rPr>
          <w:rFonts w:ascii="Times New Roman" w:hAnsi="Times New Roman" w:cs="Times New Roman"/>
          <w:lang w:eastAsia="ko-KR"/>
        </w:rPr>
        <w:t xml:space="preserve"> сексом. Ей хочется сегодня секса с одним парнем, завтра – с другим, а послезавтра – </w:t>
      </w:r>
      <w:r w:rsidR="00F93C84" w:rsidRPr="00FB42BE">
        <w:rPr>
          <w:rFonts w:ascii="Times New Roman" w:hAnsi="Times New Roman" w:cs="Times New Roman"/>
          <w:lang w:eastAsia="ko-KR"/>
        </w:rPr>
        <w:t xml:space="preserve">и вовсе </w:t>
      </w:r>
      <w:r w:rsidRPr="00FB42BE">
        <w:rPr>
          <w:rFonts w:ascii="Times New Roman" w:hAnsi="Times New Roman" w:cs="Times New Roman"/>
          <w:lang w:eastAsia="ko-KR"/>
        </w:rPr>
        <w:t xml:space="preserve">с девушкой. Она меняет их одного за другим, чтобы получить разные приятные впечатления, чтобы испытать разные оттенки сексуальных и эротических ощущений. </w:t>
      </w:r>
      <w:r w:rsidR="00F93C84" w:rsidRPr="00FB42BE">
        <w:rPr>
          <w:rFonts w:ascii="Times New Roman" w:hAnsi="Times New Roman" w:cs="Times New Roman"/>
          <w:lang w:eastAsia="ko-KR"/>
        </w:rPr>
        <w:t xml:space="preserve">С некоторыми она занимается сексом повторно, с кем-то - много раз, а с кем-то ее секс одноразовый. </w:t>
      </w:r>
      <w:r w:rsidRPr="00FB42BE">
        <w:rPr>
          <w:rFonts w:ascii="Times New Roman" w:hAnsi="Times New Roman" w:cs="Times New Roman"/>
          <w:lang w:eastAsia="ko-KR"/>
        </w:rPr>
        <w:t xml:space="preserve">Ей нравится </w:t>
      </w:r>
      <w:r w:rsidRPr="00FB42BE">
        <w:rPr>
          <w:rFonts w:ascii="Times New Roman" w:hAnsi="Times New Roman" w:cs="Times New Roman"/>
          <w:lang w:eastAsia="ko-KR"/>
        </w:rPr>
        <w:lastRenderedPageBreak/>
        <w:t>узнавать что-то новое о своей сексуальности</w:t>
      </w:r>
      <w:r w:rsidR="00F93C84" w:rsidRPr="00FB42BE">
        <w:rPr>
          <w:rFonts w:ascii="Times New Roman" w:hAnsi="Times New Roman" w:cs="Times New Roman"/>
          <w:lang w:eastAsia="ko-KR"/>
        </w:rPr>
        <w:t xml:space="preserve"> и о сексуальности других людей</w:t>
      </w:r>
      <w:r w:rsidRPr="00FB42BE">
        <w:rPr>
          <w:rFonts w:ascii="Times New Roman" w:hAnsi="Times New Roman" w:cs="Times New Roman"/>
          <w:lang w:eastAsia="ko-KR"/>
        </w:rPr>
        <w:t xml:space="preserve">, </w:t>
      </w:r>
      <w:r w:rsidR="00F93C84" w:rsidRPr="00FB42BE">
        <w:rPr>
          <w:rFonts w:ascii="Times New Roman" w:hAnsi="Times New Roman" w:cs="Times New Roman"/>
          <w:lang w:eastAsia="ko-KR"/>
        </w:rPr>
        <w:t xml:space="preserve">она любит </w:t>
      </w:r>
      <w:r w:rsidRPr="00FB42BE">
        <w:rPr>
          <w:rFonts w:ascii="Times New Roman" w:hAnsi="Times New Roman" w:cs="Times New Roman"/>
          <w:lang w:eastAsia="ko-KR"/>
        </w:rPr>
        <w:t>пробовать разные сексуальные фантазии и ролевые игры. Она пишет каждый день посты об этом, детально описывая – какое было тело у этого парня, у той девушки, как они двигаются, какие оттенки наслаждений она испытывала</w:t>
      </w:r>
      <w:r w:rsidR="00F93C84" w:rsidRPr="00FB42BE">
        <w:rPr>
          <w:rFonts w:ascii="Times New Roman" w:hAnsi="Times New Roman" w:cs="Times New Roman"/>
          <w:lang w:eastAsia="ko-KR"/>
        </w:rPr>
        <w:t>, какие еще сексуальные фантазии у нее родились</w:t>
      </w:r>
      <w:r w:rsidRPr="00FB42BE">
        <w:rPr>
          <w:rFonts w:ascii="Times New Roman" w:hAnsi="Times New Roman" w:cs="Times New Roman"/>
          <w:lang w:eastAsia="ko-KR"/>
        </w:rPr>
        <w:t>.</w:t>
      </w:r>
    </w:p>
    <w:p w14:paraId="489A4F44" w14:textId="7E1A584F" w:rsidR="00756706" w:rsidRPr="00FB42BE" w:rsidRDefault="00756706" w:rsidP="0075670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Что люди об этом скажут? Как они ее заклеймят, обругают, оклевещут? Сколько будет в комментах призывов ее лечить, изолировать и даже убить? Сколько людей </w:t>
      </w:r>
      <w:r w:rsidR="00F93C84" w:rsidRPr="00FB42BE">
        <w:rPr>
          <w:rFonts w:ascii="Times New Roman" w:hAnsi="Times New Roman" w:cs="Times New Roman"/>
          <w:lang w:eastAsia="ko-KR"/>
        </w:rPr>
        <w:t>моментально, молча или с проклятиями отпишутся?</w:t>
      </w:r>
    </w:p>
    <w:p w14:paraId="7FD73507" w14:textId="669F0023" w:rsidR="00F93C84" w:rsidRPr="00FB42BE" w:rsidRDefault="00F93C84" w:rsidP="0075670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почему? В чем такая принципиальная разница между удовольствием от изучения английского языка и удовольствием от секса? В обоих случаях развиваются те или иные личностные качества, происходит процесс самопознания и познания окружающего мира, происходит процесс углубления своей психики.</w:t>
      </w:r>
    </w:p>
    <w:p w14:paraId="44D97D0C" w14:textId="2C3026C7" w:rsidR="00F93C84" w:rsidRPr="00FB42BE" w:rsidRDefault="00F93C84" w:rsidP="0075670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Хуже того</w:t>
      </w:r>
      <w:r w:rsidR="009E3474" w:rsidRPr="00FB42BE">
        <w:rPr>
          <w:rFonts w:ascii="Times New Roman" w:hAnsi="Times New Roman" w:cs="Times New Roman"/>
          <w:lang w:eastAsia="ko-KR"/>
        </w:rPr>
        <w:t>. Если я предложу кому-то даже просто обсудить этот вопрос, то чаще всего буду сталкиваться с теми же реакциями отторжения, возможно лишь в более слабой форме. Мало того, что агрессивные реакции возникают к таким проявлениям людей уже на уровне условного рефлекса. Защита этих рефлексов стоит даже на уровне размышлений, обсуждений. Любой человек, который попробует обратиться с такими вопросами к не слишком близкому другу, обнаружит резкое оскудение круга общения, а может быть это повлечет за собой и более серьезные или даже трагические последствия в его личной и профессиональной жизни. В то же время приставать с английским языком можно сколько угодно и к кому угодно – в худшем случае над таким человеком будут беззлобно и добродушно посмеиваться, но при этом все-таки уважать его за такой сильный и устойчивый интерес.</w:t>
      </w:r>
    </w:p>
    <w:p w14:paraId="47D5FFBA" w14:textId="7B158F23" w:rsidR="0015172D" w:rsidRPr="00FB42BE" w:rsidRDefault="0015172D" w:rsidP="00756706">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Много ли теряют люди от того, что в них заложен такой рефлекс? Или может быть приобретают?</w:t>
      </w:r>
    </w:p>
    <w:p w14:paraId="357432BE" w14:textId="77777777" w:rsidR="003F0C3A" w:rsidRPr="00FB42BE" w:rsidRDefault="003F0C3A" w:rsidP="003F0C3A">
      <w:pPr>
        <w:pStyle w:val="a3"/>
        <w:ind w:left="0" w:right="2346" w:firstLine="426"/>
        <w:jc w:val="both"/>
        <w:rPr>
          <w:rFonts w:ascii="Times New Roman" w:hAnsi="Times New Roman" w:cs="Times New Roman"/>
          <w:lang w:eastAsia="ko-KR"/>
        </w:rPr>
      </w:pPr>
    </w:p>
    <w:p w14:paraId="12B07C72" w14:textId="5833F207" w:rsidR="00276916" w:rsidRPr="00FB42BE" w:rsidRDefault="00731801" w:rsidP="0073180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12</w:t>
      </w:r>
      <w:r w:rsidR="003F0C3A" w:rsidRPr="00FB42BE">
        <w:rPr>
          <w:rFonts w:ascii="Times New Roman" w:hAnsi="Times New Roman" w:cs="Times New Roman"/>
          <w:lang w:eastAsia="ko-KR"/>
        </w:rPr>
        <w:t xml:space="preserve">8. </w:t>
      </w:r>
      <w:r w:rsidRPr="00FB42BE">
        <w:rPr>
          <w:rFonts w:ascii="Times New Roman" w:hAnsi="Times New Roman" w:cs="Times New Roman"/>
          <w:lang w:eastAsia="ko-KR"/>
        </w:rPr>
        <w:t>Мораль - это</w:t>
      </w:r>
      <w:r w:rsidR="00F66BCA" w:rsidRPr="00FB42BE">
        <w:rPr>
          <w:rFonts w:ascii="Times New Roman" w:hAnsi="Times New Roman" w:cs="Times New Roman"/>
          <w:lang w:eastAsia="ko-KR"/>
        </w:rPr>
        <w:t xml:space="preserve"> квинтэссенция </w:t>
      </w:r>
      <w:r w:rsidRPr="00FB42BE">
        <w:rPr>
          <w:rFonts w:ascii="Times New Roman" w:hAnsi="Times New Roman" w:cs="Times New Roman"/>
          <w:lang w:eastAsia="ko-KR"/>
        </w:rPr>
        <w:t>всего того</w:t>
      </w:r>
      <w:r w:rsidR="00F66BCA" w:rsidRPr="00FB42BE">
        <w:rPr>
          <w:rFonts w:ascii="Times New Roman" w:hAnsi="Times New Roman" w:cs="Times New Roman"/>
          <w:lang w:eastAsia="ko-KR"/>
        </w:rPr>
        <w:t xml:space="preserve">, что, являясь клоакой, испускающей миазмы удушающей безысходности и вопиющей деструктивности, снисходительно и авторитарно </w:t>
      </w:r>
      <w:r w:rsidRPr="00FB42BE">
        <w:rPr>
          <w:rFonts w:ascii="Times New Roman" w:hAnsi="Times New Roman" w:cs="Times New Roman"/>
          <w:lang w:eastAsia="ko-KR"/>
        </w:rPr>
        <w:t>маскируется</w:t>
      </w:r>
      <w:r w:rsidR="00F66BCA" w:rsidRPr="00FB42BE">
        <w:rPr>
          <w:rFonts w:ascii="Times New Roman" w:hAnsi="Times New Roman" w:cs="Times New Roman"/>
          <w:lang w:eastAsia="ko-KR"/>
        </w:rPr>
        <w:t xml:space="preserve"> </w:t>
      </w:r>
      <w:r w:rsidRPr="00FB42BE">
        <w:rPr>
          <w:rFonts w:ascii="Times New Roman" w:hAnsi="Times New Roman" w:cs="Times New Roman"/>
          <w:lang w:eastAsia="ko-KR"/>
        </w:rPr>
        <w:t>под</w:t>
      </w:r>
      <w:r w:rsidR="00F66BCA" w:rsidRPr="00FB42BE">
        <w:rPr>
          <w:rFonts w:ascii="Times New Roman" w:hAnsi="Times New Roman" w:cs="Times New Roman"/>
          <w:lang w:eastAsia="ko-KR"/>
        </w:rPr>
        <w:t xml:space="preserve"> просвеще</w:t>
      </w:r>
      <w:r w:rsidRPr="00FB42BE">
        <w:rPr>
          <w:rFonts w:ascii="Times New Roman" w:hAnsi="Times New Roman" w:cs="Times New Roman"/>
          <w:lang w:eastAsia="ko-KR"/>
        </w:rPr>
        <w:t>нность и гуманизм</w:t>
      </w:r>
      <w:r w:rsidR="00F66BCA" w:rsidRPr="00FB42BE">
        <w:rPr>
          <w:rFonts w:ascii="Times New Roman" w:hAnsi="Times New Roman" w:cs="Times New Roman"/>
          <w:lang w:eastAsia="ko-KR"/>
        </w:rPr>
        <w:t xml:space="preserve">, </w:t>
      </w:r>
      <w:proofErr w:type="spellStart"/>
      <w:r w:rsidR="00F66BCA" w:rsidRPr="00FB42BE">
        <w:rPr>
          <w:rFonts w:ascii="Times New Roman" w:hAnsi="Times New Roman" w:cs="Times New Roman"/>
          <w:lang w:eastAsia="ko-KR"/>
        </w:rPr>
        <w:t>апоплексически</w:t>
      </w:r>
      <w:proofErr w:type="spellEnd"/>
      <w:r w:rsidR="00F66BCA" w:rsidRPr="00FB42BE">
        <w:rPr>
          <w:rFonts w:ascii="Times New Roman" w:hAnsi="Times New Roman" w:cs="Times New Roman"/>
          <w:lang w:eastAsia="ko-KR"/>
        </w:rPr>
        <w:t xml:space="preserve"> дыша и отплевываясь перелопаченными в фарш душами, которые</w:t>
      </w:r>
      <w:r w:rsidRPr="00FB42BE">
        <w:rPr>
          <w:rFonts w:ascii="Times New Roman" w:hAnsi="Times New Roman" w:cs="Times New Roman"/>
          <w:lang w:eastAsia="ko-KR"/>
        </w:rPr>
        <w:t>, раздавленные всей массой</w:t>
      </w:r>
      <w:r w:rsidR="006443B0" w:rsidRPr="00FB42BE">
        <w:rPr>
          <w:rFonts w:ascii="Times New Roman" w:hAnsi="Times New Roman" w:cs="Times New Roman"/>
          <w:lang w:eastAsia="ko-KR"/>
        </w:rPr>
        <w:t xml:space="preserve"> моральных установлений</w:t>
      </w:r>
      <w:r w:rsidRPr="00FB42BE">
        <w:rPr>
          <w:rFonts w:ascii="Times New Roman" w:hAnsi="Times New Roman" w:cs="Times New Roman"/>
          <w:lang w:eastAsia="ko-KR"/>
        </w:rPr>
        <w:t>,</w:t>
      </w:r>
      <w:r w:rsidR="00F66BCA" w:rsidRPr="00FB42BE">
        <w:rPr>
          <w:rFonts w:ascii="Times New Roman" w:hAnsi="Times New Roman" w:cs="Times New Roman"/>
          <w:lang w:eastAsia="ko-KR"/>
        </w:rPr>
        <w:t xml:space="preserve"> </w:t>
      </w:r>
      <w:r w:rsidRPr="00FB42BE">
        <w:rPr>
          <w:rFonts w:ascii="Times New Roman" w:hAnsi="Times New Roman" w:cs="Times New Roman"/>
          <w:lang w:eastAsia="ko-KR"/>
        </w:rPr>
        <w:t>фосфорес</w:t>
      </w:r>
      <w:r w:rsidR="006443B0" w:rsidRPr="00FB42BE">
        <w:rPr>
          <w:rFonts w:ascii="Times New Roman" w:hAnsi="Times New Roman" w:cs="Times New Roman"/>
          <w:lang w:eastAsia="ko-KR"/>
        </w:rPr>
        <w:t>цируют и</w:t>
      </w:r>
      <w:r w:rsidRPr="00FB42BE">
        <w:rPr>
          <w:rFonts w:ascii="Times New Roman" w:hAnsi="Times New Roman" w:cs="Times New Roman"/>
          <w:lang w:eastAsia="ko-KR"/>
        </w:rPr>
        <w:t xml:space="preserve"> мечутся в безысходности и беспомощности, зависнув между небом и землей в вязкой </w:t>
      </w:r>
      <w:r w:rsidR="00F66BCA" w:rsidRPr="00FB42BE">
        <w:rPr>
          <w:rFonts w:ascii="Times New Roman" w:hAnsi="Times New Roman" w:cs="Times New Roman"/>
          <w:lang w:eastAsia="ko-KR"/>
        </w:rPr>
        <w:t>эмульсии фантомов, не видя ни конца, ни края своему унылому существованию, пока оно не прервется - вновь бессмысленно и безжалостно.</w:t>
      </w:r>
    </w:p>
    <w:p w14:paraId="5BD8D94C" w14:textId="51D57D9F" w:rsidR="006443B0" w:rsidRPr="00FB42BE" w:rsidRDefault="006443B0" w:rsidP="0073180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Может ли общество успешно жить и развиваться совсем без морали, обходясь лишь </w:t>
      </w:r>
      <w:r w:rsidR="00DC7274" w:rsidRPr="00FB42BE">
        <w:rPr>
          <w:rFonts w:ascii="Times New Roman" w:hAnsi="Times New Roman" w:cs="Times New Roman"/>
          <w:lang w:eastAsia="ko-KR"/>
        </w:rPr>
        <w:t>ясным пониманием людьми неразрывности</w:t>
      </w:r>
      <w:r w:rsidRPr="00FB42BE">
        <w:rPr>
          <w:rFonts w:ascii="Times New Roman" w:hAnsi="Times New Roman" w:cs="Times New Roman"/>
          <w:lang w:eastAsia="ko-KR"/>
        </w:rPr>
        <w:t xml:space="preserve"> связи между общественным благом и своим собственным, а также </w:t>
      </w:r>
      <w:r w:rsidR="00DC7274" w:rsidRPr="00FB42BE">
        <w:rPr>
          <w:rFonts w:ascii="Times New Roman" w:hAnsi="Times New Roman" w:cs="Times New Roman"/>
          <w:lang w:eastAsia="ko-KR"/>
        </w:rPr>
        <w:t>четко работающей системой правосудия, в которой аккумулированы условия, необходимые для личностного и социального развития</w:t>
      </w:r>
      <w:r w:rsidRPr="00FB42BE">
        <w:rPr>
          <w:rFonts w:ascii="Times New Roman" w:hAnsi="Times New Roman" w:cs="Times New Roman"/>
          <w:lang w:eastAsia="ko-KR"/>
        </w:rPr>
        <w:t>? Во всяком случае ясно, что по мере того, как человеческое общество эволюционирует, оно все меньше нуждается в кривых костыля</w:t>
      </w:r>
      <w:r w:rsidR="00DC7274" w:rsidRPr="00FB42BE">
        <w:rPr>
          <w:rFonts w:ascii="Times New Roman" w:hAnsi="Times New Roman" w:cs="Times New Roman"/>
          <w:lang w:eastAsia="ko-KR"/>
        </w:rPr>
        <w:t>х моральных догм, которые самой своей природой калечат и ум, и психику человека.</w:t>
      </w:r>
    </w:p>
    <w:p w14:paraId="5CD97FFB" w14:textId="77777777" w:rsidR="00276916" w:rsidRPr="00FB42BE" w:rsidRDefault="00276916" w:rsidP="00276916">
      <w:pPr>
        <w:pStyle w:val="a3"/>
        <w:ind w:left="0" w:right="2346" w:firstLine="426"/>
        <w:jc w:val="both"/>
        <w:rPr>
          <w:rFonts w:ascii="Times New Roman" w:hAnsi="Times New Roman" w:cs="Times New Roman"/>
          <w:lang w:eastAsia="ko-KR"/>
        </w:rPr>
      </w:pPr>
    </w:p>
    <w:p w14:paraId="499504F4" w14:textId="3B0180AC" w:rsidR="007C3BE5" w:rsidRPr="00FB42BE" w:rsidRDefault="00DC7274" w:rsidP="007C3BE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129. </w:t>
      </w:r>
      <w:r w:rsidR="007C3BE5" w:rsidRPr="00FB42BE">
        <w:rPr>
          <w:rFonts w:ascii="Times New Roman" w:hAnsi="Times New Roman" w:cs="Times New Roman"/>
          <w:lang w:eastAsia="ko-KR"/>
        </w:rPr>
        <w:t>Степенная функция моей любви слишком крута, чтобы твоя прямая могла стать для нее</w:t>
      </w:r>
      <w:r w:rsidR="00F0232D" w:rsidRPr="00FB42BE">
        <w:rPr>
          <w:rFonts w:ascii="Times New Roman" w:hAnsi="Times New Roman" w:cs="Times New Roman"/>
          <w:lang w:eastAsia="ko-KR"/>
        </w:rPr>
        <w:t xml:space="preserve"> касательной</w:t>
      </w:r>
      <w:r w:rsidR="007C3BE5" w:rsidRPr="00FB42BE">
        <w:rPr>
          <w:rFonts w:ascii="Times New Roman" w:hAnsi="Times New Roman" w:cs="Times New Roman"/>
          <w:lang w:eastAsia="ko-KR"/>
        </w:rPr>
        <w:t>.</w:t>
      </w:r>
    </w:p>
    <w:p w14:paraId="1949D4C5" w14:textId="77777777" w:rsidR="007C3BE5" w:rsidRPr="00FB42BE" w:rsidRDefault="007C3BE5" w:rsidP="007C3BE5">
      <w:pPr>
        <w:pStyle w:val="a3"/>
        <w:ind w:left="0" w:right="2346" w:firstLine="426"/>
        <w:jc w:val="both"/>
        <w:rPr>
          <w:rFonts w:ascii="Times New Roman" w:hAnsi="Times New Roman" w:cs="Times New Roman"/>
          <w:lang w:eastAsia="ko-KR"/>
        </w:rPr>
      </w:pPr>
    </w:p>
    <w:p w14:paraId="3C80BF60" w14:textId="77777777" w:rsidR="00F0232D" w:rsidRPr="00FB42BE" w:rsidRDefault="00F0232D" w:rsidP="00F0232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130. На всех суках не повесишься.</w:t>
      </w:r>
    </w:p>
    <w:p w14:paraId="323A8B09" w14:textId="77777777" w:rsidR="00F0232D" w:rsidRPr="00FB42BE" w:rsidRDefault="00F0232D" w:rsidP="00F0232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(Ударение ставится самостоятельно).</w:t>
      </w:r>
    </w:p>
    <w:p w14:paraId="6C5EC565" w14:textId="491EC538" w:rsidR="00855CC5" w:rsidRPr="00FB42BE" w:rsidRDefault="00855CC5" w:rsidP="00855CC5">
      <w:pPr>
        <w:pStyle w:val="a3"/>
        <w:ind w:left="0" w:right="2346" w:firstLine="426"/>
        <w:jc w:val="both"/>
        <w:rPr>
          <w:rFonts w:ascii="Times New Roman" w:hAnsi="Times New Roman" w:cs="Times New Roman"/>
          <w:lang w:eastAsia="ko-KR"/>
        </w:rPr>
      </w:pPr>
    </w:p>
    <w:p w14:paraId="254A80F9" w14:textId="6238860A" w:rsidR="00C771C0" w:rsidRPr="00FB42BE" w:rsidRDefault="00F0232D" w:rsidP="00F0232D">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131. </w:t>
      </w:r>
      <w:r w:rsidR="00C771C0" w:rsidRPr="00FB42BE">
        <w:rPr>
          <w:rFonts w:ascii="Times New Roman" w:hAnsi="Times New Roman" w:cs="Times New Roman"/>
          <w:lang w:eastAsia="ko-KR"/>
        </w:rPr>
        <w:t xml:space="preserve">Русская старость </w:t>
      </w:r>
      <w:r w:rsidRPr="00FB42BE">
        <w:rPr>
          <w:rFonts w:ascii="Times New Roman" w:hAnsi="Times New Roman" w:cs="Times New Roman"/>
          <w:lang w:eastAsia="ko-KR"/>
        </w:rPr>
        <w:t>–</w:t>
      </w:r>
      <w:r w:rsidR="00C771C0" w:rsidRPr="00FB42BE">
        <w:rPr>
          <w:rFonts w:ascii="Times New Roman" w:hAnsi="Times New Roman" w:cs="Times New Roman"/>
          <w:lang w:eastAsia="ko-KR"/>
        </w:rPr>
        <w:t xml:space="preserve"> </w:t>
      </w:r>
      <w:r w:rsidRPr="00FB42BE">
        <w:rPr>
          <w:rFonts w:ascii="Times New Roman" w:hAnsi="Times New Roman" w:cs="Times New Roman"/>
          <w:lang w:eastAsia="ko-KR"/>
        </w:rPr>
        <w:t xml:space="preserve">это </w:t>
      </w:r>
      <w:r w:rsidR="00C771C0" w:rsidRPr="00FB42BE">
        <w:rPr>
          <w:rFonts w:ascii="Times New Roman" w:hAnsi="Times New Roman" w:cs="Times New Roman"/>
          <w:lang w:eastAsia="ko-KR"/>
        </w:rPr>
        <w:t>тотальный старческий маразм, агрессия и ненависть ко всему живому с пеной у рта, псих</w:t>
      </w:r>
      <w:r w:rsidRPr="00FB42BE">
        <w:rPr>
          <w:rFonts w:ascii="Times New Roman" w:hAnsi="Times New Roman" w:cs="Times New Roman"/>
          <w:lang w:eastAsia="ko-KR"/>
        </w:rPr>
        <w:t>ическое и физическое разложение</w:t>
      </w:r>
      <w:r w:rsidR="00C771C0" w:rsidRPr="00FB42BE">
        <w:rPr>
          <w:rFonts w:ascii="Times New Roman" w:hAnsi="Times New Roman" w:cs="Times New Roman"/>
          <w:lang w:eastAsia="ko-KR"/>
        </w:rPr>
        <w:t>.</w:t>
      </w:r>
    </w:p>
    <w:p w14:paraId="245CBB00" w14:textId="5D0B5D14" w:rsidR="00E5792C" w:rsidRPr="00FB42BE" w:rsidRDefault="00C771C0" w:rsidP="00E5792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Цивилизованная старость </w:t>
      </w:r>
      <w:r w:rsidR="00F0232D" w:rsidRPr="00FB42BE">
        <w:rPr>
          <w:rFonts w:ascii="Times New Roman" w:hAnsi="Times New Roman" w:cs="Times New Roman"/>
          <w:lang w:eastAsia="ko-KR"/>
        </w:rPr>
        <w:t>внешне не омерзительна</w:t>
      </w:r>
      <w:r w:rsidRPr="00FB42BE">
        <w:rPr>
          <w:rFonts w:ascii="Times New Roman" w:hAnsi="Times New Roman" w:cs="Times New Roman"/>
          <w:lang w:eastAsia="ko-KR"/>
        </w:rPr>
        <w:t xml:space="preserve">: люди </w:t>
      </w:r>
      <w:r w:rsidR="00F0232D" w:rsidRPr="00FB42BE">
        <w:rPr>
          <w:rFonts w:ascii="Times New Roman" w:hAnsi="Times New Roman" w:cs="Times New Roman"/>
          <w:lang w:eastAsia="ko-KR"/>
        </w:rPr>
        <w:t xml:space="preserve">и </w:t>
      </w:r>
      <w:r w:rsidRPr="00FB42BE">
        <w:rPr>
          <w:rFonts w:ascii="Times New Roman" w:hAnsi="Times New Roman" w:cs="Times New Roman"/>
          <w:lang w:eastAsia="ko-KR"/>
        </w:rPr>
        <w:t xml:space="preserve">выглядят прилично, </w:t>
      </w:r>
      <w:r w:rsidR="00F0232D" w:rsidRPr="00FB42BE">
        <w:rPr>
          <w:rFonts w:ascii="Times New Roman" w:hAnsi="Times New Roman" w:cs="Times New Roman"/>
          <w:lang w:eastAsia="ko-KR"/>
        </w:rPr>
        <w:t xml:space="preserve">и общаются </w:t>
      </w:r>
      <w:r w:rsidRPr="00FB42BE">
        <w:rPr>
          <w:rFonts w:ascii="Times New Roman" w:hAnsi="Times New Roman" w:cs="Times New Roman"/>
          <w:lang w:eastAsia="ko-KR"/>
        </w:rPr>
        <w:t>добро</w:t>
      </w:r>
      <w:r w:rsidR="00F0232D" w:rsidRPr="00FB42BE">
        <w:rPr>
          <w:rFonts w:ascii="Times New Roman" w:hAnsi="Times New Roman" w:cs="Times New Roman"/>
          <w:lang w:eastAsia="ko-KR"/>
        </w:rPr>
        <w:t>душно, улыбаются, разговаривают, и при этом психическая</w:t>
      </w:r>
      <w:r w:rsidRPr="00FB42BE">
        <w:rPr>
          <w:rFonts w:ascii="Times New Roman" w:hAnsi="Times New Roman" w:cs="Times New Roman"/>
          <w:lang w:eastAsia="ko-KR"/>
        </w:rPr>
        <w:t xml:space="preserve"> жизнь</w:t>
      </w:r>
      <w:r w:rsidR="00F0232D" w:rsidRPr="00FB42BE">
        <w:rPr>
          <w:rFonts w:ascii="Times New Roman" w:hAnsi="Times New Roman" w:cs="Times New Roman"/>
          <w:lang w:eastAsia="ko-KR"/>
        </w:rPr>
        <w:t xml:space="preserve"> подавляющего их большинства выжжена намертво -</w:t>
      </w:r>
      <w:r w:rsidRPr="00FB42BE">
        <w:rPr>
          <w:rFonts w:ascii="Times New Roman" w:hAnsi="Times New Roman" w:cs="Times New Roman"/>
          <w:lang w:eastAsia="ko-KR"/>
        </w:rPr>
        <w:t xml:space="preserve"> ни интересов, ни мыслей, ни глубоких чувств</w:t>
      </w:r>
      <w:r w:rsidR="00F0232D" w:rsidRPr="00FB42BE">
        <w:rPr>
          <w:rFonts w:ascii="Times New Roman" w:hAnsi="Times New Roman" w:cs="Times New Roman"/>
          <w:lang w:eastAsia="ko-KR"/>
        </w:rPr>
        <w:t>, а лишь</w:t>
      </w:r>
      <w:r w:rsidRPr="00FB42BE">
        <w:rPr>
          <w:rFonts w:ascii="Times New Roman" w:hAnsi="Times New Roman" w:cs="Times New Roman"/>
          <w:lang w:eastAsia="ko-KR"/>
        </w:rPr>
        <w:t xml:space="preserve"> тупое </w:t>
      </w:r>
      <w:r w:rsidRPr="00FB42BE">
        <w:rPr>
          <w:rFonts w:ascii="Times New Roman" w:hAnsi="Times New Roman" w:cs="Times New Roman"/>
          <w:lang w:eastAsia="ko-KR"/>
        </w:rPr>
        <w:lastRenderedPageBreak/>
        <w:t>довольство, серость, скука, пустые глаза и пустой мозг.</w:t>
      </w:r>
      <w:r w:rsidR="00F0232D" w:rsidRPr="00FB42BE">
        <w:rPr>
          <w:rFonts w:ascii="Times New Roman" w:hAnsi="Times New Roman" w:cs="Times New Roman"/>
          <w:lang w:eastAsia="ko-KR"/>
        </w:rPr>
        <w:t xml:space="preserve"> </w:t>
      </w:r>
      <w:r w:rsidRPr="00FB42BE">
        <w:rPr>
          <w:rFonts w:ascii="Times New Roman" w:hAnsi="Times New Roman" w:cs="Times New Roman"/>
          <w:lang w:eastAsia="ko-KR"/>
        </w:rPr>
        <w:t>И то и другое - деградация и гниение заживо, хотя и в очень разной степени, конечно.</w:t>
      </w:r>
    </w:p>
    <w:p w14:paraId="5ECE4F71" w14:textId="77777777" w:rsidR="00237D3D" w:rsidRPr="00FB42BE" w:rsidRDefault="00237D3D" w:rsidP="00E5792C">
      <w:pPr>
        <w:pStyle w:val="a3"/>
        <w:ind w:left="0" w:right="2346" w:firstLine="426"/>
        <w:jc w:val="both"/>
        <w:rPr>
          <w:rFonts w:ascii="Times New Roman" w:hAnsi="Times New Roman" w:cs="Times New Roman"/>
          <w:lang w:eastAsia="ko-KR"/>
        </w:rPr>
      </w:pPr>
    </w:p>
    <w:p w14:paraId="6846B1C6" w14:textId="31EC6908" w:rsidR="00E5792C" w:rsidRPr="00FB42BE" w:rsidRDefault="00237D3D" w:rsidP="002F49F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132. </w:t>
      </w:r>
      <w:r w:rsidR="00E5792C" w:rsidRPr="00FB42BE">
        <w:rPr>
          <w:rFonts w:ascii="Times New Roman" w:hAnsi="Times New Roman" w:cs="Times New Roman"/>
          <w:lang w:eastAsia="ko-KR"/>
        </w:rPr>
        <w:t>Та, кто "хранит девственность", делает глупейшую и ужасную ошибку. Даже много ошибок.</w:t>
      </w:r>
    </w:p>
    <w:p w14:paraId="2627D727" w14:textId="3443A7BD" w:rsidR="00E5792C" w:rsidRPr="00FB42BE" w:rsidRDefault="00E5792C" w:rsidP="00E5792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 она лишает себя в течение многих лет (!) множества сексуальных восприятий, разных форм наслажде</w:t>
      </w:r>
      <w:r w:rsidR="002F49F0" w:rsidRPr="00FB42BE">
        <w:rPr>
          <w:rFonts w:ascii="Times New Roman" w:hAnsi="Times New Roman" w:cs="Times New Roman"/>
          <w:lang w:eastAsia="ko-KR"/>
        </w:rPr>
        <w:t>ния, которые, как известно из селекции восприятий</w:t>
      </w:r>
      <w:r w:rsidRPr="00FB42BE">
        <w:rPr>
          <w:rFonts w:ascii="Times New Roman" w:hAnsi="Times New Roman" w:cs="Times New Roman"/>
          <w:lang w:eastAsia="ko-KR"/>
        </w:rPr>
        <w:t>, резонируют с озаренными восприятиями.</w:t>
      </w:r>
    </w:p>
    <w:p w14:paraId="7FEBE2B3" w14:textId="77777777" w:rsidR="00E5792C" w:rsidRPr="00FB42BE" w:rsidRDefault="00E5792C" w:rsidP="00E5792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2) она не получает сексуального опыта, оставаясь неопытной в сексе, а значит - </w:t>
      </w:r>
      <w:proofErr w:type="spellStart"/>
      <w:r w:rsidRPr="00FB42BE">
        <w:rPr>
          <w:rFonts w:ascii="Times New Roman" w:hAnsi="Times New Roman" w:cs="Times New Roman"/>
          <w:lang w:eastAsia="ko-KR"/>
        </w:rPr>
        <w:t>неумеющей</w:t>
      </w:r>
      <w:proofErr w:type="spellEnd"/>
      <w:r w:rsidRPr="00FB42BE">
        <w:rPr>
          <w:rFonts w:ascii="Times New Roman" w:hAnsi="Times New Roman" w:cs="Times New Roman"/>
          <w:lang w:eastAsia="ko-KR"/>
        </w:rPr>
        <w:t xml:space="preserve"> выявлять насильника и бревно, противостоять насилию (в том числе и семейному), </w:t>
      </w:r>
      <w:proofErr w:type="spellStart"/>
      <w:r w:rsidRPr="00FB42BE">
        <w:rPr>
          <w:rFonts w:ascii="Times New Roman" w:hAnsi="Times New Roman" w:cs="Times New Roman"/>
          <w:lang w:eastAsia="ko-KR"/>
        </w:rPr>
        <w:t>неумеющей</w:t>
      </w:r>
      <w:proofErr w:type="spellEnd"/>
      <w:r w:rsidRPr="00FB42BE">
        <w:rPr>
          <w:rFonts w:ascii="Times New Roman" w:hAnsi="Times New Roman" w:cs="Times New Roman"/>
          <w:lang w:eastAsia="ko-KR"/>
        </w:rPr>
        <w:t xml:space="preserve"> получать и доставлять удовольствие</w:t>
      </w:r>
    </w:p>
    <w:p w14:paraId="29B846B9" w14:textId="77777777" w:rsidR="00E5792C" w:rsidRPr="00FB42BE" w:rsidRDefault="00E5792C" w:rsidP="00E5792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3) не получая опыта секса, она не получает опыта предохранения от беременности и заболеваний</w:t>
      </w:r>
    </w:p>
    <w:p w14:paraId="780E565D" w14:textId="77777777" w:rsidR="00A94605" w:rsidRPr="00FB42BE" w:rsidRDefault="00E5792C" w:rsidP="00A94605">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4) а вот какой будет ужас, если после выхода замуж выяснится, что в сексе ее муж никакой или даже неприятный...</w:t>
      </w:r>
    </w:p>
    <w:p w14:paraId="764653E1" w14:textId="77777777" w:rsidR="00A94605" w:rsidRPr="00FB42BE" w:rsidRDefault="00A94605" w:rsidP="00A94605">
      <w:pPr>
        <w:pStyle w:val="a3"/>
        <w:ind w:left="0" w:right="2346" w:firstLine="426"/>
        <w:jc w:val="both"/>
        <w:rPr>
          <w:rFonts w:ascii="Times New Roman" w:hAnsi="Times New Roman" w:cs="Times New Roman"/>
          <w:lang w:eastAsia="ko-KR"/>
        </w:rPr>
      </w:pPr>
    </w:p>
    <w:p w14:paraId="7A4D6B73" w14:textId="543DA166" w:rsidR="00A94605" w:rsidRPr="00FB42BE" w:rsidRDefault="002F49F0" w:rsidP="002F49F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133. </w:t>
      </w:r>
      <w:r w:rsidR="00F508A7" w:rsidRPr="00FB42BE">
        <w:rPr>
          <w:rFonts w:ascii="Times New Roman" w:hAnsi="Times New Roman" w:cs="Times New Roman"/>
          <w:lang w:eastAsia="ko-KR"/>
        </w:rPr>
        <w:t xml:space="preserve">Жить в свое удовольствие </w:t>
      </w:r>
      <w:r w:rsidRPr="00FB42BE">
        <w:rPr>
          <w:rFonts w:ascii="Times New Roman" w:hAnsi="Times New Roman" w:cs="Times New Roman"/>
          <w:lang w:eastAsia="ko-KR"/>
        </w:rPr>
        <w:t>нужно начинать</w:t>
      </w:r>
      <w:r w:rsidR="00F508A7" w:rsidRPr="00FB42BE">
        <w:rPr>
          <w:rFonts w:ascii="Times New Roman" w:hAnsi="Times New Roman" w:cs="Times New Roman"/>
          <w:lang w:eastAsia="ko-KR"/>
        </w:rPr>
        <w:t xml:space="preserve"> прямо сейчас. Во всяком случае</w:t>
      </w:r>
      <w:r w:rsidRPr="00FB42BE">
        <w:rPr>
          <w:rFonts w:ascii="Times New Roman" w:hAnsi="Times New Roman" w:cs="Times New Roman"/>
          <w:lang w:eastAsia="ko-KR"/>
        </w:rPr>
        <w:t>,</w:t>
      </w:r>
      <w:r w:rsidR="00F508A7" w:rsidRPr="00FB42BE">
        <w:rPr>
          <w:rFonts w:ascii="Times New Roman" w:hAnsi="Times New Roman" w:cs="Times New Roman"/>
          <w:lang w:eastAsia="ko-KR"/>
        </w:rPr>
        <w:t xml:space="preserve"> необходимо совершать последовательные шаги к тому, чтобы получать удовольствие от жизни. Те, кто отказ</w:t>
      </w:r>
      <w:r w:rsidRPr="00FB42BE">
        <w:rPr>
          <w:rFonts w:ascii="Times New Roman" w:hAnsi="Times New Roman" w:cs="Times New Roman"/>
          <w:lang w:eastAsia="ko-KR"/>
        </w:rPr>
        <w:t>ываю</w:t>
      </w:r>
      <w:r w:rsidR="00F508A7" w:rsidRPr="00FB42BE">
        <w:rPr>
          <w:rFonts w:ascii="Times New Roman" w:hAnsi="Times New Roman" w:cs="Times New Roman"/>
          <w:lang w:eastAsia="ko-KR"/>
        </w:rPr>
        <w:t>тся это делать по</w:t>
      </w:r>
      <w:r w:rsidRPr="00FB42BE">
        <w:rPr>
          <w:rFonts w:ascii="Times New Roman" w:hAnsi="Times New Roman" w:cs="Times New Roman"/>
          <w:lang w:eastAsia="ko-KR"/>
        </w:rPr>
        <w:t>д</w:t>
      </w:r>
      <w:r w:rsidR="00F508A7" w:rsidRPr="00FB42BE">
        <w:rPr>
          <w:rFonts w:ascii="Times New Roman" w:hAnsi="Times New Roman" w:cs="Times New Roman"/>
          <w:lang w:eastAsia="ko-KR"/>
        </w:rPr>
        <w:t xml:space="preserve"> любым </w:t>
      </w:r>
      <w:r w:rsidRPr="00FB42BE">
        <w:rPr>
          <w:rFonts w:ascii="Times New Roman" w:hAnsi="Times New Roman" w:cs="Times New Roman"/>
          <w:lang w:eastAsia="ko-KR"/>
        </w:rPr>
        <w:t>предлого</w:t>
      </w:r>
      <w:r w:rsidR="009C05BD" w:rsidRPr="00FB42BE">
        <w:rPr>
          <w:rFonts w:ascii="Times New Roman" w:hAnsi="Times New Roman" w:cs="Times New Roman"/>
          <w:lang w:eastAsia="ko-KR"/>
        </w:rPr>
        <w:t>м</w:t>
      </w:r>
      <w:r w:rsidR="00F508A7" w:rsidRPr="00FB42BE">
        <w:rPr>
          <w:rFonts w:ascii="Times New Roman" w:hAnsi="Times New Roman" w:cs="Times New Roman"/>
          <w:lang w:eastAsia="ko-KR"/>
        </w:rPr>
        <w:t>, зан</w:t>
      </w:r>
      <w:r w:rsidRPr="00FB42BE">
        <w:rPr>
          <w:rFonts w:ascii="Times New Roman" w:hAnsi="Times New Roman" w:cs="Times New Roman"/>
          <w:lang w:eastAsia="ko-KR"/>
        </w:rPr>
        <w:t>имаются медленным самоубийством, и для них так никогда и не наступит «подходящего» момента.</w:t>
      </w:r>
    </w:p>
    <w:p w14:paraId="1FB3C6FB" w14:textId="77777777" w:rsidR="00F508A7" w:rsidRPr="00FB42BE" w:rsidRDefault="00F508A7" w:rsidP="00A94605">
      <w:pPr>
        <w:pStyle w:val="a3"/>
        <w:ind w:left="0" w:right="2346" w:firstLine="426"/>
        <w:jc w:val="both"/>
        <w:rPr>
          <w:rFonts w:ascii="Times New Roman" w:hAnsi="Times New Roman" w:cs="Times New Roman"/>
          <w:lang w:eastAsia="ko-KR"/>
        </w:rPr>
      </w:pPr>
    </w:p>
    <w:p w14:paraId="509A0885" w14:textId="4379080F" w:rsidR="009605D3" w:rsidRPr="00FB42BE" w:rsidRDefault="002F49F0" w:rsidP="009605D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w:t>
      </w:r>
      <w:r w:rsidR="00F508A7" w:rsidRPr="00FB42BE">
        <w:rPr>
          <w:rFonts w:ascii="Times New Roman" w:hAnsi="Times New Roman" w:cs="Times New Roman"/>
          <w:lang w:eastAsia="ko-KR"/>
        </w:rPr>
        <w:t>3</w:t>
      </w:r>
      <w:r w:rsidRPr="00FB42BE">
        <w:rPr>
          <w:rFonts w:ascii="Times New Roman" w:hAnsi="Times New Roman" w:cs="Times New Roman"/>
          <w:lang w:eastAsia="ko-KR"/>
        </w:rPr>
        <w:t>4</w:t>
      </w:r>
      <w:r w:rsidR="00F508A7" w:rsidRPr="00FB42BE">
        <w:rPr>
          <w:rFonts w:ascii="Times New Roman" w:hAnsi="Times New Roman" w:cs="Times New Roman"/>
          <w:lang w:eastAsia="ko-KR"/>
        </w:rPr>
        <w:t xml:space="preserve">. </w:t>
      </w:r>
      <w:r w:rsidR="00211B51" w:rsidRPr="00FB42BE">
        <w:rPr>
          <w:rFonts w:ascii="Times New Roman" w:hAnsi="Times New Roman" w:cs="Times New Roman"/>
          <w:lang w:eastAsia="ko-KR"/>
        </w:rPr>
        <w:t xml:space="preserve">Проявления человека - это зеркало, в котором отражается его истинное лицо, которое он прячет под тысячью разных масок и покровов, </w:t>
      </w:r>
      <w:r w:rsidR="00FD0419" w:rsidRPr="00FB42BE">
        <w:rPr>
          <w:rFonts w:ascii="Times New Roman" w:hAnsi="Times New Roman" w:cs="Times New Roman"/>
          <w:lang w:eastAsia="ko-KR"/>
        </w:rPr>
        <w:t>используя</w:t>
      </w:r>
      <w:r w:rsidR="00211B51" w:rsidRPr="00FB42BE">
        <w:rPr>
          <w:rFonts w:ascii="Times New Roman" w:hAnsi="Times New Roman" w:cs="Times New Roman"/>
          <w:lang w:eastAsia="ko-KR"/>
        </w:rPr>
        <w:t xml:space="preserve"> </w:t>
      </w:r>
      <w:r w:rsidR="00FD0419" w:rsidRPr="00FB42BE">
        <w:rPr>
          <w:rFonts w:ascii="Times New Roman" w:hAnsi="Times New Roman" w:cs="Times New Roman"/>
          <w:lang w:eastAsia="ko-KR"/>
        </w:rPr>
        <w:t xml:space="preserve">и </w:t>
      </w:r>
      <w:r w:rsidR="00211B51" w:rsidRPr="00FB42BE">
        <w:rPr>
          <w:rFonts w:ascii="Times New Roman" w:hAnsi="Times New Roman" w:cs="Times New Roman"/>
          <w:lang w:eastAsia="ko-KR"/>
        </w:rPr>
        <w:t>обман</w:t>
      </w:r>
      <w:r w:rsidR="00FD0419" w:rsidRPr="00FB42BE">
        <w:rPr>
          <w:rFonts w:ascii="Times New Roman" w:hAnsi="Times New Roman" w:cs="Times New Roman"/>
          <w:lang w:eastAsia="ko-KR"/>
        </w:rPr>
        <w:t>,</w:t>
      </w:r>
      <w:r w:rsidR="00211B51" w:rsidRPr="00FB42BE">
        <w:rPr>
          <w:rFonts w:ascii="Times New Roman" w:hAnsi="Times New Roman" w:cs="Times New Roman"/>
          <w:lang w:eastAsia="ko-KR"/>
        </w:rPr>
        <w:t xml:space="preserve"> и самообман. Стимулируя </w:t>
      </w:r>
      <w:r w:rsidR="00FD0419" w:rsidRPr="00FB42BE">
        <w:rPr>
          <w:rFonts w:ascii="Times New Roman" w:hAnsi="Times New Roman" w:cs="Times New Roman"/>
          <w:lang w:eastAsia="ko-KR"/>
        </w:rPr>
        <w:t>человека</w:t>
      </w:r>
      <w:r w:rsidR="00211B51" w:rsidRPr="00FB42BE">
        <w:rPr>
          <w:rFonts w:ascii="Times New Roman" w:hAnsi="Times New Roman" w:cs="Times New Roman"/>
          <w:lang w:eastAsia="ko-KR"/>
        </w:rPr>
        <w:t xml:space="preserve"> проявлять себя и анализируя затем его проявления, мы получаем возможность напрямую взглянуть в это зеркало и увидеть его истинное отражение.</w:t>
      </w:r>
    </w:p>
    <w:p w14:paraId="4AA3B5CD" w14:textId="77777777" w:rsidR="009605D3" w:rsidRPr="00FB42BE" w:rsidRDefault="009605D3" w:rsidP="009605D3">
      <w:pPr>
        <w:pStyle w:val="a3"/>
        <w:ind w:left="0" w:right="2346" w:firstLine="426"/>
        <w:jc w:val="both"/>
        <w:rPr>
          <w:rFonts w:ascii="Times New Roman" w:hAnsi="Times New Roman" w:cs="Times New Roman"/>
          <w:lang w:eastAsia="ko-KR"/>
        </w:rPr>
      </w:pPr>
    </w:p>
    <w:p w14:paraId="076181D4" w14:textId="3CA478A5" w:rsidR="00D64F41" w:rsidRPr="00FB42BE" w:rsidRDefault="00D64F41" w:rsidP="00D64F4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135</w:t>
      </w:r>
      <w:r w:rsidR="00211B51" w:rsidRPr="00FB42BE">
        <w:rPr>
          <w:rFonts w:ascii="Times New Roman" w:hAnsi="Times New Roman" w:cs="Times New Roman"/>
          <w:lang w:eastAsia="ko-KR"/>
        </w:rPr>
        <w:t xml:space="preserve">. </w:t>
      </w:r>
      <w:r w:rsidRPr="00FB42BE">
        <w:rPr>
          <w:rFonts w:ascii="Times New Roman" w:hAnsi="Times New Roman" w:cs="Times New Roman"/>
          <w:lang w:eastAsia="ko-KR"/>
        </w:rPr>
        <w:t>Пример того, как происходит самообман. Допустим, кто-то говорит мне, что у неё</w:t>
      </w:r>
      <w:r w:rsidR="009605D3" w:rsidRPr="00FB42BE">
        <w:rPr>
          <w:rFonts w:ascii="Times New Roman" w:hAnsi="Times New Roman" w:cs="Times New Roman"/>
          <w:lang w:eastAsia="ko-KR"/>
        </w:rPr>
        <w:t xml:space="preserve"> </w:t>
      </w:r>
      <w:r w:rsidRPr="00FB42BE">
        <w:rPr>
          <w:rFonts w:ascii="Times New Roman" w:hAnsi="Times New Roman" w:cs="Times New Roman"/>
          <w:lang w:eastAsia="ko-KR"/>
        </w:rPr>
        <w:t>хорошие, нормальные отношения с матерью</w:t>
      </w:r>
      <w:r w:rsidR="009605D3" w:rsidRPr="00FB42BE">
        <w:rPr>
          <w:rFonts w:ascii="Times New Roman" w:hAnsi="Times New Roman" w:cs="Times New Roman"/>
          <w:lang w:eastAsia="ko-KR"/>
        </w:rPr>
        <w:t>.</w:t>
      </w:r>
      <w:r w:rsidRPr="00FB42BE">
        <w:rPr>
          <w:rFonts w:ascii="Times New Roman" w:hAnsi="Times New Roman" w:cs="Times New Roman"/>
          <w:lang w:eastAsia="ko-KR"/>
        </w:rPr>
        <w:t xml:space="preserve"> Я предлагаю ей позвонить матери и сказать: «я сейчас занимаюсь сексом </w:t>
      </w:r>
      <w:r w:rsidR="009605D3" w:rsidRPr="00FB42BE">
        <w:rPr>
          <w:rFonts w:ascii="Times New Roman" w:hAnsi="Times New Roman" w:cs="Times New Roman"/>
          <w:lang w:eastAsia="ko-KR"/>
        </w:rPr>
        <w:t>с тремя неграми</w:t>
      </w:r>
      <w:r w:rsidRPr="00FB42BE">
        <w:rPr>
          <w:rFonts w:ascii="Times New Roman" w:hAnsi="Times New Roman" w:cs="Times New Roman"/>
          <w:lang w:eastAsia="ko-KR"/>
        </w:rPr>
        <w:t xml:space="preserve"> </w:t>
      </w:r>
      <w:r w:rsidR="009605D3" w:rsidRPr="00FB42BE">
        <w:rPr>
          <w:rFonts w:ascii="Times New Roman" w:hAnsi="Times New Roman" w:cs="Times New Roman"/>
          <w:lang w:eastAsia="ko-KR"/>
        </w:rPr>
        <w:t xml:space="preserve">и </w:t>
      </w:r>
      <w:r w:rsidRPr="00FB42BE">
        <w:rPr>
          <w:rFonts w:ascii="Times New Roman" w:hAnsi="Times New Roman" w:cs="Times New Roman"/>
          <w:lang w:eastAsia="ko-KR"/>
        </w:rPr>
        <w:t>удивляюсь,</w:t>
      </w:r>
      <w:r w:rsidR="009605D3" w:rsidRPr="00FB42BE">
        <w:rPr>
          <w:rFonts w:ascii="Times New Roman" w:hAnsi="Times New Roman" w:cs="Times New Roman"/>
          <w:lang w:eastAsia="ko-KR"/>
        </w:rPr>
        <w:t xml:space="preserve"> как это классно, оказывается, </w:t>
      </w:r>
      <w:r w:rsidRPr="00FB42BE">
        <w:rPr>
          <w:rFonts w:ascii="Times New Roman" w:hAnsi="Times New Roman" w:cs="Times New Roman"/>
          <w:lang w:eastAsia="ko-KR"/>
        </w:rPr>
        <w:t xml:space="preserve">заниматься таким </w:t>
      </w:r>
      <w:proofErr w:type="spellStart"/>
      <w:r w:rsidRPr="00FB42BE">
        <w:rPr>
          <w:rFonts w:ascii="Times New Roman" w:hAnsi="Times New Roman" w:cs="Times New Roman"/>
          <w:lang w:eastAsia="ko-KR"/>
        </w:rPr>
        <w:t>отвязным</w:t>
      </w:r>
      <w:proofErr w:type="spellEnd"/>
      <w:r w:rsidRPr="00FB42BE">
        <w:rPr>
          <w:rFonts w:ascii="Times New Roman" w:hAnsi="Times New Roman" w:cs="Times New Roman"/>
          <w:lang w:eastAsia="ko-KR"/>
        </w:rPr>
        <w:t xml:space="preserve"> сексом». Добавить еще несколько откровенных деталей.</w:t>
      </w:r>
    </w:p>
    <w:p w14:paraId="71675ED3" w14:textId="67FCCEC7" w:rsidR="009605D3" w:rsidRPr="00FB42BE" w:rsidRDefault="009605D3" w:rsidP="009605D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 тут </w:t>
      </w:r>
      <w:r w:rsidR="00D64F41" w:rsidRPr="00FB42BE">
        <w:rPr>
          <w:rFonts w:ascii="Times New Roman" w:hAnsi="Times New Roman" w:cs="Times New Roman"/>
          <w:lang w:eastAsia="ko-KR"/>
        </w:rPr>
        <w:t>она обнаруживает, что ей</w:t>
      </w:r>
      <w:r w:rsidRPr="00FB42BE">
        <w:rPr>
          <w:rFonts w:ascii="Times New Roman" w:hAnsi="Times New Roman" w:cs="Times New Roman"/>
          <w:lang w:eastAsia="ko-KR"/>
        </w:rPr>
        <w:t xml:space="preserve"> </w:t>
      </w:r>
      <w:r w:rsidR="00D64F41" w:rsidRPr="00FB42BE">
        <w:rPr>
          <w:rFonts w:ascii="Times New Roman" w:hAnsi="Times New Roman" w:cs="Times New Roman"/>
          <w:lang w:eastAsia="ko-KR"/>
        </w:rPr>
        <w:t>безумно</w:t>
      </w:r>
      <w:r w:rsidRPr="00FB42BE">
        <w:rPr>
          <w:rFonts w:ascii="Times New Roman" w:hAnsi="Times New Roman" w:cs="Times New Roman"/>
          <w:lang w:eastAsia="ko-KR"/>
        </w:rPr>
        <w:t xml:space="preserve"> страшно звонить</w:t>
      </w:r>
      <w:r w:rsidR="00D64F41" w:rsidRPr="009F31AF">
        <w:rPr>
          <w:rFonts w:ascii="Times New Roman" w:hAnsi="Times New Roman" w:cs="Times New Roman"/>
          <w:lang w:eastAsia="ko-KR"/>
        </w:rPr>
        <w:t>/</w:t>
      </w:r>
      <w:r w:rsidR="00D64F41" w:rsidRPr="00FB42BE">
        <w:rPr>
          <w:rFonts w:ascii="Times New Roman" w:hAnsi="Times New Roman" w:cs="Times New Roman"/>
          <w:lang w:eastAsia="ko-KR"/>
        </w:rPr>
        <w:t>писать и говорить такое. Но почему же</w:t>
      </w:r>
      <w:r w:rsidRPr="00FB42BE">
        <w:rPr>
          <w:rFonts w:ascii="Times New Roman" w:hAnsi="Times New Roman" w:cs="Times New Roman"/>
          <w:lang w:eastAsia="ko-KR"/>
        </w:rPr>
        <w:t xml:space="preserve">? </w:t>
      </w:r>
      <w:r w:rsidR="00D64F41" w:rsidRPr="00FB42BE">
        <w:rPr>
          <w:rFonts w:ascii="Times New Roman" w:hAnsi="Times New Roman" w:cs="Times New Roman"/>
          <w:lang w:eastAsia="ko-KR"/>
        </w:rPr>
        <w:t xml:space="preserve">Вы же друзья, у вас взаимоподдержка и взаимопонимание. </w:t>
      </w:r>
      <w:r w:rsidRPr="00FB42BE">
        <w:rPr>
          <w:rFonts w:ascii="Times New Roman" w:hAnsi="Times New Roman" w:cs="Times New Roman"/>
          <w:lang w:eastAsia="ko-KR"/>
        </w:rPr>
        <w:t xml:space="preserve">Вот я </w:t>
      </w:r>
      <w:r w:rsidR="00D64F41" w:rsidRPr="00FB42BE">
        <w:rPr>
          <w:rFonts w:ascii="Times New Roman" w:hAnsi="Times New Roman" w:cs="Times New Roman"/>
          <w:lang w:eastAsia="ko-KR"/>
        </w:rPr>
        <w:t>могу</w:t>
      </w:r>
      <w:r w:rsidRPr="00FB42BE">
        <w:rPr>
          <w:rFonts w:ascii="Times New Roman" w:hAnsi="Times New Roman" w:cs="Times New Roman"/>
          <w:lang w:eastAsia="ko-KR"/>
        </w:rPr>
        <w:t xml:space="preserve"> </w:t>
      </w:r>
      <w:r w:rsidR="00D64F41" w:rsidRPr="00FB42BE">
        <w:rPr>
          <w:rFonts w:ascii="Times New Roman" w:hAnsi="Times New Roman" w:cs="Times New Roman"/>
          <w:lang w:eastAsia="ko-KR"/>
        </w:rPr>
        <w:t>совершенно спокойно сказать такое своим друзьям, и нам будет интересно это обсудить</w:t>
      </w:r>
      <w:r w:rsidRPr="00FB42BE">
        <w:rPr>
          <w:rFonts w:ascii="Times New Roman" w:hAnsi="Times New Roman" w:cs="Times New Roman"/>
          <w:lang w:eastAsia="ko-KR"/>
        </w:rPr>
        <w:t>.</w:t>
      </w:r>
    </w:p>
    <w:p w14:paraId="0729670F" w14:textId="234E2DAB" w:rsidR="001B6662" w:rsidRPr="00FB42BE" w:rsidRDefault="009605D3" w:rsidP="00D64F4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Пока ты ходишь по струнке, пока добровольно сидишь в тюрьме, то </w:t>
      </w:r>
      <w:r w:rsidR="00D64F41" w:rsidRPr="00FB42BE">
        <w:rPr>
          <w:rFonts w:ascii="Times New Roman" w:hAnsi="Times New Roman" w:cs="Times New Roman"/>
          <w:lang w:eastAsia="ko-KR"/>
        </w:rPr>
        <w:t>конечно, многие люди будут твоими «друзьями»</w:t>
      </w:r>
      <w:r w:rsidRPr="00FB42BE">
        <w:rPr>
          <w:rFonts w:ascii="Times New Roman" w:hAnsi="Times New Roman" w:cs="Times New Roman"/>
          <w:lang w:eastAsia="ko-KR"/>
        </w:rPr>
        <w:t xml:space="preserve">. И </w:t>
      </w:r>
      <w:r w:rsidR="00D64F41" w:rsidRPr="00FB42BE">
        <w:rPr>
          <w:rFonts w:ascii="Times New Roman" w:hAnsi="Times New Roman" w:cs="Times New Roman"/>
          <w:lang w:eastAsia="ko-KR"/>
        </w:rPr>
        <w:t>такой мысленный (или реальный) эксперимент легко может прояснить – какие на самом деле между вами отношения.</w:t>
      </w:r>
    </w:p>
    <w:p w14:paraId="323F3173" w14:textId="77777777" w:rsidR="001B6662" w:rsidRPr="00FB42BE" w:rsidRDefault="001B6662" w:rsidP="001B6662">
      <w:pPr>
        <w:pStyle w:val="a3"/>
        <w:ind w:left="0" w:right="2346" w:firstLine="426"/>
        <w:jc w:val="both"/>
        <w:rPr>
          <w:rFonts w:ascii="Times New Roman" w:hAnsi="Times New Roman" w:cs="Times New Roman"/>
          <w:lang w:eastAsia="ko-KR"/>
        </w:rPr>
      </w:pPr>
    </w:p>
    <w:p w14:paraId="383154AC" w14:textId="3233DA05" w:rsidR="001B6662" w:rsidRPr="00FB42BE" w:rsidRDefault="00D64F41" w:rsidP="00436FC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136. </w:t>
      </w:r>
      <w:r w:rsidR="00436FC7" w:rsidRPr="00FB42BE">
        <w:rPr>
          <w:rFonts w:ascii="Times New Roman" w:hAnsi="Times New Roman" w:cs="Times New Roman"/>
          <w:lang w:eastAsia="ko-KR"/>
        </w:rPr>
        <w:t>Скромность нередко является проявлением чувства</w:t>
      </w:r>
      <w:r w:rsidR="001B6662" w:rsidRPr="00FB42BE">
        <w:rPr>
          <w:rFonts w:ascii="Times New Roman" w:hAnsi="Times New Roman" w:cs="Times New Roman"/>
          <w:lang w:eastAsia="ko-KR"/>
        </w:rPr>
        <w:t xml:space="preserve"> собственной важности (</w:t>
      </w:r>
      <w:proofErr w:type="spellStart"/>
      <w:r w:rsidR="001B6662" w:rsidRPr="00FB42BE">
        <w:rPr>
          <w:rFonts w:ascii="Times New Roman" w:hAnsi="Times New Roman" w:cs="Times New Roman"/>
          <w:lang w:eastAsia="ko-KR"/>
        </w:rPr>
        <w:t>чсв</w:t>
      </w:r>
      <w:proofErr w:type="spellEnd"/>
      <w:r w:rsidR="001B6662" w:rsidRPr="00FB42BE">
        <w:rPr>
          <w:rFonts w:ascii="Times New Roman" w:hAnsi="Times New Roman" w:cs="Times New Roman"/>
          <w:lang w:eastAsia="ko-KR"/>
        </w:rPr>
        <w:t>)</w:t>
      </w:r>
      <w:r w:rsidR="00436FC7" w:rsidRPr="00FB42BE">
        <w:rPr>
          <w:rFonts w:ascii="Times New Roman" w:hAnsi="Times New Roman" w:cs="Times New Roman"/>
          <w:lang w:eastAsia="ko-KR"/>
        </w:rPr>
        <w:t xml:space="preserve"> и позерства</w:t>
      </w:r>
      <w:r w:rsidR="001B6662" w:rsidRPr="00FB42BE">
        <w:rPr>
          <w:rFonts w:ascii="Times New Roman" w:hAnsi="Times New Roman" w:cs="Times New Roman"/>
          <w:lang w:eastAsia="ko-KR"/>
        </w:rPr>
        <w:t xml:space="preserve"> </w:t>
      </w:r>
      <w:r w:rsidR="00D40112" w:rsidRPr="00FB42BE">
        <w:rPr>
          <w:rFonts w:ascii="Times New Roman" w:hAnsi="Times New Roman" w:cs="Times New Roman"/>
          <w:lang w:eastAsia="ko-KR"/>
        </w:rPr>
        <w:t>точно так же</w:t>
      </w:r>
      <w:r w:rsidR="001B6662" w:rsidRPr="00FB42BE">
        <w:rPr>
          <w:rFonts w:ascii="Times New Roman" w:hAnsi="Times New Roman" w:cs="Times New Roman"/>
          <w:lang w:eastAsia="ko-KR"/>
        </w:rPr>
        <w:t xml:space="preserve">, как </w:t>
      </w:r>
      <w:r w:rsidR="00436FC7" w:rsidRPr="00FB42BE">
        <w:rPr>
          <w:rFonts w:ascii="Times New Roman" w:hAnsi="Times New Roman" w:cs="Times New Roman"/>
          <w:lang w:eastAsia="ko-KR"/>
        </w:rPr>
        <w:t xml:space="preserve">и </w:t>
      </w:r>
      <w:r w:rsidR="001B6662" w:rsidRPr="00FB42BE">
        <w:rPr>
          <w:rFonts w:ascii="Times New Roman" w:hAnsi="Times New Roman" w:cs="Times New Roman"/>
          <w:lang w:eastAsia="ko-KR"/>
        </w:rPr>
        <w:t>хваст</w:t>
      </w:r>
      <w:r w:rsidR="00436FC7" w:rsidRPr="00FB42BE">
        <w:rPr>
          <w:rFonts w:ascii="Times New Roman" w:hAnsi="Times New Roman" w:cs="Times New Roman"/>
          <w:lang w:eastAsia="ko-KR"/>
        </w:rPr>
        <w:t>овство.</w:t>
      </w:r>
    </w:p>
    <w:p w14:paraId="3B97EE81" w14:textId="77777777" w:rsidR="00B26465" w:rsidRPr="00FB42BE" w:rsidRDefault="00B26465" w:rsidP="00B26465">
      <w:pPr>
        <w:pStyle w:val="a3"/>
        <w:ind w:left="0" w:right="2346" w:firstLine="426"/>
        <w:jc w:val="both"/>
        <w:rPr>
          <w:rFonts w:ascii="Times New Roman" w:hAnsi="Times New Roman" w:cs="Times New Roman"/>
          <w:lang w:eastAsia="ko-KR"/>
        </w:rPr>
      </w:pPr>
    </w:p>
    <w:p w14:paraId="1E48535C" w14:textId="52AEC997" w:rsidR="00E644C9" w:rsidRPr="00FB42BE" w:rsidRDefault="00592616" w:rsidP="00966E1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137</w:t>
      </w:r>
      <w:r w:rsidR="00966E14" w:rsidRPr="00FB42BE">
        <w:rPr>
          <w:rFonts w:ascii="Times New Roman" w:hAnsi="Times New Roman" w:cs="Times New Roman"/>
          <w:lang w:eastAsia="ko-KR"/>
        </w:rPr>
        <w:t xml:space="preserve">. </w:t>
      </w:r>
      <w:r w:rsidR="00E644C9" w:rsidRPr="00FB42BE">
        <w:rPr>
          <w:rFonts w:ascii="Times New Roman" w:hAnsi="Times New Roman" w:cs="Times New Roman"/>
          <w:lang w:eastAsia="ko-KR"/>
        </w:rPr>
        <w:t>В религиозности удобно выделить три ее типа: 1) естественнонаучный, 2) морально-фанатичный, 3) утешительный. Со вторым и третьим типом все понятно – именно они присутствуют среди окружающих нас людей. Но интересно то, что раньше – тысячелетия назад, когда научные знания практически отсутствовали, а морально-фанатические потребности населения не проявлялись так остро, как в последующие вре</w:t>
      </w:r>
      <w:r w:rsidRPr="00FB42BE">
        <w:rPr>
          <w:rFonts w:ascii="Times New Roman" w:hAnsi="Times New Roman" w:cs="Times New Roman"/>
          <w:lang w:eastAsia="ko-KR"/>
        </w:rPr>
        <w:t>мена, религиозность имела в чист</w:t>
      </w:r>
      <w:r w:rsidR="00E644C9" w:rsidRPr="00FB42BE">
        <w:rPr>
          <w:rFonts w:ascii="Times New Roman" w:hAnsi="Times New Roman" w:cs="Times New Roman"/>
          <w:lang w:eastAsia="ko-KR"/>
        </w:rPr>
        <w:t>ом виде естественнонаучную природу.</w:t>
      </w:r>
    </w:p>
    <w:p w14:paraId="1E632F80" w14:textId="2FA40A9C" w:rsidR="00966E14" w:rsidRPr="00FB42BE" w:rsidRDefault="00E644C9" w:rsidP="00966E1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 качестве демонстрации этого тезиса приведу историю того, как </w:t>
      </w:r>
      <w:proofErr w:type="spellStart"/>
      <w:r w:rsidRPr="00FB42BE">
        <w:rPr>
          <w:rFonts w:ascii="Times New Roman" w:hAnsi="Times New Roman" w:cs="Times New Roman"/>
          <w:lang w:eastAsia="ko-KR"/>
        </w:rPr>
        <w:t>Хлодвиг</w:t>
      </w:r>
      <w:proofErr w:type="spellEnd"/>
      <w:r w:rsidRPr="00FB42BE">
        <w:rPr>
          <w:rFonts w:ascii="Times New Roman" w:hAnsi="Times New Roman" w:cs="Times New Roman"/>
          <w:lang w:eastAsia="ko-KR"/>
        </w:rPr>
        <w:t xml:space="preserve"> – великий франкский король династии Меровингов, создавший на рубеже </w:t>
      </w:r>
      <w:r w:rsidRPr="00FB42BE">
        <w:rPr>
          <w:rFonts w:ascii="Times New Roman" w:hAnsi="Times New Roman" w:cs="Times New Roman"/>
          <w:lang w:val="en-US" w:eastAsia="ko-KR"/>
        </w:rPr>
        <w:t>V</w:t>
      </w:r>
      <w:r w:rsidRPr="009F31AF">
        <w:rPr>
          <w:rFonts w:ascii="Times New Roman" w:hAnsi="Times New Roman" w:cs="Times New Roman"/>
          <w:lang w:eastAsia="ko-KR"/>
        </w:rPr>
        <w:t>-</w:t>
      </w:r>
      <w:r w:rsidRPr="00FB42BE">
        <w:rPr>
          <w:rFonts w:ascii="Times New Roman" w:hAnsi="Times New Roman" w:cs="Times New Roman"/>
          <w:lang w:val="en-US" w:eastAsia="ko-KR"/>
        </w:rPr>
        <w:t>VI</w:t>
      </w:r>
      <w:r w:rsidRPr="00FB42BE">
        <w:rPr>
          <w:rFonts w:ascii="Times New Roman" w:hAnsi="Times New Roman" w:cs="Times New Roman"/>
          <w:lang w:eastAsia="ko-KR"/>
        </w:rPr>
        <w:t xml:space="preserve"> веков великое франкское государство, принял христианство.</w:t>
      </w:r>
    </w:p>
    <w:p w14:paraId="774BBD24" w14:textId="343F2DAD" w:rsidR="00E644C9" w:rsidRPr="00FB42BE" w:rsidRDefault="00E644C9" w:rsidP="00966E14">
      <w:pPr>
        <w:pStyle w:val="a3"/>
        <w:ind w:left="0" w:right="2346" w:firstLine="426"/>
        <w:jc w:val="both"/>
        <w:rPr>
          <w:rFonts w:ascii="Times New Roman" w:hAnsi="Times New Roman" w:cs="Times New Roman"/>
          <w:lang w:eastAsia="ko-KR"/>
        </w:rPr>
      </w:pPr>
      <w:proofErr w:type="spellStart"/>
      <w:r w:rsidRPr="00FB42BE">
        <w:rPr>
          <w:rFonts w:ascii="Times New Roman" w:hAnsi="Times New Roman" w:cs="Times New Roman"/>
          <w:lang w:eastAsia="ko-KR"/>
        </w:rPr>
        <w:t>Хлодвиг</w:t>
      </w:r>
      <w:proofErr w:type="spellEnd"/>
      <w:r w:rsidRPr="00FB42BE">
        <w:rPr>
          <w:rFonts w:ascii="Times New Roman" w:hAnsi="Times New Roman" w:cs="Times New Roman"/>
          <w:lang w:eastAsia="ko-KR"/>
        </w:rPr>
        <w:t xml:space="preserve">, будучи язычником, категорически и на протяжении многих лет отказывался принять </w:t>
      </w:r>
      <w:r w:rsidRPr="00FB42BE">
        <w:rPr>
          <w:rFonts w:ascii="Times New Roman" w:hAnsi="Times New Roman" w:cs="Times New Roman"/>
          <w:lang w:eastAsia="ko-KR"/>
        </w:rPr>
        <w:lastRenderedPageBreak/>
        <w:t xml:space="preserve">христианство несмотря на то, что </w:t>
      </w:r>
      <w:proofErr w:type="spellStart"/>
      <w:r w:rsidRPr="00FB42BE">
        <w:rPr>
          <w:rFonts w:ascii="Times New Roman" w:hAnsi="Times New Roman" w:cs="Times New Roman"/>
          <w:lang w:eastAsia="ko-KR"/>
        </w:rPr>
        <w:t>Клотильда</w:t>
      </w:r>
      <w:proofErr w:type="spellEnd"/>
      <w:r w:rsidRPr="00FB42BE">
        <w:rPr>
          <w:rFonts w:ascii="Times New Roman" w:hAnsi="Times New Roman" w:cs="Times New Roman"/>
          <w:lang w:eastAsia="ko-KR"/>
        </w:rPr>
        <w:t xml:space="preserve"> - его официальная жена – усердно промывала ему мозг в этом направлении. Он отказывался от принятия христианства даже в условиях, когда из чисто политических соображений принял решение о тесном сотрудничестве с христианской церковью в захваченных ими сопредельных государствах, заключив </w:t>
      </w:r>
      <w:r w:rsidR="00073821" w:rsidRPr="00FB42BE">
        <w:rPr>
          <w:rFonts w:ascii="Times New Roman" w:hAnsi="Times New Roman" w:cs="Times New Roman"/>
          <w:lang w:eastAsia="ko-KR"/>
        </w:rPr>
        <w:t>с ними соглашение.</w:t>
      </w:r>
    </w:p>
    <w:p w14:paraId="112ADBCE" w14:textId="4563C670" w:rsidR="00073821" w:rsidRPr="00FB42BE" w:rsidRDefault="00073821" w:rsidP="00966E1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Интересно то – какова при этом была его аргументация (следуя изложению Григория </w:t>
      </w:r>
      <w:proofErr w:type="spellStart"/>
      <w:r w:rsidRPr="00FB42BE">
        <w:rPr>
          <w:rFonts w:ascii="Times New Roman" w:hAnsi="Times New Roman" w:cs="Times New Roman"/>
          <w:lang w:eastAsia="ko-KR"/>
        </w:rPr>
        <w:t>Турского</w:t>
      </w:r>
      <w:proofErr w:type="spellEnd"/>
      <w:r w:rsidRPr="00FB42BE">
        <w:rPr>
          <w:rFonts w:ascii="Times New Roman" w:hAnsi="Times New Roman" w:cs="Times New Roman"/>
          <w:lang w:eastAsia="ko-KR"/>
        </w:rPr>
        <w:t>, конечно): «ваш Бог никак не явил своей силы».</w:t>
      </w:r>
    </w:p>
    <w:p w14:paraId="4B02CC48" w14:textId="0A6C009E" w:rsidR="00073821" w:rsidRPr="00FB42BE" w:rsidRDefault="00073821" w:rsidP="00966E1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Особенно скептически он стал относиться к христианству после того, как его первый сын от законной жены умер немедленно после крещения, и затем и второй его сын чуть не умер после той же процедуры.</w:t>
      </w:r>
    </w:p>
    <w:p w14:paraId="6DEF2504" w14:textId="473B6500" w:rsidR="00073821" w:rsidRPr="00FB42BE" w:rsidRDefault="00073821" w:rsidP="00966E1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Все изменилось, когда в битве с </w:t>
      </w:r>
      <w:proofErr w:type="spellStart"/>
      <w:r w:rsidRPr="00FB42BE">
        <w:rPr>
          <w:rFonts w:ascii="Times New Roman" w:hAnsi="Times New Roman" w:cs="Times New Roman"/>
          <w:lang w:eastAsia="ko-KR"/>
        </w:rPr>
        <w:t>алеманнами</w:t>
      </w:r>
      <w:proofErr w:type="spellEnd"/>
      <w:r w:rsidRPr="00FB42BE">
        <w:rPr>
          <w:rFonts w:ascii="Times New Roman" w:hAnsi="Times New Roman" w:cs="Times New Roman"/>
          <w:lang w:eastAsia="ko-KR"/>
        </w:rPr>
        <w:t xml:space="preserve"> те стали побеждать и уже почти совсем сломили франков, и </w:t>
      </w:r>
      <w:proofErr w:type="spellStart"/>
      <w:r w:rsidRPr="00FB42BE">
        <w:rPr>
          <w:rFonts w:ascii="Times New Roman" w:hAnsi="Times New Roman" w:cs="Times New Roman"/>
          <w:lang w:eastAsia="ko-KR"/>
        </w:rPr>
        <w:t>Хлодвиг</w:t>
      </w:r>
      <w:proofErr w:type="spellEnd"/>
      <w:r w:rsidRPr="00FB42BE">
        <w:rPr>
          <w:rFonts w:ascii="Times New Roman" w:hAnsi="Times New Roman" w:cs="Times New Roman"/>
          <w:lang w:eastAsia="ko-KR"/>
        </w:rPr>
        <w:t xml:space="preserve"> в отчаянии обратился с молитвой к Иисусу, и почти в тот же миг король </w:t>
      </w:r>
      <w:proofErr w:type="spellStart"/>
      <w:r w:rsidRPr="00FB42BE">
        <w:rPr>
          <w:rFonts w:ascii="Times New Roman" w:hAnsi="Times New Roman" w:cs="Times New Roman"/>
          <w:lang w:eastAsia="ko-KR"/>
        </w:rPr>
        <w:t>алеманнов</w:t>
      </w:r>
      <w:proofErr w:type="spellEnd"/>
      <w:r w:rsidRPr="00FB42BE">
        <w:rPr>
          <w:rFonts w:ascii="Times New Roman" w:hAnsi="Times New Roman" w:cs="Times New Roman"/>
          <w:lang w:eastAsia="ko-KR"/>
        </w:rPr>
        <w:t xml:space="preserve"> был убит, и те, лишенные руководства, обратились в бегство.</w:t>
      </w:r>
      <w:r w:rsidR="00D105CE" w:rsidRPr="00FB42BE">
        <w:rPr>
          <w:rFonts w:ascii="Times New Roman" w:hAnsi="Times New Roman" w:cs="Times New Roman"/>
          <w:lang w:eastAsia="ko-KR"/>
        </w:rPr>
        <w:t xml:space="preserve"> И тогда </w:t>
      </w:r>
      <w:proofErr w:type="spellStart"/>
      <w:r w:rsidR="00D105CE" w:rsidRPr="00FB42BE">
        <w:rPr>
          <w:rFonts w:ascii="Times New Roman" w:hAnsi="Times New Roman" w:cs="Times New Roman"/>
          <w:lang w:eastAsia="ko-KR"/>
        </w:rPr>
        <w:t>Хлодвиг</w:t>
      </w:r>
      <w:proofErr w:type="spellEnd"/>
      <w:r w:rsidR="00D105CE" w:rsidRPr="00FB42BE">
        <w:rPr>
          <w:rFonts w:ascii="Times New Roman" w:hAnsi="Times New Roman" w:cs="Times New Roman"/>
          <w:lang w:eastAsia="ko-KR"/>
        </w:rPr>
        <w:t>, «увидев силу Иисуса», согласился принять христианство после того, как получил на это одобрение народа.</w:t>
      </w:r>
    </w:p>
    <w:p w14:paraId="5BF4A31A" w14:textId="21071123" w:rsidR="00D105CE" w:rsidRPr="00FB42BE" w:rsidRDefault="00D105CE" w:rsidP="00966E1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Отсюда ясно видно, что отношение Хлодвига и подчиненных ему людей к религии </w:t>
      </w:r>
      <w:r w:rsidR="00592616" w:rsidRPr="00FB42BE">
        <w:rPr>
          <w:rFonts w:ascii="Times New Roman" w:hAnsi="Times New Roman" w:cs="Times New Roman"/>
          <w:lang w:eastAsia="ko-KR"/>
        </w:rPr>
        <w:t>имело в чистом виде естественно</w:t>
      </w:r>
      <w:r w:rsidRPr="00FB42BE">
        <w:rPr>
          <w:rFonts w:ascii="Times New Roman" w:hAnsi="Times New Roman" w:cs="Times New Roman"/>
          <w:lang w:eastAsia="ko-KR"/>
        </w:rPr>
        <w:t xml:space="preserve">научную основу. Они согласны были молиться тем богам, которые проявляют свою силу, то есть тем, кто </w:t>
      </w:r>
      <w:r w:rsidR="00592616" w:rsidRPr="00FB42BE">
        <w:rPr>
          <w:rFonts w:ascii="Times New Roman" w:hAnsi="Times New Roman" w:cs="Times New Roman"/>
          <w:lang w:eastAsia="ko-KR"/>
        </w:rPr>
        <w:t xml:space="preserve">якобы </w:t>
      </w:r>
      <w:r w:rsidRPr="00FB42BE">
        <w:rPr>
          <w:rFonts w:ascii="Times New Roman" w:hAnsi="Times New Roman" w:cs="Times New Roman"/>
          <w:lang w:eastAsia="ko-KR"/>
        </w:rPr>
        <w:t xml:space="preserve">сумел доказать свое существование и могущество. Для Хлодвига принять христианство означало заключить союз с могущественной, реальной, несомненно существующей и доказавшей свое существование божественной силой. Фактически, это был политический союз, и конечно, перейти от союза с языческими богами к союзу с христианским – это было непростое решение, и народ мог и не поддержать своего властителя, если тот без их ведома совершил бы такой ответственный военно-политический шаг, поэтому </w:t>
      </w:r>
      <w:proofErr w:type="spellStart"/>
      <w:r w:rsidRPr="00FB42BE">
        <w:rPr>
          <w:rFonts w:ascii="Times New Roman" w:hAnsi="Times New Roman" w:cs="Times New Roman"/>
          <w:lang w:eastAsia="ko-KR"/>
        </w:rPr>
        <w:t>Хлодвиг</w:t>
      </w:r>
      <w:proofErr w:type="spellEnd"/>
      <w:r w:rsidRPr="00FB42BE">
        <w:rPr>
          <w:rFonts w:ascii="Times New Roman" w:hAnsi="Times New Roman" w:cs="Times New Roman"/>
          <w:lang w:eastAsia="ko-KR"/>
        </w:rPr>
        <w:t xml:space="preserve"> и з</w:t>
      </w:r>
      <w:r w:rsidR="00592616" w:rsidRPr="00FB42BE">
        <w:rPr>
          <w:rFonts w:ascii="Times New Roman" w:hAnsi="Times New Roman" w:cs="Times New Roman"/>
          <w:lang w:eastAsia="ko-KR"/>
        </w:rPr>
        <w:t>аручился поддержкой народа. Чист</w:t>
      </w:r>
      <w:r w:rsidRPr="00FB42BE">
        <w:rPr>
          <w:rFonts w:ascii="Times New Roman" w:hAnsi="Times New Roman" w:cs="Times New Roman"/>
          <w:lang w:eastAsia="ko-KR"/>
        </w:rPr>
        <w:t xml:space="preserve">о </w:t>
      </w:r>
      <w:r w:rsidRPr="00FB42BE">
        <w:rPr>
          <w:rFonts w:ascii="Times New Roman" w:hAnsi="Times New Roman" w:cs="Times New Roman"/>
          <w:lang w:eastAsia="ko-KR"/>
        </w:rPr>
        <w:lastRenderedPageBreak/>
        <w:t>логические основания такого отношения к богам были, разумеется, ложными: «после этого, значит вследствие этого»</w:t>
      </w:r>
      <w:r w:rsidR="00340AA6" w:rsidRPr="00FB42BE">
        <w:rPr>
          <w:rFonts w:ascii="Times New Roman" w:hAnsi="Times New Roman" w:cs="Times New Roman"/>
          <w:lang w:eastAsia="ko-KR"/>
        </w:rPr>
        <w:t>, но тем не менее в самом переходе из одной религии в другую, в самом факте принадлежности к какой-то религии не было никаких морально-этическо-фанатических факторов – это было чисто политическим решением, основанном на выборе наиболее сильного из богов-покровителей, которые должны были делом доказывать свое существование и свое могущество.</w:t>
      </w:r>
    </w:p>
    <w:p w14:paraId="68B5B908" w14:textId="5BD44F18" w:rsidR="00966C8A" w:rsidRPr="00FB42BE" w:rsidRDefault="00966C8A" w:rsidP="00966E14">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Однако, принимая бога, в нагрузку неизбежно принимали и религию, связанную с ним, и тех, кто олицетворял собою связь с богом – а вот они уже являлись носителями морали</w:t>
      </w:r>
      <w:r w:rsidR="00592616" w:rsidRPr="00FB42BE">
        <w:rPr>
          <w:rFonts w:ascii="Times New Roman" w:hAnsi="Times New Roman" w:cs="Times New Roman"/>
          <w:lang w:eastAsia="ko-KR"/>
        </w:rPr>
        <w:t>, которая долж</w:t>
      </w:r>
      <w:r w:rsidRPr="00FB42BE">
        <w:rPr>
          <w:rFonts w:ascii="Times New Roman" w:hAnsi="Times New Roman" w:cs="Times New Roman"/>
          <w:lang w:eastAsia="ko-KR"/>
        </w:rPr>
        <w:t>н</w:t>
      </w:r>
      <w:r w:rsidR="00592616" w:rsidRPr="00FB42BE">
        <w:rPr>
          <w:rFonts w:ascii="Times New Roman" w:hAnsi="Times New Roman" w:cs="Times New Roman"/>
          <w:lang w:eastAsia="ko-KR"/>
        </w:rPr>
        <w:t>а</w:t>
      </w:r>
      <w:r w:rsidRPr="00FB42BE">
        <w:rPr>
          <w:rFonts w:ascii="Times New Roman" w:hAnsi="Times New Roman" w:cs="Times New Roman"/>
          <w:lang w:eastAsia="ko-KR"/>
        </w:rPr>
        <w:t xml:space="preserve"> был</w:t>
      </w:r>
      <w:r w:rsidR="00592616" w:rsidRPr="00FB42BE">
        <w:rPr>
          <w:rFonts w:ascii="Times New Roman" w:hAnsi="Times New Roman" w:cs="Times New Roman"/>
          <w:lang w:eastAsia="ko-KR"/>
        </w:rPr>
        <w:t>а</w:t>
      </w:r>
      <w:r w:rsidRPr="00FB42BE">
        <w:rPr>
          <w:rFonts w:ascii="Times New Roman" w:hAnsi="Times New Roman" w:cs="Times New Roman"/>
          <w:lang w:eastAsia="ko-KR"/>
        </w:rPr>
        <w:t xml:space="preserve"> внешне объединять последователей. </w:t>
      </w:r>
    </w:p>
    <w:p w14:paraId="49A79367" w14:textId="7CFA44DC" w:rsidR="002467B2" w:rsidRPr="00FB42BE" w:rsidRDefault="00966C8A" w:rsidP="002467B2">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 дальнейшем религия стала все более сращиваться с чистой политикой и постепенно превратилась в чисто политический фактор, а христианская мораль, предельно выхолощенная и крайне далекая от того, что, собственно, проповедовалось в ее изначальном виде, приобрела знакомый нам фанатический характер как наиболее удобный способ психического порабощения.</w:t>
      </w:r>
    </w:p>
    <w:p w14:paraId="5ED136B8" w14:textId="77777777" w:rsidR="002467B2" w:rsidRPr="00FB42BE" w:rsidRDefault="002467B2" w:rsidP="002467B2">
      <w:pPr>
        <w:pStyle w:val="a3"/>
        <w:ind w:left="0" w:right="2346" w:firstLine="426"/>
        <w:jc w:val="both"/>
        <w:rPr>
          <w:rFonts w:ascii="Times New Roman" w:hAnsi="Times New Roman" w:cs="Times New Roman"/>
          <w:lang w:eastAsia="ko-KR"/>
        </w:rPr>
      </w:pPr>
    </w:p>
    <w:p w14:paraId="43EC10FB" w14:textId="572878E6" w:rsidR="0013339F" w:rsidRPr="00FB42BE" w:rsidRDefault="00592616" w:rsidP="0074044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138</w:t>
      </w:r>
      <w:r w:rsidR="00CA10B2" w:rsidRPr="00FB42BE">
        <w:rPr>
          <w:rFonts w:ascii="Times New Roman" w:hAnsi="Times New Roman" w:cs="Times New Roman"/>
          <w:lang w:eastAsia="ko-KR"/>
        </w:rPr>
        <w:t xml:space="preserve">. </w:t>
      </w:r>
      <w:r w:rsidR="00740443" w:rsidRPr="00FB42BE">
        <w:rPr>
          <w:rFonts w:ascii="Times New Roman" w:hAnsi="Times New Roman" w:cs="Times New Roman"/>
          <w:lang w:eastAsia="ko-KR"/>
        </w:rPr>
        <w:t xml:space="preserve">Чтобы рассуждать о </w:t>
      </w:r>
      <w:r w:rsidR="0013339F" w:rsidRPr="00FB42BE">
        <w:rPr>
          <w:rFonts w:ascii="Times New Roman" w:hAnsi="Times New Roman" w:cs="Times New Roman"/>
          <w:lang w:eastAsia="ko-KR"/>
        </w:rPr>
        <w:t>«</w:t>
      </w:r>
      <w:r w:rsidR="00740443" w:rsidRPr="00FB42BE">
        <w:rPr>
          <w:rFonts w:ascii="Times New Roman" w:hAnsi="Times New Roman" w:cs="Times New Roman"/>
          <w:lang w:eastAsia="ko-KR"/>
        </w:rPr>
        <w:t>боге</w:t>
      </w:r>
      <w:r w:rsidR="0013339F" w:rsidRPr="00FB42BE">
        <w:rPr>
          <w:rFonts w:ascii="Times New Roman" w:hAnsi="Times New Roman" w:cs="Times New Roman"/>
          <w:lang w:eastAsia="ko-KR"/>
        </w:rPr>
        <w:t>»</w:t>
      </w:r>
      <w:r w:rsidR="00740443" w:rsidRPr="00FB42BE">
        <w:rPr>
          <w:rFonts w:ascii="Times New Roman" w:hAnsi="Times New Roman" w:cs="Times New Roman"/>
          <w:lang w:eastAsia="ko-KR"/>
        </w:rPr>
        <w:t>, сначала необходи</w:t>
      </w:r>
      <w:r w:rsidR="0013339F" w:rsidRPr="00FB42BE">
        <w:rPr>
          <w:rFonts w:ascii="Times New Roman" w:hAnsi="Times New Roman" w:cs="Times New Roman"/>
          <w:lang w:eastAsia="ko-KR"/>
        </w:rPr>
        <w:t>мо точно определить это</w:t>
      </w:r>
      <w:r w:rsidRPr="00FB42BE">
        <w:rPr>
          <w:rFonts w:ascii="Times New Roman" w:hAnsi="Times New Roman" w:cs="Times New Roman"/>
          <w:lang w:eastAsia="ko-KR"/>
        </w:rPr>
        <w:t xml:space="preserve"> </w:t>
      </w:r>
      <w:r w:rsidR="0013339F" w:rsidRPr="00FB42BE">
        <w:rPr>
          <w:rFonts w:ascii="Times New Roman" w:hAnsi="Times New Roman" w:cs="Times New Roman"/>
          <w:lang w:eastAsia="ko-KR"/>
        </w:rPr>
        <w:t>слово</w:t>
      </w:r>
      <w:r w:rsidRPr="00FB42BE">
        <w:rPr>
          <w:rFonts w:ascii="Times New Roman" w:hAnsi="Times New Roman" w:cs="Times New Roman"/>
          <w:lang w:eastAsia="ko-KR"/>
        </w:rPr>
        <w:t>, и</w:t>
      </w:r>
      <w:r w:rsidR="00740443" w:rsidRPr="00FB42BE">
        <w:rPr>
          <w:rFonts w:ascii="Times New Roman" w:hAnsi="Times New Roman" w:cs="Times New Roman"/>
          <w:lang w:eastAsia="ko-KR"/>
        </w:rPr>
        <w:t xml:space="preserve"> </w:t>
      </w:r>
      <w:r w:rsidRPr="00FB42BE">
        <w:rPr>
          <w:rFonts w:ascii="Times New Roman" w:hAnsi="Times New Roman" w:cs="Times New Roman"/>
          <w:lang w:eastAsia="ko-KR"/>
        </w:rPr>
        <w:t xml:space="preserve">лишь </w:t>
      </w:r>
      <w:r w:rsidR="00740443" w:rsidRPr="00FB42BE">
        <w:rPr>
          <w:rFonts w:ascii="Times New Roman" w:hAnsi="Times New Roman" w:cs="Times New Roman"/>
          <w:lang w:eastAsia="ko-KR"/>
        </w:rPr>
        <w:t xml:space="preserve">после того, как </w:t>
      </w:r>
      <w:r w:rsidRPr="00FB42BE">
        <w:rPr>
          <w:rFonts w:ascii="Times New Roman" w:hAnsi="Times New Roman" w:cs="Times New Roman"/>
          <w:lang w:eastAsia="ko-KR"/>
        </w:rPr>
        <w:t>кто-то даст определение, ясное и</w:t>
      </w:r>
      <w:r w:rsidR="00740443" w:rsidRPr="00FB42BE">
        <w:rPr>
          <w:rFonts w:ascii="Times New Roman" w:hAnsi="Times New Roman" w:cs="Times New Roman"/>
          <w:lang w:eastAsia="ko-KR"/>
        </w:rPr>
        <w:t xml:space="preserve"> недвусмысленное, </w:t>
      </w:r>
      <w:r w:rsidR="0013339F" w:rsidRPr="00FB42BE">
        <w:rPr>
          <w:rFonts w:ascii="Times New Roman" w:hAnsi="Times New Roman" w:cs="Times New Roman"/>
          <w:lang w:eastAsia="ko-KR"/>
        </w:rPr>
        <w:t xml:space="preserve">это слово из случайного сочетания трех букв превратится в термин, </w:t>
      </w:r>
      <w:r w:rsidRPr="00FB42BE">
        <w:rPr>
          <w:rFonts w:ascii="Times New Roman" w:hAnsi="Times New Roman" w:cs="Times New Roman"/>
          <w:lang w:eastAsia="ko-KR"/>
        </w:rPr>
        <w:t>и</w:t>
      </w:r>
      <w:r w:rsidR="00740443" w:rsidRPr="00FB42BE">
        <w:rPr>
          <w:rFonts w:ascii="Times New Roman" w:hAnsi="Times New Roman" w:cs="Times New Roman"/>
          <w:lang w:eastAsia="ko-KR"/>
        </w:rPr>
        <w:t xml:space="preserve"> </w:t>
      </w:r>
      <w:r w:rsidR="0013339F" w:rsidRPr="00FB42BE">
        <w:rPr>
          <w:rFonts w:ascii="Times New Roman" w:hAnsi="Times New Roman" w:cs="Times New Roman"/>
          <w:lang w:eastAsia="ko-KR"/>
        </w:rPr>
        <w:t xml:space="preserve">тогда и </w:t>
      </w:r>
      <w:r w:rsidR="00740443" w:rsidRPr="00FB42BE">
        <w:rPr>
          <w:rFonts w:ascii="Times New Roman" w:hAnsi="Times New Roman" w:cs="Times New Roman"/>
          <w:lang w:eastAsia="ko-KR"/>
        </w:rPr>
        <w:t xml:space="preserve">можно начинать рассуждать - есть </w:t>
      </w:r>
      <w:r w:rsidR="0013339F" w:rsidRPr="00FB42BE">
        <w:rPr>
          <w:rFonts w:ascii="Times New Roman" w:hAnsi="Times New Roman" w:cs="Times New Roman"/>
          <w:lang w:eastAsia="ko-KR"/>
        </w:rPr>
        <w:t>«</w:t>
      </w:r>
      <w:r w:rsidR="00740443" w:rsidRPr="00FB42BE">
        <w:rPr>
          <w:rFonts w:ascii="Times New Roman" w:hAnsi="Times New Roman" w:cs="Times New Roman"/>
          <w:lang w:eastAsia="ko-KR"/>
        </w:rPr>
        <w:t>бог</w:t>
      </w:r>
      <w:r w:rsidR="0013339F" w:rsidRPr="00FB42BE">
        <w:rPr>
          <w:rFonts w:ascii="Times New Roman" w:hAnsi="Times New Roman" w:cs="Times New Roman"/>
          <w:lang w:eastAsia="ko-KR"/>
        </w:rPr>
        <w:t>»</w:t>
      </w:r>
      <w:r w:rsidR="00740443" w:rsidRPr="00FB42BE">
        <w:rPr>
          <w:rFonts w:ascii="Times New Roman" w:hAnsi="Times New Roman" w:cs="Times New Roman"/>
          <w:lang w:eastAsia="ko-KR"/>
        </w:rPr>
        <w:t xml:space="preserve"> или </w:t>
      </w:r>
      <w:r w:rsidR="0013339F" w:rsidRPr="00FB42BE">
        <w:rPr>
          <w:rFonts w:ascii="Times New Roman" w:hAnsi="Times New Roman" w:cs="Times New Roman"/>
          <w:lang w:eastAsia="ko-KR"/>
        </w:rPr>
        <w:t>«</w:t>
      </w:r>
      <w:r w:rsidR="00740443" w:rsidRPr="00FB42BE">
        <w:rPr>
          <w:rFonts w:ascii="Times New Roman" w:hAnsi="Times New Roman" w:cs="Times New Roman"/>
          <w:lang w:eastAsia="ko-KR"/>
        </w:rPr>
        <w:t>нет бога</w:t>
      </w:r>
      <w:r w:rsidR="0013339F" w:rsidRPr="00FB42BE">
        <w:rPr>
          <w:rFonts w:ascii="Times New Roman" w:hAnsi="Times New Roman" w:cs="Times New Roman"/>
          <w:lang w:eastAsia="ko-KR"/>
        </w:rPr>
        <w:t>», какими свойствами обладает «бог» и т.д.</w:t>
      </w:r>
    </w:p>
    <w:p w14:paraId="78D2B79F" w14:textId="7AD3C619" w:rsidR="00740443" w:rsidRPr="00FB42BE" w:rsidRDefault="0013339F" w:rsidP="0074044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Пока мы не превратили слово в термин, </w:t>
      </w:r>
      <w:r w:rsidR="00740443" w:rsidRPr="00FB42BE">
        <w:rPr>
          <w:rFonts w:ascii="Times New Roman" w:hAnsi="Times New Roman" w:cs="Times New Roman"/>
          <w:lang w:eastAsia="ko-KR"/>
        </w:rPr>
        <w:t xml:space="preserve">рассуждения </w:t>
      </w:r>
      <w:r w:rsidRPr="00FB42BE">
        <w:rPr>
          <w:rFonts w:ascii="Times New Roman" w:hAnsi="Times New Roman" w:cs="Times New Roman"/>
          <w:lang w:eastAsia="ko-KR"/>
        </w:rPr>
        <w:t>с использованием этого слова</w:t>
      </w:r>
      <w:r w:rsidR="00740443" w:rsidRPr="00FB42BE">
        <w:rPr>
          <w:rFonts w:ascii="Times New Roman" w:hAnsi="Times New Roman" w:cs="Times New Roman"/>
          <w:lang w:eastAsia="ko-KR"/>
        </w:rPr>
        <w:t xml:space="preserve"> лишены всяческого смысла, </w:t>
      </w:r>
      <w:r w:rsidRPr="00FB42BE">
        <w:rPr>
          <w:rFonts w:ascii="Times New Roman" w:hAnsi="Times New Roman" w:cs="Times New Roman"/>
          <w:lang w:eastAsia="ko-KR"/>
        </w:rPr>
        <w:t>именно всяческого. Э</w:t>
      </w:r>
      <w:r w:rsidR="00592616" w:rsidRPr="00FB42BE">
        <w:rPr>
          <w:rFonts w:ascii="Times New Roman" w:hAnsi="Times New Roman" w:cs="Times New Roman"/>
          <w:lang w:eastAsia="ko-KR"/>
        </w:rPr>
        <w:t xml:space="preserve">то </w:t>
      </w:r>
      <w:r w:rsidR="00740443" w:rsidRPr="00FB42BE">
        <w:rPr>
          <w:rFonts w:ascii="Times New Roman" w:hAnsi="Times New Roman" w:cs="Times New Roman"/>
          <w:lang w:eastAsia="ko-KR"/>
        </w:rPr>
        <w:t>все равно</w:t>
      </w:r>
      <w:r w:rsidR="00592616" w:rsidRPr="00FB42BE">
        <w:rPr>
          <w:rFonts w:ascii="Times New Roman" w:hAnsi="Times New Roman" w:cs="Times New Roman"/>
          <w:lang w:eastAsia="ko-KR"/>
        </w:rPr>
        <w:t xml:space="preserve">, что спорить - есть </w:t>
      </w:r>
      <w:proofErr w:type="spellStart"/>
      <w:r w:rsidR="00592616" w:rsidRPr="00FB42BE">
        <w:rPr>
          <w:rFonts w:ascii="Times New Roman" w:hAnsi="Times New Roman" w:cs="Times New Roman"/>
          <w:lang w:eastAsia="ko-KR"/>
        </w:rPr>
        <w:t>хмырка</w:t>
      </w:r>
      <w:proofErr w:type="spellEnd"/>
      <w:r w:rsidR="00592616" w:rsidRPr="00FB42BE">
        <w:rPr>
          <w:rFonts w:ascii="Times New Roman" w:hAnsi="Times New Roman" w:cs="Times New Roman"/>
          <w:lang w:eastAsia="ko-KR"/>
        </w:rPr>
        <w:t xml:space="preserve"> или нет </w:t>
      </w:r>
      <w:proofErr w:type="spellStart"/>
      <w:r w:rsidR="00592616" w:rsidRPr="00FB42BE">
        <w:rPr>
          <w:rFonts w:ascii="Times New Roman" w:hAnsi="Times New Roman" w:cs="Times New Roman"/>
          <w:lang w:eastAsia="ko-KR"/>
        </w:rPr>
        <w:t>хмырки</w:t>
      </w:r>
      <w:proofErr w:type="spellEnd"/>
      <w:r w:rsidR="00740443" w:rsidRPr="00FB42BE">
        <w:rPr>
          <w:rFonts w:ascii="Times New Roman" w:hAnsi="Times New Roman" w:cs="Times New Roman"/>
          <w:lang w:eastAsia="ko-KR"/>
        </w:rPr>
        <w:t xml:space="preserve"> - пока </w:t>
      </w:r>
      <w:r w:rsidRPr="00FB42BE">
        <w:rPr>
          <w:rFonts w:ascii="Times New Roman" w:hAnsi="Times New Roman" w:cs="Times New Roman"/>
          <w:lang w:eastAsia="ko-KR"/>
        </w:rPr>
        <w:t>это слово не получило определения</w:t>
      </w:r>
      <w:r w:rsidR="00740443" w:rsidRPr="00FB42BE">
        <w:rPr>
          <w:rFonts w:ascii="Times New Roman" w:hAnsi="Times New Roman" w:cs="Times New Roman"/>
          <w:lang w:eastAsia="ko-KR"/>
        </w:rPr>
        <w:t xml:space="preserve">, все </w:t>
      </w:r>
      <w:r w:rsidR="00592616" w:rsidRPr="00FB42BE">
        <w:rPr>
          <w:rFonts w:ascii="Times New Roman" w:hAnsi="Times New Roman" w:cs="Times New Roman"/>
          <w:lang w:eastAsia="ko-KR"/>
        </w:rPr>
        <w:t xml:space="preserve">фразы с </w:t>
      </w:r>
      <w:r w:rsidRPr="00FB42BE">
        <w:rPr>
          <w:rFonts w:ascii="Times New Roman" w:hAnsi="Times New Roman" w:cs="Times New Roman"/>
          <w:lang w:eastAsia="ko-KR"/>
        </w:rPr>
        <w:t xml:space="preserve">ним бессмысленны, причем именно все:) Утверждение о том, что «бог» есть, равно как и утверждение о том, что «бога» нет, лишены смысла изначально именно потому, что не опираются на то или </w:t>
      </w:r>
      <w:r w:rsidRPr="00FB42BE">
        <w:rPr>
          <w:rFonts w:ascii="Times New Roman" w:hAnsi="Times New Roman" w:cs="Times New Roman"/>
          <w:lang w:eastAsia="ko-KR"/>
        </w:rPr>
        <w:lastRenderedPageBreak/>
        <w:t>иное определение этого слова, а значит слово «бог» является просто бессмысленным сочетанием трех букв.</w:t>
      </w:r>
    </w:p>
    <w:p w14:paraId="3CABB2AF" w14:textId="77777777" w:rsidR="0013339F" w:rsidRPr="00FB42BE" w:rsidRDefault="00592616" w:rsidP="0074044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Удивительно, что </w:t>
      </w:r>
      <w:r w:rsidR="0013339F" w:rsidRPr="00FB42BE">
        <w:rPr>
          <w:rFonts w:ascii="Times New Roman" w:hAnsi="Times New Roman" w:cs="Times New Roman"/>
          <w:lang w:eastAsia="ko-KR"/>
        </w:rPr>
        <w:t xml:space="preserve">даже </w:t>
      </w:r>
      <w:r w:rsidRPr="00FB42BE">
        <w:rPr>
          <w:rFonts w:ascii="Times New Roman" w:hAnsi="Times New Roman" w:cs="Times New Roman"/>
          <w:lang w:eastAsia="ko-KR"/>
        </w:rPr>
        <w:t xml:space="preserve">в </w:t>
      </w:r>
      <w:r w:rsidRPr="00FB42BE">
        <w:rPr>
          <w:rFonts w:ascii="Times New Roman" w:hAnsi="Times New Roman" w:cs="Times New Roman"/>
          <w:lang w:val="en-US" w:eastAsia="ko-KR"/>
        </w:rPr>
        <w:t>XXI</w:t>
      </w:r>
      <w:r w:rsidR="00740443" w:rsidRPr="00FB42BE">
        <w:rPr>
          <w:rFonts w:ascii="Times New Roman" w:hAnsi="Times New Roman" w:cs="Times New Roman"/>
          <w:lang w:eastAsia="ko-KR"/>
        </w:rPr>
        <w:t xml:space="preserve">-м </w:t>
      </w:r>
      <w:r w:rsidRPr="00FB42BE">
        <w:rPr>
          <w:rFonts w:ascii="Times New Roman" w:hAnsi="Times New Roman" w:cs="Times New Roman"/>
          <w:lang w:eastAsia="ko-KR"/>
        </w:rPr>
        <w:t xml:space="preserve">веке </w:t>
      </w:r>
      <w:r w:rsidR="0013339F" w:rsidRPr="00FB42BE">
        <w:rPr>
          <w:rFonts w:ascii="Times New Roman" w:hAnsi="Times New Roman" w:cs="Times New Roman"/>
          <w:lang w:eastAsia="ko-KR"/>
        </w:rPr>
        <w:t xml:space="preserve">очень многие </w:t>
      </w:r>
      <w:r w:rsidRPr="00FB42BE">
        <w:rPr>
          <w:rFonts w:ascii="Times New Roman" w:hAnsi="Times New Roman" w:cs="Times New Roman"/>
          <w:lang w:eastAsia="ko-KR"/>
        </w:rPr>
        <w:t xml:space="preserve">люди </w:t>
      </w:r>
      <w:r w:rsidR="0013339F" w:rsidRPr="00FB42BE">
        <w:rPr>
          <w:rFonts w:ascii="Times New Roman" w:hAnsi="Times New Roman" w:cs="Times New Roman"/>
          <w:lang w:eastAsia="ko-KR"/>
        </w:rPr>
        <w:t xml:space="preserve">не просто не понимают этой простой </w:t>
      </w:r>
      <w:r w:rsidRPr="00FB42BE">
        <w:rPr>
          <w:rFonts w:ascii="Times New Roman" w:hAnsi="Times New Roman" w:cs="Times New Roman"/>
          <w:lang w:eastAsia="ko-KR"/>
        </w:rPr>
        <w:t>мысли</w:t>
      </w:r>
      <w:r w:rsidR="0013339F" w:rsidRPr="00FB42BE">
        <w:rPr>
          <w:rFonts w:ascii="Times New Roman" w:hAnsi="Times New Roman" w:cs="Times New Roman"/>
          <w:lang w:eastAsia="ko-KR"/>
        </w:rPr>
        <w:t>, но даже отказываются пытаться ее понимать. Слово «бог» настолько обильно пронизывает нашу историю, нашу речь, что мы невольно начинаем думать, что оно имеет ну хоть какой-то смысл. Нам ведь не надо определять – что такое «стул», чтобы сказать «этот стул есть».</w:t>
      </w:r>
    </w:p>
    <w:p w14:paraId="2C642005" w14:textId="1215A5EC" w:rsidR="00CA10B2" w:rsidRPr="00FB42BE" w:rsidRDefault="0013339F" w:rsidP="0074044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Мы видим стул каждый день, мы пользуемся им, и именно поэтому, если попросить сто человек определить – что такое стул, то они дадут хоть и отличающиеся в несущественных деталях определения, но очень близкие друг к другу. Адекватное определение будет структурно-функциональным: стул выглядит так-то, устроен так-то, и предназначен для таких-то целей. Это определение в любом случае будет иметь </w:t>
      </w:r>
      <w:r w:rsidR="009E3747" w:rsidRPr="00FB42BE">
        <w:rPr>
          <w:rFonts w:ascii="Times New Roman" w:hAnsi="Times New Roman" w:cs="Times New Roman"/>
          <w:lang w:eastAsia="ko-KR"/>
        </w:rPr>
        <w:t>расплывчатые места, но в целом оно будет достаточным для того, чтобы мы могли осуществлять совместную деятельность и обмениваться опытом с использованием фраз, включающих в себя термин «стул».</w:t>
      </w:r>
    </w:p>
    <w:p w14:paraId="17ED9FBC" w14:textId="292FF511" w:rsidR="009E3747" w:rsidRPr="00FB42BE" w:rsidRDefault="009E3747" w:rsidP="0074044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А что будет, если мы попросим сто человек, или пусть даже сто теологов, дать определение слову «бог»? Будут ли данные ими определения хотя бы в чем-то близки? Придут ли они совместными усилиями к тому, чтобы выработать некое примерное </w:t>
      </w:r>
      <w:proofErr w:type="spellStart"/>
      <w:r w:rsidRPr="00FB42BE">
        <w:rPr>
          <w:rFonts w:ascii="Times New Roman" w:hAnsi="Times New Roman" w:cs="Times New Roman"/>
          <w:lang w:eastAsia="ko-KR"/>
        </w:rPr>
        <w:t>консенсусное</w:t>
      </w:r>
      <w:proofErr w:type="spellEnd"/>
      <w:r w:rsidRPr="00FB42BE">
        <w:rPr>
          <w:rFonts w:ascii="Times New Roman" w:hAnsi="Times New Roman" w:cs="Times New Roman"/>
          <w:lang w:eastAsia="ko-KR"/>
        </w:rPr>
        <w:t xml:space="preserve"> определение? Я предполагаю, что нет, в противном случае мы давно бы уже знали это определение и активно бы пользовались им, выясняя вопросы, связанные с «богом».</w:t>
      </w:r>
    </w:p>
    <w:p w14:paraId="4BC03EA4" w14:textId="0F432D10" w:rsidR="009E3747" w:rsidRPr="00FB42BE" w:rsidRDefault="009E3747" w:rsidP="00740443">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Есть такая мысль: «в падающем самолете атеистов нет»:) И я с этой мыслью в основном соглашусь. Люди по-прежнему, как и тысячи лет назад, чувствуют себя крайне уязвимыми, и уверенность в существовании некоего разумного высшего существа, олицетворяющего собой высшую, вечную справедливость, высший и окончательный суд и т.д., по-прежнему играет свою терапевтическую роль для многих людей во многих </w:t>
      </w:r>
      <w:r w:rsidRPr="00FB42BE">
        <w:rPr>
          <w:rFonts w:ascii="Times New Roman" w:hAnsi="Times New Roman" w:cs="Times New Roman"/>
          <w:lang w:eastAsia="ko-KR"/>
        </w:rPr>
        <w:lastRenderedPageBreak/>
        <w:t>ситуациях. И я думаю, именно это блокирует элементарный здравый смысл и мешает понять ту простую мысль, которую я озвучил в начале этой статьи.</w:t>
      </w:r>
    </w:p>
    <w:p w14:paraId="6F0B3E0F" w14:textId="77777777" w:rsidR="005873C7" w:rsidRPr="00FB42BE" w:rsidRDefault="005873C7" w:rsidP="00740443">
      <w:pPr>
        <w:pStyle w:val="a3"/>
        <w:ind w:left="0" w:right="2346" w:firstLine="426"/>
        <w:jc w:val="both"/>
        <w:rPr>
          <w:rFonts w:ascii="Times New Roman" w:hAnsi="Times New Roman" w:cs="Times New Roman"/>
          <w:lang w:eastAsia="ko-KR"/>
        </w:rPr>
      </w:pPr>
    </w:p>
    <w:p w14:paraId="459EF2C8" w14:textId="77777777" w:rsidR="005B4C7A" w:rsidRPr="00FB42BE" w:rsidRDefault="005873C7" w:rsidP="005B4C7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139. Даже в условиях отсутствия внешней угрозы, государству целесообразно в каждом крупном городе иметь небольшое подразделение армии, куда будут наниматься слишком воинственно настроенные люди, и где они будут в цивилизованной форме, в виде разных тренировочных военных игр, реализовывать свои воинственные инстинкты и выпускать свой агрессивный пар. Попутно они могут привлекаться к решению задач, стоящих перед МСЧ, требующих физической силы и решительности, что также будет оказывать психотерапевтический эффект путем создания ассоциативной связи между воинственным поведением и общественной пользой, </w:t>
      </w:r>
      <w:r w:rsidR="00871C0E" w:rsidRPr="00FB42BE">
        <w:rPr>
          <w:rFonts w:ascii="Times New Roman" w:hAnsi="Times New Roman" w:cs="Times New Roman"/>
          <w:lang w:eastAsia="ko-KR"/>
        </w:rPr>
        <w:t>направляя</w:t>
      </w:r>
      <w:r w:rsidRPr="00FB42BE">
        <w:rPr>
          <w:rFonts w:ascii="Times New Roman" w:hAnsi="Times New Roman" w:cs="Times New Roman"/>
          <w:lang w:eastAsia="ko-KR"/>
        </w:rPr>
        <w:t xml:space="preserve"> таким образом агрессивные инстинкты</w:t>
      </w:r>
      <w:r w:rsidR="00871C0E" w:rsidRPr="00FB42BE">
        <w:rPr>
          <w:rFonts w:ascii="Times New Roman" w:hAnsi="Times New Roman" w:cs="Times New Roman"/>
          <w:lang w:eastAsia="ko-KR"/>
        </w:rPr>
        <w:t xml:space="preserve"> в цивилизованное русло.</w:t>
      </w:r>
    </w:p>
    <w:p w14:paraId="62E061DF" w14:textId="77777777" w:rsidR="005B4C7A" w:rsidRPr="00FB42BE" w:rsidRDefault="005B4C7A" w:rsidP="005B4C7A">
      <w:pPr>
        <w:pStyle w:val="a3"/>
        <w:ind w:left="0" w:right="2346" w:firstLine="426"/>
        <w:jc w:val="both"/>
        <w:rPr>
          <w:rFonts w:ascii="Times New Roman" w:hAnsi="Times New Roman" w:cs="Times New Roman"/>
          <w:lang w:eastAsia="ko-KR"/>
        </w:rPr>
      </w:pPr>
    </w:p>
    <w:p w14:paraId="039805F4" w14:textId="2B97D8E1" w:rsidR="005B4C7A" w:rsidRPr="00FB42BE" w:rsidRDefault="005B4C7A" w:rsidP="005B4C7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140. Я ценю профессионализм. Мне нравится, когда человек обладает и сильным интересом, и упорством, и решимостью, и способностью преодолевать препятствия, так что в результате он достигает профессионализма в своей области и уверенно развивается дальше.</w:t>
      </w:r>
    </w:p>
    <w:p w14:paraId="7D8260A3" w14:textId="5C451DFC" w:rsidR="005B4C7A" w:rsidRPr="00FB42BE" w:rsidRDefault="005B4C7A" w:rsidP="005B4C7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Профессионализм – это замечательно.</w:t>
      </w:r>
    </w:p>
    <w:p w14:paraId="7B67E83B" w14:textId="5F684C32" w:rsidR="005B4C7A" w:rsidRPr="00FB42BE" w:rsidRDefault="005B4C7A" w:rsidP="005B4C7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Но зачастую он влечет за собой одну малозаметную, но всё же серьезную проблему, с которой я тоже столкнулся. И я хочу и осветить эту проблему, и рассказать, как я её решил.</w:t>
      </w:r>
    </w:p>
    <w:p w14:paraId="3652C2D6" w14:textId="6E593AC6" w:rsidR="005B4C7A" w:rsidRPr="00FB42BE" w:rsidRDefault="005B4C7A" w:rsidP="005B4C7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Моя проблема была в том, что я постепенно стал относиться с пренебрежением к дилетантизму. Ну это и понятно, да? Любой профессионал, когда он сталкивается с дилетантизмом, испытывает спектр не самых лучших чувств. А уж если дилетант говорит что-то в той области, где я эксперт… тут уж держите меня семеро, чтобы из меня не вырвался какой-то комментарий, пропитанный </w:t>
      </w:r>
      <w:r w:rsidR="00FB7727" w:rsidRPr="00FB42BE">
        <w:rPr>
          <w:rFonts w:ascii="Times New Roman" w:hAnsi="Times New Roman" w:cs="Times New Roman"/>
          <w:lang w:eastAsia="ko-KR"/>
        </w:rPr>
        <w:t>насмешливой интонацией, или даже сарказмом</w:t>
      </w:r>
      <w:r w:rsidRPr="00FB42BE">
        <w:rPr>
          <w:rFonts w:ascii="Times New Roman" w:hAnsi="Times New Roman" w:cs="Times New Roman"/>
          <w:lang w:eastAsia="ko-KR"/>
        </w:rPr>
        <w:t xml:space="preserve">. Я очень </w:t>
      </w:r>
      <w:r w:rsidRPr="00FB42BE">
        <w:rPr>
          <w:rFonts w:ascii="Times New Roman" w:hAnsi="Times New Roman" w:cs="Times New Roman"/>
          <w:lang w:eastAsia="ko-KR"/>
        </w:rPr>
        <w:lastRenderedPageBreak/>
        <w:t xml:space="preserve">часто вижу, как человек, который в чем-то неплохо разобрался, </w:t>
      </w:r>
      <w:r w:rsidR="00FB7727" w:rsidRPr="00FB42BE">
        <w:rPr>
          <w:rFonts w:ascii="Times New Roman" w:hAnsi="Times New Roman" w:cs="Times New Roman"/>
          <w:lang w:eastAsia="ko-KR"/>
        </w:rPr>
        <w:t>реагирует неадекватно агрессивно на дилетантов, посмевших сказать что-то не очень правильное или совсем неправильное.</w:t>
      </w:r>
    </w:p>
    <w:p w14:paraId="0B7F36DF" w14:textId="55C3BB0A" w:rsidR="00FB7727" w:rsidRPr="00FB42BE" w:rsidRDefault="00FB7727" w:rsidP="00FB772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масштаб этой проблемы гораздо больше, чем это кажется на первый взгляд. Может показаться удивительным, но такое мое отношение к дилетантизму подрывало жизнь во мне самом, уничтожало мою собственную творческую и поисковую активность, мой интерес к жизни и даже (!) мой профессионализм.</w:t>
      </w:r>
    </w:p>
    <w:p w14:paraId="50EB52F6" w14:textId="2B887DE0" w:rsidR="00FB7727" w:rsidRPr="00FB42BE" w:rsidRDefault="00FB7727" w:rsidP="00FB772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Дело в том, что мы можем быть профессионалами лишь в чем-то одном, в какой-то одной области. Иногда встречаются универсалы, которых можно считать профессионалами в нескольких, чаще всего смежных, близкородственных областях. Профессионал в каких-то областях генетики может оказаться профессионалом и в какой-то области микробиологии, такое бывает. Но вот чтобы человек был профи и в генетике, и в квантовой физике?... Вот это уже крайне маловероятно.</w:t>
      </w:r>
    </w:p>
    <w:p w14:paraId="1CA61BE2" w14:textId="288E72A8" w:rsidR="00FB7727" w:rsidRPr="00FB42BE" w:rsidRDefault="00FB7727" w:rsidP="00FB772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Отсюда следует простой вывод. Человек, которому нравится развивать свой ум, осваивать новые знания, получать новые навыки, он просто вынужден во многих областях становиться дилетантом! И если в нем незримо укоренилось высокомерное или даже презрительное отношение к дилетантизму, то этот человек обречен двигаться вперед наподобие перекосившегося лифта. Его толкает вперед потребность в знаниях, в расширении своего кругозора - в том числе и для того, чтобы в своей области, где он профи, получить какой-то прогресс за счет междисциплинарной синергии. И в то же время его тормозит вот эта слепая уверенность в «</w:t>
      </w:r>
      <w:proofErr w:type="spellStart"/>
      <w:r w:rsidRPr="00FB42BE">
        <w:rPr>
          <w:rFonts w:ascii="Times New Roman" w:hAnsi="Times New Roman" w:cs="Times New Roman"/>
          <w:lang w:eastAsia="ko-KR"/>
        </w:rPr>
        <w:t>плохости</w:t>
      </w:r>
      <w:proofErr w:type="spellEnd"/>
      <w:r w:rsidRPr="00FB42BE">
        <w:rPr>
          <w:rFonts w:ascii="Times New Roman" w:hAnsi="Times New Roman" w:cs="Times New Roman"/>
          <w:lang w:eastAsia="ko-KR"/>
        </w:rPr>
        <w:t>», «недостойности» дилетантизма.</w:t>
      </w:r>
    </w:p>
    <w:p w14:paraId="4E8EDDD0" w14:textId="7F3029ED" w:rsidR="003A10D7" w:rsidRPr="00FB42BE" w:rsidRDefault="00FB7727" w:rsidP="003A10D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Увидев это в себе, разобравшись в этом вопросе, я теперь занял </w:t>
      </w:r>
      <w:r w:rsidR="003A10D7" w:rsidRPr="00FB42BE">
        <w:rPr>
          <w:rFonts w:ascii="Times New Roman" w:hAnsi="Times New Roman" w:cs="Times New Roman"/>
          <w:lang w:eastAsia="ko-KR"/>
        </w:rPr>
        <w:t xml:space="preserve">комбинированную </w:t>
      </w:r>
      <w:r w:rsidRPr="00FB42BE">
        <w:rPr>
          <w:rFonts w:ascii="Times New Roman" w:hAnsi="Times New Roman" w:cs="Times New Roman"/>
          <w:lang w:eastAsia="ko-KR"/>
        </w:rPr>
        <w:t xml:space="preserve">позицию профессионализма </w:t>
      </w:r>
      <w:r w:rsidR="003A10D7" w:rsidRPr="00FB42BE">
        <w:rPr>
          <w:rFonts w:ascii="Times New Roman" w:hAnsi="Times New Roman" w:cs="Times New Roman"/>
          <w:lang w:eastAsia="ko-KR"/>
        </w:rPr>
        <w:t xml:space="preserve">и </w:t>
      </w:r>
      <w:r w:rsidRPr="00FB42BE">
        <w:rPr>
          <w:rFonts w:ascii="Times New Roman" w:hAnsi="Times New Roman" w:cs="Times New Roman"/>
          <w:lang w:eastAsia="ko-KR"/>
        </w:rPr>
        <w:t>п</w:t>
      </w:r>
      <w:r w:rsidR="005B4C7A" w:rsidRPr="00FB42BE">
        <w:rPr>
          <w:rFonts w:ascii="Times New Roman" w:hAnsi="Times New Roman" w:cs="Times New Roman"/>
          <w:lang w:eastAsia="ko-KR"/>
        </w:rPr>
        <w:t>рофессиональн</w:t>
      </w:r>
      <w:r w:rsidRPr="00FB42BE">
        <w:rPr>
          <w:rFonts w:ascii="Times New Roman" w:hAnsi="Times New Roman" w:cs="Times New Roman"/>
          <w:lang w:eastAsia="ko-KR"/>
        </w:rPr>
        <w:t>ого</w:t>
      </w:r>
      <w:r w:rsidR="005B4C7A" w:rsidRPr="00FB42BE">
        <w:rPr>
          <w:rFonts w:ascii="Times New Roman" w:hAnsi="Times New Roman" w:cs="Times New Roman"/>
          <w:lang w:eastAsia="ko-KR"/>
        </w:rPr>
        <w:t xml:space="preserve"> дилетантизм</w:t>
      </w:r>
      <w:r w:rsidRPr="00FB42BE">
        <w:rPr>
          <w:rFonts w:ascii="Times New Roman" w:hAnsi="Times New Roman" w:cs="Times New Roman"/>
          <w:lang w:eastAsia="ko-KR"/>
        </w:rPr>
        <w:t>а.</w:t>
      </w:r>
      <w:r w:rsidR="005B4C7A" w:rsidRPr="00FB42BE">
        <w:rPr>
          <w:rFonts w:ascii="Times New Roman" w:hAnsi="Times New Roman" w:cs="Times New Roman"/>
          <w:lang w:eastAsia="ko-KR"/>
        </w:rPr>
        <w:t xml:space="preserve"> </w:t>
      </w:r>
      <w:r w:rsidRPr="00FB42BE">
        <w:rPr>
          <w:rFonts w:ascii="Times New Roman" w:hAnsi="Times New Roman" w:cs="Times New Roman"/>
          <w:lang w:eastAsia="ko-KR"/>
        </w:rPr>
        <w:t>Э</w:t>
      </w:r>
      <w:r w:rsidR="005B4C7A" w:rsidRPr="00FB42BE">
        <w:rPr>
          <w:rFonts w:ascii="Times New Roman" w:hAnsi="Times New Roman" w:cs="Times New Roman"/>
          <w:lang w:eastAsia="ko-KR"/>
        </w:rPr>
        <w:t xml:space="preserve">то такой подход, при котором </w:t>
      </w:r>
      <w:r w:rsidRPr="00FB42BE">
        <w:rPr>
          <w:rFonts w:ascii="Times New Roman" w:hAnsi="Times New Roman" w:cs="Times New Roman"/>
          <w:lang w:eastAsia="ko-KR"/>
        </w:rPr>
        <w:t xml:space="preserve">я, </w:t>
      </w:r>
      <w:r w:rsidR="003A10D7" w:rsidRPr="00FB42BE">
        <w:rPr>
          <w:rFonts w:ascii="Times New Roman" w:hAnsi="Times New Roman" w:cs="Times New Roman"/>
          <w:lang w:eastAsia="ko-KR"/>
        </w:rPr>
        <w:t xml:space="preserve">помимо развития своего профессионального интереса, развиваюсь еще и в других </w:t>
      </w:r>
      <w:r w:rsidR="003A10D7" w:rsidRPr="00FB42BE">
        <w:rPr>
          <w:rFonts w:ascii="Times New Roman" w:hAnsi="Times New Roman" w:cs="Times New Roman"/>
          <w:lang w:eastAsia="ko-KR"/>
        </w:rPr>
        <w:lastRenderedPageBreak/>
        <w:t>направлениях, причем делаю это</w:t>
      </w:r>
      <w:r w:rsidR="005B4C7A" w:rsidRPr="00FB42BE">
        <w:rPr>
          <w:rFonts w:ascii="Times New Roman" w:hAnsi="Times New Roman" w:cs="Times New Roman"/>
          <w:lang w:eastAsia="ko-KR"/>
        </w:rPr>
        <w:t xml:space="preserve"> урывками, поверхностно, фрагментарно, по настроению, в меру получения чистого удовольствия, и</w:t>
      </w:r>
      <w:r w:rsidR="003A10D7" w:rsidRPr="00FB42BE">
        <w:rPr>
          <w:rFonts w:ascii="Times New Roman" w:hAnsi="Times New Roman" w:cs="Times New Roman"/>
          <w:lang w:eastAsia="ko-KR"/>
        </w:rPr>
        <w:t>, что важно,</w:t>
      </w:r>
      <w:r w:rsidR="005B4C7A" w:rsidRPr="00FB42BE">
        <w:rPr>
          <w:rFonts w:ascii="Times New Roman" w:hAnsi="Times New Roman" w:cs="Times New Roman"/>
          <w:lang w:eastAsia="ko-KR"/>
        </w:rPr>
        <w:t xml:space="preserve"> черпая информацию из качественных источников и углубляя свои знания шаг за шагом.</w:t>
      </w:r>
      <w:r w:rsidR="003A10D7" w:rsidRPr="00FB42BE">
        <w:rPr>
          <w:rFonts w:ascii="Times New Roman" w:hAnsi="Times New Roman" w:cs="Times New Roman"/>
          <w:lang w:eastAsia="ko-KR"/>
        </w:rPr>
        <w:t xml:space="preserve"> Не нужно путать дилетанта-пылесоса, который гребет все подряд, с профессиональным дилетантом, который понимает – что такое «достоверные источники информации», и который постепенно наращивает объем знаний в разных областях.</w:t>
      </w:r>
      <w:r w:rsidR="001813A1" w:rsidRPr="00FB42BE">
        <w:rPr>
          <w:rFonts w:ascii="Times New Roman" w:hAnsi="Times New Roman" w:cs="Times New Roman"/>
          <w:lang w:eastAsia="ko-KR"/>
        </w:rPr>
        <w:t xml:space="preserve"> Важно различать профессиональный дилетантизм с присущей ему любознательностью, открытостью новым знаниям, и воинствующее невежество с присущими ему известными качествами.</w:t>
      </w:r>
    </w:p>
    <w:p w14:paraId="37610FD6" w14:textId="7058273F" w:rsidR="00871C0E" w:rsidRPr="00FB42BE" w:rsidRDefault="005B4C7A" w:rsidP="005B4C7A">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Профессионализм в главном, плюс профессиональный дилетантизм в побочном - это та почва, на которой могут и</w:t>
      </w:r>
      <w:r w:rsidR="003A10D7" w:rsidRPr="00FB42BE">
        <w:rPr>
          <w:rFonts w:ascii="Times New Roman" w:hAnsi="Times New Roman" w:cs="Times New Roman"/>
          <w:lang w:eastAsia="ko-KR"/>
        </w:rPr>
        <w:t xml:space="preserve"> будут произрастать прозрения, «</w:t>
      </w:r>
      <w:r w:rsidRPr="00FB42BE">
        <w:rPr>
          <w:rFonts w:ascii="Times New Roman" w:hAnsi="Times New Roman" w:cs="Times New Roman"/>
          <w:lang w:eastAsia="ko-KR"/>
        </w:rPr>
        <w:t>случа</w:t>
      </w:r>
      <w:r w:rsidR="003A10D7" w:rsidRPr="00FB42BE">
        <w:rPr>
          <w:rFonts w:ascii="Times New Roman" w:hAnsi="Times New Roman" w:cs="Times New Roman"/>
          <w:lang w:eastAsia="ko-KR"/>
        </w:rPr>
        <w:t>йные»</w:t>
      </w:r>
      <w:r w:rsidRPr="00FB42BE">
        <w:rPr>
          <w:rFonts w:ascii="Times New Roman" w:hAnsi="Times New Roman" w:cs="Times New Roman"/>
          <w:lang w:eastAsia="ko-KR"/>
        </w:rPr>
        <w:t xml:space="preserve"> открытия и пр</w:t>
      </w:r>
      <w:r w:rsidR="003A10D7" w:rsidRPr="00FB42BE">
        <w:rPr>
          <w:rFonts w:ascii="Times New Roman" w:hAnsi="Times New Roman" w:cs="Times New Roman"/>
          <w:lang w:eastAsia="ko-KR"/>
        </w:rPr>
        <w:t>осто свежие, нетривиальные идеи</w:t>
      </w:r>
      <w:r w:rsidRPr="00FB42BE">
        <w:rPr>
          <w:rFonts w:ascii="Times New Roman" w:hAnsi="Times New Roman" w:cs="Times New Roman"/>
          <w:lang w:eastAsia="ko-KR"/>
        </w:rPr>
        <w:t xml:space="preserve">. Если эта почва орошается и удобряется осознанием первостепенной важности получения удовольствия </w:t>
      </w:r>
      <w:r w:rsidR="003A10D7" w:rsidRPr="00FB42BE">
        <w:rPr>
          <w:rFonts w:ascii="Times New Roman" w:hAnsi="Times New Roman" w:cs="Times New Roman"/>
          <w:lang w:eastAsia="ko-KR"/>
        </w:rPr>
        <w:t>(</w:t>
      </w:r>
      <w:r w:rsidRPr="00FB42BE">
        <w:rPr>
          <w:rFonts w:ascii="Times New Roman" w:hAnsi="Times New Roman" w:cs="Times New Roman"/>
          <w:lang w:eastAsia="ko-KR"/>
        </w:rPr>
        <w:t>от изучения наук</w:t>
      </w:r>
      <w:r w:rsidR="003A10D7" w:rsidRPr="00FB42BE">
        <w:rPr>
          <w:rFonts w:ascii="Times New Roman" w:hAnsi="Times New Roman" w:cs="Times New Roman"/>
          <w:lang w:eastAsia="ko-KR"/>
        </w:rPr>
        <w:t xml:space="preserve"> и не только)</w:t>
      </w:r>
      <w:r w:rsidRPr="00FB42BE">
        <w:rPr>
          <w:rFonts w:ascii="Times New Roman" w:hAnsi="Times New Roman" w:cs="Times New Roman"/>
          <w:lang w:eastAsia="ko-KR"/>
        </w:rPr>
        <w:t xml:space="preserve">, то помимо чисто утилитарных результатов </w:t>
      </w:r>
      <w:r w:rsidR="003A10D7" w:rsidRPr="00FB42BE">
        <w:rPr>
          <w:rFonts w:ascii="Times New Roman" w:hAnsi="Times New Roman" w:cs="Times New Roman"/>
          <w:lang w:eastAsia="ko-KR"/>
        </w:rPr>
        <w:t xml:space="preserve">в нашей профессиональной области </w:t>
      </w:r>
      <w:r w:rsidRPr="00FB42BE">
        <w:rPr>
          <w:rFonts w:ascii="Times New Roman" w:hAnsi="Times New Roman" w:cs="Times New Roman"/>
          <w:lang w:eastAsia="ko-KR"/>
        </w:rPr>
        <w:t>мы получаем еще и то, что, возможно, является главным в нашей жизни вообще - высокий уровень насыщенности и глубины переживания жизни.</w:t>
      </w:r>
    </w:p>
    <w:p w14:paraId="603E0392" w14:textId="77777777" w:rsidR="00592616" w:rsidRPr="00FB42BE" w:rsidRDefault="00592616" w:rsidP="00091847">
      <w:pPr>
        <w:pStyle w:val="a3"/>
        <w:ind w:left="0" w:right="2346" w:firstLine="426"/>
        <w:jc w:val="both"/>
        <w:rPr>
          <w:rFonts w:ascii="Times New Roman" w:hAnsi="Times New Roman" w:cs="Times New Roman"/>
          <w:lang w:eastAsia="ko-KR"/>
        </w:rPr>
      </w:pPr>
    </w:p>
    <w:p w14:paraId="60EB0CBF" w14:textId="44321670" w:rsidR="0080483D" w:rsidRPr="009F31AF" w:rsidRDefault="0080483D" w:rsidP="000918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141. </w:t>
      </w:r>
      <w:proofErr w:type="spellStart"/>
      <w:r w:rsidR="009143F2" w:rsidRPr="00FB42BE">
        <w:rPr>
          <w:rFonts w:ascii="Times New Roman" w:hAnsi="Times New Roman" w:cs="Times New Roman"/>
          <w:lang w:eastAsia="ko-KR"/>
        </w:rPr>
        <w:t>Shamaniac</w:t>
      </w:r>
      <w:proofErr w:type="spellEnd"/>
      <w:r w:rsidR="009143F2" w:rsidRPr="00FB42BE">
        <w:rPr>
          <w:rFonts w:ascii="Times New Roman" w:hAnsi="Times New Roman" w:cs="Times New Roman"/>
          <w:lang w:eastAsia="ko-KR"/>
        </w:rPr>
        <w:t xml:space="preserve"> </w:t>
      </w:r>
      <w:proofErr w:type="spellStart"/>
      <w:r w:rsidR="009143F2" w:rsidRPr="00FB42BE">
        <w:rPr>
          <w:rFonts w:ascii="Times New Roman" w:hAnsi="Times New Roman" w:cs="Times New Roman"/>
          <w:lang w:eastAsia="ko-KR"/>
        </w:rPr>
        <w:t>skills</w:t>
      </w:r>
      <w:proofErr w:type="spellEnd"/>
      <w:r w:rsidR="009143F2" w:rsidRPr="00FB42BE">
        <w:rPr>
          <w:rFonts w:ascii="Times New Roman" w:hAnsi="Times New Roman" w:cs="Times New Roman"/>
          <w:lang w:eastAsia="ko-KR"/>
        </w:rPr>
        <w:t>.</w:t>
      </w:r>
    </w:p>
    <w:p w14:paraId="687D1EEE" w14:textId="77777777" w:rsidR="009143F2" w:rsidRPr="00FB42BE" w:rsidRDefault="009143F2" w:rsidP="00091847">
      <w:pPr>
        <w:pStyle w:val="a3"/>
        <w:ind w:left="0" w:right="2346" w:firstLine="426"/>
        <w:jc w:val="both"/>
        <w:rPr>
          <w:rFonts w:ascii="Times New Roman" w:hAnsi="Times New Roman" w:cs="Times New Roman"/>
          <w:lang w:eastAsia="ko-KR"/>
        </w:rPr>
      </w:pPr>
    </w:p>
    <w:p w14:paraId="0D976B7B" w14:textId="77777777" w:rsidR="00271248" w:rsidRPr="00FB42BE" w:rsidRDefault="00113947" w:rsidP="0027124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142. «Всё будет </w:t>
      </w:r>
      <w:proofErr w:type="spellStart"/>
      <w:r w:rsidRPr="00FB42BE">
        <w:rPr>
          <w:rFonts w:ascii="Times New Roman" w:hAnsi="Times New Roman" w:cs="Times New Roman"/>
          <w:lang w:eastAsia="ko-KR"/>
        </w:rPr>
        <w:t>помоиму</w:t>
      </w:r>
      <w:proofErr w:type="spellEnd"/>
      <w:r w:rsidRPr="00FB42BE">
        <w:rPr>
          <w:rFonts w:ascii="Times New Roman" w:hAnsi="Times New Roman" w:cs="Times New Roman"/>
          <w:lang w:eastAsia="ko-KR"/>
        </w:rPr>
        <w:t>», - сказала свинья, принимаясь за ужин.</w:t>
      </w:r>
    </w:p>
    <w:p w14:paraId="5DF76315" w14:textId="77777777" w:rsidR="00271248" w:rsidRPr="00FB42BE" w:rsidRDefault="00271248" w:rsidP="00271248">
      <w:pPr>
        <w:pStyle w:val="a3"/>
        <w:ind w:left="0" w:right="2346" w:firstLine="426"/>
        <w:jc w:val="both"/>
        <w:rPr>
          <w:rFonts w:ascii="Times New Roman" w:hAnsi="Times New Roman" w:cs="Times New Roman"/>
          <w:lang w:eastAsia="ko-KR"/>
        </w:rPr>
      </w:pPr>
    </w:p>
    <w:p w14:paraId="10A13F58" w14:textId="77777777" w:rsidR="00271248" w:rsidRPr="00FB42BE" w:rsidRDefault="00213A39" w:rsidP="0027124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143. </w:t>
      </w:r>
      <w:r w:rsidR="00271248" w:rsidRPr="00FB42BE">
        <w:rPr>
          <w:rFonts w:ascii="Times New Roman" w:hAnsi="Times New Roman" w:cs="Times New Roman"/>
          <w:lang w:eastAsia="ko-KR"/>
        </w:rPr>
        <w:t xml:space="preserve">Когда говорят о психологической уязвимости детей, часто упоминают (в том числе и психологи) некую «неокрепшую детскую психику». Но что это вообще такое – уязвимость психики? Я понимаю, что многие хотят защищать детей, но я также знаю, что зачастую эта защита проистекает из совершенно ложных представлений о детской уязвимости. В самом ли деле дети более уязвимы, </w:t>
      </w:r>
      <w:r w:rsidR="00271248" w:rsidRPr="00FB42BE">
        <w:rPr>
          <w:rFonts w:ascii="Times New Roman" w:hAnsi="Times New Roman" w:cs="Times New Roman"/>
          <w:lang w:eastAsia="ko-KR"/>
        </w:rPr>
        <w:lastRenderedPageBreak/>
        <w:t>чем взрослые? Ответ на этот вопрос кажется самоочевидным, но как часто в любой науке самоочевидное оказывалось ложным?.. Вегенер был высмеян всем научным сообществом за свою теорию дрейфа материков, а сейчас это фундамент геологии. Земмельвайс был подвергнут ожесточенной травле и кончил свои дни в психушке за то, что доказал, что именно врачи и заражают инфекциями рожениц, и что нужна антисептика. Таких примеров десятки, сотни. Давайте и я скажу пару скептических слов относительно «детской психической уязвимости».</w:t>
      </w:r>
    </w:p>
    <w:p w14:paraId="1F735632" w14:textId="77777777" w:rsidR="00271248" w:rsidRPr="00FB42BE" w:rsidRDefault="00271248" w:rsidP="0027124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Начну я с одной истории из моего собственного детства. Я, трехлетний, со своей бабушкой подхожу к магазину, когда дверь распахивается, бьет меня по лбу так, что я отлетаю на метр и падаю. Мой лоб немного кровоточит. Можете ли вы представить, в какой истерике была моя бабушка? Если можете, то умножьте это в несколько раз, и будет самое оно. Несколько человек схватили меня, подняли на ноги, кудахтали и плакали. Самое смешное в том, что мне все это было совершенно безразлично. Было больно, да, но вся история казалась приколом и мне вовсе не хотелось плакать. Понимаете? В таком маленьком возрасте мне повезло не подхватить стереотип, согласно которому если мне больно, то мне должно быть и ужасно плохо, и психическая травма должна навек наградить меня фобией магазинов, дверей и бог знает еще чего. Если бы я был немного менее психически устойчив, я бы точно подхватил какую-нибудь фобию, но не от удара двери, а от причитаний публики:)</w:t>
      </w:r>
    </w:p>
    <w:p w14:paraId="7E9CDE07" w14:textId="77777777" w:rsidR="00271248" w:rsidRPr="00FB42BE" w:rsidRDefault="00271248" w:rsidP="0027124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Если назвать ребенка дураком, пострадает ли его психика? И будет ли это означать, что она как-то особенно неустойчива? Я прекрасно помню свое детство с очень раннего возраста, помню свои детские игры, детское общение, и поэтому эти воспоминания дополняют мой текущий опыт наблюдений за детьми. И я прекрасно знаю, что если меня назвали дураком, или оттолкнули, или </w:t>
      </w:r>
      <w:r w:rsidRPr="00FB42BE">
        <w:rPr>
          <w:rFonts w:ascii="Times New Roman" w:hAnsi="Times New Roman" w:cs="Times New Roman"/>
          <w:lang w:eastAsia="ko-KR"/>
        </w:rPr>
        <w:lastRenderedPageBreak/>
        <w:t>отняли игрушку, то мне становится обидно, я могу заплакать или обозвать в ответ. Это да. Но посмотрите на детей, которые ссорились пять минут назад. В большинстве случаев они просто играют дальше.</w:t>
      </w:r>
    </w:p>
    <w:p w14:paraId="5A81C2E9" w14:textId="77777777" w:rsidR="00271248" w:rsidRPr="00FB42BE" w:rsidRDefault="00271248" w:rsidP="0027124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А представьте себе, если я публично назову дураком или толкну взрослого? Да он запомнит это на всю жизнь, и в состоянии аффекта он может таких дров наломать, что потом замучается жалеть.</w:t>
      </w:r>
    </w:p>
    <w:p w14:paraId="75B11093" w14:textId="77777777" w:rsidR="00271248" w:rsidRPr="00FB42BE" w:rsidRDefault="00271248" w:rsidP="0027124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Я могу с ходу привести еще несколько десятков типовых ситуаций, в которых ребенок испытал бы лишь кратковременный всплеск негативных эмоций, а взрослый получил бы психическую травму на несколько лет... Получается, что несмотря на то, что у взрослых растет опыт, уязвимость растет еще быстрее. Может дело в том, что на самом деле именно опыт-то и не растет?.. Чтобы какое-то событие стало опытом, его надо разобрать, осмыслить, составить какой-то план желаемых изменений, выполнить этот план. Если бы пережитые ситуации автоматически становились опытом, то люди в преклонном возрасте были бы самыми мудрыми, психически устойчивыми, но мы знаем, что это совсем не так.</w:t>
      </w:r>
    </w:p>
    <w:p w14:paraId="4F9D3EBA" w14:textId="77777777" w:rsidR="00271248" w:rsidRPr="00FB42BE" w:rsidRDefault="00271248" w:rsidP="0027124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Так собственно… чья же психика неокрепшая?:)</w:t>
      </w:r>
    </w:p>
    <w:p w14:paraId="78F791FD" w14:textId="77777777" w:rsidR="00271248" w:rsidRPr="00FB42BE" w:rsidRDefault="00271248" w:rsidP="00271248">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Мне кажется, что этот термин настолько расплывчат, что лишь сбивает с толку и ввергает нас в туманные домыслы и дорисовки, лишенные всякой подлинно научной почвы.  Я думаю, что было бы здорово, если бы психологи создали «таблицы психической устойчивости», оценки в которой ставились бы по разным параметрам на основании конкретных проявлений человека, и в итоге выводился бы какой-то численный коэффициент.</w:t>
      </w:r>
    </w:p>
    <w:p w14:paraId="34DA2105" w14:textId="77777777" w:rsidR="00D13E8C" w:rsidRPr="00FB42BE" w:rsidRDefault="00271248" w:rsidP="00D13E8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Понятно, что каждый психолог имел бы свое мнение насчет того, что должно войти в такую таблицу, и в конечном счете в конкурентной борьбе выжило бы несколько основных вариантов. Понятно, что по разным таблицам получались бы более или менее отличающиеся результаты, но все же мы получили бы хотя бы какую-то </w:t>
      </w:r>
      <w:r w:rsidRPr="00FB42BE">
        <w:rPr>
          <w:rFonts w:ascii="Times New Roman" w:hAnsi="Times New Roman" w:cs="Times New Roman"/>
          <w:lang w:eastAsia="ko-KR"/>
        </w:rPr>
        <w:lastRenderedPageBreak/>
        <w:t xml:space="preserve">экспериментальную основу. Тогда мы могли бы сказать: «по таблице такой-то, </w:t>
      </w:r>
      <w:proofErr w:type="spellStart"/>
      <w:r w:rsidRPr="00FB42BE">
        <w:rPr>
          <w:rFonts w:ascii="Times New Roman" w:hAnsi="Times New Roman" w:cs="Times New Roman"/>
          <w:lang w:eastAsia="ko-KR"/>
        </w:rPr>
        <w:t>окрепшесть</w:t>
      </w:r>
      <w:proofErr w:type="spellEnd"/>
      <w:r w:rsidRPr="00FB42BE">
        <w:rPr>
          <w:rFonts w:ascii="Times New Roman" w:hAnsi="Times New Roman" w:cs="Times New Roman"/>
          <w:lang w:eastAsia="ko-KR"/>
        </w:rPr>
        <w:t xml:space="preserve"> его психики такая-то, а по другой таблице – такая-то». Было бы что предметно обсуждать. Было бы понятно, наконец, на чем базируются наши оценки, и тогда мы, возможно, смогли бы наконец ответить на вопрос - существует ли вообще окрепшая психика хотя бы в какой-то системе отсчета, или это миф в чистом виде. Тогда мы, возможно, получили бы и обоснованный ответ на вопрос – в самом ли деле детская психика по умолчанию неокрепшая, или совсем наоборот?</w:t>
      </w:r>
    </w:p>
    <w:p w14:paraId="654B9E77" w14:textId="77777777" w:rsidR="00D13E8C" w:rsidRPr="00FB42BE" w:rsidRDefault="00D13E8C" w:rsidP="00D13E8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Я могу привести сотни примеров таких ситуаций, когда у ребенка будет либо кратковременный всплеск негативных эмоций, либо не будет вообще ничего неприятного, в то время как у взрослого будет стресс, в том числе такой, который будет оказывать на него угнетающее влияние в течение многих лет.</w:t>
      </w:r>
    </w:p>
    <w:p w14:paraId="747934BB" w14:textId="77777777" w:rsidR="00D13E8C" w:rsidRPr="00FB42BE" w:rsidRDefault="00D13E8C" w:rsidP="00D13E8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в общем даже понятно - почему так происходит. Ребенок не может оказаться в ситуации, когда он приходит на работу слышит "ты уволен", когда на нем висят жена, дети и ипотека.</w:t>
      </w:r>
    </w:p>
    <w:p w14:paraId="24E7EC62" w14:textId="77777777" w:rsidR="00D13E8C" w:rsidRPr="00FB42BE" w:rsidRDefault="00D13E8C" w:rsidP="00D13E8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Если ребенок посреди улицы и в присутствии своих "детсадовских коллег" описается, и мать тут же снимет с него трусики, чтобы заменить на сухие, то ребенку это будет или безразлично, или пару минут ему будет стыдно, а для взрослого этого было бы трагедией на всю жизнь. Это всё понятно.</w:t>
      </w:r>
    </w:p>
    <w:p w14:paraId="1A9EC0AB" w14:textId="77777777" w:rsidR="00B2583F" w:rsidRPr="00FB42BE" w:rsidRDefault="00D13E8C" w:rsidP="00B2583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Я не задаюсь вопросом "почему" взрослые испытают стресс там, где ребенку как с гуся вода. Я говорю о том, что и эти мысленные эксперименты, и наше понимание того - почему психика взрослых настолько </w:t>
      </w:r>
      <w:proofErr w:type="spellStart"/>
      <w:r w:rsidRPr="00FB42BE">
        <w:rPr>
          <w:rFonts w:ascii="Times New Roman" w:hAnsi="Times New Roman" w:cs="Times New Roman"/>
          <w:lang w:eastAsia="ko-KR"/>
        </w:rPr>
        <w:t>стрессо</w:t>
      </w:r>
      <w:proofErr w:type="spellEnd"/>
      <w:r w:rsidRPr="00FB42BE">
        <w:rPr>
          <w:rFonts w:ascii="Times New Roman" w:hAnsi="Times New Roman" w:cs="Times New Roman"/>
          <w:lang w:eastAsia="ko-KR"/>
        </w:rPr>
        <w:t>-неустойчива - все это как раз и является основанием для предположения, что именно психика взрослых "неокрепшая", "</w:t>
      </w:r>
      <w:proofErr w:type="spellStart"/>
      <w:r w:rsidRPr="00FB42BE">
        <w:rPr>
          <w:rFonts w:ascii="Times New Roman" w:hAnsi="Times New Roman" w:cs="Times New Roman"/>
          <w:lang w:eastAsia="ko-KR"/>
        </w:rPr>
        <w:t>стрессо</w:t>
      </w:r>
      <w:proofErr w:type="spellEnd"/>
      <w:r w:rsidRPr="00FB42BE">
        <w:rPr>
          <w:rFonts w:ascii="Times New Roman" w:hAnsi="Times New Roman" w:cs="Times New Roman"/>
          <w:lang w:eastAsia="ko-KR"/>
        </w:rPr>
        <w:t xml:space="preserve">-неустойчива" по сравнению с детской. А это значит, вся наша система защиты детей от "психических травм" построена на неверном основании, и система защиты детей от этих травм нуждается в полном пересмотре, потому что она не так безобидна, как кажется, </w:t>
      </w:r>
      <w:r w:rsidRPr="00FB42BE">
        <w:rPr>
          <w:rFonts w:ascii="Times New Roman" w:hAnsi="Times New Roman" w:cs="Times New Roman"/>
          <w:lang w:eastAsia="ko-KR"/>
        </w:rPr>
        <w:lastRenderedPageBreak/>
        <w:t>ведь мы защищаем детей не убеждением, а с помощью обширной совокупности запретов, а значит - резко ограничивая их жизненный опыт, причем в некоторых областях эти ограничения носят прямо-таки тотальный характер, что, вполне вероятно, оказывает мощный дегенеративный эффект на их психическое развитие, попутно создавая у детей сильно искаженную картину мира и закладывая тем самым фундамент для их будущих стрессов.</w:t>
      </w:r>
    </w:p>
    <w:p w14:paraId="052DCA95" w14:textId="77777777" w:rsidR="00B2583F" w:rsidRPr="00FB42BE" w:rsidRDefault="00B2583F" w:rsidP="00B2583F">
      <w:pPr>
        <w:pStyle w:val="a3"/>
        <w:ind w:left="0" w:right="2346" w:firstLine="426"/>
        <w:jc w:val="both"/>
        <w:rPr>
          <w:rFonts w:ascii="Times New Roman" w:hAnsi="Times New Roman" w:cs="Times New Roman"/>
          <w:lang w:eastAsia="ko-KR"/>
        </w:rPr>
      </w:pPr>
    </w:p>
    <w:p w14:paraId="67D4A842" w14:textId="77777777" w:rsidR="00B2583F" w:rsidRPr="00FB42BE" w:rsidRDefault="00271248" w:rsidP="00B2583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144. </w:t>
      </w:r>
      <w:r w:rsidR="00B2583F" w:rsidRPr="00FB42BE">
        <w:rPr>
          <w:rFonts w:ascii="Times New Roman" w:hAnsi="Times New Roman" w:cs="Times New Roman"/>
          <w:lang w:eastAsia="ko-KR"/>
        </w:rPr>
        <w:t>В нашем мире имеется огромное количество не просто глупых, неэффективных, а прямо таки абсурдных и даже резко деструктивных установлений. Их так много, что даже нет смысла приводить примеры – каждый легко вспомнит сходу с десяток.</w:t>
      </w:r>
    </w:p>
    <w:p w14:paraId="03513D21" w14:textId="77777777" w:rsidR="00786297" w:rsidRPr="00FB42BE" w:rsidRDefault="00B2583F" w:rsidP="0078629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 я считаю, что главная причина этого в том, что в своей подавляющей массе люди не хотят </w:t>
      </w:r>
      <w:r w:rsidR="00786297" w:rsidRPr="00FB42BE">
        <w:rPr>
          <w:rFonts w:ascii="Times New Roman" w:hAnsi="Times New Roman" w:cs="Times New Roman"/>
          <w:lang w:eastAsia="ko-KR"/>
        </w:rPr>
        <w:t>думать, не хотят учиться думать,</w:t>
      </w:r>
      <w:r w:rsidRPr="00FB42BE">
        <w:rPr>
          <w:rFonts w:ascii="Times New Roman" w:hAnsi="Times New Roman" w:cs="Times New Roman"/>
          <w:lang w:eastAsia="ko-KR"/>
        </w:rPr>
        <w:t xml:space="preserve"> и даже не понимают, что они на самом деле и не умеют думать.</w:t>
      </w:r>
    </w:p>
    <w:p w14:paraId="071CD3A8" w14:textId="77777777" w:rsidR="00786297" w:rsidRPr="00FB42BE" w:rsidRDefault="00B2583F" w:rsidP="0078629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Мне кажется несомненным, что </w:t>
      </w:r>
      <w:r w:rsidR="00786297" w:rsidRPr="00FB42BE">
        <w:rPr>
          <w:rFonts w:ascii="Times New Roman" w:hAnsi="Times New Roman" w:cs="Times New Roman"/>
          <w:lang w:eastAsia="ko-KR"/>
        </w:rPr>
        <w:t>сто</w:t>
      </w:r>
      <w:r w:rsidRPr="00FB42BE">
        <w:rPr>
          <w:rFonts w:ascii="Times New Roman" w:hAnsi="Times New Roman" w:cs="Times New Roman"/>
          <w:lang w:eastAsia="ko-KR"/>
        </w:rPr>
        <w:t xml:space="preserve"> лет назад все было просто на порядок хуже, потому что огромные массы людей были в принципе изолированы от образования, от возможности понять - что такое мышление, обоснованное предположение, гипотеза, аргумент, вывод и т.д. Они и слов таких не знали.</w:t>
      </w:r>
    </w:p>
    <w:p w14:paraId="6424FE99" w14:textId="76409D15" w:rsidR="00786297" w:rsidRPr="00FB42BE" w:rsidRDefault="00786297" w:rsidP="0078629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н</w:t>
      </w:r>
      <w:r w:rsidR="00B2583F" w:rsidRPr="00FB42BE">
        <w:rPr>
          <w:rFonts w:ascii="Times New Roman" w:hAnsi="Times New Roman" w:cs="Times New Roman"/>
          <w:lang w:eastAsia="ko-KR"/>
        </w:rPr>
        <w:t xml:space="preserve">асколько я вижу, </w:t>
      </w:r>
      <w:r w:rsidRPr="00FB42BE">
        <w:rPr>
          <w:rFonts w:ascii="Times New Roman" w:hAnsi="Times New Roman" w:cs="Times New Roman"/>
          <w:lang w:eastAsia="ko-KR"/>
        </w:rPr>
        <w:t xml:space="preserve">хоть и </w:t>
      </w:r>
      <w:r w:rsidR="00B2583F" w:rsidRPr="00FB42BE">
        <w:rPr>
          <w:rFonts w:ascii="Times New Roman" w:hAnsi="Times New Roman" w:cs="Times New Roman"/>
          <w:lang w:eastAsia="ko-KR"/>
        </w:rPr>
        <w:t>постепенно</w:t>
      </w:r>
      <w:r w:rsidRPr="00FB42BE">
        <w:rPr>
          <w:rFonts w:ascii="Times New Roman" w:hAnsi="Times New Roman" w:cs="Times New Roman"/>
          <w:lang w:eastAsia="ko-KR"/>
        </w:rPr>
        <w:t>, но</w:t>
      </w:r>
      <w:r w:rsidR="00B2583F" w:rsidRPr="00FB42BE">
        <w:rPr>
          <w:rFonts w:ascii="Times New Roman" w:hAnsi="Times New Roman" w:cs="Times New Roman"/>
          <w:lang w:eastAsia="ko-KR"/>
        </w:rPr>
        <w:t xml:space="preserve"> все же мир движется в сторону все более массового образования. Во многих социальных слоях многих ст</w:t>
      </w:r>
      <w:r w:rsidRPr="00FB42BE">
        <w:rPr>
          <w:rFonts w:ascii="Times New Roman" w:hAnsi="Times New Roman" w:cs="Times New Roman"/>
          <w:lang w:eastAsia="ko-KR"/>
        </w:rPr>
        <w:t>ран образованность стала синонимом слов «успех», «карьера», «обеспеченность». Я мог бы</w:t>
      </w:r>
      <w:r w:rsidR="00B2583F" w:rsidRPr="00FB42BE">
        <w:rPr>
          <w:rFonts w:ascii="Times New Roman" w:hAnsi="Times New Roman" w:cs="Times New Roman"/>
          <w:lang w:eastAsia="ko-KR"/>
        </w:rPr>
        <w:t xml:space="preserve"> тут много написать исторических экскурсов</w:t>
      </w:r>
      <w:r w:rsidRPr="00FB42BE">
        <w:rPr>
          <w:rFonts w:ascii="Times New Roman" w:hAnsi="Times New Roman" w:cs="Times New Roman"/>
          <w:lang w:eastAsia="ko-KR"/>
        </w:rPr>
        <w:t xml:space="preserve"> на тему поступательного роста образованности этносов и социальных слоев</w:t>
      </w:r>
      <w:r w:rsidR="00B2583F" w:rsidRPr="00FB42BE">
        <w:rPr>
          <w:rFonts w:ascii="Times New Roman" w:hAnsi="Times New Roman" w:cs="Times New Roman"/>
          <w:lang w:eastAsia="ko-KR"/>
        </w:rPr>
        <w:t xml:space="preserve">, т.к. мне интересен этот вопрос и я изучал историю и с этим прицелом в том числе. Но приведу </w:t>
      </w:r>
      <w:r w:rsidRPr="00FB42BE">
        <w:rPr>
          <w:rFonts w:ascii="Times New Roman" w:hAnsi="Times New Roman" w:cs="Times New Roman"/>
          <w:lang w:eastAsia="ko-KR"/>
        </w:rPr>
        <w:t xml:space="preserve">только </w:t>
      </w:r>
      <w:r w:rsidR="00B2583F" w:rsidRPr="00FB42BE">
        <w:rPr>
          <w:rFonts w:ascii="Times New Roman" w:hAnsi="Times New Roman" w:cs="Times New Roman"/>
          <w:lang w:eastAsia="ko-KR"/>
        </w:rPr>
        <w:t xml:space="preserve">тот пример, который мне сейчас ближе географически: Южная Корея в начале </w:t>
      </w:r>
      <w:r w:rsidRPr="00FB42BE">
        <w:rPr>
          <w:rFonts w:ascii="Times New Roman" w:hAnsi="Times New Roman" w:cs="Times New Roman"/>
          <w:lang w:eastAsia="ko-KR"/>
        </w:rPr>
        <w:t>XX</w:t>
      </w:r>
      <w:r w:rsidR="00B2583F" w:rsidRPr="00FB42BE">
        <w:rPr>
          <w:rFonts w:ascii="Times New Roman" w:hAnsi="Times New Roman" w:cs="Times New Roman"/>
          <w:lang w:eastAsia="ko-KR"/>
        </w:rPr>
        <w:t xml:space="preserve"> века была совершенно дикой страной, там про образование и говорить было смешно. Потом их </w:t>
      </w:r>
      <w:r w:rsidR="00B2583F" w:rsidRPr="00FB42BE">
        <w:rPr>
          <w:rFonts w:ascii="Times New Roman" w:hAnsi="Times New Roman" w:cs="Times New Roman"/>
          <w:lang w:eastAsia="ko-KR"/>
        </w:rPr>
        <w:lastRenderedPageBreak/>
        <w:t xml:space="preserve">оккупировали японцы. Корейцы </w:t>
      </w:r>
      <w:r w:rsidRPr="00FB42BE">
        <w:rPr>
          <w:rFonts w:ascii="Times New Roman" w:hAnsi="Times New Roman" w:cs="Times New Roman"/>
          <w:lang w:eastAsia="ko-KR"/>
        </w:rPr>
        <w:t xml:space="preserve">и сейчас </w:t>
      </w:r>
      <w:r w:rsidR="00B2583F" w:rsidRPr="00FB42BE">
        <w:rPr>
          <w:rFonts w:ascii="Times New Roman" w:hAnsi="Times New Roman" w:cs="Times New Roman"/>
          <w:lang w:eastAsia="ko-KR"/>
        </w:rPr>
        <w:t xml:space="preserve">с большим осуждением и </w:t>
      </w:r>
      <w:r w:rsidRPr="00FB42BE">
        <w:rPr>
          <w:rFonts w:ascii="Times New Roman" w:hAnsi="Times New Roman" w:cs="Times New Roman"/>
          <w:lang w:eastAsia="ko-KR"/>
        </w:rPr>
        <w:t xml:space="preserve">даже </w:t>
      </w:r>
      <w:r w:rsidR="00B2583F" w:rsidRPr="00FB42BE">
        <w:rPr>
          <w:rFonts w:ascii="Times New Roman" w:hAnsi="Times New Roman" w:cs="Times New Roman"/>
          <w:lang w:eastAsia="ko-KR"/>
        </w:rPr>
        <w:t>агрессией относятся к японцам за то, как они обращ</w:t>
      </w:r>
      <w:r w:rsidRPr="00FB42BE">
        <w:rPr>
          <w:rFonts w:ascii="Times New Roman" w:hAnsi="Times New Roman" w:cs="Times New Roman"/>
          <w:lang w:eastAsia="ko-KR"/>
        </w:rPr>
        <w:t xml:space="preserve">ались с корейцами в </w:t>
      </w:r>
      <w:r w:rsidR="00B2583F" w:rsidRPr="00FB42BE">
        <w:rPr>
          <w:rFonts w:ascii="Times New Roman" w:hAnsi="Times New Roman" w:cs="Times New Roman"/>
          <w:lang w:eastAsia="ko-KR"/>
        </w:rPr>
        <w:t xml:space="preserve">тот период, и </w:t>
      </w:r>
      <w:r w:rsidRPr="00FB42BE">
        <w:rPr>
          <w:rFonts w:ascii="Times New Roman" w:hAnsi="Times New Roman" w:cs="Times New Roman"/>
          <w:lang w:eastAsia="ko-KR"/>
        </w:rPr>
        <w:t>их можно понять</w:t>
      </w:r>
      <w:r w:rsidR="00B2583F" w:rsidRPr="00FB42BE">
        <w:rPr>
          <w:rFonts w:ascii="Times New Roman" w:hAnsi="Times New Roman" w:cs="Times New Roman"/>
          <w:lang w:eastAsia="ko-KR"/>
        </w:rPr>
        <w:t xml:space="preserve"> - японцы в самом деле относились к ним как к </w:t>
      </w:r>
      <w:proofErr w:type="spellStart"/>
      <w:r w:rsidR="00B2583F" w:rsidRPr="00FB42BE">
        <w:rPr>
          <w:rFonts w:ascii="Times New Roman" w:hAnsi="Times New Roman" w:cs="Times New Roman"/>
          <w:lang w:eastAsia="ko-KR"/>
        </w:rPr>
        <w:t>недо</w:t>
      </w:r>
      <w:proofErr w:type="spellEnd"/>
      <w:r w:rsidR="00B2583F" w:rsidRPr="00FB42BE">
        <w:rPr>
          <w:rFonts w:ascii="Times New Roman" w:hAnsi="Times New Roman" w:cs="Times New Roman"/>
          <w:lang w:eastAsia="ko-KR"/>
        </w:rPr>
        <w:t xml:space="preserve">-людям, но... </w:t>
      </w:r>
      <w:r w:rsidRPr="00FB42BE">
        <w:rPr>
          <w:rFonts w:ascii="Times New Roman" w:hAnsi="Times New Roman" w:cs="Times New Roman"/>
          <w:lang w:eastAsia="ko-KR"/>
        </w:rPr>
        <w:t>японцы были прагматичны</w:t>
      </w:r>
      <w:r w:rsidR="00B2583F" w:rsidRPr="00FB42BE">
        <w:rPr>
          <w:rFonts w:ascii="Times New Roman" w:hAnsi="Times New Roman" w:cs="Times New Roman"/>
          <w:lang w:eastAsia="ko-KR"/>
        </w:rPr>
        <w:t xml:space="preserve"> и понимали, ч</w:t>
      </w:r>
      <w:r w:rsidRPr="00FB42BE">
        <w:rPr>
          <w:rFonts w:ascii="Times New Roman" w:hAnsi="Times New Roman" w:cs="Times New Roman"/>
          <w:lang w:eastAsia="ko-KR"/>
        </w:rPr>
        <w:t>то более образованные люди принесу</w:t>
      </w:r>
      <w:r w:rsidR="00B2583F" w:rsidRPr="00FB42BE">
        <w:rPr>
          <w:rFonts w:ascii="Times New Roman" w:hAnsi="Times New Roman" w:cs="Times New Roman"/>
          <w:lang w:eastAsia="ko-KR"/>
        </w:rPr>
        <w:t xml:space="preserve">т </w:t>
      </w:r>
      <w:r w:rsidRPr="00FB42BE">
        <w:rPr>
          <w:rFonts w:ascii="Times New Roman" w:hAnsi="Times New Roman" w:cs="Times New Roman"/>
          <w:lang w:eastAsia="ko-KR"/>
        </w:rPr>
        <w:t xml:space="preserve">им </w:t>
      </w:r>
      <w:r w:rsidR="00B2583F" w:rsidRPr="00FB42BE">
        <w:rPr>
          <w:rFonts w:ascii="Times New Roman" w:hAnsi="Times New Roman" w:cs="Times New Roman"/>
          <w:lang w:eastAsia="ko-KR"/>
        </w:rPr>
        <w:t xml:space="preserve">больше пользы. </w:t>
      </w:r>
      <w:r w:rsidRPr="00FB42BE">
        <w:rPr>
          <w:rFonts w:ascii="Times New Roman" w:hAnsi="Times New Roman" w:cs="Times New Roman"/>
          <w:lang w:eastAsia="ko-KR"/>
        </w:rPr>
        <w:t xml:space="preserve">Более образованные люди станут более эффективными служащими на заводах и т.д. </w:t>
      </w:r>
      <w:r w:rsidR="00B2583F" w:rsidRPr="00FB42BE">
        <w:rPr>
          <w:rFonts w:ascii="Times New Roman" w:hAnsi="Times New Roman" w:cs="Times New Roman"/>
          <w:lang w:eastAsia="ko-KR"/>
        </w:rPr>
        <w:t xml:space="preserve">В итоге за несколько десятков лет корейцы прямо-таки перепрыгнули через эпохи, и когда японцев выкинули, </w:t>
      </w:r>
      <w:r w:rsidRPr="00FB42BE">
        <w:rPr>
          <w:rFonts w:ascii="Times New Roman" w:hAnsi="Times New Roman" w:cs="Times New Roman"/>
          <w:lang w:eastAsia="ko-KR"/>
        </w:rPr>
        <w:t xml:space="preserve">Южная </w:t>
      </w:r>
      <w:r w:rsidR="00B2583F" w:rsidRPr="00FB42BE">
        <w:rPr>
          <w:rFonts w:ascii="Times New Roman" w:hAnsi="Times New Roman" w:cs="Times New Roman"/>
          <w:lang w:eastAsia="ko-KR"/>
        </w:rPr>
        <w:t xml:space="preserve">Корея к тому времени была уже приличной индустриальной страной, и </w:t>
      </w:r>
      <w:r w:rsidRPr="00FB42BE">
        <w:rPr>
          <w:rFonts w:ascii="Times New Roman" w:hAnsi="Times New Roman" w:cs="Times New Roman"/>
          <w:lang w:eastAsia="ko-KR"/>
        </w:rPr>
        <w:t xml:space="preserve">впоследствии </w:t>
      </w:r>
      <w:r w:rsidR="00B2583F" w:rsidRPr="00FB42BE">
        <w:rPr>
          <w:rFonts w:ascii="Times New Roman" w:hAnsi="Times New Roman" w:cs="Times New Roman"/>
          <w:lang w:eastAsia="ko-KR"/>
        </w:rPr>
        <w:t xml:space="preserve">получилось так, что </w:t>
      </w:r>
      <w:r w:rsidRPr="00FB42BE">
        <w:rPr>
          <w:rFonts w:ascii="Times New Roman" w:hAnsi="Times New Roman" w:cs="Times New Roman"/>
          <w:lang w:eastAsia="ko-KR"/>
        </w:rPr>
        <w:t xml:space="preserve">корейские </w:t>
      </w:r>
      <w:r w:rsidR="00B2583F" w:rsidRPr="00FB42BE">
        <w:rPr>
          <w:rFonts w:ascii="Times New Roman" w:hAnsi="Times New Roman" w:cs="Times New Roman"/>
          <w:lang w:eastAsia="ko-KR"/>
        </w:rPr>
        <w:t>диктаторы были направлены на дальнейшее развитие</w:t>
      </w:r>
      <w:r w:rsidRPr="00FB42BE">
        <w:rPr>
          <w:rFonts w:ascii="Times New Roman" w:hAnsi="Times New Roman" w:cs="Times New Roman"/>
          <w:lang w:eastAsia="ko-KR"/>
        </w:rPr>
        <w:t xml:space="preserve"> страны</w:t>
      </w:r>
      <w:r w:rsidR="00B2583F" w:rsidRPr="00FB42BE">
        <w:rPr>
          <w:rFonts w:ascii="Times New Roman" w:hAnsi="Times New Roman" w:cs="Times New Roman"/>
          <w:lang w:eastAsia="ko-KR"/>
        </w:rPr>
        <w:t>, и</w:t>
      </w:r>
      <w:r w:rsidRPr="00FB42BE">
        <w:rPr>
          <w:rFonts w:ascii="Times New Roman" w:hAnsi="Times New Roman" w:cs="Times New Roman"/>
          <w:lang w:eastAsia="ko-KR"/>
        </w:rPr>
        <w:t>, что не менее важно,</w:t>
      </w:r>
      <w:r w:rsidR="00B2583F" w:rsidRPr="00FB42BE">
        <w:rPr>
          <w:rFonts w:ascii="Times New Roman" w:hAnsi="Times New Roman" w:cs="Times New Roman"/>
          <w:lang w:eastAsia="ko-KR"/>
        </w:rPr>
        <w:t xml:space="preserve"> народ довольно единодушно их </w:t>
      </w:r>
      <w:r w:rsidRPr="00FB42BE">
        <w:rPr>
          <w:rFonts w:ascii="Times New Roman" w:hAnsi="Times New Roman" w:cs="Times New Roman"/>
          <w:lang w:eastAsia="ko-KR"/>
        </w:rPr>
        <w:t xml:space="preserve">в этом </w:t>
      </w:r>
      <w:r w:rsidR="00B2583F" w:rsidRPr="00FB42BE">
        <w:rPr>
          <w:rFonts w:ascii="Times New Roman" w:hAnsi="Times New Roman" w:cs="Times New Roman"/>
          <w:lang w:eastAsia="ko-KR"/>
        </w:rPr>
        <w:t>поддерживал.</w:t>
      </w:r>
    </w:p>
    <w:p w14:paraId="501FED89" w14:textId="77777777" w:rsidR="00786297" w:rsidRPr="00FB42BE" w:rsidRDefault="00B2583F" w:rsidP="0078629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Сейчас </w:t>
      </w:r>
      <w:r w:rsidR="00786297" w:rsidRPr="00FB42BE">
        <w:rPr>
          <w:rFonts w:ascii="Times New Roman" w:hAnsi="Times New Roman" w:cs="Times New Roman"/>
          <w:lang w:eastAsia="ko-KR"/>
        </w:rPr>
        <w:t xml:space="preserve">Южная </w:t>
      </w:r>
      <w:r w:rsidRPr="00FB42BE">
        <w:rPr>
          <w:rFonts w:ascii="Times New Roman" w:hAnsi="Times New Roman" w:cs="Times New Roman"/>
          <w:lang w:eastAsia="ko-KR"/>
        </w:rPr>
        <w:t xml:space="preserve">Корея повально </w:t>
      </w:r>
      <w:r w:rsidR="00786297" w:rsidRPr="00FB42BE">
        <w:rPr>
          <w:rFonts w:ascii="Times New Roman" w:hAnsi="Times New Roman" w:cs="Times New Roman"/>
          <w:lang w:eastAsia="ko-KR"/>
        </w:rPr>
        <w:t>охвачена вирусом образованности</w:t>
      </w:r>
      <w:r w:rsidRPr="00FB42BE">
        <w:rPr>
          <w:rFonts w:ascii="Times New Roman" w:hAnsi="Times New Roman" w:cs="Times New Roman"/>
          <w:lang w:eastAsia="ko-KR"/>
        </w:rPr>
        <w:t xml:space="preserve">. Это </w:t>
      </w:r>
      <w:r w:rsidR="00786297" w:rsidRPr="00FB42BE">
        <w:rPr>
          <w:rFonts w:ascii="Times New Roman" w:hAnsi="Times New Roman" w:cs="Times New Roman"/>
          <w:lang w:eastAsia="ko-KR"/>
        </w:rPr>
        <w:t>имеет просто невероятный масштаб</w:t>
      </w:r>
      <w:r w:rsidRPr="00FB42BE">
        <w:rPr>
          <w:rFonts w:ascii="Times New Roman" w:hAnsi="Times New Roman" w:cs="Times New Roman"/>
          <w:lang w:eastAsia="ko-KR"/>
        </w:rPr>
        <w:t>, и конечно имеет свои перегибы</w:t>
      </w:r>
      <w:r w:rsidR="00786297" w:rsidRPr="00FB42BE">
        <w:rPr>
          <w:rFonts w:ascii="Times New Roman" w:hAnsi="Times New Roman" w:cs="Times New Roman"/>
          <w:lang w:eastAsia="ko-KR"/>
        </w:rPr>
        <w:t xml:space="preserve"> и свои абсурдности</w:t>
      </w:r>
      <w:r w:rsidRPr="00FB42BE">
        <w:rPr>
          <w:rFonts w:ascii="Times New Roman" w:hAnsi="Times New Roman" w:cs="Times New Roman"/>
          <w:lang w:eastAsia="ko-KR"/>
        </w:rPr>
        <w:t xml:space="preserve">, да и массовое образование, превратившееся в идею-фикс, имеет </w:t>
      </w:r>
      <w:r w:rsidR="00786297" w:rsidRPr="00FB42BE">
        <w:rPr>
          <w:rFonts w:ascii="Times New Roman" w:hAnsi="Times New Roman" w:cs="Times New Roman"/>
          <w:lang w:eastAsia="ko-KR"/>
        </w:rPr>
        <w:t xml:space="preserve">в целом </w:t>
      </w:r>
      <w:r w:rsidRPr="00FB42BE">
        <w:rPr>
          <w:rFonts w:ascii="Times New Roman" w:hAnsi="Times New Roman" w:cs="Times New Roman"/>
          <w:lang w:eastAsia="ko-KR"/>
        </w:rPr>
        <w:t xml:space="preserve">довольно низкое качество, </w:t>
      </w:r>
      <w:r w:rsidR="00786297" w:rsidRPr="00FB42BE">
        <w:rPr>
          <w:rFonts w:ascii="Times New Roman" w:hAnsi="Times New Roman" w:cs="Times New Roman"/>
          <w:lang w:eastAsia="ko-KR"/>
        </w:rPr>
        <w:t>и все же</w:t>
      </w:r>
      <w:r w:rsidRPr="00FB42BE">
        <w:rPr>
          <w:rFonts w:ascii="Times New Roman" w:hAnsi="Times New Roman" w:cs="Times New Roman"/>
          <w:lang w:eastAsia="ko-KR"/>
        </w:rPr>
        <w:t xml:space="preserve"> оно </w:t>
      </w:r>
      <w:r w:rsidR="00786297" w:rsidRPr="00FB42BE">
        <w:rPr>
          <w:rFonts w:ascii="Times New Roman" w:hAnsi="Times New Roman" w:cs="Times New Roman"/>
          <w:lang w:eastAsia="ko-KR"/>
        </w:rPr>
        <w:t xml:space="preserve">поистине </w:t>
      </w:r>
      <w:r w:rsidRPr="00FB42BE">
        <w:rPr>
          <w:rFonts w:ascii="Times New Roman" w:hAnsi="Times New Roman" w:cs="Times New Roman"/>
          <w:lang w:eastAsia="ko-KR"/>
        </w:rPr>
        <w:t>массовое, оно охватыв</w:t>
      </w:r>
      <w:r w:rsidR="00786297" w:rsidRPr="00FB42BE">
        <w:rPr>
          <w:rFonts w:ascii="Times New Roman" w:hAnsi="Times New Roman" w:cs="Times New Roman"/>
          <w:lang w:eastAsia="ko-KR"/>
        </w:rPr>
        <w:t>ает ну буквально 100% молодежи.</w:t>
      </w:r>
    </w:p>
    <w:p w14:paraId="3C383BDE" w14:textId="380B163E" w:rsidR="00786297" w:rsidRPr="00FB42BE" w:rsidRDefault="00786297" w:rsidP="0078629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Девушки, женщины в Южной Корее являются и по сей день людьми второго сорта, увы. Все-таки прошло еще слишком мало времени в историческом масштабе со времен «прыжка через эпохи», и многие пережитки сохранились. Для девушек карьеры в Южной Корее почти что нет и быть не может – они или работают в качестве офисного планктона, или становятся домохозяйками, и все же почти любая (!) корейская девушка рвется к отличным отметкам в школе, стремится поступить в университет и закончить его несмотря на то, что на 99% уверена, что по окончании вуза она выйдет замуж и на всю жизнь будет на позиции домохозяйки. Просто чем выше будут ее позиции в институте, тем на более выгодный брак она может рассчитывать.</w:t>
      </w:r>
    </w:p>
    <w:p w14:paraId="0C1CA699" w14:textId="69366EBB" w:rsidR="00B2583F" w:rsidRPr="00FB42BE" w:rsidRDefault="00B2583F" w:rsidP="008347B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 xml:space="preserve">Школьники, студенты доводят себя порой до полного обалдения и </w:t>
      </w:r>
      <w:r w:rsidR="00786297" w:rsidRPr="00FB42BE">
        <w:rPr>
          <w:rFonts w:ascii="Times New Roman" w:hAnsi="Times New Roman" w:cs="Times New Roman"/>
          <w:lang w:eastAsia="ko-KR"/>
        </w:rPr>
        <w:t xml:space="preserve">даже </w:t>
      </w:r>
      <w:r w:rsidRPr="00FB42BE">
        <w:rPr>
          <w:rFonts w:ascii="Times New Roman" w:hAnsi="Times New Roman" w:cs="Times New Roman"/>
          <w:lang w:eastAsia="ko-KR"/>
        </w:rPr>
        <w:t xml:space="preserve">истощения в попытках прорваться повыше в табеле о рангах сначала в школе, а потом и в универах. Поступление </w:t>
      </w:r>
      <w:r w:rsidR="00786297" w:rsidRPr="00FB42BE">
        <w:rPr>
          <w:rFonts w:ascii="Times New Roman" w:hAnsi="Times New Roman" w:cs="Times New Roman"/>
          <w:lang w:eastAsia="ko-KR"/>
        </w:rPr>
        <w:t xml:space="preserve">в университет тут расценивается </w:t>
      </w:r>
      <w:r w:rsidRPr="00FB42BE">
        <w:rPr>
          <w:rFonts w:ascii="Times New Roman" w:hAnsi="Times New Roman" w:cs="Times New Roman"/>
          <w:lang w:eastAsia="ko-KR"/>
        </w:rPr>
        <w:t>как пропуск в рай, многоступенч</w:t>
      </w:r>
      <w:r w:rsidR="008347BC" w:rsidRPr="00FB42BE">
        <w:rPr>
          <w:rFonts w:ascii="Times New Roman" w:hAnsi="Times New Roman" w:cs="Times New Roman"/>
          <w:lang w:eastAsia="ko-KR"/>
        </w:rPr>
        <w:t>атый такой рай:) По аналогии с Лигой плюща тут есть 4</w:t>
      </w:r>
      <w:r w:rsidRPr="00FB42BE">
        <w:rPr>
          <w:rFonts w:ascii="Times New Roman" w:hAnsi="Times New Roman" w:cs="Times New Roman"/>
          <w:lang w:eastAsia="ko-KR"/>
        </w:rPr>
        <w:t xml:space="preserve">-5 </w:t>
      </w:r>
      <w:r w:rsidR="008347BC" w:rsidRPr="00FB42BE">
        <w:rPr>
          <w:rFonts w:ascii="Times New Roman" w:hAnsi="Times New Roman" w:cs="Times New Roman"/>
          <w:lang w:eastAsia="ko-KR"/>
        </w:rPr>
        <w:t xml:space="preserve">самых </w:t>
      </w:r>
      <w:r w:rsidRPr="00FB42BE">
        <w:rPr>
          <w:rFonts w:ascii="Times New Roman" w:hAnsi="Times New Roman" w:cs="Times New Roman"/>
          <w:lang w:eastAsia="ko-KR"/>
        </w:rPr>
        <w:t xml:space="preserve">главных вузов, и если </w:t>
      </w:r>
      <w:r w:rsidR="008347BC" w:rsidRPr="00FB42BE">
        <w:rPr>
          <w:rFonts w:ascii="Times New Roman" w:hAnsi="Times New Roman" w:cs="Times New Roman"/>
          <w:lang w:eastAsia="ko-KR"/>
        </w:rPr>
        <w:t xml:space="preserve">туда </w:t>
      </w:r>
      <w:r w:rsidRPr="00FB42BE">
        <w:rPr>
          <w:rFonts w:ascii="Times New Roman" w:hAnsi="Times New Roman" w:cs="Times New Roman"/>
          <w:lang w:eastAsia="ko-KR"/>
        </w:rPr>
        <w:t>поступить</w:t>
      </w:r>
      <w:r w:rsidR="008347BC" w:rsidRPr="00FB42BE">
        <w:rPr>
          <w:rFonts w:ascii="Times New Roman" w:hAnsi="Times New Roman" w:cs="Times New Roman"/>
          <w:lang w:eastAsia="ko-KR"/>
        </w:rPr>
        <w:t>, то всё</w:t>
      </w:r>
      <w:r w:rsidRPr="00FB42BE">
        <w:rPr>
          <w:rFonts w:ascii="Times New Roman" w:hAnsi="Times New Roman" w:cs="Times New Roman"/>
          <w:lang w:eastAsia="ko-KR"/>
        </w:rPr>
        <w:t xml:space="preserve">, лучшая карьера обеспечена на 100%, осталось только не вылететь. И есть около 20 менее почетных, но </w:t>
      </w:r>
      <w:r w:rsidR="008347BC" w:rsidRPr="00FB42BE">
        <w:rPr>
          <w:rFonts w:ascii="Times New Roman" w:hAnsi="Times New Roman" w:cs="Times New Roman"/>
          <w:lang w:eastAsia="ko-KR"/>
        </w:rPr>
        <w:t xml:space="preserve">тоже </w:t>
      </w:r>
      <w:r w:rsidRPr="00FB42BE">
        <w:rPr>
          <w:rFonts w:ascii="Times New Roman" w:hAnsi="Times New Roman" w:cs="Times New Roman"/>
          <w:lang w:eastAsia="ko-KR"/>
        </w:rPr>
        <w:t xml:space="preserve">замечательных </w:t>
      </w:r>
      <w:r w:rsidR="008347BC" w:rsidRPr="00FB42BE">
        <w:rPr>
          <w:rFonts w:ascii="Times New Roman" w:hAnsi="Times New Roman" w:cs="Times New Roman"/>
          <w:lang w:eastAsia="ko-KR"/>
        </w:rPr>
        <w:t xml:space="preserve">(с точки зрения карьерных перспектив) </w:t>
      </w:r>
      <w:r w:rsidRPr="00FB42BE">
        <w:rPr>
          <w:rFonts w:ascii="Times New Roman" w:hAnsi="Times New Roman" w:cs="Times New Roman"/>
          <w:lang w:eastAsia="ko-KR"/>
        </w:rPr>
        <w:t>вузов, и т.д.</w:t>
      </w:r>
    </w:p>
    <w:p w14:paraId="6842F012" w14:textId="24CD80F8" w:rsidR="008347BC" w:rsidRPr="00FB42BE" w:rsidRDefault="008347BC" w:rsidP="008347BC">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Исключительно важным я считаю тот момент, что вся эта во многом тупая и несовершенная система приводит к тому, </w:t>
      </w:r>
      <w:r w:rsidR="00174DFD" w:rsidRPr="00FB42BE">
        <w:rPr>
          <w:rFonts w:ascii="Times New Roman" w:hAnsi="Times New Roman" w:cs="Times New Roman"/>
          <w:lang w:eastAsia="ko-KR"/>
        </w:rPr>
        <w:t>что огромный процент детей расте</w:t>
      </w:r>
      <w:r w:rsidRPr="00FB42BE">
        <w:rPr>
          <w:rFonts w:ascii="Times New Roman" w:hAnsi="Times New Roman" w:cs="Times New Roman"/>
          <w:lang w:eastAsia="ko-KR"/>
        </w:rPr>
        <w:t>т в семьях, где оба родителя имеют высшее образование. И тут уместно вспомнить одну шутку, в которой доля не-шутки очень высока: «Для того, чтобы стать интеллигентом, надо, чтобы и твои родители были интеллигентами, и их родители</w:t>
      </w:r>
      <w:r w:rsidR="00C41F22" w:rsidRPr="00FB42BE">
        <w:rPr>
          <w:rFonts w:ascii="Times New Roman" w:hAnsi="Times New Roman" w:cs="Times New Roman"/>
          <w:lang w:eastAsia="ko-KR"/>
        </w:rPr>
        <w:t>, а также родители их родителей</w:t>
      </w:r>
      <w:r w:rsidRPr="00FB42BE">
        <w:rPr>
          <w:rFonts w:ascii="Times New Roman" w:hAnsi="Times New Roman" w:cs="Times New Roman"/>
          <w:lang w:eastAsia="ko-KR"/>
        </w:rPr>
        <w:t>».</w:t>
      </w:r>
    </w:p>
    <w:p w14:paraId="1E59C36A" w14:textId="6F6111E8" w:rsidR="00936659" w:rsidRPr="00FB42BE" w:rsidRDefault="00B2583F" w:rsidP="009366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 целом мне кажется, что вот это и есть тот процесс, который постепенно будет приводить к росту </w:t>
      </w:r>
      <w:r w:rsidR="008347BC" w:rsidRPr="00FB42BE">
        <w:rPr>
          <w:rFonts w:ascii="Times New Roman" w:hAnsi="Times New Roman" w:cs="Times New Roman"/>
          <w:lang w:eastAsia="ko-KR"/>
        </w:rPr>
        <w:t>процента</w:t>
      </w:r>
      <w:r w:rsidRPr="00FB42BE">
        <w:rPr>
          <w:rFonts w:ascii="Times New Roman" w:hAnsi="Times New Roman" w:cs="Times New Roman"/>
          <w:lang w:eastAsia="ko-KR"/>
        </w:rPr>
        <w:t xml:space="preserve"> людей, имеющих навыки размышления, имеющих знания вместо суеверий и страхов. Так что я уверен, что через 50 лет наш мир будет гораздо приятней и эффективней, а через 100</w:t>
      </w:r>
      <w:r w:rsidR="008347BC" w:rsidRPr="00FB42BE">
        <w:rPr>
          <w:rFonts w:ascii="Times New Roman" w:hAnsi="Times New Roman" w:cs="Times New Roman"/>
          <w:lang w:eastAsia="ko-KR"/>
        </w:rPr>
        <w:t xml:space="preserve"> лет</w:t>
      </w:r>
      <w:r w:rsidRPr="00FB42BE">
        <w:rPr>
          <w:rFonts w:ascii="Times New Roman" w:hAnsi="Times New Roman" w:cs="Times New Roman"/>
          <w:lang w:eastAsia="ko-KR"/>
        </w:rPr>
        <w:t xml:space="preserve"> - еще более. </w:t>
      </w:r>
      <w:r w:rsidR="008347BC" w:rsidRPr="00FB42BE">
        <w:rPr>
          <w:rFonts w:ascii="Times New Roman" w:hAnsi="Times New Roman" w:cs="Times New Roman"/>
          <w:lang w:eastAsia="ko-KR"/>
        </w:rPr>
        <w:t>И м</w:t>
      </w:r>
      <w:r w:rsidRPr="00FB42BE">
        <w:rPr>
          <w:rFonts w:ascii="Times New Roman" w:hAnsi="Times New Roman" w:cs="Times New Roman"/>
          <w:lang w:eastAsia="ko-KR"/>
        </w:rPr>
        <w:t xml:space="preserve">оя </w:t>
      </w:r>
      <w:r w:rsidR="00936659" w:rsidRPr="00FB42BE">
        <w:rPr>
          <w:rFonts w:ascii="Times New Roman" w:hAnsi="Times New Roman" w:cs="Times New Roman"/>
          <w:lang w:eastAsia="ko-KR"/>
        </w:rPr>
        <w:t>цель</w:t>
      </w:r>
      <w:r w:rsidRPr="00FB42BE">
        <w:rPr>
          <w:rFonts w:ascii="Times New Roman" w:hAnsi="Times New Roman" w:cs="Times New Roman"/>
          <w:lang w:eastAsia="ko-KR"/>
        </w:rPr>
        <w:t xml:space="preserve"> </w:t>
      </w:r>
      <w:r w:rsidR="00936659" w:rsidRPr="00FB42BE">
        <w:rPr>
          <w:rFonts w:ascii="Times New Roman" w:hAnsi="Times New Roman" w:cs="Times New Roman"/>
          <w:lang w:eastAsia="ko-KR"/>
        </w:rPr>
        <w:t>- прожить эти 50, 100, 200 лет</w:t>
      </w:r>
      <w:r w:rsidRPr="00FB42BE">
        <w:rPr>
          <w:rFonts w:ascii="Times New Roman" w:hAnsi="Times New Roman" w:cs="Times New Roman"/>
          <w:lang w:eastAsia="ko-KR"/>
        </w:rPr>
        <w:t xml:space="preserve">, причем </w:t>
      </w:r>
      <w:r w:rsidR="008347BC" w:rsidRPr="00FB42BE">
        <w:rPr>
          <w:rFonts w:ascii="Times New Roman" w:hAnsi="Times New Roman" w:cs="Times New Roman"/>
          <w:lang w:eastAsia="ko-KR"/>
        </w:rPr>
        <w:t xml:space="preserve">не абы как, а </w:t>
      </w:r>
      <w:r w:rsidRPr="00FB42BE">
        <w:rPr>
          <w:rFonts w:ascii="Times New Roman" w:hAnsi="Times New Roman" w:cs="Times New Roman"/>
          <w:lang w:eastAsia="ko-KR"/>
        </w:rPr>
        <w:t>в состоянии</w:t>
      </w:r>
      <w:r w:rsidR="008347BC" w:rsidRPr="00FB42BE">
        <w:rPr>
          <w:rFonts w:ascii="Times New Roman" w:hAnsi="Times New Roman" w:cs="Times New Roman"/>
          <w:lang w:eastAsia="ko-KR"/>
        </w:rPr>
        <w:t xml:space="preserve"> энергичной и насыщенной жизни. Я понимаю, что такая цель выглядит </w:t>
      </w:r>
      <w:r w:rsidR="00936659" w:rsidRPr="00FB42BE">
        <w:rPr>
          <w:rFonts w:ascii="Times New Roman" w:hAnsi="Times New Roman" w:cs="Times New Roman"/>
          <w:lang w:eastAsia="ko-KR"/>
        </w:rPr>
        <w:t>нелепо</w:t>
      </w:r>
      <w:r w:rsidR="008347BC" w:rsidRPr="00FB42BE">
        <w:rPr>
          <w:rFonts w:ascii="Times New Roman" w:hAnsi="Times New Roman" w:cs="Times New Roman"/>
          <w:lang w:eastAsia="ko-KR"/>
        </w:rPr>
        <w:t xml:space="preserve">, но </w:t>
      </w:r>
      <w:r w:rsidR="00936659" w:rsidRPr="00FB42BE">
        <w:rPr>
          <w:rFonts w:ascii="Times New Roman" w:hAnsi="Times New Roman" w:cs="Times New Roman"/>
          <w:lang w:eastAsia="ko-KR"/>
        </w:rPr>
        <w:t xml:space="preserve">надо не упустить главное, а </w:t>
      </w:r>
      <w:r w:rsidR="008347BC" w:rsidRPr="00FB42BE">
        <w:rPr>
          <w:rFonts w:ascii="Times New Roman" w:hAnsi="Times New Roman" w:cs="Times New Roman"/>
          <w:lang w:eastAsia="ko-KR"/>
        </w:rPr>
        <w:t xml:space="preserve">главное </w:t>
      </w:r>
      <w:r w:rsidR="00936659" w:rsidRPr="00FB42BE">
        <w:rPr>
          <w:rFonts w:ascii="Times New Roman" w:hAnsi="Times New Roman" w:cs="Times New Roman"/>
          <w:lang w:eastAsia="ko-KR"/>
        </w:rPr>
        <w:t xml:space="preserve">тут </w:t>
      </w:r>
      <w:r w:rsidR="008347BC" w:rsidRPr="00FB42BE">
        <w:rPr>
          <w:rFonts w:ascii="Times New Roman" w:hAnsi="Times New Roman" w:cs="Times New Roman"/>
          <w:lang w:eastAsia="ko-KR"/>
        </w:rPr>
        <w:t>то, что</w:t>
      </w:r>
      <w:r w:rsidR="00936659" w:rsidRPr="00FB42BE">
        <w:rPr>
          <w:rFonts w:ascii="Times New Roman" w:hAnsi="Times New Roman" w:cs="Times New Roman"/>
          <w:lang w:eastAsia="ko-KR"/>
        </w:rPr>
        <w:t>, имея такую цель,</w:t>
      </w:r>
      <w:r w:rsidR="008347BC" w:rsidRPr="00FB42BE">
        <w:rPr>
          <w:rFonts w:ascii="Times New Roman" w:hAnsi="Times New Roman" w:cs="Times New Roman"/>
          <w:lang w:eastAsia="ko-KR"/>
        </w:rPr>
        <w:t xml:space="preserve"> я прямо сейчас выбираю насыщенность жизни в качестве </w:t>
      </w:r>
      <w:r w:rsidR="00936659" w:rsidRPr="00FB42BE">
        <w:rPr>
          <w:rFonts w:ascii="Times New Roman" w:hAnsi="Times New Roman" w:cs="Times New Roman"/>
          <w:lang w:eastAsia="ko-KR"/>
        </w:rPr>
        <w:t xml:space="preserve">главного </w:t>
      </w:r>
      <w:r w:rsidR="008347BC" w:rsidRPr="00FB42BE">
        <w:rPr>
          <w:rFonts w:ascii="Times New Roman" w:hAnsi="Times New Roman" w:cs="Times New Roman"/>
          <w:lang w:eastAsia="ko-KR"/>
        </w:rPr>
        <w:t xml:space="preserve">ориентира, и поэтому </w:t>
      </w:r>
      <w:r w:rsidRPr="00FB42BE">
        <w:rPr>
          <w:rFonts w:ascii="Times New Roman" w:hAnsi="Times New Roman" w:cs="Times New Roman"/>
          <w:lang w:eastAsia="ko-KR"/>
        </w:rPr>
        <w:t xml:space="preserve">живу </w:t>
      </w:r>
      <w:r w:rsidR="008347BC" w:rsidRPr="00FB42BE">
        <w:rPr>
          <w:rFonts w:ascii="Times New Roman" w:hAnsi="Times New Roman" w:cs="Times New Roman"/>
          <w:lang w:eastAsia="ko-KR"/>
        </w:rPr>
        <w:t>крайне</w:t>
      </w:r>
      <w:r w:rsidR="00936659" w:rsidRPr="00FB42BE">
        <w:rPr>
          <w:rFonts w:ascii="Times New Roman" w:hAnsi="Times New Roman" w:cs="Times New Roman"/>
          <w:lang w:eastAsia="ko-KR"/>
        </w:rPr>
        <w:t xml:space="preserve"> насыщенной жизнью, что в качестве побочного результата исключительно благотворно сказывается на моем иммунитете, </w:t>
      </w:r>
      <w:proofErr w:type="spellStart"/>
      <w:r w:rsidR="00936659" w:rsidRPr="00FB42BE">
        <w:rPr>
          <w:rFonts w:ascii="Times New Roman" w:hAnsi="Times New Roman" w:cs="Times New Roman"/>
          <w:lang w:eastAsia="ko-KR"/>
        </w:rPr>
        <w:t>эпигеноме</w:t>
      </w:r>
      <w:proofErr w:type="spellEnd"/>
      <w:r w:rsidR="00936659" w:rsidRPr="00FB42BE">
        <w:rPr>
          <w:rFonts w:ascii="Times New Roman" w:hAnsi="Times New Roman" w:cs="Times New Roman"/>
          <w:lang w:eastAsia="ko-KR"/>
        </w:rPr>
        <w:t>, поисковой активности, сопротивляемости и прочих аспектах выживаемости.</w:t>
      </w:r>
    </w:p>
    <w:p w14:paraId="46A548B3" w14:textId="1AAB06B2" w:rsidR="00D802C4" w:rsidRPr="00FB42BE" w:rsidRDefault="00D802C4" w:rsidP="009366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Возникает эффект, важность которого невозможно переоценить: в таком состоянии насыщенной жизни я в любом возрасте настроен на создание чего-то нового, на </w:t>
      </w:r>
      <w:r w:rsidRPr="00FB42BE">
        <w:rPr>
          <w:rFonts w:ascii="Times New Roman" w:hAnsi="Times New Roman" w:cs="Times New Roman"/>
          <w:lang w:eastAsia="ko-KR"/>
        </w:rPr>
        <w:lastRenderedPageBreak/>
        <w:t>открытие новой страницы в своей жизни. В 50 я могу начать новый бизнес, в 70 - пойти учиться в университет, в 90 - запустить новый социальный проект, и т.д. и т.п. И эта деятельность в свою очередь оживляет меня, создает вокруг меня вихри новых событий, привлекает в мою жизнь новых, интересных людей, рождает во мне новые интересы и новые желания, усиливает насыщенность. Все системы вовлекаются в этот процесс: физическая, психическая, физиологическая, эпигенетическая.</w:t>
      </w:r>
    </w:p>
    <w:p w14:paraId="79F8EFFB" w14:textId="61CDCED1" w:rsidR="00936659" w:rsidRPr="00FB42BE" w:rsidRDefault="00936659" w:rsidP="00936659">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Я надеюсь, что когда-нибудь будут поставлены эксперименты </w:t>
      </w:r>
      <w:r w:rsidR="00092D3D" w:rsidRPr="00FB42BE">
        <w:rPr>
          <w:rFonts w:ascii="Times New Roman" w:hAnsi="Times New Roman" w:cs="Times New Roman"/>
          <w:lang w:eastAsia="ko-KR"/>
        </w:rPr>
        <w:t xml:space="preserve">на должном научном уровне </w:t>
      </w:r>
      <w:r w:rsidRPr="00FB42BE">
        <w:rPr>
          <w:rFonts w:ascii="Times New Roman" w:hAnsi="Times New Roman" w:cs="Times New Roman"/>
          <w:lang w:eastAsia="ko-KR"/>
        </w:rPr>
        <w:t xml:space="preserve">с целью выявить связь между уровнем переживания </w:t>
      </w:r>
      <w:r w:rsidR="00092D3D" w:rsidRPr="00FB42BE">
        <w:rPr>
          <w:rFonts w:ascii="Times New Roman" w:hAnsi="Times New Roman" w:cs="Times New Roman"/>
          <w:lang w:eastAsia="ko-KR"/>
        </w:rPr>
        <w:t>насыщенности жизни и состоянием маркеров старения</w:t>
      </w:r>
      <w:r w:rsidR="00092D3D" w:rsidRPr="009F31AF">
        <w:rPr>
          <w:rFonts w:ascii="Times New Roman" w:hAnsi="Times New Roman" w:cs="Times New Roman"/>
          <w:lang w:eastAsia="ko-KR"/>
        </w:rPr>
        <w:t>.</w:t>
      </w:r>
    </w:p>
    <w:p w14:paraId="5696D771" w14:textId="77777777" w:rsidR="00C308A5" w:rsidRPr="00FB42BE" w:rsidRDefault="008347BC" w:rsidP="00B2583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Есть миллиард </w:t>
      </w:r>
      <w:r w:rsidR="00C308A5" w:rsidRPr="00FB42BE">
        <w:rPr>
          <w:rFonts w:ascii="Times New Roman" w:hAnsi="Times New Roman" w:cs="Times New Roman"/>
          <w:lang w:eastAsia="ko-KR"/>
        </w:rPr>
        <w:t>разных развивающих</w:t>
      </w:r>
      <w:r w:rsidRPr="00FB42BE">
        <w:rPr>
          <w:rFonts w:ascii="Times New Roman" w:hAnsi="Times New Roman" w:cs="Times New Roman"/>
          <w:lang w:eastAsia="ko-KR"/>
        </w:rPr>
        <w:t xml:space="preserve"> удовольствий</w:t>
      </w:r>
      <w:r w:rsidR="00C308A5" w:rsidRPr="00FB42BE">
        <w:rPr>
          <w:rFonts w:ascii="Times New Roman" w:hAnsi="Times New Roman" w:cs="Times New Roman"/>
          <w:lang w:eastAsia="ko-KR"/>
        </w:rPr>
        <w:t xml:space="preserve"> в области </w:t>
      </w:r>
      <w:r w:rsidRPr="00FB42BE">
        <w:rPr>
          <w:rFonts w:ascii="Times New Roman" w:hAnsi="Times New Roman" w:cs="Times New Roman"/>
          <w:lang w:eastAsia="ko-KR"/>
        </w:rPr>
        <w:t>физич</w:t>
      </w:r>
      <w:r w:rsidR="00C308A5" w:rsidRPr="00FB42BE">
        <w:rPr>
          <w:rFonts w:ascii="Times New Roman" w:hAnsi="Times New Roman" w:cs="Times New Roman"/>
          <w:lang w:eastAsia="ko-KR"/>
        </w:rPr>
        <w:t>еской активности, изучения наук, эмоциональной и созидательно/творческой</w:t>
      </w:r>
      <w:r w:rsidRPr="00FB42BE">
        <w:rPr>
          <w:rFonts w:ascii="Times New Roman" w:hAnsi="Times New Roman" w:cs="Times New Roman"/>
          <w:lang w:eastAsia="ko-KR"/>
        </w:rPr>
        <w:t xml:space="preserve"> </w:t>
      </w:r>
      <w:r w:rsidR="00C308A5" w:rsidRPr="00FB42BE">
        <w:rPr>
          <w:rFonts w:ascii="Times New Roman" w:hAnsi="Times New Roman" w:cs="Times New Roman"/>
          <w:lang w:eastAsia="ko-KR"/>
        </w:rPr>
        <w:t>активностей,</w:t>
      </w:r>
      <w:r w:rsidRPr="00FB42BE">
        <w:rPr>
          <w:rFonts w:ascii="Times New Roman" w:hAnsi="Times New Roman" w:cs="Times New Roman"/>
          <w:lang w:eastAsia="ko-KR"/>
        </w:rPr>
        <w:t xml:space="preserve"> и т.д. Мы окружены бесконечностью возможностей, и в этих условиях </w:t>
      </w:r>
      <w:r w:rsidR="00C308A5" w:rsidRPr="00FB42BE">
        <w:rPr>
          <w:rFonts w:ascii="Times New Roman" w:hAnsi="Times New Roman" w:cs="Times New Roman"/>
          <w:lang w:eastAsia="ko-KR"/>
        </w:rPr>
        <w:t>я отделяю</w:t>
      </w:r>
      <w:r w:rsidRPr="00FB42BE">
        <w:rPr>
          <w:rFonts w:ascii="Times New Roman" w:hAnsi="Times New Roman" w:cs="Times New Roman"/>
          <w:lang w:eastAsia="ko-KR"/>
        </w:rPr>
        <w:t xml:space="preserve"> существенное для меня</w:t>
      </w:r>
      <w:r w:rsidR="00C308A5" w:rsidRPr="00FB42BE">
        <w:rPr>
          <w:rFonts w:ascii="Times New Roman" w:hAnsi="Times New Roman" w:cs="Times New Roman"/>
          <w:lang w:eastAsia="ko-KR"/>
        </w:rPr>
        <w:t xml:space="preserve"> (на данный момент!)</w:t>
      </w:r>
      <w:r w:rsidRPr="00FB42BE">
        <w:rPr>
          <w:rFonts w:ascii="Times New Roman" w:hAnsi="Times New Roman" w:cs="Times New Roman"/>
          <w:lang w:eastAsia="ko-KR"/>
        </w:rPr>
        <w:t xml:space="preserve"> от менее существенного, и делаю я это, </w:t>
      </w:r>
      <w:r w:rsidR="00C308A5" w:rsidRPr="00FB42BE">
        <w:rPr>
          <w:rFonts w:ascii="Times New Roman" w:hAnsi="Times New Roman" w:cs="Times New Roman"/>
          <w:lang w:eastAsia="ko-KR"/>
        </w:rPr>
        <w:t xml:space="preserve">как раз </w:t>
      </w:r>
      <w:r w:rsidRPr="00FB42BE">
        <w:rPr>
          <w:rFonts w:ascii="Times New Roman" w:hAnsi="Times New Roman" w:cs="Times New Roman"/>
          <w:lang w:eastAsia="ko-KR"/>
        </w:rPr>
        <w:t xml:space="preserve">пользуясь критерием насыщенности жизни. </w:t>
      </w:r>
      <w:r w:rsidR="00C308A5" w:rsidRPr="00FB42BE">
        <w:rPr>
          <w:rFonts w:ascii="Times New Roman" w:hAnsi="Times New Roman" w:cs="Times New Roman"/>
          <w:lang w:eastAsia="ko-KR"/>
        </w:rPr>
        <w:t>Если</w:t>
      </w:r>
      <w:r w:rsidRPr="00FB42BE">
        <w:rPr>
          <w:rFonts w:ascii="Times New Roman" w:hAnsi="Times New Roman" w:cs="Times New Roman"/>
          <w:lang w:eastAsia="ko-KR"/>
        </w:rPr>
        <w:t xml:space="preserve"> я переживаю высокую насыщенность</w:t>
      </w:r>
      <w:r w:rsidR="00C308A5" w:rsidRPr="00FB42BE">
        <w:rPr>
          <w:rFonts w:ascii="Times New Roman" w:hAnsi="Times New Roman" w:cs="Times New Roman"/>
          <w:lang w:eastAsia="ko-KR"/>
        </w:rPr>
        <w:t>, счастливость</w:t>
      </w:r>
      <w:r w:rsidR="00C308A5" w:rsidRPr="009F31AF">
        <w:rPr>
          <w:rFonts w:ascii="Times New Roman" w:hAnsi="Times New Roman" w:cs="Times New Roman"/>
          <w:lang w:eastAsia="ko-KR"/>
        </w:rPr>
        <w:t xml:space="preserve">, </w:t>
      </w:r>
      <w:r w:rsidR="00C308A5" w:rsidRPr="00FB42BE">
        <w:rPr>
          <w:rFonts w:ascii="Times New Roman" w:hAnsi="Times New Roman" w:cs="Times New Roman"/>
          <w:lang w:eastAsia="ko-KR"/>
        </w:rPr>
        <w:t>энергичность</w:t>
      </w:r>
      <w:r w:rsidRPr="00FB42BE">
        <w:rPr>
          <w:rFonts w:ascii="Times New Roman" w:hAnsi="Times New Roman" w:cs="Times New Roman"/>
          <w:lang w:eastAsia="ko-KR"/>
        </w:rPr>
        <w:t xml:space="preserve">, </w:t>
      </w:r>
      <w:r w:rsidR="00C308A5" w:rsidRPr="00FB42BE">
        <w:rPr>
          <w:rFonts w:ascii="Times New Roman" w:hAnsi="Times New Roman" w:cs="Times New Roman"/>
          <w:lang w:eastAsia="ko-KR"/>
        </w:rPr>
        <w:t>значит</w:t>
      </w:r>
      <w:r w:rsidRPr="00FB42BE">
        <w:rPr>
          <w:rFonts w:ascii="Times New Roman" w:hAnsi="Times New Roman" w:cs="Times New Roman"/>
          <w:lang w:eastAsia="ko-KR"/>
        </w:rPr>
        <w:t xml:space="preserve"> все замечательно. Если градус </w:t>
      </w:r>
      <w:r w:rsidR="00C308A5" w:rsidRPr="00FB42BE">
        <w:rPr>
          <w:rFonts w:ascii="Times New Roman" w:hAnsi="Times New Roman" w:cs="Times New Roman"/>
          <w:lang w:eastAsia="ko-KR"/>
        </w:rPr>
        <w:t xml:space="preserve">этого переживания полноты жизни и наслаждения этой полнотой </w:t>
      </w:r>
      <w:r w:rsidRPr="00FB42BE">
        <w:rPr>
          <w:rFonts w:ascii="Times New Roman" w:hAnsi="Times New Roman" w:cs="Times New Roman"/>
          <w:lang w:eastAsia="ko-KR"/>
        </w:rPr>
        <w:t xml:space="preserve">начинает снижаться, я останавливаю реализацию предыдущих желаний и начинаю реализовывать те, которые снова приводят </w:t>
      </w:r>
      <w:r w:rsidR="00C308A5" w:rsidRPr="00FB42BE">
        <w:rPr>
          <w:rFonts w:ascii="Times New Roman" w:hAnsi="Times New Roman" w:cs="Times New Roman"/>
          <w:lang w:eastAsia="ko-KR"/>
        </w:rPr>
        <w:t xml:space="preserve">меня </w:t>
      </w:r>
      <w:r w:rsidRPr="00FB42BE">
        <w:rPr>
          <w:rFonts w:ascii="Times New Roman" w:hAnsi="Times New Roman" w:cs="Times New Roman"/>
          <w:lang w:eastAsia="ko-KR"/>
        </w:rPr>
        <w:t>к росту насыщенности до комфортного мне уровня.</w:t>
      </w:r>
      <w:r w:rsidR="00C308A5" w:rsidRPr="00FB42BE">
        <w:rPr>
          <w:rFonts w:ascii="Times New Roman" w:hAnsi="Times New Roman" w:cs="Times New Roman"/>
          <w:lang w:eastAsia="ko-KR"/>
        </w:rPr>
        <w:t xml:space="preserve"> Важно то, что делаю я это по мере моих возможностей даже в тех условиях, которые раньше бы назвал «неподходящими».</w:t>
      </w:r>
    </w:p>
    <w:p w14:paraId="35C6A6AF" w14:textId="2E95346C" w:rsidR="008347BC" w:rsidRPr="00FB42BE" w:rsidRDefault="00C308A5" w:rsidP="00B2583F">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Пока я жив, я по определению имею если не идеальные, то уж точно как минимум подходящие условия для саморазвития. Даже школьнику, повязанному с ног до головы цепями уроков и </w:t>
      </w:r>
      <w:proofErr w:type="spellStart"/>
      <w:r w:rsidRPr="00FB42BE">
        <w:rPr>
          <w:rFonts w:ascii="Times New Roman" w:hAnsi="Times New Roman" w:cs="Times New Roman"/>
          <w:lang w:eastAsia="ko-KR"/>
        </w:rPr>
        <w:t>домашки</w:t>
      </w:r>
      <w:proofErr w:type="spellEnd"/>
      <w:r w:rsidRPr="00FB42BE">
        <w:rPr>
          <w:rFonts w:ascii="Times New Roman" w:hAnsi="Times New Roman" w:cs="Times New Roman"/>
          <w:lang w:eastAsia="ko-KR"/>
        </w:rPr>
        <w:t xml:space="preserve">, даже многодетной матери, даже трудяге отцу, вкалывающему на двух работах, всегда можно </w:t>
      </w:r>
      <w:r w:rsidR="0098358B" w:rsidRPr="00FB42BE">
        <w:rPr>
          <w:rFonts w:ascii="Times New Roman" w:hAnsi="Times New Roman" w:cs="Times New Roman"/>
          <w:lang w:eastAsia="ko-KR"/>
        </w:rPr>
        <w:t>выцепить</w:t>
      </w:r>
      <w:r w:rsidRPr="00FB42BE">
        <w:rPr>
          <w:rFonts w:ascii="Times New Roman" w:hAnsi="Times New Roman" w:cs="Times New Roman"/>
          <w:lang w:eastAsia="ko-KR"/>
        </w:rPr>
        <w:t xml:space="preserve"> минуту, две минуты, пять минут, чтобы </w:t>
      </w:r>
      <w:r w:rsidR="0098358B" w:rsidRPr="00FB42BE">
        <w:rPr>
          <w:rFonts w:ascii="Times New Roman" w:hAnsi="Times New Roman" w:cs="Times New Roman"/>
          <w:lang w:eastAsia="ko-KR"/>
        </w:rPr>
        <w:t xml:space="preserve">реализовывать желания, </w:t>
      </w:r>
      <w:r w:rsidR="0098358B" w:rsidRPr="00FB42BE">
        <w:rPr>
          <w:rFonts w:ascii="Times New Roman" w:hAnsi="Times New Roman" w:cs="Times New Roman"/>
          <w:lang w:eastAsia="ko-KR"/>
        </w:rPr>
        <w:lastRenderedPageBreak/>
        <w:t>сопровождающи</w:t>
      </w:r>
      <w:r w:rsidRPr="00FB42BE">
        <w:rPr>
          <w:rFonts w:ascii="Times New Roman" w:hAnsi="Times New Roman" w:cs="Times New Roman"/>
          <w:lang w:eastAsia="ko-KR"/>
        </w:rPr>
        <w:t xml:space="preserve">еся предвкушением, совершая, таким образом, </w:t>
      </w:r>
      <w:proofErr w:type="spellStart"/>
      <w:r w:rsidRPr="00FB42BE">
        <w:rPr>
          <w:rFonts w:ascii="Times New Roman" w:hAnsi="Times New Roman" w:cs="Times New Roman"/>
          <w:lang w:eastAsia="ko-KR"/>
        </w:rPr>
        <w:t>подпитывание</w:t>
      </w:r>
      <w:proofErr w:type="spellEnd"/>
      <w:r w:rsidRPr="00FB42BE">
        <w:rPr>
          <w:rFonts w:ascii="Times New Roman" w:hAnsi="Times New Roman" w:cs="Times New Roman"/>
          <w:lang w:eastAsia="ko-KR"/>
        </w:rPr>
        <w:t xml:space="preserve"> процесса личностной эволюции.</w:t>
      </w:r>
    </w:p>
    <w:p w14:paraId="3D3E3C70" w14:textId="77777777" w:rsidR="00B2583F" w:rsidRPr="00FB42BE" w:rsidRDefault="00B2583F" w:rsidP="00091847">
      <w:pPr>
        <w:pStyle w:val="a3"/>
        <w:ind w:left="0" w:right="2346" w:firstLine="426"/>
        <w:jc w:val="both"/>
        <w:rPr>
          <w:rFonts w:ascii="Times New Roman" w:hAnsi="Times New Roman" w:cs="Times New Roman"/>
          <w:lang w:eastAsia="ko-KR"/>
        </w:rPr>
      </w:pPr>
    </w:p>
    <w:p w14:paraId="2071253A" w14:textId="0791B7DD" w:rsidR="00A32B9B" w:rsidRPr="00FB42BE" w:rsidRDefault="00F73FE0" w:rsidP="000918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145. </w:t>
      </w:r>
      <w:r w:rsidR="00A32B9B" w:rsidRPr="00FB42BE">
        <w:rPr>
          <w:rFonts w:ascii="Times New Roman" w:hAnsi="Times New Roman" w:cs="Times New Roman"/>
          <w:lang w:eastAsia="ko-KR"/>
        </w:rPr>
        <w:t>Медицина продляет жизнь старикам</w:t>
      </w:r>
      <w:r w:rsidR="004B735B" w:rsidRPr="00FB42BE">
        <w:rPr>
          <w:rFonts w:ascii="Times New Roman" w:hAnsi="Times New Roman" w:cs="Times New Roman"/>
          <w:lang w:eastAsia="ko-KR"/>
        </w:rPr>
        <w:t xml:space="preserve">, причем намного. </w:t>
      </w:r>
      <w:r w:rsidR="00A32B9B" w:rsidRPr="00FB42BE">
        <w:rPr>
          <w:rFonts w:ascii="Times New Roman" w:hAnsi="Times New Roman" w:cs="Times New Roman"/>
          <w:lang w:eastAsia="ko-KR"/>
        </w:rPr>
        <w:t xml:space="preserve">Старики бесполезны и </w:t>
      </w:r>
      <w:r w:rsidR="004B735B" w:rsidRPr="00FB42BE">
        <w:rPr>
          <w:rFonts w:ascii="Times New Roman" w:hAnsi="Times New Roman" w:cs="Times New Roman"/>
          <w:lang w:eastAsia="ko-KR"/>
        </w:rPr>
        <w:t xml:space="preserve">лишь </w:t>
      </w:r>
      <w:r w:rsidR="00A32B9B" w:rsidRPr="00FB42BE">
        <w:rPr>
          <w:rFonts w:ascii="Times New Roman" w:hAnsi="Times New Roman" w:cs="Times New Roman"/>
          <w:lang w:eastAsia="ko-KR"/>
        </w:rPr>
        <w:t>отъедают ресурсы</w:t>
      </w:r>
      <w:r w:rsidR="004B735B" w:rsidRPr="00FB42BE">
        <w:rPr>
          <w:rFonts w:ascii="Times New Roman" w:hAnsi="Times New Roman" w:cs="Times New Roman"/>
          <w:lang w:eastAsia="ko-KR"/>
        </w:rPr>
        <w:t>. Возраст дожития по всему миру растет пугающими темпами, на  каждого работающего приходится всё больше дармоедов-пенсионеров. Дальнейшее развитие медицины приведет к самоуничтожению человечества.</w:t>
      </w:r>
    </w:p>
    <w:p w14:paraId="08CA631C" w14:textId="5748D531" w:rsidR="004B735B" w:rsidRPr="00FB42BE" w:rsidRDefault="004B735B" w:rsidP="000918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И на мой взгляд, всё это совершенно неверно. И я объясню – почему я так считаю.</w:t>
      </w:r>
    </w:p>
    <w:p w14:paraId="59152324" w14:textId="3A66B6E8" w:rsidR="004B735B" w:rsidRPr="00FB42BE" w:rsidRDefault="004B735B" w:rsidP="000918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Мысли, подобные вышеприведенным, довольно распространены, как мне кажется, просто мало кто осмелится публично их высказать. Стремительный рост человеческой популяции и стремительное старение населения пугает людей давно. Наверное, Мальтус – самый известный выразитель этих страхов. При этом не учитываются важнейшие тенденции, которые сейчас, в </w:t>
      </w:r>
      <w:r w:rsidRPr="00FB42BE">
        <w:rPr>
          <w:rFonts w:ascii="Times New Roman" w:hAnsi="Times New Roman" w:cs="Times New Roman"/>
          <w:lang w:val="en-US" w:eastAsia="ko-KR"/>
        </w:rPr>
        <w:t>XXI</w:t>
      </w:r>
      <w:r w:rsidRPr="00FB42BE">
        <w:rPr>
          <w:rFonts w:ascii="Times New Roman" w:hAnsi="Times New Roman" w:cs="Times New Roman"/>
          <w:lang w:eastAsia="ko-KR"/>
        </w:rPr>
        <w:t xml:space="preserve"> веке, мы можем отчетливо наблюдать.</w:t>
      </w:r>
    </w:p>
    <w:p w14:paraId="7C4759F2" w14:textId="5259223E" w:rsidR="004B735B" w:rsidRPr="00FB42BE" w:rsidRDefault="00200EB2" w:rsidP="000918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1. </w:t>
      </w:r>
      <w:r w:rsidR="004B735B" w:rsidRPr="00FB42BE">
        <w:rPr>
          <w:rFonts w:ascii="Times New Roman" w:hAnsi="Times New Roman" w:cs="Times New Roman"/>
          <w:lang w:eastAsia="ko-KR"/>
        </w:rPr>
        <w:t xml:space="preserve">Первое – это стремительное развитие </w:t>
      </w:r>
      <w:r w:rsidR="00AA7D91" w:rsidRPr="00FB42BE">
        <w:rPr>
          <w:rFonts w:ascii="Times New Roman" w:hAnsi="Times New Roman" w:cs="Times New Roman"/>
          <w:lang w:eastAsia="ko-KR"/>
        </w:rPr>
        <w:t xml:space="preserve">ключевых </w:t>
      </w:r>
      <w:r w:rsidR="004B735B" w:rsidRPr="00FB42BE">
        <w:rPr>
          <w:rFonts w:ascii="Times New Roman" w:hAnsi="Times New Roman" w:cs="Times New Roman"/>
          <w:lang w:eastAsia="ko-KR"/>
        </w:rPr>
        <w:t xml:space="preserve">технологий. Я не смогу их упомянуть все в этой статье, хотя это и очень интересно, и приведу лишь </w:t>
      </w:r>
      <w:r w:rsidR="00AA7D91" w:rsidRPr="00FB42BE">
        <w:rPr>
          <w:rFonts w:ascii="Times New Roman" w:hAnsi="Times New Roman" w:cs="Times New Roman"/>
          <w:lang w:eastAsia="ko-KR"/>
        </w:rPr>
        <w:t>три примера</w:t>
      </w:r>
      <w:r w:rsidR="004B735B" w:rsidRPr="00FB42BE">
        <w:rPr>
          <w:rFonts w:ascii="Times New Roman" w:hAnsi="Times New Roman" w:cs="Times New Roman"/>
          <w:lang w:eastAsia="ko-KR"/>
        </w:rPr>
        <w:t>.</w:t>
      </w:r>
    </w:p>
    <w:p w14:paraId="15DCD867" w14:textId="046D935E" w:rsidR="004B735B" w:rsidRPr="00FB42BE" w:rsidRDefault="00200EB2" w:rsidP="000918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Генная инженерия позволяет нам создавать новые сорта растений, которые обладают огромной выживаемостью и плодовитостью.</w:t>
      </w:r>
    </w:p>
    <w:p w14:paraId="670BB5AF" w14:textId="77777777" w:rsidR="00200EB2" w:rsidRPr="00FB42BE" w:rsidRDefault="00200EB2" w:rsidP="00091847">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Ядерная физика неизбежно приближает нас к моменту, когда компактные, размером с небольшой сарай, термоядерные электростанции станут обыденным делом. Это позволит нам заселять те пространства, которые ранее считались совершенно неприспособленными для жилья: пустыни, горы, Антарктику и т.д. На этих пространствах с комфортом смогут разместиться и 100 миллиардов людей, и 200.</w:t>
      </w:r>
    </w:p>
    <w:p w14:paraId="29492D23" w14:textId="722831F7" w:rsidR="00AA7D91" w:rsidRPr="00FB42BE" w:rsidRDefault="00200EB2" w:rsidP="00AA7D9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Маск</w:t>
      </w:r>
      <w:r w:rsidR="00AA7D91" w:rsidRPr="00FB42BE">
        <w:rPr>
          <w:rFonts w:ascii="Times New Roman" w:hAnsi="Times New Roman" w:cs="Times New Roman"/>
          <w:lang w:eastAsia="ko-KR"/>
        </w:rPr>
        <w:t xml:space="preserve">, </w:t>
      </w:r>
      <w:proofErr w:type="spellStart"/>
      <w:r w:rsidR="00AA7D91" w:rsidRPr="00FB42BE">
        <w:rPr>
          <w:rFonts w:ascii="Times New Roman" w:hAnsi="Times New Roman" w:cs="Times New Roman"/>
          <w:lang w:eastAsia="ko-KR"/>
        </w:rPr>
        <w:t>Безос</w:t>
      </w:r>
      <w:proofErr w:type="spellEnd"/>
      <w:r w:rsidR="00AA7D91" w:rsidRPr="00FB42BE">
        <w:rPr>
          <w:rFonts w:ascii="Times New Roman" w:hAnsi="Times New Roman" w:cs="Times New Roman"/>
          <w:lang w:eastAsia="ko-KR"/>
        </w:rPr>
        <w:t xml:space="preserve">, ученые исследовательского центра </w:t>
      </w:r>
      <w:proofErr w:type="spellStart"/>
      <w:r w:rsidR="00AA7D91" w:rsidRPr="00FB42BE">
        <w:rPr>
          <w:rFonts w:ascii="Times New Roman" w:hAnsi="Times New Roman" w:cs="Times New Roman"/>
          <w:lang w:eastAsia="ko-KR"/>
        </w:rPr>
        <w:t>Эймса</w:t>
      </w:r>
      <w:proofErr w:type="spellEnd"/>
      <w:r w:rsidRPr="00FB42BE">
        <w:rPr>
          <w:rFonts w:ascii="Times New Roman" w:hAnsi="Times New Roman" w:cs="Times New Roman"/>
          <w:lang w:eastAsia="ko-KR"/>
        </w:rPr>
        <w:t xml:space="preserve"> и другие пионеры космоса </w:t>
      </w:r>
      <w:r w:rsidRPr="00FB42BE">
        <w:rPr>
          <w:rFonts w:ascii="Times New Roman" w:hAnsi="Times New Roman" w:cs="Times New Roman"/>
          <w:lang w:val="en-US" w:eastAsia="ko-KR"/>
        </w:rPr>
        <w:t>XXI</w:t>
      </w:r>
      <w:r w:rsidRPr="009F31AF">
        <w:rPr>
          <w:rFonts w:ascii="Times New Roman" w:hAnsi="Times New Roman" w:cs="Times New Roman"/>
          <w:lang w:eastAsia="ko-KR"/>
        </w:rPr>
        <w:t xml:space="preserve"> </w:t>
      </w:r>
      <w:r w:rsidRPr="00FB42BE">
        <w:rPr>
          <w:rFonts w:ascii="Times New Roman" w:hAnsi="Times New Roman" w:cs="Times New Roman"/>
          <w:lang w:eastAsia="ko-KR"/>
        </w:rPr>
        <w:t xml:space="preserve">века рано или поздно проложат </w:t>
      </w:r>
      <w:r w:rsidR="00AA7D91" w:rsidRPr="00FB42BE">
        <w:rPr>
          <w:rFonts w:ascii="Times New Roman" w:hAnsi="Times New Roman" w:cs="Times New Roman"/>
          <w:lang w:eastAsia="ko-KR"/>
        </w:rPr>
        <w:t>нам путь на Луну, Марс, Европу,</w:t>
      </w:r>
      <w:r w:rsidRPr="00FB42BE">
        <w:rPr>
          <w:rFonts w:ascii="Times New Roman" w:hAnsi="Times New Roman" w:cs="Times New Roman"/>
          <w:lang w:eastAsia="ko-KR"/>
        </w:rPr>
        <w:t xml:space="preserve"> Энцелад и т.д. Сейчас это кажется пустой фантазией, но </w:t>
      </w:r>
      <w:r w:rsidRPr="00FB42BE">
        <w:rPr>
          <w:rFonts w:ascii="Times New Roman" w:hAnsi="Times New Roman" w:cs="Times New Roman"/>
          <w:lang w:eastAsia="ko-KR"/>
        </w:rPr>
        <w:lastRenderedPageBreak/>
        <w:t xml:space="preserve">представьте себе – что бы сказал человек </w:t>
      </w:r>
      <w:r w:rsidRPr="00FB42BE">
        <w:rPr>
          <w:rFonts w:ascii="Times New Roman" w:hAnsi="Times New Roman" w:cs="Times New Roman"/>
          <w:lang w:val="en-US" w:eastAsia="ko-KR"/>
        </w:rPr>
        <w:t>XIX</w:t>
      </w:r>
      <w:r w:rsidRPr="009F31AF">
        <w:rPr>
          <w:rFonts w:ascii="Times New Roman" w:hAnsi="Times New Roman" w:cs="Times New Roman"/>
          <w:lang w:eastAsia="ko-KR"/>
        </w:rPr>
        <w:t xml:space="preserve"> </w:t>
      </w:r>
      <w:r w:rsidRPr="00FB42BE">
        <w:rPr>
          <w:rFonts w:ascii="Times New Roman" w:hAnsi="Times New Roman" w:cs="Times New Roman"/>
          <w:lang w:eastAsia="ko-KR"/>
        </w:rPr>
        <w:t xml:space="preserve">века, если бы ему сказали, что на берегу Персидского залива, при температуре в тени 40-50 градусов, возникнет супер-современный мегаполис (Дубай), в котором миллионы людей будут жить с комфортом, о котором в </w:t>
      </w:r>
      <w:r w:rsidRPr="00FB42BE">
        <w:rPr>
          <w:rFonts w:ascii="Times New Roman" w:hAnsi="Times New Roman" w:cs="Times New Roman"/>
          <w:lang w:val="en-US" w:eastAsia="ko-KR"/>
        </w:rPr>
        <w:t>XIX</w:t>
      </w:r>
      <w:r w:rsidRPr="009F31AF">
        <w:rPr>
          <w:rFonts w:ascii="Times New Roman" w:hAnsi="Times New Roman" w:cs="Times New Roman"/>
          <w:lang w:eastAsia="ko-KR"/>
        </w:rPr>
        <w:t xml:space="preserve"> </w:t>
      </w:r>
      <w:r w:rsidRPr="00FB42BE">
        <w:rPr>
          <w:rFonts w:ascii="Times New Roman" w:hAnsi="Times New Roman" w:cs="Times New Roman"/>
          <w:lang w:eastAsia="ko-KR"/>
        </w:rPr>
        <w:t>веке нельзя даже и мечтать</w:t>
      </w:r>
      <w:r w:rsidR="00AA7D91" w:rsidRPr="00FB42BE">
        <w:rPr>
          <w:rFonts w:ascii="Times New Roman" w:hAnsi="Times New Roman" w:cs="Times New Roman"/>
          <w:lang w:eastAsia="ko-KR"/>
        </w:rPr>
        <w:t>, с аэропортом, обслуживающим 80 миллионов пассажиров в год (ах да, что такое «аэропорт», спросят нас) и с небоскребом в 828 метров высотой (а что такое «небоскреб»?..)</w:t>
      </w:r>
    </w:p>
    <w:p w14:paraId="24A77D81" w14:textId="7915E31B" w:rsidR="00AA7D91" w:rsidRPr="00FB42BE" w:rsidRDefault="00AA7D91" w:rsidP="00AA7D91">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2. Теперь второе, не менее важное. По всему </w:t>
      </w:r>
      <w:r w:rsidR="00114105" w:rsidRPr="00FB42BE">
        <w:rPr>
          <w:rFonts w:ascii="Times New Roman" w:hAnsi="Times New Roman" w:cs="Times New Roman"/>
          <w:lang w:eastAsia="ko-KR"/>
        </w:rPr>
        <w:t xml:space="preserve">миру </w:t>
      </w:r>
      <w:r w:rsidRPr="00FB42BE">
        <w:rPr>
          <w:rFonts w:ascii="Times New Roman" w:hAnsi="Times New Roman" w:cs="Times New Roman"/>
          <w:lang w:eastAsia="ko-KR"/>
        </w:rPr>
        <w:t>раст</w:t>
      </w:r>
      <w:r w:rsidR="00114105" w:rsidRPr="00FB42BE">
        <w:rPr>
          <w:rFonts w:ascii="Times New Roman" w:hAnsi="Times New Roman" w:cs="Times New Roman"/>
          <w:lang w:eastAsia="ko-KR"/>
        </w:rPr>
        <w:t>ет мода на здоровый образ жизни и</w:t>
      </w:r>
      <w:r w:rsidRPr="00FB42BE">
        <w:rPr>
          <w:rFonts w:ascii="Times New Roman" w:hAnsi="Times New Roman" w:cs="Times New Roman"/>
          <w:lang w:eastAsia="ko-KR"/>
        </w:rPr>
        <w:t xml:space="preserve"> на образование</w:t>
      </w:r>
      <w:r w:rsidR="00114105" w:rsidRPr="00FB42BE">
        <w:rPr>
          <w:rFonts w:ascii="Times New Roman" w:hAnsi="Times New Roman" w:cs="Times New Roman"/>
          <w:lang w:eastAsia="ko-KR"/>
        </w:rPr>
        <w:t xml:space="preserve">. Как бы я сам ни ругал систему среднего и высшего образования за ее вопиющую тупость и неэффективность, я отдаю себе отчет в том, что постепенный прогресс в этом есть по всему миру. Кто мог бы себе представить еще тридцать лет назад, что в Саудовской Аравии наследный принц, фактически обладающий сейчас всей полнотой власти (Мухаммед ибн </w:t>
      </w:r>
      <w:proofErr w:type="spellStart"/>
      <w:r w:rsidR="00114105" w:rsidRPr="00FB42BE">
        <w:rPr>
          <w:rFonts w:ascii="Times New Roman" w:hAnsi="Times New Roman" w:cs="Times New Roman"/>
          <w:lang w:eastAsia="ko-KR"/>
        </w:rPr>
        <w:t>Салман</w:t>
      </w:r>
      <w:proofErr w:type="spellEnd"/>
      <w:r w:rsidR="00114105" w:rsidRPr="00FB42BE">
        <w:rPr>
          <w:rFonts w:ascii="Times New Roman" w:hAnsi="Times New Roman" w:cs="Times New Roman"/>
          <w:lang w:eastAsia="ko-KR"/>
        </w:rPr>
        <w:t xml:space="preserve"> Аль </w:t>
      </w:r>
      <w:proofErr w:type="spellStart"/>
      <w:r w:rsidR="00114105" w:rsidRPr="00FB42BE">
        <w:rPr>
          <w:rFonts w:ascii="Times New Roman" w:hAnsi="Times New Roman" w:cs="Times New Roman"/>
          <w:lang w:eastAsia="ko-KR"/>
        </w:rPr>
        <w:t>Сауд</w:t>
      </w:r>
      <w:proofErr w:type="spellEnd"/>
      <w:r w:rsidR="00114105" w:rsidRPr="00FB42BE">
        <w:rPr>
          <w:rFonts w:ascii="Times New Roman" w:hAnsi="Times New Roman" w:cs="Times New Roman"/>
          <w:lang w:eastAsia="ko-KR"/>
        </w:rPr>
        <w:t xml:space="preserve">), железной рукой искореняет коррупцию и публично заявляет о необходимости продолжения политики массовой отправки </w:t>
      </w:r>
      <w:proofErr w:type="spellStart"/>
      <w:r w:rsidR="00114105" w:rsidRPr="00FB42BE">
        <w:rPr>
          <w:rFonts w:ascii="Times New Roman" w:hAnsi="Times New Roman" w:cs="Times New Roman"/>
          <w:lang w:eastAsia="ko-KR"/>
        </w:rPr>
        <w:t>саудитов</w:t>
      </w:r>
      <w:proofErr w:type="spellEnd"/>
      <w:r w:rsidR="00114105" w:rsidRPr="00FB42BE">
        <w:rPr>
          <w:rFonts w:ascii="Times New Roman" w:hAnsi="Times New Roman" w:cs="Times New Roman"/>
          <w:lang w:eastAsia="ko-KR"/>
        </w:rPr>
        <w:t xml:space="preserve"> за границу, чтобы они могли учиться в университетах.</w:t>
      </w:r>
    </w:p>
    <w:p w14:paraId="42A38337" w14:textId="009EB0AF" w:rsidR="00200EB2" w:rsidRPr="00FB42BE" w:rsidRDefault="00114105" w:rsidP="00C044A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 xml:space="preserve">В Южной Корее </w:t>
      </w:r>
      <w:r w:rsidR="00C044A0" w:rsidRPr="00FB42BE">
        <w:rPr>
          <w:rFonts w:ascii="Times New Roman" w:hAnsi="Times New Roman" w:cs="Times New Roman"/>
          <w:lang w:eastAsia="ko-KR"/>
        </w:rPr>
        <w:t>каждый ребенок считает само собой разумеющимся, что поступление в хорошую школу, а затем – в хороший институт, является главным залогом его успешного будущего. Любая девушка здесь, даже не думающая о своей карьере и будучи уверена в том, что она станет домохозяйкой, не менее страстно и с не меньшей самоотверженностью учится сутки напролет, чтобы поступить в ВУЗ с как можно более высоким рейтингом, потому что тем самым у нее вырастут шансы найти более достойного мужа. И в итоге южнокорейские дети рождаются и растут в семьях, где оба родителя имеют высшее образование, а значит они с пеленок перенимают уверенность в ценности образования, получают всемерную поддержку в своем стремлении учиться.</w:t>
      </w:r>
    </w:p>
    <w:p w14:paraId="7D7CD9B7" w14:textId="583B772D" w:rsidR="00C044A0" w:rsidRPr="00FB42BE" w:rsidRDefault="00C044A0" w:rsidP="00C044A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lastRenderedPageBreak/>
        <w:t>На пути к Эвересту я прочел лекцию по астрономии в одной непальской школе в глубине гималайских гор. Я рассказывал им об устройстве атома и о том, что такое термоядерный синтез. Старшие все прекрасно понимали (а я говорил на английском!) и тут же объясняли младшим. Они попутно сообщали мне, что на Сатурне и Юпитере идет алмазный дождь (что соответствует действительности: https://goo.gl/re5zYm), и что Солнце – самая большая звезда в гала</w:t>
      </w:r>
      <w:r w:rsidR="00155E9E" w:rsidRPr="00FB42BE">
        <w:rPr>
          <w:rFonts w:ascii="Times New Roman" w:hAnsi="Times New Roman" w:cs="Times New Roman"/>
          <w:lang w:eastAsia="ko-KR"/>
        </w:rPr>
        <w:t>ктике (что неверно). Первобытных суеверий</w:t>
      </w:r>
      <w:r w:rsidRPr="00FB42BE">
        <w:rPr>
          <w:rFonts w:ascii="Times New Roman" w:hAnsi="Times New Roman" w:cs="Times New Roman"/>
          <w:lang w:eastAsia="ko-KR"/>
        </w:rPr>
        <w:t xml:space="preserve"> в их головах</w:t>
      </w:r>
      <w:r w:rsidR="00155E9E" w:rsidRPr="00FB42BE">
        <w:rPr>
          <w:rFonts w:ascii="Times New Roman" w:hAnsi="Times New Roman" w:cs="Times New Roman"/>
          <w:lang w:eastAsia="ko-KR"/>
        </w:rPr>
        <w:t xml:space="preserve"> еще полно, но теперь они уже </w:t>
      </w:r>
      <w:r w:rsidRPr="00FB42BE">
        <w:rPr>
          <w:rFonts w:ascii="Times New Roman" w:hAnsi="Times New Roman" w:cs="Times New Roman"/>
          <w:lang w:eastAsia="ko-KR"/>
        </w:rPr>
        <w:t>густо</w:t>
      </w:r>
      <w:r w:rsidR="00155E9E" w:rsidRPr="00FB42BE">
        <w:rPr>
          <w:rFonts w:ascii="Times New Roman" w:hAnsi="Times New Roman" w:cs="Times New Roman"/>
          <w:lang w:eastAsia="ko-KR"/>
        </w:rPr>
        <w:t xml:space="preserve"> перемешаны с научными фактами.</w:t>
      </w:r>
    </w:p>
    <w:p w14:paraId="57990448" w14:textId="2F4D0C3C" w:rsidR="00155E9E" w:rsidRPr="00FB42BE" w:rsidRDefault="00C044A0" w:rsidP="00C044A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Это лишь три примера для иллюстрации. Важно то, что с течением времени люди становятся в</w:t>
      </w:r>
      <w:r w:rsidR="00155E9E" w:rsidRPr="00FB42BE">
        <w:rPr>
          <w:rFonts w:ascii="Times New Roman" w:hAnsi="Times New Roman" w:cs="Times New Roman"/>
          <w:lang w:eastAsia="ko-KR"/>
        </w:rPr>
        <w:t xml:space="preserve">се более и более образованными. Перестает быть дикостью, когда человек в 50 или 70 лет идет учиться в университет или занимается бодибилдингом. Посмотрите – кто главный контингент среди путешествующих по всему миру? Пенсионеры. Они одевают трекинговые ботинки и идут к Эвересту и </w:t>
      </w:r>
      <w:proofErr w:type="spellStart"/>
      <w:r w:rsidR="00155E9E" w:rsidRPr="00FB42BE">
        <w:rPr>
          <w:rFonts w:ascii="Times New Roman" w:hAnsi="Times New Roman" w:cs="Times New Roman"/>
          <w:lang w:eastAsia="ko-KR"/>
        </w:rPr>
        <w:t>Аннапурне</w:t>
      </w:r>
      <w:proofErr w:type="spellEnd"/>
      <w:r w:rsidR="00155E9E" w:rsidRPr="00FB42BE">
        <w:rPr>
          <w:rFonts w:ascii="Times New Roman" w:hAnsi="Times New Roman" w:cs="Times New Roman"/>
          <w:lang w:eastAsia="ko-KR"/>
        </w:rPr>
        <w:t>. Они одевают акваланг и опускаются к морскому дну. Они открывают фирмы и занимаются бизнесом, пишут книги, читают лекции.</w:t>
      </w:r>
    </w:p>
    <w:p w14:paraId="21BD9235" w14:textId="6C2120CA" w:rsidR="00C044A0" w:rsidRPr="00FB42BE" w:rsidRDefault="00155E9E" w:rsidP="00C044A0">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Этот процесс медленный, даже очень медленный, но темпы его растут, ведь сейчас уже сотни миллионов людей с детского и подросткового возраста привыкают к мысли о том, что развивать свой ум и тело можно в любом возрасте, что сто лет – не приговор и не предел. Поэтому я уверен, что дальше этот рост будет взрывной: люди миллионами будут вести активный образ жизни в том возрасте, в котором сейчас это кажется невозможным. Они будут делать свою жизнь интересной и насыщенной, несмотря на возраст. А значит, они будут полезными членами общества.</w:t>
      </w:r>
      <w:r w:rsidR="008E3DBA" w:rsidRPr="00FB42BE">
        <w:rPr>
          <w:rFonts w:ascii="Times New Roman" w:hAnsi="Times New Roman" w:cs="Times New Roman"/>
          <w:lang w:eastAsia="ko-KR"/>
        </w:rPr>
        <w:t xml:space="preserve"> И чем более человек старый, тем больше (!) пользы он будет приносить за счет синергии, возникающей в связи с глубиной и обширностью его знаний и навыков. Способность приносить пользу обществу будет растет по экспоненте по мере взросления человека, и эта польза будет выражаться, в том числе, и в </w:t>
      </w:r>
      <w:r w:rsidR="008E3DBA" w:rsidRPr="00FB42BE">
        <w:rPr>
          <w:rFonts w:ascii="Times New Roman" w:hAnsi="Times New Roman" w:cs="Times New Roman"/>
          <w:lang w:eastAsia="ko-KR"/>
        </w:rPr>
        <w:lastRenderedPageBreak/>
        <w:t>весьма достойном уровне оплаты труда старых людей. Им не нужна будет никакая пенсия – у них будет солидный счет в банке и солидный уровень оплаты их труда, если им захочется поработать, а им захочется, потому что чем более человек развит и образован, тем больше ему хочется вести активный образ жизни, созидать, помогать развиваться симпатичным ему людям и т.д.</w:t>
      </w:r>
    </w:p>
    <w:p w14:paraId="2D46203D" w14:textId="62E4BA89" w:rsidR="00880D6E" w:rsidRPr="00FB42BE" w:rsidRDefault="008E3DBA" w:rsidP="00A6464E">
      <w:pPr>
        <w:pStyle w:val="a3"/>
        <w:ind w:left="0" w:right="2346" w:firstLine="426"/>
        <w:jc w:val="both"/>
        <w:rPr>
          <w:rFonts w:ascii="Times New Roman" w:hAnsi="Times New Roman" w:cs="Times New Roman"/>
          <w:lang w:eastAsia="ko-KR"/>
        </w:rPr>
      </w:pPr>
      <w:r w:rsidRPr="00FB42BE">
        <w:rPr>
          <w:rFonts w:ascii="Times New Roman" w:hAnsi="Times New Roman" w:cs="Times New Roman"/>
          <w:lang w:eastAsia="ko-KR"/>
        </w:rPr>
        <w:t>Вот таким я вижу ближайшее будущее. И медицина, продляя жизнь старикам, будет приносить огромную пользу, потому что будет продлять жизнь исключительно полезным для общества людям.</w:t>
      </w:r>
    </w:p>
    <w:p w14:paraId="7BD510AD" w14:textId="77777777" w:rsidR="00A6464E" w:rsidRPr="00FB42BE" w:rsidRDefault="00A6464E" w:rsidP="00A6464E">
      <w:pPr>
        <w:pStyle w:val="a3"/>
        <w:ind w:left="0" w:right="2346" w:firstLine="426"/>
        <w:jc w:val="both"/>
        <w:rPr>
          <w:rFonts w:ascii="Times New Roman" w:hAnsi="Times New Roman" w:cs="Times New Roman"/>
          <w:lang w:eastAsia="ko-KR"/>
        </w:rPr>
      </w:pPr>
    </w:p>
    <w:p w14:paraId="5351E72D" w14:textId="77777777" w:rsidR="00EA6527" w:rsidRPr="00FB42BE" w:rsidRDefault="00A6464E" w:rsidP="00EA6527">
      <w:pPr>
        <w:pStyle w:val="a3"/>
        <w:ind w:left="0" w:right="2346" w:firstLine="426"/>
        <w:jc w:val="both"/>
        <w:rPr>
          <w:rFonts w:ascii="Times New Roman" w:hAnsi="Times New Roman" w:cs="Times New Roman"/>
        </w:rPr>
      </w:pPr>
      <w:r w:rsidRPr="00FB42BE">
        <w:rPr>
          <w:rFonts w:ascii="Times New Roman" w:hAnsi="Times New Roman" w:cs="Times New Roman"/>
          <w:lang w:eastAsia="ko-KR"/>
        </w:rPr>
        <w:t xml:space="preserve">146. </w:t>
      </w:r>
      <w:r w:rsidR="00EA6527" w:rsidRPr="00FB42BE">
        <w:rPr>
          <w:rFonts w:ascii="Times New Roman" w:hAnsi="Times New Roman" w:cs="Times New Roman"/>
        </w:rPr>
        <w:t>Я понимаю, что нижеследующие мои утверждения могут вызвать (и у многих вызовет) вполне понятное недоумение, и даже отторжение и возмущение. И все же я предлагаю дочитать эту статью до конца, и уже потом сформировать свое отношение и к этому моему утверждению в частности, и может даже ко мне в целом. И тогда мы все получим интересный опыт:)</w:t>
      </w:r>
    </w:p>
    <w:p w14:paraId="081E9A91"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Я утверждаю в качестве исходной мысли, что чем меньше человек занимается созиданием своей собственной жизни, тем в большей степени он начинает заботиться о судьбах кошек и собак - как своих собственных, так и бездомных (далее я в основном буду рассматривать ситуацию с бездомными животными). Такой человек подбирает брошенных животных, проявляет массу активности в том, чтобы найти им хозяина, кормить их и лечить, он жертвует свои деньги приютам для животных, он тратит на это свое время. И такая забота о животных является симптомом тяжелой проблемы этого человека – она свидетельствует о том, что он в значительной степени махнул рукой на свою собственную жизнь и жизнь близких людей.</w:t>
      </w:r>
    </w:p>
    <w:p w14:paraId="191C71C3"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Теперь я поясню свою мысль шаг за шагом.</w:t>
      </w:r>
    </w:p>
    <w:p w14:paraId="73450B72"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 xml:space="preserve">1. Я думаю, мало кто будет спорить с тем, что в окружающем нас мире существует множество людей, к которым мы испытываем или могли бы испытывать более </w:t>
      </w:r>
      <w:r w:rsidRPr="00FB42BE">
        <w:rPr>
          <w:rFonts w:ascii="Times New Roman" w:hAnsi="Times New Roman" w:cs="Times New Roman"/>
        </w:rPr>
        <w:lastRenderedPageBreak/>
        <w:t>или менее интенсивную симпатию. Мне проще всего в качестве примера взять детей, но кому-то может эта же мысль будет понятней на примере стариков или инвалидов – это несущественно.</w:t>
      </w:r>
    </w:p>
    <w:p w14:paraId="3AD50ACD"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Итак – дети. Прямо в том доме, где ты живешь, в твоем квартале, районе, городе, регионе, стране, прямо сейчас живет невообразимое множество самых разных детей. Многие из них вызовут у тебя симпатию и желание содействовать, если бы тебе довелось с ними познакомиться. Многие из них недоедают. Это актуально, увы, как раз для мира в многоугольнике Украина-Россия-Белоруссия-Казахстан и т.д., и жителям Швейцарии или Норвегии этот абзац можно пропустить. Ты в самом деле считаешь, что лучше потратить свои деньги на помощь бездомной собаке, чем купить еды для симпатичного тебе ребенка? Лично я так не считаю.</w:t>
      </w:r>
    </w:p>
    <w:p w14:paraId="1A0C3404"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Конечно, когда я вижу брошенную собаку с грустными глазами, то она вот тут, передо мной, её страдание определенно и я прямо сейчас могу ей помочь. А дети? Ну… сейчас их нет перед моими глазами. Да и потом, чтобы помочь ребенку, нужно совершить больше телодвижений и усилий. Не ко всякому ребенку тебя еще и подпустят его родители или воспитатели в детдоме. Не всякий раз можно оказать узко-адресную помощь именно симпатичному тебе ребенку.</w:t>
      </w:r>
    </w:p>
    <w:p w14:paraId="61343340"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Это верно.</w:t>
      </w:r>
    </w:p>
    <w:p w14:paraId="2A9F0820"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Но вот давай спросим человека, который помогает собаке – а что он сделал, чтобы найти симпатичных детей и помочь им? Какие были приложены усилия, какие получены результаты? Прямо вот не нашлось никакого способа добиться желаемого?</w:t>
      </w:r>
    </w:p>
    <w:p w14:paraId="3207805A"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Далее.</w:t>
      </w:r>
    </w:p>
    <w:p w14:paraId="64D3D688"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 xml:space="preserve">Представь себе – сколько существует детей, которым еды более или менее хватает, но им не хватает другого – интересных книг, возможностей ходить в интересную им секцию, совершать интересные им поездки и т.д. и т.п. Голод для нужд психики и ума может быть посильнее, чем </w:t>
      </w:r>
      <w:r w:rsidRPr="00FB42BE">
        <w:rPr>
          <w:rFonts w:ascii="Times New Roman" w:hAnsi="Times New Roman" w:cs="Times New Roman"/>
        </w:rPr>
        <w:lastRenderedPageBreak/>
        <w:t xml:space="preserve">голод для тела. Аврааму Линкольну, когда он был ребенком, еды хватало едва-едва. Но еще больше ему не хватало книг, и он зимой по сугробам в мороз шел через лес и реку за двадцать километров, чтобы отдать все свои накопления за возможность взять на пару недель книжку, которую он дома от руки переписывал, чтобы оставить этот список у себя. Друг его детства писал: «После того, как </w:t>
      </w:r>
      <w:proofErr w:type="spellStart"/>
      <w:r w:rsidRPr="00FB42BE">
        <w:rPr>
          <w:rFonts w:ascii="Times New Roman" w:hAnsi="Times New Roman" w:cs="Times New Roman"/>
        </w:rPr>
        <w:t>Эйбу</w:t>
      </w:r>
      <w:proofErr w:type="spellEnd"/>
      <w:r w:rsidRPr="00FB42BE">
        <w:rPr>
          <w:rFonts w:ascii="Times New Roman" w:hAnsi="Times New Roman" w:cs="Times New Roman"/>
        </w:rPr>
        <w:t xml:space="preserve"> исполнилось 12 лет, не было случая, когда бы я его видел без книги в руках… По ночам в хижине он опрокидывал стул, заслонял им свет, усаживался на ребро и читал. Это было просто странно, чтобы парень мог столько читать».</w:t>
      </w:r>
    </w:p>
    <w:p w14:paraId="2DDA1771"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А сколько в твоем районе живет детей, которым остро не хватает возможностей получать знания? Иногда в силу нехватки денег, иногда в силу косности родителей. Сколько времени человек, который тратит свое время на помощь собаке, потратил на то, чтобы найти таких детей и помогать им?</w:t>
      </w:r>
    </w:p>
    <w:p w14:paraId="22C22371"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А сколько детей в скотских условиях лежит по больницам? Сколько из них нуждаются, в конце концов, в психологической или даже юридической помощи?</w:t>
      </w:r>
    </w:p>
    <w:p w14:paraId="0CD67448"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 xml:space="preserve">Что, в самом деле вот ты несмотря на все это будешь тратить свои ресурсы на собак и кошек??... </w:t>
      </w:r>
    </w:p>
    <w:p w14:paraId="1A37938C"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2. Теперь вернемся к тебе. А у тебя достаточно времени и средств, чтобы обеспечить свои собственные интересы? А интересы своих близких? Твой собственный ребенок получает возможность есть фрукты и мясо? Твоя жена имеет возможность купить себе платье? А хватает ли ей времени на общение с тобой? А хватает ли времени на общение с тобой твоему ребенку? А ты уже съездил во все дальние и короткие поездки, в которые хотелось?</w:t>
      </w:r>
    </w:p>
    <w:p w14:paraId="61242DD6"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 xml:space="preserve">Теперь обобщу. Мои ресурсы ограничены. Ресурсы времени, денег, внимания, ласки, содействия и т.д. Тратить эти ресурсы на собак и кошек… это с моей точки зрения как раз и доказывает, что по какой-то причине ты махнул рукой и на себя, и на своих близких, и на тех, кто мог бы стать тебе близким. И это, на мой взгляд, есть </w:t>
      </w:r>
      <w:r w:rsidRPr="00FB42BE">
        <w:rPr>
          <w:rFonts w:ascii="Times New Roman" w:hAnsi="Times New Roman" w:cs="Times New Roman"/>
        </w:rPr>
        <w:lastRenderedPageBreak/>
        <w:t>проявление тяжелого внутреннего кризиса, значительного обесценивания своей жизни и доминирования прочих деструктивных состояний.</w:t>
      </w:r>
    </w:p>
    <w:p w14:paraId="43FF4BA0"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Теперь, конечно, надо рассмотреть ситуацию с другой стороны. Разумеется, некоторая (подчеркиваю – некоторая, незначительная по затратам ресурсов) помощь бродячей или больной собаке и кошке – она сама по себе может быть важным элементом нашей психической жизни, ведь помогая собаке я испытываю и симпатию к ней, и нежность, и чистый альтруизм, от которого получаю наслаждение, и прочее и прочее. И мои дети и близкие получают такой же важный опыт. Всё верно. Забота о попавших тебе на глаза собаках, кошках или хоть воробьях может стать приятной и важной частью твоей жизни, жизни твоих детей. Вопрос лишь в чувстве меры.</w:t>
      </w:r>
    </w:p>
    <w:p w14:paraId="34050DA5"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Смена занятий – это отдых для творческого человека, который ведет активный образ жизни, чья жизнь насыщена. В этой жизни конечно есть место и такому проявлению замечательных человеческих чувств, как забота о животных, удовольствие от возни с животными. Но! Это не такое уж большое место – вот что важно.</w:t>
      </w:r>
    </w:p>
    <w:p w14:paraId="40E94896"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Разве можно вообще хоть в какое-то сравнение ставить это с удовольствием от участия в жизни близких и интересных людей, с удовольствием от своей жизни: от творчества, созидания, накопления знаний, социальных связей, капитала, обучения, создания комфорта, профессионального и карьерного роста и т.д. и т.п.</w:t>
      </w:r>
    </w:p>
    <w:p w14:paraId="50926D92"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И если уж говорить об углублении нашей психической жизни или нашего ребенка. Будет ли интересный опыт от того, что мы взяли собачку домой и теперь каждый день по три раза ее выгуливаем, кормим, убираем за ней? Да, весьма вероятно.</w:t>
      </w:r>
    </w:p>
    <w:p w14:paraId="1C825408"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 xml:space="preserve">Но разве не будет хоть и тяжелым, но важным опытом всестороннее рассмотрение этого вопроса и сознательный отказ от такой помощи собаке, которая требует слишком много времени? Отказ ради того, чтобы свои ресурсы времени, денег и внимания направить на поиск </w:t>
      </w:r>
      <w:r w:rsidRPr="00FB42BE">
        <w:rPr>
          <w:rFonts w:ascii="Times New Roman" w:hAnsi="Times New Roman" w:cs="Times New Roman"/>
        </w:rPr>
        <w:lastRenderedPageBreak/>
        <w:t>симпатичных людей и на содействие им – это тоже даст опыт. Здесь будет и отчаяние от того, что приходится принимать такое решение, и ярость от своего бессилия, и укрепление потребности направить свои усилия на поиск и содействие существам, гораздо более важным для нас, нежели собака, и желание совершать усилия для того, чтобы в целом окружающий нас мир становился более приятным, гуманным. И если в это вовлечен еще и ребенок… переживаний будет в сто раз больше и для него, и для тебя.</w:t>
      </w:r>
    </w:p>
    <w:p w14:paraId="4EDE7027" w14:textId="77777777" w:rsidR="00EA6527"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Конечно, никто не может провести некую черту, установить какие-то лимиты и сказать – вот до сих пор это нормально, а если больше – ненормально. Все очень индивидуально. Смысл всей этой статьи в том, чтобы трезво рассмотреть эту ситуацию распределения ресурсов так, чтобы в итоге у тебя в такой ситуации возникала максимальная парциальная насыщенность жизни, т.е. та доля насыщенности</w:t>
      </w:r>
      <w:r w:rsidRPr="009F31AF">
        <w:rPr>
          <w:rFonts w:ascii="Times New Roman" w:hAnsi="Times New Roman" w:cs="Times New Roman"/>
        </w:rPr>
        <w:t>/</w:t>
      </w:r>
      <w:r w:rsidRPr="00FB42BE">
        <w:rPr>
          <w:rFonts w:ascii="Times New Roman" w:hAnsi="Times New Roman" w:cs="Times New Roman"/>
        </w:rPr>
        <w:t>интересности, которая возникает именно от этой ситуации с выбором объема оказываемой животному помощи.</w:t>
      </w:r>
    </w:p>
    <w:p w14:paraId="37EDC72B" w14:textId="46815951" w:rsidR="00A6464E" w:rsidRPr="00FB42BE" w:rsidRDefault="00EA6527" w:rsidP="00EA6527">
      <w:pPr>
        <w:pStyle w:val="a3"/>
        <w:ind w:left="0" w:right="2346" w:firstLine="426"/>
        <w:jc w:val="both"/>
        <w:rPr>
          <w:rFonts w:ascii="Times New Roman" w:hAnsi="Times New Roman" w:cs="Times New Roman"/>
        </w:rPr>
      </w:pPr>
      <w:r w:rsidRPr="00FB42BE">
        <w:rPr>
          <w:rFonts w:ascii="Times New Roman" w:hAnsi="Times New Roman" w:cs="Times New Roman"/>
        </w:rPr>
        <w:t>И все же я могу делать некие вероятностные утверждения: чем больше объем ресурсов, которые человек тратит на помощью животным, тем больше вероятность того, что он не рассмотрел эту ситуацию в том ключе, как это сделал я, не взвесил свои желания, не сделал такой выбор, который приведет его к большей насыщенности, удовольствию от жизни. Тем больше вероятность того, что он просто встал на рельсы под влиянием негативных эмоций, ложных концепций о долге, совести и т.п. Тем больше вероятность того, что осознав все написанное выше, такой человек мог бы сделать для себя важные выводы и оптимизировать свою деятельность.</w:t>
      </w:r>
    </w:p>
    <w:p w14:paraId="6B4C4766" w14:textId="77777777" w:rsidR="00EA6527" w:rsidRPr="00FB42BE" w:rsidRDefault="00EA6527" w:rsidP="00EA6527">
      <w:pPr>
        <w:pStyle w:val="a3"/>
        <w:ind w:left="0" w:right="2346" w:firstLine="426"/>
        <w:jc w:val="both"/>
        <w:rPr>
          <w:rFonts w:ascii="Times New Roman" w:hAnsi="Times New Roman" w:cs="Times New Roman"/>
        </w:rPr>
      </w:pPr>
    </w:p>
    <w:p w14:paraId="01702C61" w14:textId="77777777" w:rsidR="00173792" w:rsidRDefault="00EA6527" w:rsidP="00173792">
      <w:pPr>
        <w:pStyle w:val="a3"/>
        <w:ind w:left="0" w:right="2346" w:firstLine="426"/>
        <w:jc w:val="both"/>
        <w:rPr>
          <w:rFonts w:ascii="Times New Roman" w:hAnsi="Times New Roman" w:cs="Times New Roman"/>
        </w:rPr>
      </w:pPr>
      <w:r w:rsidRPr="00FB42BE">
        <w:rPr>
          <w:rFonts w:ascii="Times New Roman" w:hAnsi="Times New Roman" w:cs="Times New Roman"/>
        </w:rPr>
        <w:t xml:space="preserve">147. </w:t>
      </w:r>
      <w:r w:rsidR="00FB42BE" w:rsidRPr="00FB42BE">
        <w:rPr>
          <w:rFonts w:ascii="Times New Roman" w:hAnsi="Times New Roman" w:cs="Times New Roman"/>
        </w:rPr>
        <w:t>Психотерапевт: «Больной, когда у Вас был последний незащищенный контакт с тупостью?»</w:t>
      </w:r>
    </w:p>
    <w:p w14:paraId="445E37D6" w14:textId="77777777" w:rsidR="00173792" w:rsidRDefault="00173792" w:rsidP="00173792">
      <w:pPr>
        <w:pStyle w:val="a3"/>
        <w:ind w:left="0" w:right="2346" w:firstLine="426"/>
        <w:jc w:val="both"/>
        <w:rPr>
          <w:rFonts w:ascii="Times New Roman" w:hAnsi="Times New Roman" w:cs="Times New Roman"/>
        </w:rPr>
      </w:pPr>
    </w:p>
    <w:p w14:paraId="68D25F47" w14:textId="476337BD" w:rsidR="00173792" w:rsidRPr="00173792" w:rsidRDefault="00FB42BE" w:rsidP="00173792">
      <w:pPr>
        <w:pStyle w:val="a3"/>
        <w:ind w:left="0" w:right="2346" w:firstLine="426"/>
        <w:jc w:val="both"/>
        <w:rPr>
          <w:rFonts w:ascii="Times New Roman" w:hAnsi="Times New Roman" w:cs="Times New Roman"/>
        </w:rPr>
      </w:pPr>
      <w:r w:rsidRPr="00173792">
        <w:rPr>
          <w:rFonts w:ascii="Times New Roman" w:hAnsi="Times New Roman" w:cs="Times New Roman"/>
        </w:rPr>
        <w:lastRenderedPageBreak/>
        <w:t xml:space="preserve">148. </w:t>
      </w:r>
      <w:r w:rsidR="00173792" w:rsidRPr="00173792">
        <w:rPr>
          <w:rFonts w:ascii="Times New Roman" w:hAnsi="Times New Roman" w:cs="Times New Roman"/>
        </w:rPr>
        <w:t xml:space="preserve">Из серии «Фантазии </w:t>
      </w:r>
      <w:proofErr w:type="spellStart"/>
      <w:r w:rsidR="00173792" w:rsidRPr="00173792">
        <w:rPr>
          <w:rFonts w:ascii="Times New Roman" w:hAnsi="Times New Roman" w:cs="Times New Roman"/>
        </w:rPr>
        <w:t>изподвывертом</w:t>
      </w:r>
      <w:proofErr w:type="spellEnd"/>
      <w:r w:rsidR="00173792" w:rsidRPr="00173792">
        <w:rPr>
          <w:rFonts w:ascii="Times New Roman" w:hAnsi="Times New Roman" w:cs="Times New Roman"/>
        </w:rPr>
        <w:t>»:</w:t>
      </w:r>
    </w:p>
    <w:p w14:paraId="14F72F89" w14:textId="77777777" w:rsidR="005254C6" w:rsidRDefault="00173792" w:rsidP="005254C6">
      <w:pPr>
        <w:pStyle w:val="a3"/>
        <w:ind w:left="0" w:right="2346" w:firstLine="426"/>
        <w:jc w:val="both"/>
        <w:rPr>
          <w:rFonts w:ascii="Times New Roman" w:hAnsi="Times New Roman" w:cs="Times New Roman"/>
        </w:rPr>
      </w:pPr>
      <w:r w:rsidRPr="00173792">
        <w:rPr>
          <w:rFonts w:ascii="Times New Roman" w:hAnsi="Times New Roman" w:cs="Times New Roman"/>
        </w:rPr>
        <w:t>В параллельной Вселенной в результате эволюции появились люди, которые после тренировок сбрасывают старые мышцы и обрастают новыми.</w:t>
      </w:r>
    </w:p>
    <w:p w14:paraId="6CB3F5E6" w14:textId="77777777" w:rsidR="005254C6" w:rsidRDefault="005254C6" w:rsidP="005254C6">
      <w:pPr>
        <w:pStyle w:val="a3"/>
        <w:ind w:left="0" w:right="2346" w:firstLine="426"/>
        <w:jc w:val="both"/>
        <w:rPr>
          <w:rFonts w:ascii="Times New Roman" w:hAnsi="Times New Roman" w:cs="Times New Roman"/>
        </w:rPr>
      </w:pPr>
    </w:p>
    <w:p w14:paraId="02A3F140" w14:textId="77777777" w:rsidR="005254C6" w:rsidRDefault="00173792" w:rsidP="005254C6">
      <w:pPr>
        <w:pStyle w:val="a3"/>
        <w:ind w:left="0" w:right="2346" w:firstLine="426"/>
        <w:jc w:val="both"/>
        <w:rPr>
          <w:rFonts w:ascii="Times New Roman" w:hAnsi="Times New Roman" w:cs="Times New Roman"/>
        </w:rPr>
      </w:pPr>
      <w:r w:rsidRPr="005254C6">
        <w:rPr>
          <w:rFonts w:ascii="Times New Roman" w:hAnsi="Times New Roman" w:cs="Times New Roman"/>
        </w:rPr>
        <w:t xml:space="preserve">149. </w:t>
      </w:r>
      <w:r w:rsidR="005254C6" w:rsidRPr="005254C6">
        <w:rPr>
          <w:rFonts w:ascii="Times New Roman" w:hAnsi="Times New Roman" w:cs="Times New Roman"/>
        </w:rPr>
        <w:t xml:space="preserve">Наша цивилизация движется со скрежетом и искрами, как перекошенный сумасшедший лифт. С одной стороны наши аппараты бороздят холмы Марса, а с другой стороны девушкам нельзя гулять по улицам с голой грудью. И в </w:t>
      </w:r>
      <w:proofErr w:type="spellStart"/>
      <w:r w:rsidR="005254C6" w:rsidRPr="005254C6">
        <w:rPr>
          <w:rFonts w:ascii="Times New Roman" w:hAnsi="Times New Roman" w:cs="Times New Roman"/>
        </w:rPr>
        <w:t>фейсбуке</w:t>
      </w:r>
      <w:proofErr w:type="spellEnd"/>
      <w:r w:rsidR="005254C6" w:rsidRPr="005254C6">
        <w:rPr>
          <w:rFonts w:ascii="Times New Roman" w:hAnsi="Times New Roman" w:cs="Times New Roman"/>
        </w:rPr>
        <w:t xml:space="preserve"> фотографию женской груди с торчащими сосками не опубликуешь. Голые женские соски - страшная угроза миру.</w:t>
      </w:r>
    </w:p>
    <w:p w14:paraId="691908C0" w14:textId="666ADFE4" w:rsidR="00173792" w:rsidRDefault="005254C6" w:rsidP="005254C6">
      <w:pPr>
        <w:pStyle w:val="a3"/>
        <w:ind w:left="0" w:right="2346" w:firstLine="426"/>
        <w:jc w:val="both"/>
        <w:rPr>
          <w:rFonts w:ascii="Times New Roman" w:hAnsi="Times New Roman" w:cs="Times New Roman"/>
        </w:rPr>
      </w:pPr>
      <w:r w:rsidRPr="005254C6">
        <w:rPr>
          <w:rFonts w:ascii="Times New Roman" w:hAnsi="Times New Roman" w:cs="Times New Roman"/>
        </w:rPr>
        <w:t xml:space="preserve">Не удивлюсь, если вскоре детям будут рассказывать, что их принёс </w:t>
      </w:r>
      <w:proofErr w:type="spellStart"/>
      <w:r w:rsidRPr="005254C6">
        <w:rPr>
          <w:rFonts w:ascii="Times New Roman" w:hAnsi="Times New Roman" w:cs="Times New Roman"/>
        </w:rPr>
        <w:t>дрон</w:t>
      </w:r>
      <w:proofErr w:type="spellEnd"/>
      <w:r w:rsidRPr="005254C6">
        <w:rPr>
          <w:rFonts w:ascii="Times New Roman" w:hAnsi="Times New Roman" w:cs="Times New Roman"/>
        </w:rPr>
        <w:t>, или что их нашли в термоядерном реакторе.</w:t>
      </w:r>
    </w:p>
    <w:p w14:paraId="2D1C1E26" w14:textId="77777777" w:rsidR="005254C6" w:rsidRDefault="005254C6" w:rsidP="005254C6">
      <w:pPr>
        <w:pStyle w:val="a3"/>
        <w:ind w:left="0" w:right="2346" w:firstLine="426"/>
        <w:jc w:val="both"/>
        <w:rPr>
          <w:rFonts w:ascii="Times New Roman" w:hAnsi="Times New Roman" w:cs="Times New Roman"/>
        </w:rPr>
      </w:pPr>
    </w:p>
    <w:p w14:paraId="627BD1D7" w14:textId="77777777" w:rsidR="006E2DE8" w:rsidRDefault="005254C6" w:rsidP="006E2DE8">
      <w:pPr>
        <w:pStyle w:val="a3"/>
        <w:ind w:left="0" w:right="2346" w:firstLine="426"/>
        <w:jc w:val="both"/>
        <w:rPr>
          <w:rFonts w:ascii="Times New Roman" w:hAnsi="Times New Roman" w:cs="Times New Roman"/>
        </w:rPr>
      </w:pPr>
      <w:r>
        <w:rPr>
          <w:rFonts w:ascii="Times New Roman" w:hAnsi="Times New Roman" w:cs="Times New Roman"/>
        </w:rPr>
        <w:t xml:space="preserve">150. </w:t>
      </w:r>
      <w:r w:rsidR="00E32894" w:rsidRPr="00E32894">
        <w:rPr>
          <w:rFonts w:ascii="Times New Roman" w:hAnsi="Times New Roman" w:cs="Times New Roman"/>
        </w:rPr>
        <w:t>Самый страшный зверь для христианина – гиена огненная.</w:t>
      </w:r>
    </w:p>
    <w:p w14:paraId="56AE7AAE" w14:textId="77777777" w:rsidR="006E2DE8" w:rsidRDefault="006E2DE8" w:rsidP="006E2DE8">
      <w:pPr>
        <w:pStyle w:val="a3"/>
        <w:ind w:left="0" w:right="2346" w:firstLine="426"/>
        <w:jc w:val="both"/>
        <w:rPr>
          <w:rFonts w:ascii="Times New Roman" w:hAnsi="Times New Roman" w:cs="Times New Roman"/>
        </w:rPr>
      </w:pPr>
    </w:p>
    <w:p w14:paraId="1887A675" w14:textId="77777777" w:rsidR="006E2DE8" w:rsidRDefault="006E2DE8" w:rsidP="006E2DE8">
      <w:pPr>
        <w:pStyle w:val="a3"/>
        <w:ind w:left="0" w:right="2346" w:firstLine="426"/>
        <w:jc w:val="both"/>
        <w:rPr>
          <w:rFonts w:ascii="Times New Roman" w:hAnsi="Times New Roman" w:cs="Times New Roman"/>
        </w:rPr>
      </w:pPr>
      <w:r w:rsidRPr="006E2DE8">
        <w:rPr>
          <w:rFonts w:ascii="Times New Roman" w:hAnsi="Times New Roman" w:cs="Times New Roman"/>
        </w:rPr>
        <w:t xml:space="preserve">151. </w:t>
      </w:r>
      <w:r>
        <w:rPr>
          <w:rFonts w:ascii="Times New Roman" w:hAnsi="Times New Roman" w:cs="Times New Roman"/>
        </w:rPr>
        <w:t>Разным «патриотическим»</w:t>
      </w:r>
      <w:r w:rsidRPr="006E2DE8">
        <w:rPr>
          <w:rFonts w:ascii="Times New Roman" w:hAnsi="Times New Roman" w:cs="Times New Roman"/>
        </w:rPr>
        <w:t xml:space="preserve"> психам, канализирующим свои непрерывно генерируемые ненависть и гной в темах, связанных со Второй мировой, надо бы знать, что Нюрнбергские процессы не признали вооруженные силы Германии преступной организацией. То есть с этим согласились в том числе и Советы.</w:t>
      </w:r>
    </w:p>
    <w:p w14:paraId="4EFDF256" w14:textId="27098A22" w:rsidR="006E2DE8" w:rsidRPr="006E2DE8" w:rsidRDefault="006E2DE8" w:rsidP="006E2DE8">
      <w:pPr>
        <w:pStyle w:val="a3"/>
        <w:ind w:left="0" w:right="2346" w:firstLine="426"/>
        <w:jc w:val="both"/>
        <w:rPr>
          <w:rFonts w:ascii="Times New Roman" w:hAnsi="Times New Roman" w:cs="Times New Roman"/>
        </w:rPr>
      </w:pPr>
      <w:r w:rsidRPr="006E2DE8">
        <w:rPr>
          <w:rFonts w:ascii="Times New Roman" w:hAnsi="Times New Roman" w:cs="Times New Roman"/>
        </w:rPr>
        <w:t>Ни один немецкий солдат, воевавший во Второй мировой, не является преступником в силу факта своего участия в боестолкновениях. Поэтому все они являются невиновными (за исключением тех немногих, которых собственный немецкий военно-полевой суд признавал виновными в тех или иных преступлениях).</w:t>
      </w:r>
    </w:p>
    <w:p w14:paraId="37AFE8B6" w14:textId="7F46AC79" w:rsidR="00E32894" w:rsidRDefault="006E2DE8" w:rsidP="006E2DE8">
      <w:pPr>
        <w:pStyle w:val="a3"/>
        <w:ind w:left="0" w:right="2346" w:firstLine="426"/>
        <w:jc w:val="both"/>
        <w:rPr>
          <w:rFonts w:ascii="Times New Roman" w:hAnsi="Times New Roman" w:cs="Times New Roman"/>
        </w:rPr>
      </w:pPr>
      <w:r w:rsidRPr="006E2DE8">
        <w:rPr>
          <w:rFonts w:ascii="Times New Roman" w:hAnsi="Times New Roman" w:cs="Times New Roman"/>
        </w:rPr>
        <w:t>И соответственно все погибшие немецкие солдаты в той войне являются погибшими безвинно.</w:t>
      </w:r>
    </w:p>
    <w:p w14:paraId="555398FD" w14:textId="77777777" w:rsidR="006E2DE8" w:rsidRDefault="006E2DE8" w:rsidP="006E2DE8">
      <w:pPr>
        <w:pStyle w:val="a3"/>
        <w:ind w:left="0" w:right="2346" w:firstLine="426"/>
        <w:jc w:val="both"/>
        <w:rPr>
          <w:rFonts w:ascii="Times New Roman" w:hAnsi="Times New Roman" w:cs="Times New Roman"/>
        </w:rPr>
      </w:pPr>
    </w:p>
    <w:p w14:paraId="032105A5" w14:textId="15F4D5CD" w:rsidR="006E2DE8" w:rsidRDefault="006E2DE8" w:rsidP="006E2DE8">
      <w:pPr>
        <w:pStyle w:val="a3"/>
        <w:ind w:left="0" w:right="2346" w:firstLine="426"/>
        <w:jc w:val="both"/>
        <w:rPr>
          <w:rFonts w:ascii="Times New Roman" w:hAnsi="Times New Roman" w:cs="Times New Roman"/>
        </w:rPr>
      </w:pPr>
      <w:r>
        <w:rPr>
          <w:rFonts w:ascii="Times New Roman" w:hAnsi="Times New Roman" w:cs="Times New Roman"/>
        </w:rPr>
        <w:t xml:space="preserve">152. </w:t>
      </w:r>
      <w:r w:rsidR="00EB1572">
        <w:rPr>
          <w:rFonts w:ascii="Times New Roman" w:hAnsi="Times New Roman" w:cs="Times New Roman"/>
        </w:rPr>
        <w:t xml:space="preserve">В связи с катастрофическим ухудшением экологической и геологической ситуации в Краматорске, город переименован в </w:t>
      </w:r>
      <w:proofErr w:type="spellStart"/>
      <w:r w:rsidR="00EB1572">
        <w:rPr>
          <w:rFonts w:ascii="Times New Roman" w:hAnsi="Times New Roman" w:cs="Times New Roman"/>
        </w:rPr>
        <w:t>Крематорск</w:t>
      </w:r>
      <w:proofErr w:type="spellEnd"/>
      <w:r w:rsidR="00EB1572">
        <w:rPr>
          <w:rFonts w:ascii="Times New Roman" w:hAnsi="Times New Roman" w:cs="Times New Roman"/>
        </w:rPr>
        <w:t>.</w:t>
      </w:r>
    </w:p>
    <w:p w14:paraId="570A444A" w14:textId="77777777" w:rsidR="00EB1572" w:rsidRDefault="00EB1572" w:rsidP="006E2DE8">
      <w:pPr>
        <w:pStyle w:val="a3"/>
        <w:ind w:left="0" w:right="2346" w:firstLine="426"/>
        <w:jc w:val="both"/>
        <w:rPr>
          <w:rFonts w:ascii="Times New Roman" w:hAnsi="Times New Roman" w:cs="Times New Roman"/>
        </w:rPr>
      </w:pPr>
    </w:p>
    <w:p w14:paraId="7377E636" w14:textId="77777777" w:rsidR="0054331B" w:rsidRDefault="00EB1572" w:rsidP="0054331B">
      <w:pPr>
        <w:pStyle w:val="a3"/>
        <w:ind w:left="0" w:right="2346" w:firstLine="426"/>
        <w:jc w:val="both"/>
        <w:rPr>
          <w:rFonts w:ascii="Times New Roman" w:hAnsi="Times New Roman" w:cs="Times New Roman"/>
        </w:rPr>
      </w:pPr>
      <w:r>
        <w:rPr>
          <w:rFonts w:ascii="Times New Roman" w:hAnsi="Times New Roman" w:cs="Times New Roman"/>
        </w:rPr>
        <w:t xml:space="preserve">153. </w:t>
      </w:r>
      <w:r w:rsidR="00636E92" w:rsidRPr="00636E92">
        <w:rPr>
          <w:rFonts w:ascii="Times New Roman" w:hAnsi="Times New Roman" w:cs="Times New Roman"/>
        </w:rPr>
        <w:t>Гидродинамическое правило научных исследований: если опубликовать слишком сырые выводы, то репутация станет подмоченной.</w:t>
      </w:r>
    </w:p>
    <w:p w14:paraId="5B3F9A50" w14:textId="77777777" w:rsidR="0054331B" w:rsidRDefault="0054331B" w:rsidP="0054331B">
      <w:pPr>
        <w:pStyle w:val="a3"/>
        <w:ind w:left="0" w:right="2346" w:firstLine="426"/>
        <w:jc w:val="both"/>
        <w:rPr>
          <w:rFonts w:ascii="Times New Roman" w:hAnsi="Times New Roman" w:cs="Times New Roman"/>
        </w:rPr>
      </w:pPr>
    </w:p>
    <w:p w14:paraId="6655BA7B" w14:textId="77777777" w:rsidR="0054331B" w:rsidRDefault="00636E92" w:rsidP="0054331B">
      <w:pPr>
        <w:pStyle w:val="a3"/>
        <w:ind w:left="0" w:right="2346" w:firstLine="426"/>
        <w:jc w:val="both"/>
        <w:rPr>
          <w:rFonts w:ascii="Times New Roman" w:hAnsi="Times New Roman" w:cs="Times New Roman"/>
        </w:rPr>
      </w:pPr>
      <w:r w:rsidRPr="0054331B">
        <w:rPr>
          <w:rFonts w:ascii="Times New Roman" w:hAnsi="Times New Roman" w:cs="Times New Roman"/>
        </w:rPr>
        <w:t xml:space="preserve">154. </w:t>
      </w:r>
      <w:r w:rsidR="0054331B" w:rsidRPr="0054331B">
        <w:rPr>
          <w:rFonts w:ascii="Times New Roman" w:hAnsi="Times New Roman" w:cs="Times New Roman"/>
        </w:rPr>
        <w:t>Знание - сила! А незнание может стать проблемой и даже лишить жизни.</w:t>
      </w:r>
    </w:p>
    <w:p w14:paraId="2F6AB4CF"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Еще раз убедился в этом, причем не самым удачным способом...</w:t>
      </w:r>
    </w:p>
    <w:p w14:paraId="4648CA9B"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 xml:space="preserve">Я никогда не был так глубоко в Гималаях именно в разгар муссонного периода, в июле. </w:t>
      </w:r>
    </w:p>
    <w:p w14:paraId="15C78BDE"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Меня привлекла сюда уединенность - можно в одиночестве бродить подле Эвереста, и мне в голову не пришло, что муссоны полностью преображают не только пейзажи, но и биосферу. Взрывной рост популяций птиц, земноводных и насекомых. В муссоны в предгорьях иногда идут такие мощные проливные дожди, как будто ежесекундно на тебя выливают ведро:) Ветра, особенно тут, на Эвересте, могут запросто сорвать палатку, так что я спрятался между скал.</w:t>
      </w:r>
    </w:p>
    <w:p w14:paraId="41B50FF4"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 xml:space="preserve">И вот... рядом с моей палаткой появились муравьи. Ну а чего бы им не появиться, муравьи - они везде, я ведь не на леднике живу, а на сухих пространствах, где снег сдувается ветром. Если погода стоит ясная и солнечная, жара тут, в высокогорье, становится очень густой, и если добавить сюда почти 100% влажность, то понятно, что в таких условиях весь </w:t>
      </w:r>
      <w:proofErr w:type="spellStart"/>
      <w:r w:rsidRPr="0054331B">
        <w:rPr>
          <w:rFonts w:ascii="Times New Roman" w:hAnsi="Times New Roman" w:cs="Times New Roman"/>
        </w:rPr>
        <w:t>насекомый</w:t>
      </w:r>
      <w:proofErr w:type="spellEnd"/>
      <w:r w:rsidRPr="0054331B">
        <w:rPr>
          <w:rFonts w:ascii="Times New Roman" w:hAnsi="Times New Roman" w:cs="Times New Roman"/>
        </w:rPr>
        <w:t xml:space="preserve"> мир пробуждается и плодится </w:t>
      </w:r>
      <w:proofErr w:type="spellStart"/>
      <w:r w:rsidRPr="0054331B">
        <w:rPr>
          <w:rFonts w:ascii="Times New Roman" w:hAnsi="Times New Roman" w:cs="Times New Roman"/>
        </w:rPr>
        <w:t>по-максимуму</w:t>
      </w:r>
      <w:proofErr w:type="spellEnd"/>
      <w:r w:rsidRPr="0054331B">
        <w:rPr>
          <w:rFonts w:ascii="Times New Roman" w:hAnsi="Times New Roman" w:cs="Times New Roman"/>
        </w:rPr>
        <w:t>.</w:t>
      </w:r>
    </w:p>
    <w:p w14:paraId="0BE0B26D"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 xml:space="preserve">Я просто отбрасывал муравьев в сторону, поднимал полог порога и в общем они мне не докучали. И неделю назад я заметил, что вместе с муравьями стали тусоваться странного вида тонкие и гибкие жучки длинной в </w:t>
      </w:r>
      <w:proofErr w:type="spellStart"/>
      <w:r w:rsidRPr="0054331B">
        <w:rPr>
          <w:rFonts w:ascii="Times New Roman" w:hAnsi="Times New Roman" w:cs="Times New Roman"/>
        </w:rPr>
        <w:t>пол-сантиметра</w:t>
      </w:r>
      <w:proofErr w:type="spellEnd"/>
      <w:r w:rsidRPr="0054331B">
        <w:rPr>
          <w:rFonts w:ascii="Times New Roman" w:hAnsi="Times New Roman" w:cs="Times New Roman"/>
        </w:rPr>
        <w:t>. Я тоже просто их смахивал.</w:t>
      </w:r>
    </w:p>
    <w:p w14:paraId="2287C25C"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И вот тут я ошибся.</w:t>
      </w:r>
    </w:p>
    <w:p w14:paraId="657DFD2E"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Мне не хватило знаний.</w:t>
      </w:r>
    </w:p>
    <w:p w14:paraId="57A0E5C0"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Они начали меня кусать - и днем, и по ночам, и каждый укус превращался в болезненный волдырь.</w:t>
      </w:r>
    </w:p>
    <w:p w14:paraId="0CFCE960"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lastRenderedPageBreak/>
        <w:t>Что ж, значит надо их убить. Я предпринял атаку и уничтожил их гнездо, залил всё уксусом, промазал специальной замазкой несколько периметров вокруг.</w:t>
      </w:r>
    </w:p>
    <w:p w14:paraId="7A443C54"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Я убил их около 500 в первый день, около 300 во второй и т.д.</w:t>
      </w:r>
    </w:p>
    <w:p w14:paraId="36FB54E5"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И тут мне второй раз не хватило знаний.</w:t>
      </w:r>
    </w:p>
    <w:p w14:paraId="74AD0B85"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И только теперь, возлегая с температурой под 40, весь опухший и с гноящейся кожей по всему телу, до меня дошло, что эти мелкие гибкие жучки - это гораздо более серьезная проблема...</w:t>
      </w:r>
    </w:p>
    <w:p w14:paraId="227F62AB"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Покопавшись в интернете и созвонившись с местными врачами, я понял, во что вляпался.</w:t>
      </w:r>
    </w:p>
    <w:p w14:paraId="5D50DBCA" w14:textId="77777777" w:rsidR="0054331B" w:rsidRDefault="0054331B" w:rsidP="0054331B">
      <w:pPr>
        <w:pStyle w:val="a3"/>
        <w:ind w:left="0" w:right="2346" w:firstLine="426"/>
        <w:jc w:val="both"/>
        <w:rPr>
          <w:rFonts w:ascii="Times New Roman" w:hAnsi="Times New Roman" w:cs="Times New Roman"/>
        </w:rPr>
      </w:pPr>
      <w:r w:rsidRPr="0054331B">
        <w:rPr>
          <w:rFonts w:ascii="Times New Roman" w:hAnsi="Times New Roman" w:cs="Times New Roman"/>
        </w:rPr>
        <w:t xml:space="preserve">Итак - знакомьтесь - </w:t>
      </w:r>
      <w:proofErr w:type="spellStart"/>
      <w:r w:rsidRPr="0054331B">
        <w:rPr>
          <w:rFonts w:ascii="Times New Roman" w:hAnsi="Times New Roman" w:cs="Times New Roman"/>
        </w:rPr>
        <w:t>стафилиниды</w:t>
      </w:r>
      <w:proofErr w:type="spellEnd"/>
      <w:r w:rsidRPr="0054331B">
        <w:rPr>
          <w:rFonts w:ascii="Times New Roman" w:hAnsi="Times New Roman" w:cs="Times New Roman"/>
        </w:rPr>
        <w:t xml:space="preserve">-синекрылы - род жуков из семейства </w:t>
      </w:r>
      <w:proofErr w:type="spellStart"/>
      <w:r w:rsidRPr="0054331B">
        <w:rPr>
          <w:rFonts w:ascii="Times New Roman" w:hAnsi="Times New Roman" w:cs="Times New Roman"/>
        </w:rPr>
        <w:t>стафилинид</w:t>
      </w:r>
      <w:proofErr w:type="spellEnd"/>
      <w:r w:rsidRPr="0054331B">
        <w:rPr>
          <w:rFonts w:ascii="Times New Roman" w:hAnsi="Times New Roman" w:cs="Times New Roman"/>
        </w:rPr>
        <w:t xml:space="preserve">, которые часто живут в симбиозе с муравьями. В их </w:t>
      </w:r>
      <w:proofErr w:type="spellStart"/>
      <w:r w:rsidRPr="0054331B">
        <w:rPr>
          <w:rFonts w:ascii="Times New Roman" w:hAnsi="Times New Roman" w:cs="Times New Roman"/>
        </w:rPr>
        <w:t>гемолимфе</w:t>
      </w:r>
      <w:proofErr w:type="spellEnd"/>
      <w:r w:rsidRPr="0054331B">
        <w:rPr>
          <w:rFonts w:ascii="Times New Roman" w:hAnsi="Times New Roman" w:cs="Times New Roman"/>
        </w:rPr>
        <w:t xml:space="preserve"> со</w:t>
      </w:r>
      <w:r>
        <w:rPr>
          <w:rFonts w:ascii="Times New Roman" w:hAnsi="Times New Roman" w:cs="Times New Roman"/>
        </w:rPr>
        <w:t>держится раздражающее вещество «</w:t>
      </w:r>
      <w:proofErr w:type="spellStart"/>
      <w:r>
        <w:rPr>
          <w:rFonts w:ascii="Times New Roman" w:hAnsi="Times New Roman" w:cs="Times New Roman"/>
        </w:rPr>
        <w:t>педерин</w:t>
      </w:r>
      <w:proofErr w:type="spellEnd"/>
      <w:r>
        <w:rPr>
          <w:rFonts w:ascii="Times New Roman" w:hAnsi="Times New Roman" w:cs="Times New Roman"/>
        </w:rPr>
        <w:t>»</w:t>
      </w:r>
      <w:r w:rsidRPr="0054331B">
        <w:rPr>
          <w:rFonts w:ascii="Times New Roman" w:hAnsi="Times New Roman" w:cs="Times New Roman"/>
        </w:rPr>
        <w:t xml:space="preserve">, вызывающее на коже человека </w:t>
      </w:r>
      <w:proofErr w:type="spellStart"/>
      <w:r w:rsidRPr="0054331B">
        <w:rPr>
          <w:rFonts w:ascii="Times New Roman" w:hAnsi="Times New Roman" w:cs="Times New Roman"/>
        </w:rPr>
        <w:t>экземоподобные</w:t>
      </w:r>
      <w:proofErr w:type="spellEnd"/>
      <w:r w:rsidRPr="0054331B">
        <w:rPr>
          <w:rFonts w:ascii="Times New Roman" w:hAnsi="Times New Roman" w:cs="Times New Roman"/>
        </w:rPr>
        <w:t xml:space="preserve"> дерматиты. Сила этого яда БОЛЬШЕ чем сила яда кобры!</w:t>
      </w:r>
    </w:p>
    <w:p w14:paraId="21193816" w14:textId="77777777" w:rsidR="004C5B74" w:rsidRDefault="0054331B" w:rsidP="004C5B74">
      <w:pPr>
        <w:pStyle w:val="a3"/>
        <w:ind w:left="0" w:right="2346" w:firstLine="426"/>
        <w:jc w:val="both"/>
        <w:rPr>
          <w:rFonts w:ascii="Times New Roman" w:hAnsi="Times New Roman" w:cs="Times New Roman"/>
        </w:rPr>
      </w:pPr>
      <w:r w:rsidRPr="0054331B">
        <w:rPr>
          <w:rFonts w:ascii="Times New Roman" w:hAnsi="Times New Roman" w:cs="Times New Roman"/>
        </w:rPr>
        <w:t>Самое главное, чего я не знал - яд этот представляет собою алкалоид, который производят симбиотические с жуком бактерии. А значит, когда я в очередной раз п</w:t>
      </w:r>
      <w:r>
        <w:rPr>
          <w:rFonts w:ascii="Times New Roman" w:hAnsi="Times New Roman" w:cs="Times New Roman"/>
        </w:rPr>
        <w:t>оубивал их, и после этого протер</w:t>
      </w:r>
      <w:r w:rsidRPr="0054331B">
        <w:rPr>
          <w:rFonts w:ascii="Times New Roman" w:hAnsi="Times New Roman" w:cs="Times New Roman"/>
        </w:rPr>
        <w:t xml:space="preserve"> салфеткой руки... бактерий ведь таким образом не вытрешь! И после этого я конечно прикасался руками и к лицу, и везде.</w:t>
      </w:r>
    </w:p>
    <w:p w14:paraId="7C7C74B8" w14:textId="77777777" w:rsidR="004C5B74" w:rsidRDefault="0054331B" w:rsidP="004C5B74">
      <w:pPr>
        <w:pStyle w:val="a3"/>
        <w:ind w:left="0" w:right="2346" w:firstLine="426"/>
        <w:jc w:val="both"/>
        <w:rPr>
          <w:rFonts w:ascii="Times New Roman" w:hAnsi="Times New Roman" w:cs="Times New Roman"/>
        </w:rPr>
      </w:pPr>
      <w:r w:rsidRPr="004C5B74">
        <w:rPr>
          <w:rFonts w:ascii="Times New Roman" w:hAnsi="Times New Roman" w:cs="Times New Roman"/>
        </w:rPr>
        <w:t>Еще один интересный момент: оказывается, сами по себе соприкосновения с ядом приводят лишь к появлению волдырей, а мощное воспаление вокруг них возникает в силу аллергической реакции, которой у местных непальцев просто нет! Они-то тут живут и давно ассимилировались.</w:t>
      </w:r>
    </w:p>
    <w:p w14:paraId="75B6E294" w14:textId="77777777" w:rsidR="004C5B74" w:rsidRDefault="0054331B" w:rsidP="004C5B74">
      <w:pPr>
        <w:pStyle w:val="a3"/>
        <w:ind w:left="0" w:right="2346" w:firstLine="426"/>
        <w:jc w:val="both"/>
        <w:rPr>
          <w:rFonts w:ascii="Times New Roman" w:hAnsi="Times New Roman" w:cs="Times New Roman"/>
        </w:rPr>
      </w:pPr>
      <w:r w:rsidRPr="004C5B74">
        <w:rPr>
          <w:rFonts w:ascii="Times New Roman" w:hAnsi="Times New Roman" w:cs="Times New Roman"/>
        </w:rPr>
        <w:t xml:space="preserve">Теперь, заглотав </w:t>
      </w:r>
      <w:proofErr w:type="spellStart"/>
      <w:r w:rsidRPr="004C5B74">
        <w:rPr>
          <w:rFonts w:ascii="Times New Roman" w:hAnsi="Times New Roman" w:cs="Times New Roman"/>
        </w:rPr>
        <w:t>антиаллергенов</w:t>
      </w:r>
      <w:proofErr w:type="spellEnd"/>
      <w:r w:rsidRPr="004C5B74">
        <w:rPr>
          <w:rFonts w:ascii="Times New Roman" w:hAnsi="Times New Roman" w:cs="Times New Roman"/>
        </w:rPr>
        <w:t xml:space="preserve"> и обмазавшись </w:t>
      </w:r>
      <w:proofErr w:type="spellStart"/>
      <w:r w:rsidRPr="004C5B74">
        <w:rPr>
          <w:rFonts w:ascii="Times New Roman" w:hAnsi="Times New Roman" w:cs="Times New Roman"/>
        </w:rPr>
        <w:t>глюкортикостероидной</w:t>
      </w:r>
      <w:proofErr w:type="spellEnd"/>
      <w:r w:rsidRPr="004C5B74">
        <w:rPr>
          <w:rFonts w:ascii="Times New Roman" w:hAnsi="Times New Roman" w:cs="Times New Roman"/>
        </w:rPr>
        <w:t xml:space="preserve"> мазью (приятно быть в достаточной степени предусмотр</w:t>
      </w:r>
      <w:r w:rsidR="004C5B74">
        <w:rPr>
          <w:rFonts w:ascii="Times New Roman" w:hAnsi="Times New Roman" w:cs="Times New Roman"/>
        </w:rPr>
        <w:t>ит</w:t>
      </w:r>
      <w:r w:rsidRPr="004C5B74">
        <w:rPr>
          <w:rFonts w:ascii="Times New Roman" w:hAnsi="Times New Roman" w:cs="Times New Roman"/>
        </w:rPr>
        <w:t xml:space="preserve">ельным и иметь избыточную аптечку), я лежу с температурой в 40, превратившись в сплошную язву, целые куски кожи чернеют и отмирают - в точности как от укуса гадюки (когда-то я работал змееловом в Туркестане и видел, что </w:t>
      </w:r>
      <w:r w:rsidRPr="004C5B74">
        <w:rPr>
          <w:rFonts w:ascii="Times New Roman" w:hAnsi="Times New Roman" w:cs="Times New Roman"/>
        </w:rPr>
        <w:lastRenderedPageBreak/>
        <w:t xml:space="preserve">происходит с теми, кого кусают гадюки, и у кого поблизости нет сыворотки). Каждое движение причиняет такую боль, словно вырезают аппендицит, и </w:t>
      </w:r>
      <w:proofErr w:type="spellStart"/>
      <w:r w:rsidRPr="004C5B74">
        <w:rPr>
          <w:rFonts w:ascii="Times New Roman" w:hAnsi="Times New Roman" w:cs="Times New Roman"/>
        </w:rPr>
        <w:t>пантенол</w:t>
      </w:r>
      <w:proofErr w:type="spellEnd"/>
      <w:r w:rsidRPr="004C5B74">
        <w:rPr>
          <w:rFonts w:ascii="Times New Roman" w:hAnsi="Times New Roman" w:cs="Times New Roman"/>
        </w:rPr>
        <w:t xml:space="preserve"> не сильно это облегчает. Врачи уверяют, что шрамов не останется, так что я не стану уродливей того, каким я уже являюсь:) </w:t>
      </w:r>
    </w:p>
    <w:p w14:paraId="223E43D5" w14:textId="77777777" w:rsidR="004C5B74" w:rsidRDefault="0054331B" w:rsidP="004C5B74">
      <w:pPr>
        <w:pStyle w:val="a3"/>
        <w:ind w:left="0" w:right="2346" w:firstLine="426"/>
        <w:jc w:val="both"/>
        <w:rPr>
          <w:rFonts w:ascii="Times New Roman" w:hAnsi="Times New Roman" w:cs="Times New Roman"/>
        </w:rPr>
      </w:pPr>
      <w:r w:rsidRPr="004C5B74">
        <w:rPr>
          <w:rFonts w:ascii="Times New Roman" w:hAnsi="Times New Roman" w:cs="Times New Roman"/>
        </w:rPr>
        <w:t xml:space="preserve">Зато есть возможность потренировать силу духа:) Я уничтожил всех </w:t>
      </w:r>
      <w:proofErr w:type="spellStart"/>
      <w:r w:rsidRPr="004C5B74">
        <w:rPr>
          <w:rFonts w:ascii="Times New Roman" w:hAnsi="Times New Roman" w:cs="Times New Roman"/>
        </w:rPr>
        <w:t>стафилинидов</w:t>
      </w:r>
      <w:proofErr w:type="spellEnd"/>
      <w:r w:rsidRPr="004C5B74">
        <w:rPr>
          <w:rFonts w:ascii="Times New Roman" w:hAnsi="Times New Roman" w:cs="Times New Roman"/>
        </w:rPr>
        <w:t xml:space="preserve"> и теперь мне надо ждать неделю или две, пока не наступит выздоровление. Сейчас ситуация стабилизировалась и у меня есть все шансы выбраться отсюда невредимым.</w:t>
      </w:r>
    </w:p>
    <w:p w14:paraId="72C076C6" w14:textId="77777777" w:rsidR="004C5B74" w:rsidRDefault="0054331B" w:rsidP="004C5B74">
      <w:pPr>
        <w:pStyle w:val="a3"/>
        <w:ind w:left="0" w:right="2346" w:firstLine="426"/>
        <w:jc w:val="both"/>
        <w:rPr>
          <w:rFonts w:ascii="Times New Roman" w:hAnsi="Times New Roman" w:cs="Times New Roman"/>
        </w:rPr>
      </w:pPr>
      <w:r w:rsidRPr="004C5B74">
        <w:rPr>
          <w:rFonts w:ascii="Times New Roman" w:hAnsi="Times New Roman" w:cs="Times New Roman"/>
        </w:rPr>
        <w:t>Конечно, я успел и веки потереть такими руками, так что вокруг глаз все опухло так, что я стал похож на монгольского воина, который щурится на ярком солнце:). К счастью, непосредственно в глаза я яд не занес, иначе был бы риск ослепнуть.</w:t>
      </w:r>
    </w:p>
    <w:p w14:paraId="0B3C9E61" w14:textId="77777777" w:rsidR="004C5B74" w:rsidRDefault="0054331B" w:rsidP="004C5B74">
      <w:pPr>
        <w:pStyle w:val="a3"/>
        <w:ind w:left="0" w:right="2346" w:firstLine="426"/>
        <w:jc w:val="both"/>
        <w:rPr>
          <w:rFonts w:ascii="Times New Roman" w:hAnsi="Times New Roman" w:cs="Times New Roman"/>
        </w:rPr>
      </w:pPr>
      <w:r w:rsidRPr="004C5B74">
        <w:rPr>
          <w:rFonts w:ascii="Times New Roman" w:hAnsi="Times New Roman" w:cs="Times New Roman"/>
        </w:rPr>
        <w:t>Так что у меня теперь впереди неделя или две лежания, чтения книг, смотрения кино и экспериментирования со своими восприятиями, что очень сложно на фоне такой температуры и общего воспаления.</w:t>
      </w:r>
    </w:p>
    <w:p w14:paraId="29AD0B6D" w14:textId="2F9493E1" w:rsidR="00636E92" w:rsidRDefault="0054331B" w:rsidP="004C5B74">
      <w:pPr>
        <w:pStyle w:val="a3"/>
        <w:ind w:left="0" w:right="2346" w:firstLine="426"/>
        <w:jc w:val="both"/>
        <w:rPr>
          <w:rFonts w:ascii="Times New Roman" w:hAnsi="Times New Roman" w:cs="Times New Roman"/>
        </w:rPr>
      </w:pPr>
      <w:r w:rsidRPr="0054331B">
        <w:rPr>
          <w:rFonts w:ascii="Times New Roman" w:hAnsi="Times New Roman" w:cs="Times New Roman"/>
        </w:rPr>
        <w:t xml:space="preserve">Врачи осматривают меня в </w:t>
      </w:r>
      <w:proofErr w:type="spellStart"/>
      <w:r w:rsidRPr="0054331B">
        <w:rPr>
          <w:rFonts w:ascii="Times New Roman" w:hAnsi="Times New Roman" w:cs="Times New Roman"/>
        </w:rPr>
        <w:t>видеочате</w:t>
      </w:r>
      <w:proofErr w:type="spellEnd"/>
      <w:r w:rsidRPr="0054331B">
        <w:rPr>
          <w:rFonts w:ascii="Times New Roman" w:hAnsi="Times New Roman" w:cs="Times New Roman"/>
        </w:rPr>
        <w:t xml:space="preserve"> и уверяют, что я выкарабкаюсь.</w:t>
      </w:r>
    </w:p>
    <w:p w14:paraId="432B1165" w14:textId="77777777" w:rsidR="005867FD" w:rsidRDefault="005867FD" w:rsidP="004C5B74">
      <w:pPr>
        <w:pStyle w:val="a3"/>
        <w:ind w:left="0" w:right="2346" w:firstLine="426"/>
        <w:jc w:val="both"/>
        <w:rPr>
          <w:rFonts w:ascii="Times New Roman" w:hAnsi="Times New Roman" w:cs="Times New Roman"/>
        </w:rPr>
      </w:pPr>
    </w:p>
    <w:p w14:paraId="66472BB4" w14:textId="68C06122" w:rsidR="005867FD" w:rsidRDefault="005867FD" w:rsidP="004C5B74">
      <w:pPr>
        <w:pStyle w:val="a3"/>
        <w:ind w:left="0" w:right="2346" w:firstLine="426"/>
        <w:jc w:val="both"/>
        <w:rPr>
          <w:rFonts w:ascii="Times New Roman" w:hAnsi="Times New Roman" w:cs="Times New Roman"/>
        </w:rPr>
      </w:pPr>
      <w:r>
        <w:rPr>
          <w:rFonts w:ascii="Times New Roman" w:hAnsi="Times New Roman" w:cs="Times New Roman"/>
        </w:rPr>
        <w:t xml:space="preserve">155. </w:t>
      </w:r>
      <w:r w:rsidRPr="005867FD">
        <w:rPr>
          <w:rFonts w:ascii="Times New Roman" w:hAnsi="Times New Roman" w:cs="Times New Roman"/>
        </w:rPr>
        <w:t>Интересное наблюдение из области социальной лингвистики. Оказывается, в лексике работников российского МВД преобладает творительный падеж, а в судопроизводстве - дательный, обвинительный и подложный.</w:t>
      </w:r>
    </w:p>
    <w:p w14:paraId="375B546E" w14:textId="77777777" w:rsidR="005867FD" w:rsidRDefault="005867FD" w:rsidP="004C5B74">
      <w:pPr>
        <w:pStyle w:val="a3"/>
        <w:ind w:left="0" w:right="2346" w:firstLine="426"/>
        <w:jc w:val="both"/>
        <w:rPr>
          <w:rFonts w:ascii="Times New Roman" w:hAnsi="Times New Roman" w:cs="Times New Roman"/>
        </w:rPr>
      </w:pPr>
    </w:p>
    <w:p w14:paraId="2D116A62" w14:textId="15DDDB52" w:rsidR="00495899" w:rsidRDefault="0026787D" w:rsidP="004C5B74">
      <w:pPr>
        <w:pStyle w:val="a3"/>
        <w:ind w:left="0" w:right="2346" w:firstLine="426"/>
        <w:jc w:val="both"/>
        <w:rPr>
          <w:rFonts w:ascii="Times New Roman" w:hAnsi="Times New Roman" w:cs="Times New Roman"/>
        </w:rPr>
      </w:pPr>
      <w:r>
        <w:rPr>
          <w:rFonts w:ascii="Times New Roman" w:hAnsi="Times New Roman" w:cs="Times New Roman"/>
        </w:rPr>
        <w:t>156</w:t>
      </w:r>
      <w:r w:rsidR="00495899">
        <w:rPr>
          <w:rFonts w:ascii="Times New Roman" w:hAnsi="Times New Roman" w:cs="Times New Roman"/>
        </w:rPr>
        <w:t>. Если двое спорят до хрипоты о том – что проще, делить или умножать, значит один из них бизнесмен, а другой – математик.</w:t>
      </w:r>
    </w:p>
    <w:p w14:paraId="06C9DD53" w14:textId="77777777" w:rsidR="005C5C3B" w:rsidRDefault="005C5C3B" w:rsidP="004C5B74">
      <w:pPr>
        <w:pStyle w:val="a3"/>
        <w:ind w:left="0" w:right="2346" w:firstLine="426"/>
        <w:jc w:val="both"/>
        <w:rPr>
          <w:rFonts w:ascii="Times New Roman" w:hAnsi="Times New Roman" w:cs="Times New Roman"/>
        </w:rPr>
      </w:pPr>
    </w:p>
    <w:p w14:paraId="093C62BE" w14:textId="05286C67" w:rsidR="005C5C3B" w:rsidRDefault="0026787D" w:rsidP="004C5B74">
      <w:pPr>
        <w:pStyle w:val="a3"/>
        <w:ind w:left="0" w:right="2346" w:firstLine="426"/>
        <w:jc w:val="both"/>
        <w:rPr>
          <w:rFonts w:ascii="Times New Roman" w:hAnsi="Times New Roman" w:cs="Times New Roman"/>
        </w:rPr>
      </w:pPr>
      <w:r>
        <w:rPr>
          <w:rFonts w:ascii="Times New Roman" w:hAnsi="Times New Roman" w:cs="Times New Roman"/>
        </w:rPr>
        <w:t>157</w:t>
      </w:r>
      <w:r w:rsidR="005C5C3B">
        <w:rPr>
          <w:rFonts w:ascii="Times New Roman" w:hAnsi="Times New Roman" w:cs="Times New Roman"/>
        </w:rPr>
        <w:t>. Читать книги вроде умеют все. И я тоже так думал:), но со временем до меня дошло, что я что-то делаю не так.</w:t>
      </w:r>
    </w:p>
    <w:p w14:paraId="0CB541DB" w14:textId="495723F1" w:rsidR="005C5C3B" w:rsidRDefault="005C5C3B" w:rsidP="004C5B74">
      <w:pPr>
        <w:pStyle w:val="a3"/>
        <w:ind w:left="0" w:right="2346" w:firstLine="426"/>
        <w:jc w:val="both"/>
        <w:rPr>
          <w:rFonts w:ascii="Times New Roman" w:hAnsi="Times New Roman" w:cs="Times New Roman"/>
        </w:rPr>
      </w:pPr>
      <w:r>
        <w:rPr>
          <w:rFonts w:ascii="Times New Roman" w:hAnsi="Times New Roman" w:cs="Times New Roman"/>
        </w:rPr>
        <w:lastRenderedPageBreak/>
        <w:t>Проблема была в том, что после прочтения научной или даже научно-популярной книги в голове оставалось слишком мало. Вроде пока читал, все было понятно, а закончил чтение, захлопнул книгу, и понимаю – в голове почти ничего не осталось.</w:t>
      </w:r>
    </w:p>
    <w:p w14:paraId="2F0AAF71" w14:textId="54496FB8" w:rsidR="005C5C3B" w:rsidRDefault="005C5C3B" w:rsidP="004C5B74">
      <w:pPr>
        <w:pStyle w:val="a3"/>
        <w:ind w:left="0" w:right="2346" w:firstLine="426"/>
        <w:jc w:val="both"/>
        <w:rPr>
          <w:rFonts w:ascii="Times New Roman" w:hAnsi="Times New Roman" w:cs="Times New Roman"/>
        </w:rPr>
      </w:pPr>
      <w:r>
        <w:rPr>
          <w:rFonts w:ascii="Times New Roman" w:hAnsi="Times New Roman" w:cs="Times New Roman"/>
        </w:rPr>
        <w:t>Я начал экспериментировать, наблюдать за собой в процессе чтения, и оказалось, что проблема решается  просто.</w:t>
      </w:r>
    </w:p>
    <w:p w14:paraId="204FC6A8" w14:textId="3EF3F333" w:rsidR="005C5C3B" w:rsidRDefault="00E25C01" w:rsidP="004C5B74">
      <w:pPr>
        <w:pStyle w:val="a3"/>
        <w:ind w:left="0" w:right="2346" w:firstLine="426"/>
        <w:jc w:val="both"/>
        <w:rPr>
          <w:rFonts w:ascii="Times New Roman" w:hAnsi="Times New Roman" w:cs="Times New Roman"/>
        </w:rPr>
      </w:pPr>
      <w:r>
        <w:rPr>
          <w:rFonts w:ascii="Times New Roman" w:hAnsi="Times New Roman" w:cs="Times New Roman"/>
        </w:rPr>
        <w:t>То</w:t>
      </w:r>
      <w:r w:rsidR="005C5C3B">
        <w:rPr>
          <w:rFonts w:ascii="Times New Roman" w:hAnsi="Times New Roman" w:cs="Times New Roman"/>
        </w:rPr>
        <w:t xml:space="preserve">, что я понял, выглядело настолько непривычным, что мне пришлось </w:t>
      </w:r>
      <w:r>
        <w:rPr>
          <w:rFonts w:ascii="Times New Roman" w:hAnsi="Times New Roman" w:cs="Times New Roman"/>
        </w:rPr>
        <w:t xml:space="preserve">некоторое время </w:t>
      </w:r>
      <w:r w:rsidR="005C5C3B">
        <w:rPr>
          <w:rFonts w:ascii="Times New Roman" w:hAnsi="Times New Roman" w:cs="Times New Roman"/>
        </w:rPr>
        <w:t>привыкать к этой ясности: это НОРМАЛЬНО</w:t>
      </w:r>
      <w:r>
        <w:rPr>
          <w:rFonts w:ascii="Times New Roman" w:hAnsi="Times New Roman" w:cs="Times New Roman"/>
        </w:rPr>
        <w:t>, если в голове остается 1% прочитанного!</w:t>
      </w:r>
      <w:r w:rsidR="005C5C3B">
        <w:rPr>
          <w:rFonts w:ascii="Times New Roman" w:hAnsi="Times New Roman" w:cs="Times New Roman"/>
        </w:rPr>
        <w:t xml:space="preserve"> </w:t>
      </w:r>
      <w:r>
        <w:rPr>
          <w:rFonts w:ascii="Times New Roman" w:hAnsi="Times New Roman" w:cs="Times New Roman"/>
        </w:rPr>
        <w:t xml:space="preserve">Это нормально </w:t>
      </w:r>
      <w:r w:rsidR="005C5C3B">
        <w:rPr>
          <w:rFonts w:ascii="Times New Roman" w:hAnsi="Times New Roman" w:cs="Times New Roman"/>
        </w:rPr>
        <w:t xml:space="preserve">даже для очень умного человека, если </w:t>
      </w:r>
      <w:r>
        <w:rPr>
          <w:rFonts w:ascii="Times New Roman" w:hAnsi="Times New Roman" w:cs="Times New Roman"/>
        </w:rPr>
        <w:t>он</w:t>
      </w:r>
      <w:r w:rsidR="005C5C3B">
        <w:rPr>
          <w:rFonts w:ascii="Times New Roman" w:hAnsi="Times New Roman" w:cs="Times New Roman"/>
        </w:rPr>
        <w:t xml:space="preserve"> </w:t>
      </w:r>
      <w:r>
        <w:rPr>
          <w:rFonts w:ascii="Times New Roman" w:hAnsi="Times New Roman" w:cs="Times New Roman"/>
        </w:rPr>
        <w:t>прочел научную книгу из области, в которой он</w:t>
      </w:r>
      <w:r w:rsidR="005C5C3B">
        <w:rPr>
          <w:rFonts w:ascii="Times New Roman" w:hAnsi="Times New Roman" w:cs="Times New Roman"/>
        </w:rPr>
        <w:t xml:space="preserve"> не профессионал.</w:t>
      </w:r>
    </w:p>
    <w:p w14:paraId="10306007" w14:textId="2FC5C152" w:rsidR="00E25C01" w:rsidRDefault="00E25C01" w:rsidP="004C5B74">
      <w:pPr>
        <w:pStyle w:val="a3"/>
        <w:ind w:left="0" w:right="2346" w:firstLine="426"/>
        <w:jc w:val="both"/>
        <w:rPr>
          <w:rFonts w:ascii="Times New Roman" w:hAnsi="Times New Roman" w:cs="Times New Roman"/>
        </w:rPr>
      </w:pPr>
      <w:r>
        <w:rPr>
          <w:rFonts w:ascii="Times New Roman" w:hAnsi="Times New Roman" w:cs="Times New Roman"/>
        </w:rPr>
        <w:t>Так что можно перестать расстраиваться, испытывать недовольство, сомневаться в своем уме и испытывать все прочие деструктивные негативные эмоции, которые убийственно влияют на поисковую активность, на удовольствие от жизни.</w:t>
      </w:r>
    </w:p>
    <w:p w14:paraId="50963FCE" w14:textId="54AC7B17" w:rsidR="00E25C01" w:rsidRDefault="00E25C01" w:rsidP="004C5B74">
      <w:pPr>
        <w:pStyle w:val="a3"/>
        <w:ind w:left="0" w:right="2346" w:firstLine="426"/>
        <w:jc w:val="both"/>
        <w:rPr>
          <w:rFonts w:ascii="Times New Roman" w:hAnsi="Times New Roman" w:cs="Times New Roman"/>
        </w:rPr>
      </w:pPr>
      <w:r>
        <w:rPr>
          <w:rFonts w:ascii="Times New Roman" w:hAnsi="Times New Roman" w:cs="Times New Roman"/>
        </w:rPr>
        <w:t>А что же делать с этим? Решение оказалось крайне простым. Я повесил над своим столом особую полку, и ставил туда прочитанные книги. Прочел книгу по генетике, поставил. По геологии, поставил. По эволюционной биологии, истории, математике, физике… я ведь, помимо прочего, профессиональный дилетант (</w:t>
      </w:r>
      <w:r w:rsidRPr="00E25C01">
        <w:rPr>
          <w:rFonts w:ascii="Times New Roman" w:hAnsi="Times New Roman" w:cs="Times New Roman"/>
        </w:rPr>
        <w:t>https://goo.gl/</w:t>
      </w:r>
      <w:proofErr w:type="spellStart"/>
      <w:r w:rsidRPr="00E25C01">
        <w:rPr>
          <w:rFonts w:ascii="Times New Roman" w:hAnsi="Times New Roman" w:cs="Times New Roman"/>
        </w:rPr>
        <w:t>jXrNFU</w:t>
      </w:r>
      <w:proofErr w:type="spellEnd"/>
      <w:r>
        <w:rPr>
          <w:rFonts w:ascii="Times New Roman" w:hAnsi="Times New Roman" w:cs="Times New Roman"/>
        </w:rPr>
        <w:t>), и мне нравится погружаться в самые разные науки.</w:t>
      </w:r>
    </w:p>
    <w:p w14:paraId="77FAF81F" w14:textId="194606AC" w:rsidR="00E25C01" w:rsidRDefault="00E25C01" w:rsidP="004C5B74">
      <w:pPr>
        <w:pStyle w:val="a3"/>
        <w:ind w:left="0" w:right="2346" w:firstLine="426"/>
        <w:jc w:val="both"/>
        <w:rPr>
          <w:rFonts w:ascii="Times New Roman" w:hAnsi="Times New Roman" w:cs="Times New Roman"/>
        </w:rPr>
      </w:pPr>
      <w:r>
        <w:rPr>
          <w:rFonts w:ascii="Times New Roman" w:hAnsi="Times New Roman" w:cs="Times New Roman"/>
        </w:rPr>
        <w:t>Я ставлю их рядом с собой, потому что они ждут своей очереди на повторное чтение. И вот, в какой-то момент взгляд в очередной раз падает на эту полку и возникает отчетливое желание перечитать заново какую-то из книг. Дальше – самое интересное.</w:t>
      </w:r>
    </w:p>
    <w:p w14:paraId="12567152" w14:textId="0F4077F7" w:rsidR="00E25C01" w:rsidRDefault="00E25C01" w:rsidP="004C5B74">
      <w:pPr>
        <w:pStyle w:val="a3"/>
        <w:ind w:left="0" w:right="2346" w:firstLine="426"/>
        <w:jc w:val="both"/>
        <w:rPr>
          <w:rFonts w:ascii="Times New Roman" w:hAnsi="Times New Roman" w:cs="Times New Roman"/>
        </w:rPr>
      </w:pPr>
      <w:r>
        <w:rPr>
          <w:rFonts w:ascii="Times New Roman" w:hAnsi="Times New Roman" w:cs="Times New Roman"/>
        </w:rPr>
        <w:t>Во-первых, начинается ломка</w:t>
      </w:r>
      <w:r w:rsidR="00EE144D">
        <w:rPr>
          <w:rFonts w:ascii="Times New Roman" w:hAnsi="Times New Roman" w:cs="Times New Roman"/>
        </w:rPr>
        <w:t xml:space="preserve">. «Как это, я уже читал эту книгу»… «если каждую книгу читать по несколько раз, никакой жизни не хватит»… «вон сколько новых стоят, непрочитанных»… «я что, дурак?»... «я что, утюг, ездить по одной книге»… и так далее. Неожиданно мозг </w:t>
      </w:r>
      <w:r w:rsidR="00EE144D">
        <w:rPr>
          <w:rFonts w:ascii="Times New Roman" w:hAnsi="Times New Roman" w:cs="Times New Roman"/>
        </w:rPr>
        <w:lastRenderedPageBreak/>
        <w:t>выдает пулеметные очереди самых замшелых мыслей, выражающих страхи, догмы, перфекционизм и много всего прочего. Что ж, эту ломку надо преодолеть.</w:t>
      </w:r>
    </w:p>
    <w:p w14:paraId="6E38AC8C" w14:textId="6ADC48F2" w:rsidR="00EE144D" w:rsidRDefault="00EE144D" w:rsidP="004C5B74">
      <w:pPr>
        <w:pStyle w:val="a3"/>
        <w:ind w:left="0" w:right="2346" w:firstLine="426"/>
        <w:jc w:val="both"/>
        <w:rPr>
          <w:rFonts w:ascii="Times New Roman" w:hAnsi="Times New Roman" w:cs="Times New Roman"/>
        </w:rPr>
      </w:pPr>
      <w:r>
        <w:rPr>
          <w:rFonts w:ascii="Times New Roman" w:hAnsi="Times New Roman" w:cs="Times New Roman"/>
        </w:rPr>
        <w:t>Во-вторых, в процессе чтения возникает понимание, что на самом деле я усвоил из нее гораздо больше одного процента, просто все остальное расположилось не в оперативной памяти, а поглубже, и теперь, во время повторного чтения, материал понимается и усваивается намного яснее и быстрее. Некоторые страницы я просто бегло просматриваю и перелистываю, так как мне все ясно с первого взгляда. В некоторых местах задерживаюсь, а некоторые словно впервые вижу.</w:t>
      </w:r>
    </w:p>
    <w:p w14:paraId="1FE7617B" w14:textId="7ED46B0A" w:rsidR="00EE144D" w:rsidRDefault="00EE144D" w:rsidP="004C5B74">
      <w:pPr>
        <w:pStyle w:val="a3"/>
        <w:ind w:left="0" w:right="2346" w:firstLine="426"/>
        <w:jc w:val="both"/>
        <w:rPr>
          <w:rFonts w:ascii="Times New Roman" w:hAnsi="Times New Roman" w:cs="Times New Roman"/>
        </w:rPr>
      </w:pPr>
      <w:r>
        <w:rPr>
          <w:rFonts w:ascii="Times New Roman" w:hAnsi="Times New Roman" w:cs="Times New Roman"/>
        </w:rPr>
        <w:t>Главные итоги: повторное чтение заняло в несколько раз меньше времени</w:t>
      </w:r>
      <w:r w:rsidRPr="009F31AF">
        <w:rPr>
          <w:rFonts w:ascii="Times New Roman" w:hAnsi="Times New Roman" w:cs="Times New Roman"/>
        </w:rPr>
        <w:t>;</w:t>
      </w:r>
      <w:r>
        <w:rPr>
          <w:rFonts w:ascii="Times New Roman" w:hAnsi="Times New Roman" w:cs="Times New Roman"/>
        </w:rPr>
        <w:t xml:space="preserve"> удовольствия от прочтения книги – в несколько раз больше</w:t>
      </w:r>
      <w:r w:rsidRPr="009F31AF">
        <w:rPr>
          <w:rFonts w:ascii="Times New Roman" w:hAnsi="Times New Roman" w:cs="Times New Roman"/>
        </w:rPr>
        <w:t>;</w:t>
      </w:r>
      <w:r>
        <w:rPr>
          <w:rFonts w:ascii="Times New Roman" w:hAnsi="Times New Roman" w:cs="Times New Roman"/>
        </w:rPr>
        <w:t xml:space="preserve"> на первый взгляд в голове осталось уже 10-20% прочитанного</w:t>
      </w:r>
      <w:r w:rsidRPr="009F31AF">
        <w:rPr>
          <w:rFonts w:ascii="Times New Roman" w:hAnsi="Times New Roman" w:cs="Times New Roman"/>
        </w:rPr>
        <w:t>;</w:t>
      </w:r>
      <w:r>
        <w:rPr>
          <w:rFonts w:ascii="Times New Roman" w:hAnsi="Times New Roman" w:cs="Times New Roman"/>
        </w:rPr>
        <w:t xml:space="preserve"> резко усиливается желание познавать дальше, больше, глубже</w:t>
      </w:r>
      <w:r w:rsidRPr="009F31AF">
        <w:rPr>
          <w:rFonts w:ascii="Times New Roman" w:hAnsi="Times New Roman" w:cs="Times New Roman"/>
        </w:rPr>
        <w:t>;</w:t>
      </w:r>
      <w:r>
        <w:rPr>
          <w:rFonts w:ascii="Times New Roman" w:hAnsi="Times New Roman" w:cs="Times New Roman"/>
        </w:rPr>
        <w:t xml:space="preserve"> если я беру новую книгу по этой или близкой теме, то материал из неё намного легче и </w:t>
      </w:r>
      <w:proofErr w:type="spellStart"/>
      <w:r>
        <w:rPr>
          <w:rFonts w:ascii="Times New Roman" w:hAnsi="Times New Roman" w:cs="Times New Roman"/>
        </w:rPr>
        <w:t>органичнее</w:t>
      </w:r>
      <w:proofErr w:type="spellEnd"/>
      <w:r>
        <w:rPr>
          <w:rFonts w:ascii="Times New Roman" w:hAnsi="Times New Roman" w:cs="Times New Roman"/>
        </w:rPr>
        <w:t xml:space="preserve"> ложится в мою голову.</w:t>
      </w:r>
    </w:p>
    <w:p w14:paraId="4F3D5436" w14:textId="38039C1A" w:rsidR="00EE144D" w:rsidRDefault="00EE144D" w:rsidP="004C5B74">
      <w:pPr>
        <w:pStyle w:val="a3"/>
        <w:ind w:left="0" w:right="2346" w:firstLine="426"/>
        <w:jc w:val="both"/>
        <w:rPr>
          <w:rFonts w:ascii="Times New Roman" w:hAnsi="Times New Roman" w:cs="Times New Roman"/>
        </w:rPr>
      </w:pPr>
      <w:r>
        <w:rPr>
          <w:rFonts w:ascii="Times New Roman" w:hAnsi="Times New Roman" w:cs="Times New Roman"/>
        </w:rPr>
        <w:t xml:space="preserve">Иногда, если книга очень насыщена информацией, я могу перечитать ее </w:t>
      </w:r>
      <w:r w:rsidR="00DF5248">
        <w:rPr>
          <w:rFonts w:ascii="Times New Roman" w:hAnsi="Times New Roman" w:cs="Times New Roman"/>
        </w:rPr>
        <w:t>три</w:t>
      </w:r>
      <w:r>
        <w:rPr>
          <w:rFonts w:ascii="Times New Roman" w:hAnsi="Times New Roman" w:cs="Times New Roman"/>
        </w:rPr>
        <w:t xml:space="preserve"> или даже </w:t>
      </w:r>
      <w:r w:rsidR="00DF5248">
        <w:rPr>
          <w:rFonts w:ascii="Times New Roman" w:hAnsi="Times New Roman" w:cs="Times New Roman"/>
        </w:rPr>
        <w:t>пять</w:t>
      </w:r>
      <w:r>
        <w:rPr>
          <w:rFonts w:ascii="Times New Roman" w:hAnsi="Times New Roman" w:cs="Times New Roman"/>
        </w:rPr>
        <w:t xml:space="preserve"> раз! Но в итоге я получаю в самом деле огромный объем информации, который теперь становится отличным базисом для дальнейшего изучения.</w:t>
      </w:r>
    </w:p>
    <w:p w14:paraId="22271293" w14:textId="1E32E700" w:rsidR="00EE144D" w:rsidRDefault="00EE144D" w:rsidP="004C5B74">
      <w:pPr>
        <w:pStyle w:val="a3"/>
        <w:ind w:left="0" w:right="2346" w:firstLine="426"/>
        <w:jc w:val="both"/>
        <w:rPr>
          <w:rFonts w:ascii="Times New Roman" w:hAnsi="Times New Roman" w:cs="Times New Roman"/>
        </w:rPr>
      </w:pPr>
      <w:r>
        <w:rPr>
          <w:rFonts w:ascii="Times New Roman" w:hAnsi="Times New Roman" w:cs="Times New Roman"/>
        </w:rPr>
        <w:t>Первые три-пять книг по какой-то новой науке могут читаться, таким образом, долго. Может даже очень долго. Может год или два, бывает и такое. Но… мне некуда торопиться! Читая эти несколько книг по нескольку раз, я же не просто выполняю программу. Я получаю удовольствие.</w:t>
      </w:r>
    </w:p>
    <w:p w14:paraId="38CFFD3D" w14:textId="7D7B973E" w:rsidR="00EE144D" w:rsidRDefault="00EE144D" w:rsidP="004C5B74">
      <w:pPr>
        <w:pStyle w:val="a3"/>
        <w:ind w:left="0" w:right="2346" w:firstLine="426"/>
        <w:jc w:val="both"/>
        <w:rPr>
          <w:rFonts w:ascii="Times New Roman" w:hAnsi="Times New Roman" w:cs="Times New Roman"/>
        </w:rPr>
      </w:pPr>
      <w:r>
        <w:rPr>
          <w:rFonts w:ascii="Times New Roman" w:hAnsi="Times New Roman" w:cs="Times New Roman"/>
        </w:rPr>
        <w:t xml:space="preserve">А если все-таки посмотреть на этот вопрос с утилитарной точки зрения, то какой подход эффективней? Быстрое </w:t>
      </w:r>
      <w:proofErr w:type="spellStart"/>
      <w:r>
        <w:rPr>
          <w:rFonts w:ascii="Times New Roman" w:hAnsi="Times New Roman" w:cs="Times New Roman"/>
        </w:rPr>
        <w:t>вызубривание</w:t>
      </w:r>
      <w:proofErr w:type="spellEnd"/>
      <w:r>
        <w:rPr>
          <w:rFonts w:ascii="Times New Roman" w:hAnsi="Times New Roman" w:cs="Times New Roman"/>
        </w:rPr>
        <w:t>, как это практикуется в школе и университете</w:t>
      </w:r>
      <w:r w:rsidR="00A322D3">
        <w:rPr>
          <w:rFonts w:ascii="Times New Roman" w:hAnsi="Times New Roman" w:cs="Times New Roman"/>
        </w:rPr>
        <w:t>, или вот такой очень медленный старт?</w:t>
      </w:r>
    </w:p>
    <w:p w14:paraId="361FD001" w14:textId="23C17A09" w:rsidR="00A322D3" w:rsidRDefault="00A322D3" w:rsidP="004C5B74">
      <w:pPr>
        <w:pStyle w:val="a3"/>
        <w:ind w:left="0" w:right="2346" w:firstLine="426"/>
        <w:jc w:val="both"/>
        <w:rPr>
          <w:rFonts w:ascii="Times New Roman" w:hAnsi="Times New Roman" w:cs="Times New Roman"/>
        </w:rPr>
      </w:pPr>
      <w:r>
        <w:rPr>
          <w:rFonts w:ascii="Times New Roman" w:hAnsi="Times New Roman" w:cs="Times New Roman"/>
        </w:rPr>
        <w:t xml:space="preserve">На этот вопрос у меня есть ответ, который основан и на собственном опыте, и на опыте многих других людей, с кем я беседовал на эти темы. Когда я сам закончил свое </w:t>
      </w:r>
      <w:r>
        <w:rPr>
          <w:rFonts w:ascii="Times New Roman" w:hAnsi="Times New Roman" w:cs="Times New Roman"/>
        </w:rPr>
        <w:lastRenderedPageBreak/>
        <w:t xml:space="preserve">обучение в ВУЗе, в голове у меня, в принципе, что-то бултыхалось, конечно, но очень быстро выветрилось. И самое плохое заключалось даже не в этом, а в стойком отвращении к такому «познанию». Такого НЕ БЫВАЕТ, чтобы с 10 до 12 утра я интересовался именно </w:t>
      </w:r>
      <w:r w:rsidR="00DD63EB">
        <w:rPr>
          <w:rFonts w:ascii="Times New Roman" w:hAnsi="Times New Roman" w:cs="Times New Roman"/>
        </w:rPr>
        <w:t>этой</w:t>
      </w:r>
      <w:r>
        <w:rPr>
          <w:rFonts w:ascii="Times New Roman" w:hAnsi="Times New Roman" w:cs="Times New Roman"/>
        </w:rPr>
        <w:t xml:space="preserve"> </w:t>
      </w:r>
      <w:r w:rsidR="00DD63EB">
        <w:rPr>
          <w:rFonts w:ascii="Times New Roman" w:hAnsi="Times New Roman" w:cs="Times New Roman"/>
        </w:rPr>
        <w:t>главой</w:t>
      </w:r>
      <w:r>
        <w:rPr>
          <w:rFonts w:ascii="Times New Roman" w:hAnsi="Times New Roman" w:cs="Times New Roman"/>
        </w:rPr>
        <w:t xml:space="preserve"> из </w:t>
      </w:r>
      <w:r w:rsidR="00DD63EB">
        <w:rPr>
          <w:rFonts w:ascii="Times New Roman" w:hAnsi="Times New Roman" w:cs="Times New Roman"/>
        </w:rPr>
        <w:t>математики, а с 12 до 14 – именно вот этой главой из физики, а потом чтобы у меня возник равномерный (!) интерес ко всему, что написано в этом учебнике, потому что на экзамене спросят всё. Так интересы убивают, что мы и видим: как правило из ВУЗов выходят люди, испытывающие к познанию или отвращение, или безразлич</w:t>
      </w:r>
      <w:r w:rsidR="004D2D8F">
        <w:rPr>
          <w:rFonts w:ascii="Times New Roman" w:hAnsi="Times New Roman" w:cs="Times New Roman"/>
        </w:rPr>
        <w:t>ие, хотя казалось бы, кто как не</w:t>
      </w:r>
      <w:r w:rsidR="00DD63EB">
        <w:rPr>
          <w:rFonts w:ascii="Times New Roman" w:hAnsi="Times New Roman" w:cs="Times New Roman"/>
        </w:rPr>
        <w:t xml:space="preserve"> они должны интересоваться науками! Те, кто смог сдать экзамены, пять или шесть лет учиться…</w:t>
      </w:r>
    </w:p>
    <w:p w14:paraId="1D8F61DD" w14:textId="4D517C10" w:rsidR="00DD63EB" w:rsidRDefault="00DD63EB" w:rsidP="004C5B74">
      <w:pPr>
        <w:pStyle w:val="a3"/>
        <w:ind w:left="0" w:right="2346" w:firstLine="426"/>
        <w:jc w:val="both"/>
        <w:rPr>
          <w:rFonts w:ascii="Times New Roman" w:hAnsi="Times New Roman" w:cs="Times New Roman"/>
        </w:rPr>
      </w:pPr>
      <w:r>
        <w:rPr>
          <w:rFonts w:ascii="Times New Roman" w:hAnsi="Times New Roman" w:cs="Times New Roman"/>
        </w:rPr>
        <w:t xml:space="preserve">Мой принцип – это принцип следования только своим интересам плюс принцип медленного старта. Настолько медленного, насколько это приятно. Но затем, когда получены базовые знания, и когда интерес не только не угас, а еще более обострился, происходит главное – я начинаю запоем заглатывать книги, одну за другой, в невероятном темпе, причем информация замечательным образом укладывается в голове. В итоге что же мы получаем? На короткой дистанции в 5 лет я безнадежно проигрываю, как кажется: выпускник </w:t>
      </w:r>
      <w:proofErr w:type="spellStart"/>
      <w:r>
        <w:rPr>
          <w:rFonts w:ascii="Times New Roman" w:hAnsi="Times New Roman" w:cs="Times New Roman"/>
        </w:rPr>
        <w:t>универа</w:t>
      </w:r>
      <w:proofErr w:type="spellEnd"/>
      <w:r>
        <w:rPr>
          <w:rFonts w:ascii="Times New Roman" w:hAnsi="Times New Roman" w:cs="Times New Roman"/>
        </w:rPr>
        <w:t xml:space="preserve"> уже «знает» очень много, а я лишь топчусь в самом начале. А что еще через 5 лет? А вот тут картина меняется драматически. Голова бывшего выпускника неожиданно оказывается пустой, дух его подорван, поисковая активность на нуле. Он больше почти ничему не учится, не хочет, да и не умеет</w:t>
      </w:r>
      <w:r w:rsidR="00E26ED3">
        <w:rPr>
          <w:rFonts w:ascii="Times New Roman" w:hAnsi="Times New Roman" w:cs="Times New Roman"/>
        </w:rPr>
        <w:t xml:space="preserve"> </w:t>
      </w:r>
      <w:r w:rsidR="00E26ED3" w:rsidRPr="00E26ED3">
        <w:rPr>
          <w:rFonts w:ascii="Times New Roman" w:hAnsi="Times New Roman" w:cs="Times New Roman"/>
        </w:rPr>
        <w:t xml:space="preserve">(конечно, есть люди, которые вопреки этой </w:t>
      </w:r>
      <w:proofErr w:type="spellStart"/>
      <w:r w:rsidR="00E26ED3" w:rsidRPr="00E26ED3">
        <w:rPr>
          <w:rFonts w:ascii="Times New Roman" w:hAnsi="Times New Roman" w:cs="Times New Roman"/>
        </w:rPr>
        <w:t>мозголомной</w:t>
      </w:r>
      <w:proofErr w:type="spellEnd"/>
      <w:r w:rsidR="00E26ED3" w:rsidRPr="00E26ED3">
        <w:rPr>
          <w:rFonts w:ascii="Times New Roman" w:hAnsi="Times New Roman" w:cs="Times New Roman"/>
        </w:rPr>
        <w:t xml:space="preserve"> системе все-таки развиваются дальше)</w:t>
      </w:r>
      <w:r>
        <w:rPr>
          <w:rFonts w:ascii="Times New Roman" w:hAnsi="Times New Roman" w:cs="Times New Roman"/>
        </w:rPr>
        <w:t>. А мой темп только нарастает. Нарастает и наслаждение от процесса познания.</w:t>
      </w:r>
    </w:p>
    <w:p w14:paraId="785016D1" w14:textId="77777777" w:rsidR="00B23112" w:rsidRDefault="00DD63EB" w:rsidP="00B23112">
      <w:pPr>
        <w:pStyle w:val="a3"/>
        <w:ind w:left="0" w:right="2346" w:firstLine="426"/>
        <w:jc w:val="both"/>
        <w:rPr>
          <w:rFonts w:ascii="Times New Roman" w:hAnsi="Times New Roman" w:cs="Times New Roman"/>
        </w:rPr>
      </w:pPr>
      <w:r>
        <w:rPr>
          <w:rFonts w:ascii="Times New Roman" w:hAnsi="Times New Roman" w:cs="Times New Roman"/>
        </w:rPr>
        <w:t xml:space="preserve">Есть ли у нас такая роскошь – так неспешно развиваться? Вообще-то есть. В начале </w:t>
      </w:r>
      <w:r>
        <w:rPr>
          <w:rFonts w:ascii="Times New Roman" w:hAnsi="Times New Roman" w:cs="Times New Roman"/>
          <w:lang w:val="en-US"/>
        </w:rPr>
        <w:t>XX</w:t>
      </w:r>
      <w:r w:rsidRPr="009F31AF">
        <w:rPr>
          <w:rFonts w:ascii="Times New Roman" w:hAnsi="Times New Roman" w:cs="Times New Roman"/>
        </w:rPr>
        <w:t xml:space="preserve"> </w:t>
      </w:r>
      <w:r>
        <w:rPr>
          <w:rFonts w:ascii="Times New Roman" w:hAnsi="Times New Roman" w:cs="Times New Roman"/>
        </w:rPr>
        <w:t xml:space="preserve">века, в 1910 году, средняя продолжительность жизни корейца составляла… 22 года! В сорок лет человек уже считался </w:t>
      </w:r>
      <w:r>
        <w:rPr>
          <w:rFonts w:ascii="Times New Roman" w:hAnsi="Times New Roman" w:cs="Times New Roman"/>
        </w:rPr>
        <w:lastRenderedPageBreak/>
        <w:t>стариком и долгожителем. Сей</w:t>
      </w:r>
      <w:r w:rsidR="00B23112">
        <w:rPr>
          <w:rFonts w:ascii="Times New Roman" w:hAnsi="Times New Roman" w:cs="Times New Roman"/>
        </w:rPr>
        <w:t xml:space="preserve">час все изменилось кардинально, причем по всему цивилизованному миру. В Японии </w:t>
      </w:r>
      <w:r w:rsidR="00B23112" w:rsidRPr="00B23112">
        <w:rPr>
          <w:rFonts w:ascii="Times New Roman" w:hAnsi="Times New Roman" w:cs="Times New Roman"/>
        </w:rPr>
        <w:t xml:space="preserve">долгожителей старше 100 лет </w:t>
      </w:r>
      <w:r w:rsidR="00B23112">
        <w:rPr>
          <w:rFonts w:ascii="Times New Roman" w:hAnsi="Times New Roman" w:cs="Times New Roman"/>
        </w:rPr>
        <w:t>более 60 тысяч. В США – столько же. Согласно прогнозам, к 2050 году в США будет 600 тысяч столетних граждан.</w:t>
      </w:r>
    </w:p>
    <w:p w14:paraId="52B1C888" w14:textId="77777777" w:rsidR="00614EA5" w:rsidRDefault="00B23112" w:rsidP="00B23112">
      <w:pPr>
        <w:pStyle w:val="a3"/>
        <w:ind w:left="0" w:right="2346" w:firstLine="426"/>
        <w:jc w:val="both"/>
        <w:rPr>
          <w:rFonts w:ascii="Times New Roman" w:hAnsi="Times New Roman" w:cs="Times New Roman"/>
        </w:rPr>
      </w:pPr>
      <w:r w:rsidRPr="00B23112">
        <w:rPr>
          <w:rFonts w:ascii="Times New Roman" w:hAnsi="Times New Roman" w:cs="Times New Roman"/>
        </w:rPr>
        <w:t xml:space="preserve">Компания </w:t>
      </w:r>
      <w:proofErr w:type="spellStart"/>
      <w:r w:rsidRPr="00B23112">
        <w:rPr>
          <w:rFonts w:ascii="Times New Roman" w:hAnsi="Times New Roman" w:cs="Times New Roman"/>
        </w:rPr>
        <w:t>медстрахования</w:t>
      </w:r>
      <w:proofErr w:type="spellEnd"/>
      <w:r w:rsidRPr="00B23112">
        <w:rPr>
          <w:rFonts w:ascii="Times New Roman" w:hAnsi="Times New Roman" w:cs="Times New Roman"/>
        </w:rPr>
        <w:t xml:space="preserve"> </w:t>
      </w:r>
      <w:proofErr w:type="spellStart"/>
      <w:r w:rsidRPr="00B23112">
        <w:rPr>
          <w:rFonts w:ascii="Times New Roman" w:hAnsi="Times New Roman" w:cs="Times New Roman"/>
        </w:rPr>
        <w:t>UnitedHealthcare</w:t>
      </w:r>
      <w:proofErr w:type="spellEnd"/>
      <w:r w:rsidRPr="00B23112">
        <w:rPr>
          <w:rFonts w:ascii="Times New Roman" w:hAnsi="Times New Roman" w:cs="Times New Roman"/>
        </w:rPr>
        <w:t xml:space="preserve"> </w:t>
      </w:r>
      <w:r>
        <w:rPr>
          <w:rFonts w:ascii="Times New Roman" w:hAnsi="Times New Roman" w:cs="Times New Roman"/>
        </w:rPr>
        <w:t>опросила столетних жителей США</w:t>
      </w:r>
      <w:r w:rsidRPr="00B23112">
        <w:rPr>
          <w:rFonts w:ascii="Times New Roman" w:hAnsi="Times New Roman" w:cs="Times New Roman"/>
        </w:rPr>
        <w:t>.</w:t>
      </w:r>
      <w:r>
        <w:rPr>
          <w:rFonts w:ascii="Times New Roman" w:hAnsi="Times New Roman" w:cs="Times New Roman"/>
        </w:rPr>
        <w:t xml:space="preserve"> </w:t>
      </w:r>
      <w:r w:rsidRPr="00B23112">
        <w:rPr>
          <w:rFonts w:ascii="Times New Roman" w:hAnsi="Times New Roman" w:cs="Times New Roman"/>
        </w:rPr>
        <w:t xml:space="preserve">Выяснилось, что 36% </w:t>
      </w:r>
      <w:r>
        <w:rPr>
          <w:rFonts w:ascii="Times New Roman" w:hAnsi="Times New Roman" w:cs="Times New Roman"/>
        </w:rPr>
        <w:t>чувствовали себя «благословенными»</w:t>
      </w:r>
      <w:r w:rsidRPr="00B23112">
        <w:rPr>
          <w:rFonts w:ascii="Times New Roman" w:hAnsi="Times New Roman" w:cs="Times New Roman"/>
        </w:rPr>
        <w:t xml:space="preserve">, 31% </w:t>
      </w:r>
      <w:r>
        <w:rPr>
          <w:rFonts w:ascii="Times New Roman" w:hAnsi="Times New Roman" w:cs="Times New Roman"/>
        </w:rPr>
        <w:t>-</w:t>
      </w:r>
      <w:r w:rsidRPr="00B23112">
        <w:rPr>
          <w:rFonts w:ascii="Times New Roman" w:hAnsi="Times New Roman" w:cs="Times New Roman"/>
        </w:rPr>
        <w:t xml:space="preserve"> счастливыми, а 12% </w:t>
      </w:r>
      <w:r>
        <w:rPr>
          <w:rFonts w:ascii="Times New Roman" w:hAnsi="Times New Roman" w:cs="Times New Roman"/>
        </w:rPr>
        <w:t>-</w:t>
      </w:r>
      <w:r w:rsidRPr="00B23112">
        <w:rPr>
          <w:rFonts w:ascii="Times New Roman" w:hAnsi="Times New Roman" w:cs="Times New Roman"/>
        </w:rPr>
        <w:t xml:space="preserve"> удивленными, что им удалось дожить до таких лет. При этом 53% </w:t>
      </w:r>
      <w:r w:rsidR="007B04A7">
        <w:rPr>
          <w:rFonts w:ascii="Times New Roman" w:hAnsi="Times New Roman" w:cs="Times New Roman"/>
        </w:rPr>
        <w:t>живут самостоятельно</w:t>
      </w:r>
      <w:r w:rsidRPr="00B23112">
        <w:rPr>
          <w:rFonts w:ascii="Times New Roman" w:hAnsi="Times New Roman" w:cs="Times New Roman"/>
        </w:rPr>
        <w:t xml:space="preserve"> в собственн</w:t>
      </w:r>
      <w:r w:rsidR="007B04A7">
        <w:rPr>
          <w:rFonts w:ascii="Times New Roman" w:hAnsi="Times New Roman" w:cs="Times New Roman"/>
        </w:rPr>
        <w:t>ых домах и</w:t>
      </w:r>
      <w:r w:rsidRPr="00B23112">
        <w:rPr>
          <w:rFonts w:ascii="Times New Roman" w:hAnsi="Times New Roman" w:cs="Times New Roman"/>
        </w:rPr>
        <w:t xml:space="preserve"> не пользуются</w:t>
      </w:r>
      <w:r w:rsidR="007B04A7">
        <w:rPr>
          <w:rFonts w:ascii="Times New Roman" w:hAnsi="Times New Roman" w:cs="Times New Roman"/>
        </w:rPr>
        <w:t xml:space="preserve"> услугами социальных работников</w:t>
      </w:r>
      <w:r w:rsidRPr="00B23112">
        <w:rPr>
          <w:rFonts w:ascii="Times New Roman" w:hAnsi="Times New Roman" w:cs="Times New Roman"/>
        </w:rPr>
        <w:t>.</w:t>
      </w:r>
      <w:r w:rsidR="007B04A7">
        <w:rPr>
          <w:rFonts w:ascii="Times New Roman" w:hAnsi="Times New Roman" w:cs="Times New Roman"/>
        </w:rPr>
        <w:t xml:space="preserve"> И эта тенденция будет только расти, а активная работа интеллекта будет только усиливать эффект</w:t>
      </w:r>
      <w:r w:rsidR="00614EA5">
        <w:rPr>
          <w:rFonts w:ascii="Times New Roman" w:hAnsi="Times New Roman" w:cs="Times New Roman"/>
        </w:rPr>
        <w:t xml:space="preserve"> активного долгожительства.</w:t>
      </w:r>
    </w:p>
    <w:p w14:paraId="1FD6570B" w14:textId="7B1FCD82" w:rsidR="00614EA5" w:rsidRDefault="00614EA5" w:rsidP="00B23112">
      <w:pPr>
        <w:pStyle w:val="a3"/>
        <w:ind w:left="0" w:right="2346" w:firstLine="426"/>
        <w:jc w:val="both"/>
        <w:rPr>
          <w:rFonts w:ascii="Times New Roman" w:hAnsi="Times New Roman" w:cs="Times New Roman"/>
        </w:rPr>
      </w:pPr>
      <w:r>
        <w:rPr>
          <w:rFonts w:ascii="Times New Roman" w:hAnsi="Times New Roman" w:cs="Times New Roman"/>
        </w:rPr>
        <w:t xml:space="preserve">Еще один очень важный момент. Современный университет – это как армия, </w:t>
      </w:r>
      <w:r w:rsidR="00475E43">
        <w:rPr>
          <w:rFonts w:ascii="Times New Roman" w:hAnsi="Times New Roman" w:cs="Times New Roman"/>
        </w:rPr>
        <w:t>где</w:t>
      </w:r>
      <w:r>
        <w:rPr>
          <w:rFonts w:ascii="Times New Roman" w:hAnsi="Times New Roman" w:cs="Times New Roman"/>
        </w:rPr>
        <w:t xml:space="preserve"> студент полностью оторван от жизни. Ему некогда строить личную жизнь, искать близких людей, воспитывать детей. Некогда создавать и развивать бизнес, некогда даже искать свои интересы.</w:t>
      </w:r>
    </w:p>
    <w:p w14:paraId="55528520" w14:textId="310D8883" w:rsidR="00B23112" w:rsidRDefault="007B04A7" w:rsidP="00B23112">
      <w:pPr>
        <w:pStyle w:val="a3"/>
        <w:ind w:left="0" w:right="2346" w:firstLine="426"/>
        <w:jc w:val="both"/>
        <w:rPr>
          <w:rFonts w:ascii="Times New Roman" w:hAnsi="Times New Roman" w:cs="Times New Roman"/>
        </w:rPr>
      </w:pPr>
      <w:r>
        <w:rPr>
          <w:rFonts w:ascii="Times New Roman" w:hAnsi="Times New Roman" w:cs="Times New Roman"/>
        </w:rPr>
        <w:t>Так что же выгоднее государству –</w:t>
      </w:r>
      <w:r w:rsidR="00614EA5">
        <w:rPr>
          <w:rFonts w:ascii="Times New Roman" w:hAnsi="Times New Roman" w:cs="Times New Roman"/>
        </w:rPr>
        <w:t xml:space="preserve"> получить за 5 лет </w:t>
      </w:r>
      <w:r w:rsidR="00551405">
        <w:rPr>
          <w:rFonts w:ascii="Times New Roman" w:hAnsi="Times New Roman" w:cs="Times New Roman"/>
        </w:rPr>
        <w:t xml:space="preserve">скороспелого </w:t>
      </w:r>
      <w:r w:rsidR="00614EA5">
        <w:rPr>
          <w:rFonts w:ascii="Times New Roman" w:hAnsi="Times New Roman" w:cs="Times New Roman"/>
        </w:rPr>
        <w:t xml:space="preserve">угасающего псевдо-специалиста </w:t>
      </w:r>
      <w:r w:rsidR="00551405">
        <w:rPr>
          <w:rFonts w:ascii="Times New Roman" w:hAnsi="Times New Roman" w:cs="Times New Roman"/>
        </w:rPr>
        <w:t xml:space="preserve">без семьи или </w:t>
      </w:r>
      <w:r w:rsidR="00614EA5">
        <w:rPr>
          <w:rFonts w:ascii="Times New Roman" w:hAnsi="Times New Roman" w:cs="Times New Roman"/>
        </w:rPr>
        <w:t>с наспех сколоченной семьей, без финансового фундамента и без предвкушения будущего</w:t>
      </w:r>
      <w:r>
        <w:rPr>
          <w:rFonts w:ascii="Times New Roman" w:hAnsi="Times New Roman" w:cs="Times New Roman"/>
        </w:rPr>
        <w:t xml:space="preserve">, или получить за 10 или пусть даже за 15 лет человека, который </w:t>
      </w:r>
      <w:r w:rsidR="00614EA5">
        <w:rPr>
          <w:rFonts w:ascii="Times New Roman" w:hAnsi="Times New Roman" w:cs="Times New Roman"/>
        </w:rPr>
        <w:t xml:space="preserve">прочно интегрирован в социум, твердо стоит на ногах, обладает широкими и глубокими познаниями, и который </w:t>
      </w:r>
      <w:r>
        <w:rPr>
          <w:rFonts w:ascii="Times New Roman" w:hAnsi="Times New Roman" w:cs="Times New Roman"/>
        </w:rPr>
        <w:t>впоследствии будет 70 или 100 лет активно развива</w:t>
      </w:r>
      <w:r w:rsidR="00614EA5">
        <w:rPr>
          <w:rFonts w:ascii="Times New Roman" w:hAnsi="Times New Roman" w:cs="Times New Roman"/>
        </w:rPr>
        <w:t>ться, созидать, обучать, осваивать</w:t>
      </w:r>
      <w:r>
        <w:rPr>
          <w:rFonts w:ascii="Times New Roman" w:hAnsi="Times New Roman" w:cs="Times New Roman"/>
        </w:rPr>
        <w:t xml:space="preserve"> новые области знаний? </w:t>
      </w:r>
      <w:r w:rsidR="00614EA5">
        <w:rPr>
          <w:rFonts w:ascii="Times New Roman" w:hAnsi="Times New Roman" w:cs="Times New Roman"/>
        </w:rPr>
        <w:t>Что выгоднее конкретному человеку, тут и так понятно:)</w:t>
      </w:r>
    </w:p>
    <w:p w14:paraId="1D64384E" w14:textId="77777777" w:rsidR="002C3C43" w:rsidRDefault="002C3C43" w:rsidP="00B23112">
      <w:pPr>
        <w:pStyle w:val="a3"/>
        <w:ind w:left="0" w:right="2346" w:firstLine="426"/>
        <w:jc w:val="both"/>
        <w:rPr>
          <w:rFonts w:ascii="Times New Roman" w:hAnsi="Times New Roman" w:cs="Times New Roman"/>
        </w:rPr>
      </w:pPr>
    </w:p>
    <w:p w14:paraId="28D0BF43" w14:textId="5921D010" w:rsidR="002C3C43" w:rsidRDefault="002C3C43" w:rsidP="00B23112">
      <w:pPr>
        <w:pStyle w:val="a3"/>
        <w:ind w:left="0" w:right="2346" w:firstLine="426"/>
        <w:jc w:val="both"/>
        <w:rPr>
          <w:rFonts w:ascii="Times New Roman" w:hAnsi="Times New Roman" w:cs="Times New Roman"/>
        </w:rPr>
      </w:pPr>
      <w:r>
        <w:rPr>
          <w:rFonts w:ascii="Times New Roman" w:hAnsi="Times New Roman" w:cs="Times New Roman"/>
        </w:rPr>
        <w:t xml:space="preserve">158. </w:t>
      </w:r>
      <w:r w:rsidRPr="002C3C43">
        <w:rPr>
          <w:rFonts w:ascii="Times New Roman" w:hAnsi="Times New Roman" w:cs="Times New Roman"/>
        </w:rPr>
        <w:t>Бывший офицер КГБ на пенсии рассказывает внукам сказку про мышку-</w:t>
      </w:r>
      <w:proofErr w:type="spellStart"/>
      <w:r w:rsidRPr="002C3C43">
        <w:rPr>
          <w:rFonts w:ascii="Times New Roman" w:hAnsi="Times New Roman" w:cs="Times New Roman"/>
        </w:rPr>
        <w:t>наружку</w:t>
      </w:r>
      <w:proofErr w:type="spellEnd"/>
      <w:r w:rsidRPr="002C3C43">
        <w:rPr>
          <w:rFonts w:ascii="Times New Roman" w:hAnsi="Times New Roman" w:cs="Times New Roman"/>
        </w:rPr>
        <w:t>.</w:t>
      </w:r>
    </w:p>
    <w:p w14:paraId="2A723243" w14:textId="77777777" w:rsidR="00DD0EE9" w:rsidRDefault="00DD0EE9" w:rsidP="00B23112">
      <w:pPr>
        <w:pStyle w:val="a3"/>
        <w:ind w:left="0" w:right="2346" w:firstLine="426"/>
        <w:jc w:val="both"/>
        <w:rPr>
          <w:rFonts w:ascii="Times New Roman" w:hAnsi="Times New Roman" w:cs="Times New Roman"/>
        </w:rPr>
      </w:pPr>
    </w:p>
    <w:p w14:paraId="79FF0A6E" w14:textId="2E3EC85D" w:rsidR="00DD0EE9" w:rsidRDefault="00DD0EE9" w:rsidP="00B23112">
      <w:pPr>
        <w:pStyle w:val="a3"/>
        <w:ind w:left="0" w:right="2346" w:firstLine="426"/>
        <w:jc w:val="both"/>
        <w:rPr>
          <w:rFonts w:ascii="Times New Roman" w:hAnsi="Times New Roman" w:cs="Times New Roman"/>
        </w:rPr>
      </w:pPr>
      <w:r>
        <w:rPr>
          <w:rFonts w:ascii="Times New Roman" w:hAnsi="Times New Roman" w:cs="Times New Roman"/>
        </w:rPr>
        <w:t xml:space="preserve">159. </w:t>
      </w:r>
      <w:r w:rsidRPr="00DD0EE9">
        <w:rPr>
          <w:rFonts w:ascii="Times New Roman" w:hAnsi="Times New Roman" w:cs="Times New Roman"/>
        </w:rPr>
        <w:t>Чем ничтожнее человек, тем величественней его Бог.</w:t>
      </w:r>
    </w:p>
    <w:p w14:paraId="79229C92" w14:textId="77777777" w:rsidR="00614EA5" w:rsidRDefault="00614EA5" w:rsidP="00B23112">
      <w:pPr>
        <w:pStyle w:val="a3"/>
        <w:ind w:left="0" w:right="2346" w:firstLine="426"/>
        <w:jc w:val="both"/>
        <w:rPr>
          <w:rFonts w:ascii="Times New Roman" w:hAnsi="Times New Roman" w:cs="Times New Roman"/>
        </w:rPr>
      </w:pPr>
    </w:p>
    <w:p w14:paraId="2ACEFE73" w14:textId="30935416" w:rsidR="00475E43" w:rsidRDefault="00602C9E" w:rsidP="00B23112">
      <w:pPr>
        <w:pStyle w:val="a3"/>
        <w:ind w:left="0" w:right="2346" w:firstLine="426"/>
        <w:jc w:val="both"/>
        <w:rPr>
          <w:rFonts w:ascii="Times New Roman" w:hAnsi="Times New Roman" w:cs="Times New Roman"/>
        </w:rPr>
      </w:pPr>
      <w:r>
        <w:rPr>
          <w:rFonts w:ascii="Times New Roman" w:hAnsi="Times New Roman" w:cs="Times New Roman"/>
        </w:rPr>
        <w:lastRenderedPageBreak/>
        <w:t>160</w:t>
      </w:r>
      <w:r w:rsidR="00475E43">
        <w:rPr>
          <w:rFonts w:ascii="Times New Roman" w:hAnsi="Times New Roman" w:cs="Times New Roman"/>
        </w:rPr>
        <w:t xml:space="preserve">. </w:t>
      </w:r>
      <w:r w:rsidR="00595EF1">
        <w:rPr>
          <w:rFonts w:ascii="Times New Roman" w:hAnsi="Times New Roman" w:cs="Times New Roman"/>
        </w:rPr>
        <w:t xml:space="preserve">От </w:t>
      </w:r>
      <w:r w:rsidR="003B286C">
        <w:rPr>
          <w:rFonts w:ascii="Times New Roman" w:hAnsi="Times New Roman" w:cs="Times New Roman"/>
        </w:rPr>
        <w:t>одних</w:t>
      </w:r>
      <w:r w:rsidR="00FE2B37">
        <w:rPr>
          <w:rFonts w:ascii="Times New Roman" w:hAnsi="Times New Roman" w:cs="Times New Roman"/>
        </w:rPr>
        <w:t xml:space="preserve"> </w:t>
      </w:r>
      <w:r w:rsidR="00595EF1">
        <w:rPr>
          <w:rFonts w:ascii="Times New Roman" w:hAnsi="Times New Roman" w:cs="Times New Roman"/>
        </w:rPr>
        <w:t>негативных эмоций ущерб во</w:t>
      </w:r>
      <w:r w:rsidR="00FE2B37">
        <w:rPr>
          <w:rFonts w:ascii="Times New Roman" w:hAnsi="Times New Roman" w:cs="Times New Roman"/>
        </w:rPr>
        <w:t>зникает немедленный и очевидный</w:t>
      </w:r>
      <w:r w:rsidR="003B286C" w:rsidRPr="009F31AF">
        <w:rPr>
          <w:rFonts w:ascii="Times New Roman" w:hAnsi="Times New Roman" w:cs="Times New Roman"/>
        </w:rPr>
        <w:t xml:space="preserve">; </w:t>
      </w:r>
      <w:r w:rsidR="00FE2B37">
        <w:rPr>
          <w:rFonts w:ascii="Times New Roman" w:hAnsi="Times New Roman" w:cs="Times New Roman"/>
        </w:rPr>
        <w:t>о</w:t>
      </w:r>
      <w:r w:rsidR="00595EF1">
        <w:rPr>
          <w:rFonts w:ascii="Times New Roman" w:hAnsi="Times New Roman" w:cs="Times New Roman"/>
        </w:rPr>
        <w:t xml:space="preserve">т других </w:t>
      </w:r>
      <w:r w:rsidR="003B286C">
        <w:rPr>
          <w:rFonts w:ascii="Times New Roman" w:hAnsi="Times New Roman" w:cs="Times New Roman"/>
        </w:rPr>
        <w:t>он</w:t>
      </w:r>
      <w:r w:rsidR="00595EF1">
        <w:rPr>
          <w:rFonts w:ascii="Times New Roman" w:hAnsi="Times New Roman" w:cs="Times New Roman"/>
        </w:rPr>
        <w:t xml:space="preserve"> становится явным лишь спустя</w:t>
      </w:r>
      <w:r w:rsidR="00FE2B37">
        <w:rPr>
          <w:rFonts w:ascii="Times New Roman" w:hAnsi="Times New Roman" w:cs="Times New Roman"/>
        </w:rPr>
        <w:t xml:space="preserve"> минут</w:t>
      </w:r>
      <w:r w:rsidR="003B286C">
        <w:rPr>
          <w:rFonts w:ascii="Times New Roman" w:hAnsi="Times New Roman" w:cs="Times New Roman"/>
        </w:rPr>
        <w:t>ы или даже часы</w:t>
      </w:r>
      <w:r w:rsidR="00FE2B37">
        <w:rPr>
          <w:rFonts w:ascii="Times New Roman" w:hAnsi="Times New Roman" w:cs="Times New Roman"/>
        </w:rPr>
        <w:t xml:space="preserve">: </w:t>
      </w:r>
      <w:r w:rsidR="00595EF1">
        <w:rPr>
          <w:rFonts w:ascii="Times New Roman" w:hAnsi="Times New Roman" w:cs="Times New Roman"/>
        </w:rPr>
        <w:t>снижается насыщенность жизни, становится труднее</w:t>
      </w:r>
      <w:r w:rsidR="00FE2B37">
        <w:rPr>
          <w:rFonts w:ascii="Times New Roman" w:hAnsi="Times New Roman" w:cs="Times New Roman"/>
        </w:rPr>
        <w:t xml:space="preserve"> испытывать симпатию, </w:t>
      </w:r>
      <w:r w:rsidR="003B286C">
        <w:rPr>
          <w:rFonts w:ascii="Times New Roman" w:hAnsi="Times New Roman" w:cs="Times New Roman"/>
        </w:rPr>
        <w:t>упорство</w:t>
      </w:r>
      <w:r w:rsidR="00FE2B37">
        <w:rPr>
          <w:rFonts w:ascii="Times New Roman" w:hAnsi="Times New Roman" w:cs="Times New Roman"/>
        </w:rPr>
        <w:t>, чувство красоты и т.д.</w:t>
      </w:r>
    </w:p>
    <w:p w14:paraId="72BF69D1" w14:textId="77575A51" w:rsidR="00404158" w:rsidRDefault="003B286C" w:rsidP="00B23112">
      <w:pPr>
        <w:pStyle w:val="a3"/>
        <w:ind w:left="0" w:right="2346" w:firstLine="426"/>
        <w:jc w:val="both"/>
        <w:rPr>
          <w:rFonts w:ascii="Times New Roman" w:hAnsi="Times New Roman" w:cs="Times New Roman"/>
        </w:rPr>
      </w:pPr>
      <w:r>
        <w:rPr>
          <w:rFonts w:ascii="Times New Roman" w:hAnsi="Times New Roman" w:cs="Times New Roman"/>
        </w:rPr>
        <w:t>А вот у</w:t>
      </w:r>
      <w:r w:rsidR="00FE2B37">
        <w:rPr>
          <w:rFonts w:ascii="Times New Roman" w:hAnsi="Times New Roman" w:cs="Times New Roman"/>
        </w:rPr>
        <w:t>щерб от догм</w:t>
      </w:r>
      <w:r w:rsidR="00A7736F">
        <w:rPr>
          <w:rFonts w:ascii="Times New Roman" w:hAnsi="Times New Roman" w:cs="Times New Roman"/>
        </w:rPr>
        <w:t>, суеверий и предубеждений</w:t>
      </w:r>
      <w:r w:rsidR="00FE2B37">
        <w:rPr>
          <w:rFonts w:ascii="Times New Roman" w:hAnsi="Times New Roman" w:cs="Times New Roman"/>
        </w:rPr>
        <w:t xml:space="preserve"> не так очевиден, хотя он гораздо более глубокий и обширный</w:t>
      </w:r>
      <w:r w:rsidR="00404158">
        <w:rPr>
          <w:rFonts w:ascii="Times New Roman" w:hAnsi="Times New Roman" w:cs="Times New Roman"/>
        </w:rPr>
        <w:t>, и догмы могут вынуждать нас совершать поступки, влекущие за собою очень длинный (порою длиной в жизнь) хвост нежелаемых нами событий.</w:t>
      </w:r>
    </w:p>
    <w:p w14:paraId="7A824FF2" w14:textId="344B5CFB" w:rsidR="00FE2B37" w:rsidRDefault="00404158" w:rsidP="00B23112">
      <w:pPr>
        <w:pStyle w:val="a3"/>
        <w:ind w:left="0" w:right="2346" w:firstLine="426"/>
        <w:jc w:val="both"/>
        <w:rPr>
          <w:rFonts w:ascii="Times New Roman" w:hAnsi="Times New Roman" w:cs="Times New Roman"/>
        </w:rPr>
      </w:pPr>
      <w:r>
        <w:rPr>
          <w:rFonts w:ascii="Times New Roman" w:hAnsi="Times New Roman" w:cs="Times New Roman"/>
        </w:rPr>
        <w:t xml:space="preserve">Чтобы освободиться от деструктивного влияния догм, иногда нужно разбираться в научных вопросах, а иногда достаточно элементарной логики. </w:t>
      </w:r>
      <w:r w:rsidR="00A7736F">
        <w:rPr>
          <w:rFonts w:ascii="Times New Roman" w:hAnsi="Times New Roman" w:cs="Times New Roman"/>
        </w:rPr>
        <w:t>Для примера рассмотрим псевдонаучную догму о «передаче генов».</w:t>
      </w:r>
    </w:p>
    <w:p w14:paraId="7E528D7E" w14:textId="3C4EAB9A" w:rsidR="00430FB6" w:rsidRDefault="00430FB6" w:rsidP="00430FB6">
      <w:pPr>
        <w:pStyle w:val="a3"/>
        <w:ind w:left="0" w:right="2346" w:firstLine="426"/>
        <w:jc w:val="both"/>
        <w:rPr>
          <w:rFonts w:ascii="Times New Roman" w:hAnsi="Times New Roman" w:cs="Times New Roman"/>
        </w:rPr>
      </w:pPr>
      <w:r>
        <w:rPr>
          <w:rFonts w:ascii="Times New Roman" w:hAnsi="Times New Roman" w:cs="Times New Roman"/>
        </w:rPr>
        <w:t xml:space="preserve">У некоторых людей </w:t>
      </w:r>
      <w:r w:rsidR="00A7736F">
        <w:rPr>
          <w:rFonts w:ascii="Times New Roman" w:hAnsi="Times New Roman" w:cs="Times New Roman"/>
        </w:rPr>
        <w:t>одним из стимулов</w:t>
      </w:r>
      <w:r>
        <w:rPr>
          <w:rFonts w:ascii="Times New Roman" w:hAnsi="Times New Roman" w:cs="Times New Roman"/>
        </w:rPr>
        <w:t xml:space="preserve"> для создания семьи и рождения детей является желание передать свои гены </w:t>
      </w:r>
      <w:r w:rsidR="00A7736F">
        <w:rPr>
          <w:rFonts w:ascii="Times New Roman" w:hAnsi="Times New Roman" w:cs="Times New Roman"/>
        </w:rPr>
        <w:t>потомкам</w:t>
      </w:r>
      <w:r>
        <w:rPr>
          <w:rFonts w:ascii="Times New Roman" w:hAnsi="Times New Roman" w:cs="Times New Roman"/>
        </w:rPr>
        <w:t xml:space="preserve">. Для </w:t>
      </w:r>
      <w:r w:rsidR="00A7736F">
        <w:rPr>
          <w:rFonts w:ascii="Times New Roman" w:hAnsi="Times New Roman" w:cs="Times New Roman"/>
        </w:rPr>
        <w:t>них важна концепция продолжения рода, и р</w:t>
      </w:r>
      <w:r>
        <w:rPr>
          <w:rFonts w:ascii="Times New Roman" w:hAnsi="Times New Roman" w:cs="Times New Roman"/>
        </w:rPr>
        <w:t>уковод</w:t>
      </w:r>
      <w:r w:rsidR="00A7736F">
        <w:rPr>
          <w:rFonts w:ascii="Times New Roman" w:hAnsi="Times New Roman" w:cs="Times New Roman"/>
        </w:rPr>
        <w:t>ствуясь</w:t>
      </w:r>
      <w:r>
        <w:rPr>
          <w:rFonts w:ascii="Times New Roman" w:hAnsi="Times New Roman" w:cs="Times New Roman"/>
        </w:rPr>
        <w:t xml:space="preserve"> догмой о ценности </w:t>
      </w:r>
      <w:r w:rsidR="00A7736F">
        <w:rPr>
          <w:rFonts w:ascii="Times New Roman" w:hAnsi="Times New Roman" w:cs="Times New Roman"/>
        </w:rPr>
        <w:t>«</w:t>
      </w:r>
      <w:r>
        <w:rPr>
          <w:rFonts w:ascii="Times New Roman" w:hAnsi="Times New Roman" w:cs="Times New Roman"/>
        </w:rPr>
        <w:t>передачи своих генов</w:t>
      </w:r>
      <w:r w:rsidR="00A7736F">
        <w:rPr>
          <w:rFonts w:ascii="Times New Roman" w:hAnsi="Times New Roman" w:cs="Times New Roman"/>
        </w:rPr>
        <w:t>»</w:t>
      </w:r>
      <w:r>
        <w:rPr>
          <w:rFonts w:ascii="Times New Roman" w:hAnsi="Times New Roman" w:cs="Times New Roman"/>
        </w:rPr>
        <w:t>, люди могут кардинально изменить свою жизнь.</w:t>
      </w:r>
    </w:p>
    <w:p w14:paraId="372B1CF5" w14:textId="0A3E385B" w:rsidR="002F73A2" w:rsidRDefault="00430FB6" w:rsidP="002F73A2">
      <w:pPr>
        <w:pStyle w:val="a3"/>
        <w:ind w:left="0" w:right="2346" w:firstLine="426"/>
        <w:jc w:val="both"/>
        <w:rPr>
          <w:rFonts w:ascii="Times New Roman" w:hAnsi="Times New Roman" w:cs="Times New Roman"/>
        </w:rPr>
      </w:pPr>
      <w:r>
        <w:rPr>
          <w:rFonts w:ascii="Times New Roman" w:hAnsi="Times New Roman" w:cs="Times New Roman"/>
        </w:rPr>
        <w:t xml:space="preserve">Давайте рассмотрим эту </w:t>
      </w:r>
      <w:r w:rsidR="00A7736F">
        <w:rPr>
          <w:rFonts w:ascii="Times New Roman" w:hAnsi="Times New Roman" w:cs="Times New Roman"/>
        </w:rPr>
        <w:t>концепцию</w:t>
      </w:r>
      <w:r>
        <w:rPr>
          <w:rFonts w:ascii="Times New Roman" w:hAnsi="Times New Roman" w:cs="Times New Roman"/>
        </w:rPr>
        <w:t xml:space="preserve">. </w:t>
      </w:r>
      <w:r w:rsidR="002F73A2">
        <w:rPr>
          <w:rFonts w:ascii="Times New Roman" w:hAnsi="Times New Roman" w:cs="Times New Roman"/>
        </w:rPr>
        <w:t>Какие именно гены являются «м</w:t>
      </w:r>
      <w:r w:rsidR="00A7736F">
        <w:rPr>
          <w:rFonts w:ascii="Times New Roman" w:hAnsi="Times New Roman" w:cs="Times New Roman"/>
        </w:rPr>
        <w:t>оими»? Простой, кажется, вопрос</w:t>
      </w:r>
      <w:r w:rsidR="002F73A2">
        <w:rPr>
          <w:rFonts w:ascii="Times New Roman" w:hAnsi="Times New Roman" w:cs="Times New Roman"/>
        </w:rPr>
        <w:t>. Те гены, которые входят в состав моих хромосом? Но почему я их называю «моими»? Что их делает «моими»?</w:t>
      </w:r>
      <w:r w:rsidR="00A7736F">
        <w:rPr>
          <w:rFonts w:ascii="Times New Roman" w:hAnsi="Times New Roman" w:cs="Times New Roman"/>
        </w:rPr>
        <w:t xml:space="preserve"> Чем они отличаются от генов другого человека?</w:t>
      </w:r>
    </w:p>
    <w:p w14:paraId="6530C206" w14:textId="77777777" w:rsidR="00A7736F" w:rsidRDefault="00A7736F" w:rsidP="002F73A2">
      <w:pPr>
        <w:pStyle w:val="a3"/>
        <w:ind w:left="0" w:right="2346" w:firstLine="426"/>
        <w:jc w:val="both"/>
        <w:rPr>
          <w:rFonts w:ascii="Times New Roman" w:hAnsi="Times New Roman" w:cs="Times New Roman"/>
        </w:rPr>
      </w:pPr>
      <w:r>
        <w:rPr>
          <w:rFonts w:ascii="Times New Roman" w:hAnsi="Times New Roman" w:cs="Times New Roman"/>
        </w:rPr>
        <w:t>Генетика дает обескураживающий ответ: ничем.</w:t>
      </w:r>
    </w:p>
    <w:p w14:paraId="2D8066DF" w14:textId="5BE421B3" w:rsidR="00E30A05" w:rsidRDefault="002F73A2" w:rsidP="001A4E9C">
      <w:pPr>
        <w:pStyle w:val="a3"/>
        <w:ind w:left="0" w:right="2346" w:firstLine="426"/>
        <w:jc w:val="both"/>
        <w:rPr>
          <w:rFonts w:ascii="Times New Roman" w:hAnsi="Times New Roman" w:cs="Times New Roman"/>
        </w:rPr>
      </w:pPr>
      <w:r>
        <w:rPr>
          <w:rFonts w:ascii="Times New Roman" w:hAnsi="Times New Roman" w:cs="Times New Roman"/>
        </w:rPr>
        <w:t>Геном человека и шимпанзе отличается на 1%. Значит любая шимпанзе могла бы передать 99% «моих» генов моему ребе</w:t>
      </w:r>
      <w:r w:rsidR="00925066">
        <w:rPr>
          <w:rFonts w:ascii="Times New Roman" w:hAnsi="Times New Roman" w:cs="Times New Roman"/>
        </w:rPr>
        <w:t>нку. Также у</w:t>
      </w:r>
      <w:r>
        <w:rPr>
          <w:rFonts w:ascii="Times New Roman" w:hAnsi="Times New Roman" w:cs="Times New Roman"/>
        </w:rPr>
        <w:t xml:space="preserve"> нас огромное количество общих генов </w:t>
      </w:r>
      <w:r w:rsidR="00925066">
        <w:rPr>
          <w:rFonts w:ascii="Times New Roman" w:hAnsi="Times New Roman" w:cs="Times New Roman"/>
        </w:rPr>
        <w:t xml:space="preserve">даже </w:t>
      </w:r>
      <w:r>
        <w:rPr>
          <w:rFonts w:ascii="Times New Roman" w:hAnsi="Times New Roman" w:cs="Times New Roman"/>
        </w:rPr>
        <w:t>с бактериями и археями, от которых и пошла наша жизнь.</w:t>
      </w:r>
      <w:r w:rsidR="00925066">
        <w:rPr>
          <w:rFonts w:ascii="Times New Roman" w:hAnsi="Times New Roman" w:cs="Times New Roman"/>
        </w:rPr>
        <w:t xml:space="preserve"> При этом </w:t>
      </w:r>
      <w:r w:rsidR="00B67D30">
        <w:rPr>
          <w:rFonts w:ascii="Times New Roman" w:hAnsi="Times New Roman" w:cs="Times New Roman"/>
        </w:rPr>
        <w:t xml:space="preserve">мой геном </w:t>
      </w:r>
      <w:r w:rsidR="00225B62">
        <w:rPr>
          <w:rFonts w:ascii="Times New Roman" w:hAnsi="Times New Roman" w:cs="Times New Roman"/>
        </w:rPr>
        <w:t xml:space="preserve">практически ничем не </w:t>
      </w:r>
      <w:r w:rsidR="00B67D30">
        <w:rPr>
          <w:rFonts w:ascii="Times New Roman" w:hAnsi="Times New Roman" w:cs="Times New Roman"/>
        </w:rPr>
        <w:t>отличается от</w:t>
      </w:r>
      <w:r w:rsidR="00225B62">
        <w:rPr>
          <w:rFonts w:ascii="Times New Roman" w:hAnsi="Times New Roman" w:cs="Times New Roman"/>
        </w:rPr>
        <w:t xml:space="preserve"> генома любого другого человека. </w:t>
      </w:r>
      <w:r w:rsidR="00B67D30" w:rsidRPr="00B67D30">
        <w:rPr>
          <w:rFonts w:ascii="Times New Roman" w:hAnsi="Times New Roman" w:cs="Times New Roman"/>
        </w:rPr>
        <w:t xml:space="preserve">Все гены, из которых состоит геном какого-либо вида, имеют сходную функцию, сходное строение, и отклонения в строении этих генов </w:t>
      </w:r>
      <w:r w:rsidR="00225B62">
        <w:rPr>
          <w:rFonts w:ascii="Times New Roman" w:hAnsi="Times New Roman" w:cs="Times New Roman"/>
        </w:rPr>
        <w:t>ничтожны.</w:t>
      </w:r>
    </w:p>
    <w:p w14:paraId="68D16281" w14:textId="30029DA2" w:rsidR="00225B62" w:rsidRDefault="00225B62" w:rsidP="001A4E9C">
      <w:pPr>
        <w:pStyle w:val="a3"/>
        <w:ind w:left="0" w:right="2346" w:firstLine="426"/>
        <w:jc w:val="both"/>
        <w:rPr>
          <w:rFonts w:ascii="Times New Roman" w:hAnsi="Times New Roman" w:cs="Times New Roman"/>
        </w:rPr>
      </w:pPr>
      <w:r>
        <w:rPr>
          <w:rFonts w:ascii="Times New Roman" w:hAnsi="Times New Roman" w:cs="Times New Roman"/>
        </w:rPr>
        <w:t xml:space="preserve">Иначе обстоит вопрос с эпигенетическим наследованием, т.е. с наследованием эпигенома – системы </w:t>
      </w:r>
      <w:r>
        <w:rPr>
          <w:rFonts w:ascii="Times New Roman" w:hAnsi="Times New Roman" w:cs="Times New Roman"/>
        </w:rPr>
        <w:lastRenderedPageBreak/>
        <w:t xml:space="preserve">управления работой генов. </w:t>
      </w:r>
      <w:proofErr w:type="spellStart"/>
      <w:r>
        <w:rPr>
          <w:rFonts w:ascii="Times New Roman" w:hAnsi="Times New Roman" w:cs="Times New Roman"/>
        </w:rPr>
        <w:t>Эпигеномы</w:t>
      </w:r>
      <w:proofErr w:type="spellEnd"/>
      <w:r>
        <w:rPr>
          <w:rFonts w:ascii="Times New Roman" w:hAnsi="Times New Roman" w:cs="Times New Roman"/>
        </w:rPr>
        <w:t xml:space="preserve"> разных людей могут существенно отличаться при одном и том же геноме. Но на данный момент наука почти ничего не знает о механизмах наследования эпигенома. Мы также не можем сказать, был бы один эпигеном лучше для ребенка, чем другой эпигеном, и почему. Эпигенетика сейчас находится в самом начала своего развития.</w:t>
      </w:r>
    </w:p>
    <w:p w14:paraId="76E0CE8A" w14:textId="681EFCF8" w:rsidR="006D53AB" w:rsidRDefault="00140E11" w:rsidP="001A4E9C">
      <w:pPr>
        <w:pStyle w:val="a3"/>
        <w:ind w:left="0" w:right="2346" w:firstLine="426"/>
        <w:jc w:val="both"/>
        <w:rPr>
          <w:rFonts w:ascii="Times New Roman" w:hAnsi="Times New Roman" w:cs="Times New Roman"/>
        </w:rPr>
      </w:pPr>
      <w:r>
        <w:rPr>
          <w:rFonts w:ascii="Times New Roman" w:hAnsi="Times New Roman" w:cs="Times New Roman"/>
        </w:rPr>
        <w:t>Рассуждая обо всем этом, человек мог бы устранить влияние на себя догмы о передаче «своих» генов, и тем самым устранить мотивацию, целиком обусловленну</w:t>
      </w:r>
      <w:r w:rsidR="006D53AB">
        <w:rPr>
          <w:rFonts w:ascii="Times New Roman" w:hAnsi="Times New Roman" w:cs="Times New Roman"/>
        </w:rPr>
        <w:t>ю невежеством и дезинформацией. После этого он мог бы задуматься – достаточно ли другой мотивации для того, чтобы сейчас, при данных обстоятельствах, создавать семью и рожать детей? И если ответом будет «нет», то легко представить – насколько разительно будут отличаться друг от друга эти две ветви развития его жизни.</w:t>
      </w:r>
    </w:p>
    <w:p w14:paraId="6EBAE1EF" w14:textId="74384A79" w:rsidR="006D53AB" w:rsidRDefault="006D53AB" w:rsidP="001A4E9C">
      <w:pPr>
        <w:pStyle w:val="a3"/>
        <w:ind w:left="0" w:right="2346" w:firstLine="426"/>
        <w:jc w:val="both"/>
        <w:rPr>
          <w:rFonts w:ascii="Times New Roman" w:hAnsi="Times New Roman" w:cs="Times New Roman"/>
        </w:rPr>
      </w:pPr>
      <w:r>
        <w:rPr>
          <w:rFonts w:ascii="Times New Roman" w:hAnsi="Times New Roman" w:cs="Times New Roman"/>
        </w:rPr>
        <w:t xml:space="preserve">Может возникнуть вопрос: «и какое направление было бы лучше для него?». На этот вопрос получить ответ нет никакого способа. И это не означает, что оба направления равноценны. С таким же успехом кто-то мог бы сказать: «ага, вы не можете никак проверить, какой ход событий был бы лучше для некоего человека, поэтому я совершу над ним насилие, раз все равно нет никакой разницы». Я выбираю не подчиняться насилию. Я выбираю убирать из своей жизни и самоизнасилование (т.е. такие действия, которые мотивированы не ясностью в целях, предвкушением и удовольствием, а догмами, </w:t>
      </w:r>
      <w:proofErr w:type="spellStart"/>
      <w:r>
        <w:rPr>
          <w:rFonts w:ascii="Times New Roman" w:hAnsi="Times New Roman" w:cs="Times New Roman"/>
        </w:rPr>
        <w:t>необосноваными</w:t>
      </w:r>
      <w:proofErr w:type="spellEnd"/>
      <w:r>
        <w:rPr>
          <w:rFonts w:ascii="Times New Roman" w:hAnsi="Times New Roman" w:cs="Times New Roman"/>
        </w:rPr>
        <w:t xml:space="preserve"> страхами и логическими ошибками).</w:t>
      </w:r>
      <w:r w:rsidR="00CC4214">
        <w:rPr>
          <w:rFonts w:ascii="Times New Roman" w:hAnsi="Times New Roman" w:cs="Times New Roman"/>
        </w:rPr>
        <w:t xml:space="preserve"> </w:t>
      </w:r>
      <w:r w:rsidR="00CC4214" w:rsidRPr="00CC4214">
        <w:rPr>
          <w:rFonts w:ascii="Times New Roman" w:hAnsi="Times New Roman" w:cs="Times New Roman"/>
        </w:rPr>
        <w:t>И есть огромная разница в том, как жить - подчиняясь насилию и дог</w:t>
      </w:r>
      <w:r w:rsidR="00015867">
        <w:rPr>
          <w:rFonts w:ascii="Times New Roman" w:hAnsi="Times New Roman" w:cs="Times New Roman"/>
        </w:rPr>
        <w:t>мам, или руководясь предвкушением</w:t>
      </w:r>
      <w:r w:rsidR="00CC4214" w:rsidRPr="00CC4214">
        <w:rPr>
          <w:rFonts w:ascii="Times New Roman" w:hAnsi="Times New Roman" w:cs="Times New Roman"/>
        </w:rPr>
        <w:t>, ясностью в целях и другими приятными состояниями.</w:t>
      </w:r>
    </w:p>
    <w:p w14:paraId="6364CEE8" w14:textId="7747F6DD" w:rsidR="00140E11" w:rsidRDefault="00140E11" w:rsidP="001A4E9C">
      <w:pPr>
        <w:pStyle w:val="a3"/>
        <w:ind w:left="0" w:right="2346" w:firstLine="426"/>
        <w:jc w:val="both"/>
        <w:rPr>
          <w:rFonts w:ascii="Times New Roman" w:hAnsi="Times New Roman" w:cs="Times New Roman"/>
        </w:rPr>
      </w:pPr>
      <w:r>
        <w:rPr>
          <w:rFonts w:ascii="Times New Roman" w:hAnsi="Times New Roman" w:cs="Times New Roman"/>
        </w:rPr>
        <w:t xml:space="preserve">Схожим образом </w:t>
      </w:r>
      <w:r w:rsidR="006D53AB">
        <w:rPr>
          <w:rFonts w:ascii="Times New Roman" w:hAnsi="Times New Roman" w:cs="Times New Roman"/>
        </w:rPr>
        <w:t>можно</w:t>
      </w:r>
      <w:r>
        <w:rPr>
          <w:rFonts w:ascii="Times New Roman" w:hAnsi="Times New Roman" w:cs="Times New Roman"/>
        </w:rPr>
        <w:t xml:space="preserve"> устранить влияние на себя и других десятков, а может и сотен догм.</w:t>
      </w:r>
    </w:p>
    <w:p w14:paraId="4F67A83D" w14:textId="0F9A9B0D" w:rsidR="00225B62" w:rsidRPr="00225B62" w:rsidRDefault="00140E11" w:rsidP="00225B62">
      <w:pPr>
        <w:pStyle w:val="a3"/>
        <w:ind w:left="0" w:right="2346" w:firstLine="426"/>
        <w:jc w:val="both"/>
        <w:rPr>
          <w:rFonts w:ascii="Times New Roman" w:hAnsi="Times New Roman" w:cs="Times New Roman"/>
        </w:rPr>
      </w:pPr>
      <w:r>
        <w:rPr>
          <w:rFonts w:ascii="Times New Roman" w:hAnsi="Times New Roman" w:cs="Times New Roman"/>
        </w:rPr>
        <w:t xml:space="preserve">Какой </w:t>
      </w:r>
      <w:r w:rsidR="006D53AB">
        <w:rPr>
          <w:rFonts w:ascii="Times New Roman" w:hAnsi="Times New Roman" w:cs="Times New Roman"/>
        </w:rPr>
        <w:t xml:space="preserve">после этого станет </w:t>
      </w:r>
      <w:r>
        <w:rPr>
          <w:rFonts w:ascii="Times New Roman" w:hAnsi="Times New Roman" w:cs="Times New Roman"/>
        </w:rPr>
        <w:t>жизнь? На этот вопрос можно ответить и теоретически, и, главное, практически</w:t>
      </w:r>
      <w:r w:rsidR="00225B62">
        <w:rPr>
          <w:rFonts w:ascii="Times New Roman" w:hAnsi="Times New Roman" w:cs="Times New Roman"/>
        </w:rPr>
        <w:t>, опытным путем</w:t>
      </w:r>
      <w:r>
        <w:rPr>
          <w:rFonts w:ascii="Times New Roman" w:hAnsi="Times New Roman" w:cs="Times New Roman"/>
        </w:rPr>
        <w:t xml:space="preserve">. Я сделал это обоими способами, после </w:t>
      </w:r>
      <w:r>
        <w:rPr>
          <w:rFonts w:ascii="Times New Roman" w:hAnsi="Times New Roman" w:cs="Times New Roman"/>
        </w:rPr>
        <w:lastRenderedPageBreak/>
        <w:t>чего п</w:t>
      </w:r>
      <w:r w:rsidR="00225B62">
        <w:rPr>
          <w:rFonts w:ascii="Times New Roman" w:hAnsi="Times New Roman" w:cs="Times New Roman"/>
        </w:rPr>
        <w:t>ришел к абсолютной уверенности</w:t>
      </w:r>
      <w:r>
        <w:rPr>
          <w:rFonts w:ascii="Times New Roman" w:hAnsi="Times New Roman" w:cs="Times New Roman"/>
        </w:rPr>
        <w:t>, что бе</w:t>
      </w:r>
      <w:r w:rsidR="00225B62">
        <w:rPr>
          <w:rFonts w:ascii="Times New Roman" w:hAnsi="Times New Roman" w:cs="Times New Roman"/>
        </w:rPr>
        <w:t>з влияния догм</w:t>
      </w:r>
      <w:r>
        <w:rPr>
          <w:rFonts w:ascii="Times New Roman" w:hAnsi="Times New Roman" w:cs="Times New Roman"/>
        </w:rPr>
        <w:t xml:space="preserve"> моя жизнь стала несравнимо</w:t>
      </w:r>
      <w:r w:rsidR="00225B62">
        <w:rPr>
          <w:rFonts w:ascii="Times New Roman" w:hAnsi="Times New Roman" w:cs="Times New Roman"/>
        </w:rPr>
        <w:t xml:space="preserve"> более насыщенной и интересной. Для меня несомненно</w:t>
      </w:r>
      <w:r w:rsidR="000A1F82">
        <w:rPr>
          <w:rFonts w:ascii="Times New Roman" w:hAnsi="Times New Roman" w:cs="Times New Roman"/>
        </w:rPr>
        <w:t xml:space="preserve">, что освобождение от догм </w:t>
      </w:r>
      <w:r w:rsidR="00225B62">
        <w:rPr>
          <w:rFonts w:ascii="Times New Roman" w:hAnsi="Times New Roman" w:cs="Times New Roman"/>
        </w:rPr>
        <w:t xml:space="preserve"> </w:t>
      </w:r>
      <w:r w:rsidR="000A1F82">
        <w:rPr>
          <w:rFonts w:ascii="Times New Roman" w:hAnsi="Times New Roman" w:cs="Times New Roman"/>
        </w:rPr>
        <w:t>оказывает чрезвычайно</w:t>
      </w:r>
      <w:r w:rsidR="00225B62">
        <w:rPr>
          <w:rFonts w:ascii="Times New Roman" w:hAnsi="Times New Roman" w:cs="Times New Roman"/>
        </w:rPr>
        <w:t xml:space="preserve"> позитивное влияние на все области моей психики: на активность и свежесть работы интеллекта, на степень свободы от механичес</w:t>
      </w:r>
      <w:r w:rsidR="000A1F82">
        <w:rPr>
          <w:rFonts w:ascii="Times New Roman" w:hAnsi="Times New Roman" w:cs="Times New Roman"/>
        </w:rPr>
        <w:t>ких желаний и негативных эмоций, и т.д.</w:t>
      </w:r>
    </w:p>
    <w:p w14:paraId="2A07794E" w14:textId="77777777" w:rsidR="00B601DF" w:rsidRDefault="00C326DA" w:rsidP="00B601DF">
      <w:pPr>
        <w:pStyle w:val="a3"/>
        <w:ind w:left="0" w:right="2346" w:firstLine="426"/>
        <w:jc w:val="both"/>
        <w:rPr>
          <w:rFonts w:ascii="Times New Roman" w:hAnsi="Times New Roman" w:cs="Times New Roman"/>
        </w:rPr>
      </w:pPr>
      <w:r w:rsidRPr="00C326DA">
        <w:rPr>
          <w:rFonts w:ascii="Times New Roman" w:hAnsi="Times New Roman" w:cs="Times New Roman"/>
        </w:rPr>
        <w:t>И в конце концов, можно вовсе и не задаваться вопросом о том – что будет, если убрать влияние именно всех догм, предубеждений и суеверий. Можно просто достигать привлекательные на данный момент цели, контролируя и  текущий уровень насыщенности/интересности жизни, и</w:t>
      </w:r>
      <w:r>
        <w:rPr>
          <w:rFonts w:ascii="Times New Roman" w:hAnsi="Times New Roman" w:cs="Times New Roman"/>
        </w:rPr>
        <w:t xml:space="preserve"> краткосрочное и среднесрочное «послевкусие»</w:t>
      </w:r>
      <w:r w:rsidRPr="00C326DA">
        <w:rPr>
          <w:rFonts w:ascii="Times New Roman" w:hAnsi="Times New Roman" w:cs="Times New Roman"/>
        </w:rPr>
        <w:t>.</w:t>
      </w:r>
    </w:p>
    <w:p w14:paraId="40429DBE" w14:textId="77777777" w:rsidR="00B601DF" w:rsidRDefault="00B601DF" w:rsidP="00B601DF">
      <w:pPr>
        <w:pStyle w:val="a3"/>
        <w:ind w:left="0" w:right="2346" w:firstLine="426"/>
        <w:jc w:val="both"/>
        <w:rPr>
          <w:rFonts w:ascii="Times New Roman" w:hAnsi="Times New Roman" w:cs="Times New Roman"/>
        </w:rPr>
      </w:pPr>
      <w:r w:rsidRPr="00B601DF">
        <w:rPr>
          <w:rFonts w:ascii="Times New Roman" w:hAnsi="Times New Roman" w:cs="Times New Roman"/>
        </w:rPr>
        <w:t>Избавление от догм и суеверий - это кропотливая работа. Я беру некое убеждение, в котором у меня возникает тень сомнения, и рассматриваю его со всех сторон, ищу аргументы и контраргументы, ищу научные данные. В результате это убеждение может трансформироваться тем или иным образом. В будущем мне может захотеться еще раз вернуться к рассмотрению этого вопроса, если просто возникнет такое желание, или если мне придет в голову новый аргумент.</w:t>
      </w:r>
    </w:p>
    <w:p w14:paraId="60A07121" w14:textId="77777777" w:rsidR="00B601DF" w:rsidRDefault="00B601DF" w:rsidP="00B601DF">
      <w:pPr>
        <w:pStyle w:val="a3"/>
        <w:ind w:left="0" w:right="2346" w:firstLine="426"/>
        <w:jc w:val="both"/>
        <w:rPr>
          <w:rFonts w:ascii="Times New Roman" w:hAnsi="Times New Roman" w:cs="Times New Roman"/>
        </w:rPr>
      </w:pPr>
      <w:r w:rsidRPr="00B601DF">
        <w:rPr>
          <w:rFonts w:ascii="Times New Roman" w:hAnsi="Times New Roman" w:cs="Times New Roman"/>
        </w:rPr>
        <w:t>Чем дальше, тем быстрее я все это делаю, т.к. отрабатывается навык трезвого мышления, искренности.</w:t>
      </w:r>
    </w:p>
    <w:p w14:paraId="73DB46DD" w14:textId="0620F3CE" w:rsidR="00B601DF" w:rsidRDefault="00B601DF" w:rsidP="00B601DF">
      <w:pPr>
        <w:pStyle w:val="a3"/>
        <w:ind w:left="0" w:right="2346" w:firstLine="426"/>
        <w:jc w:val="both"/>
        <w:rPr>
          <w:rFonts w:ascii="Times New Roman" w:hAnsi="Times New Roman" w:cs="Times New Roman"/>
        </w:rPr>
      </w:pPr>
      <w:r w:rsidRPr="00B601DF">
        <w:rPr>
          <w:rFonts w:ascii="Times New Roman" w:hAnsi="Times New Roman" w:cs="Times New Roman"/>
        </w:rPr>
        <w:t>Иногда помогает вынести вопрос на публичное обсуждение - иногда люди могу понакидать таких аргументов, которые мне и в голову бы не пришли, и постепенно разбираясь с каждым таким аргументом, я достигаю еще большей ясности.</w:t>
      </w:r>
    </w:p>
    <w:p w14:paraId="1D9731C7" w14:textId="34F8C1BC" w:rsidR="0033615E" w:rsidRDefault="001B593B" w:rsidP="001A4E9C">
      <w:pPr>
        <w:pStyle w:val="a3"/>
        <w:ind w:left="0" w:right="2346" w:firstLine="426"/>
        <w:jc w:val="both"/>
        <w:rPr>
          <w:rFonts w:ascii="Times New Roman" w:hAnsi="Times New Roman" w:cs="Times New Roman"/>
        </w:rPr>
      </w:pPr>
      <w:r>
        <w:rPr>
          <w:rFonts w:ascii="Times New Roman" w:hAnsi="Times New Roman" w:cs="Times New Roman"/>
        </w:rPr>
        <w:t xml:space="preserve">Мне приятно испытывать трезвость. Приятно чувствовать себя разумным человеком, отбрасывающим догмы и суеверия. Приятно понимать – что и зачем я делаю, какими соображениями руковожусь, на какой почве произрастают мои желания. </w:t>
      </w:r>
      <w:r w:rsidR="0033615E">
        <w:rPr>
          <w:rFonts w:ascii="Times New Roman" w:hAnsi="Times New Roman" w:cs="Times New Roman"/>
        </w:rPr>
        <w:t xml:space="preserve">Приятно, что я могу реализовать свое желание вместо того, чтобы подавить его </w:t>
      </w:r>
      <w:r w:rsidR="0033615E">
        <w:rPr>
          <w:rFonts w:ascii="Times New Roman" w:hAnsi="Times New Roman" w:cs="Times New Roman"/>
        </w:rPr>
        <w:lastRenderedPageBreak/>
        <w:t xml:space="preserve">из какого-либо страха, базирующегося на догмах и суевериях. </w:t>
      </w:r>
    </w:p>
    <w:p w14:paraId="4A34D5BA" w14:textId="50BD0C85" w:rsidR="00140E11" w:rsidRDefault="001B593B" w:rsidP="001A4E9C">
      <w:pPr>
        <w:pStyle w:val="a3"/>
        <w:ind w:left="0" w:right="2346" w:firstLine="426"/>
        <w:jc w:val="both"/>
        <w:rPr>
          <w:rFonts w:ascii="Times New Roman" w:hAnsi="Times New Roman" w:cs="Times New Roman"/>
        </w:rPr>
      </w:pPr>
      <w:r>
        <w:rPr>
          <w:rFonts w:ascii="Times New Roman" w:hAnsi="Times New Roman" w:cs="Times New Roman"/>
        </w:rPr>
        <w:t>Поэтому я и выбираю отбрасывать догматические элементы из своей жизни</w:t>
      </w:r>
      <w:r w:rsidR="0033615E">
        <w:rPr>
          <w:rFonts w:ascii="Times New Roman" w:hAnsi="Times New Roman" w:cs="Times New Roman"/>
        </w:rPr>
        <w:t xml:space="preserve"> прямо сейчас, один за другим</w:t>
      </w:r>
      <w:r>
        <w:rPr>
          <w:rFonts w:ascii="Times New Roman" w:hAnsi="Times New Roman" w:cs="Times New Roman"/>
        </w:rPr>
        <w:t xml:space="preserve">, и сама охота за ними превращается в увлекательное занятие, </w:t>
      </w:r>
      <w:r w:rsidR="000A1F82">
        <w:rPr>
          <w:rFonts w:ascii="Times New Roman" w:hAnsi="Times New Roman" w:cs="Times New Roman"/>
        </w:rPr>
        <w:t xml:space="preserve">умножая </w:t>
      </w:r>
      <w:r>
        <w:rPr>
          <w:rFonts w:ascii="Times New Roman" w:hAnsi="Times New Roman" w:cs="Times New Roman"/>
        </w:rPr>
        <w:t xml:space="preserve">приятный для меня </w:t>
      </w:r>
      <w:r w:rsidR="0033615E">
        <w:rPr>
          <w:rFonts w:ascii="Times New Roman" w:hAnsi="Times New Roman" w:cs="Times New Roman"/>
        </w:rPr>
        <w:t xml:space="preserve">оживляющий </w:t>
      </w:r>
      <w:r>
        <w:rPr>
          <w:rFonts w:ascii="Times New Roman" w:hAnsi="Times New Roman" w:cs="Times New Roman"/>
        </w:rPr>
        <w:t>эффект.</w:t>
      </w:r>
    </w:p>
    <w:p w14:paraId="2086AC8E" w14:textId="77777777" w:rsidR="00112CE6" w:rsidRDefault="00112CE6" w:rsidP="001A4E9C">
      <w:pPr>
        <w:pStyle w:val="a3"/>
        <w:ind w:left="0" w:right="2346" w:firstLine="426"/>
        <w:jc w:val="both"/>
        <w:rPr>
          <w:rFonts w:ascii="Times New Roman" w:hAnsi="Times New Roman" w:cs="Times New Roman"/>
        </w:rPr>
      </w:pPr>
    </w:p>
    <w:p w14:paraId="69968F1D" w14:textId="20D6FA9A" w:rsidR="00112CE6" w:rsidRDefault="00112CE6" w:rsidP="001A4E9C">
      <w:pPr>
        <w:pStyle w:val="a3"/>
        <w:ind w:left="0" w:right="2346" w:firstLine="426"/>
        <w:jc w:val="both"/>
        <w:rPr>
          <w:rFonts w:ascii="Times New Roman" w:hAnsi="Times New Roman" w:cs="Times New Roman"/>
        </w:rPr>
      </w:pPr>
      <w:r>
        <w:rPr>
          <w:rFonts w:ascii="Times New Roman" w:hAnsi="Times New Roman" w:cs="Times New Roman"/>
        </w:rPr>
        <w:t xml:space="preserve">161. Догмы, касающиеся далекого прошлого, могут оказывать значительное деструктивное влияние на </w:t>
      </w:r>
      <w:r w:rsidR="002C0393">
        <w:rPr>
          <w:rFonts w:ascii="Times New Roman" w:hAnsi="Times New Roman" w:cs="Times New Roman"/>
        </w:rPr>
        <w:t>психику людей в настоящем</w:t>
      </w:r>
      <w:r>
        <w:rPr>
          <w:rFonts w:ascii="Times New Roman" w:hAnsi="Times New Roman" w:cs="Times New Roman"/>
        </w:rPr>
        <w:t>. Я приведу пример догмы о «Великой Победе»</w:t>
      </w:r>
      <w:r w:rsidR="002C0393">
        <w:rPr>
          <w:rFonts w:ascii="Times New Roman" w:hAnsi="Times New Roman" w:cs="Times New Roman"/>
        </w:rPr>
        <w:t xml:space="preserve"> [СССР над Германией 1945г.</w:t>
      </w:r>
      <w:r w:rsidR="002C0393" w:rsidRPr="009F31AF">
        <w:rPr>
          <w:rFonts w:ascii="Times New Roman" w:hAnsi="Times New Roman" w:cs="Times New Roman"/>
        </w:rPr>
        <w:t>].</w:t>
      </w:r>
      <w:r w:rsidR="002C0393">
        <w:rPr>
          <w:rFonts w:ascii="Times New Roman" w:hAnsi="Times New Roman" w:cs="Times New Roman"/>
        </w:rPr>
        <w:t xml:space="preserve"> Это очень большая тема, но сейчас я рассмотрю ее лишь в нескольких аспектах и укажу лишь </w:t>
      </w:r>
      <w:r w:rsidR="001D5BE0">
        <w:rPr>
          <w:rFonts w:ascii="Times New Roman" w:hAnsi="Times New Roman" w:cs="Times New Roman"/>
        </w:rPr>
        <w:t>одно направление</w:t>
      </w:r>
      <w:r w:rsidR="002C0393">
        <w:rPr>
          <w:rFonts w:ascii="Times New Roman" w:hAnsi="Times New Roman" w:cs="Times New Roman"/>
        </w:rPr>
        <w:t xml:space="preserve"> её  деструктивного воздействия.</w:t>
      </w:r>
    </w:p>
    <w:p w14:paraId="297857BD" w14:textId="4C811037" w:rsidR="002C0393" w:rsidRDefault="002C0393" w:rsidP="001A4E9C">
      <w:pPr>
        <w:pStyle w:val="a3"/>
        <w:ind w:left="0" w:right="2346" w:firstLine="426"/>
        <w:jc w:val="both"/>
        <w:rPr>
          <w:rFonts w:ascii="Times New Roman" w:hAnsi="Times New Roman" w:cs="Times New Roman"/>
        </w:rPr>
      </w:pPr>
      <w:r>
        <w:rPr>
          <w:rFonts w:ascii="Times New Roman" w:hAnsi="Times New Roman" w:cs="Times New Roman"/>
        </w:rPr>
        <w:t>Ядро догмы можно выразить в такой идее: «нация, неспособная себя защитить, обречена на деградацию». Ну и, следуя этой догме, раз Германия была повержена и Европа освобождена от немецкой оккупации, значит свершилось великое счастье и вообще мы все молодцы,</w:t>
      </w:r>
      <w:r w:rsidR="001D5BE0">
        <w:rPr>
          <w:rFonts w:ascii="Times New Roman" w:hAnsi="Times New Roman" w:cs="Times New Roman"/>
        </w:rPr>
        <w:t xml:space="preserve"> а</w:t>
      </w:r>
      <w:r>
        <w:rPr>
          <w:rFonts w:ascii="Times New Roman" w:hAnsi="Times New Roman" w:cs="Times New Roman"/>
        </w:rPr>
        <w:t xml:space="preserve"> победа Германии имела бы ужасные последствия для всего мира.</w:t>
      </w:r>
    </w:p>
    <w:p w14:paraId="60DC4E3C" w14:textId="3221D69A" w:rsidR="002C0393" w:rsidRDefault="00596A41" w:rsidP="001A4E9C">
      <w:pPr>
        <w:pStyle w:val="a3"/>
        <w:ind w:left="0" w:right="2346" w:firstLine="426"/>
        <w:jc w:val="both"/>
        <w:rPr>
          <w:rFonts w:ascii="Times New Roman" w:hAnsi="Times New Roman" w:cs="Times New Roman"/>
        </w:rPr>
      </w:pPr>
      <w:r>
        <w:rPr>
          <w:rFonts w:ascii="Times New Roman" w:hAnsi="Times New Roman" w:cs="Times New Roman"/>
        </w:rPr>
        <w:t>Правда ли, что п</w:t>
      </w:r>
      <w:r w:rsidR="00863ABF">
        <w:rPr>
          <w:rFonts w:ascii="Times New Roman" w:hAnsi="Times New Roman" w:cs="Times New Roman"/>
        </w:rPr>
        <w:t xml:space="preserve">оражение в войне и последующая оккупация ведет </w:t>
      </w:r>
      <w:r>
        <w:rPr>
          <w:rFonts w:ascii="Times New Roman" w:hAnsi="Times New Roman" w:cs="Times New Roman"/>
        </w:rPr>
        <w:t>к деградации этноса?</w:t>
      </w:r>
    </w:p>
    <w:p w14:paraId="0E57F203" w14:textId="3202D614" w:rsidR="001D5BE0" w:rsidRDefault="00863ABF" w:rsidP="001A4E9C">
      <w:pPr>
        <w:pStyle w:val="a3"/>
        <w:ind w:left="0" w:right="2346" w:firstLine="426"/>
        <w:jc w:val="both"/>
        <w:rPr>
          <w:rFonts w:ascii="Times New Roman" w:hAnsi="Times New Roman" w:cs="Times New Roman"/>
        </w:rPr>
      </w:pPr>
      <w:r>
        <w:rPr>
          <w:rFonts w:ascii="Times New Roman" w:hAnsi="Times New Roman" w:cs="Times New Roman"/>
        </w:rPr>
        <w:t xml:space="preserve">Примеров, опровергающих это утверждение, </w:t>
      </w:r>
      <w:r w:rsidR="001943BF">
        <w:rPr>
          <w:rFonts w:ascii="Times New Roman" w:hAnsi="Times New Roman" w:cs="Times New Roman"/>
        </w:rPr>
        <w:t>поистине</w:t>
      </w:r>
      <w:r>
        <w:rPr>
          <w:rFonts w:ascii="Times New Roman" w:hAnsi="Times New Roman" w:cs="Times New Roman"/>
        </w:rPr>
        <w:t xml:space="preserve"> неисчислимое количество.</w:t>
      </w:r>
      <w:r w:rsidR="001943BF">
        <w:rPr>
          <w:rFonts w:ascii="Times New Roman" w:hAnsi="Times New Roman" w:cs="Times New Roman"/>
        </w:rPr>
        <w:t xml:space="preserve"> </w:t>
      </w:r>
      <w:r>
        <w:rPr>
          <w:rFonts w:ascii="Times New Roman" w:hAnsi="Times New Roman" w:cs="Times New Roman"/>
        </w:rPr>
        <w:t>Корея, оккупированная Японией в 1910 году, спустя 30 лет стала развитой индустриальной страной, где средняя продолжительность жизни выросла в два раза, а грамотность выросла в десятки раз.</w:t>
      </w:r>
      <w:r w:rsidR="001943BF">
        <w:rPr>
          <w:rFonts w:ascii="Times New Roman" w:hAnsi="Times New Roman" w:cs="Times New Roman"/>
        </w:rPr>
        <w:t xml:space="preserve"> </w:t>
      </w:r>
      <w:r>
        <w:rPr>
          <w:rFonts w:ascii="Times New Roman" w:hAnsi="Times New Roman" w:cs="Times New Roman"/>
        </w:rPr>
        <w:t>Индия была оккупирована британцами с тем же результатом.</w:t>
      </w:r>
      <w:r w:rsidR="001943BF">
        <w:rPr>
          <w:rFonts w:ascii="Times New Roman" w:hAnsi="Times New Roman" w:cs="Times New Roman"/>
        </w:rPr>
        <w:t xml:space="preserve"> </w:t>
      </w:r>
      <w:r>
        <w:rPr>
          <w:rFonts w:ascii="Times New Roman" w:hAnsi="Times New Roman" w:cs="Times New Roman"/>
        </w:rPr>
        <w:t>Наполеон лишь с десяток лет владел Европой, но даже за этот краткий миг Е</w:t>
      </w:r>
      <w:r w:rsidR="001943BF">
        <w:rPr>
          <w:rFonts w:ascii="Times New Roman" w:hAnsi="Times New Roman" w:cs="Times New Roman"/>
        </w:rPr>
        <w:t xml:space="preserve">вропа получила от этого огромные преимущества. По сути, даже сейчас Европа живет по законам, принесенным ей тогда наполеоновским кодексом, и в духе, принесенным республиканской Францией в целом. </w:t>
      </w:r>
      <w:r w:rsidR="001D5BE0">
        <w:rPr>
          <w:rFonts w:ascii="Times New Roman" w:hAnsi="Times New Roman" w:cs="Times New Roman"/>
        </w:rPr>
        <w:t xml:space="preserve">Когда Пруссия была повержена Наполеоном, великие пруссаки Гегель, Гёте и многие </w:t>
      </w:r>
      <w:r w:rsidR="001D5BE0">
        <w:rPr>
          <w:rFonts w:ascii="Times New Roman" w:hAnsi="Times New Roman" w:cs="Times New Roman"/>
        </w:rPr>
        <w:lastRenderedPageBreak/>
        <w:t>другие</w:t>
      </w:r>
      <w:r w:rsidR="00224F24">
        <w:rPr>
          <w:rFonts w:ascii="Times New Roman" w:hAnsi="Times New Roman" w:cs="Times New Roman"/>
        </w:rPr>
        <w:t>, почитаемые в той же Пруссии и вообще в цивилизованном мире,</w:t>
      </w:r>
      <w:r w:rsidR="001D5BE0">
        <w:rPr>
          <w:rFonts w:ascii="Times New Roman" w:hAnsi="Times New Roman" w:cs="Times New Roman"/>
        </w:rPr>
        <w:t xml:space="preserve"> восхищались Францией в целом и Наполеоном в частности, чем приводили в уныние «патриотов».</w:t>
      </w:r>
    </w:p>
    <w:p w14:paraId="77D9F406" w14:textId="799E46F0" w:rsidR="001943BF" w:rsidRDefault="001943BF" w:rsidP="001A4E9C">
      <w:pPr>
        <w:pStyle w:val="a3"/>
        <w:ind w:left="0" w:right="2346" w:firstLine="426"/>
        <w:jc w:val="both"/>
        <w:rPr>
          <w:rFonts w:ascii="Times New Roman" w:hAnsi="Times New Roman" w:cs="Times New Roman"/>
        </w:rPr>
      </w:pPr>
      <w:r>
        <w:rPr>
          <w:rFonts w:ascii="Times New Roman" w:hAnsi="Times New Roman" w:cs="Times New Roman"/>
        </w:rPr>
        <w:t>А вот Афганистан гордится тем, что никогда, якобы, не был окк</w:t>
      </w:r>
      <w:r w:rsidR="00224F24">
        <w:rPr>
          <w:rFonts w:ascii="Times New Roman" w:hAnsi="Times New Roman" w:cs="Times New Roman"/>
        </w:rPr>
        <w:t>упирован. Иран гордится тем же…</w:t>
      </w:r>
    </w:p>
    <w:p w14:paraId="0ECD0090" w14:textId="51DB9B24" w:rsidR="001943BF" w:rsidRDefault="001943BF" w:rsidP="001A4E9C">
      <w:pPr>
        <w:pStyle w:val="a3"/>
        <w:ind w:left="0" w:right="2346" w:firstLine="426"/>
        <w:jc w:val="both"/>
        <w:rPr>
          <w:rFonts w:ascii="Times New Roman" w:hAnsi="Times New Roman" w:cs="Times New Roman"/>
        </w:rPr>
      </w:pPr>
      <w:r>
        <w:rPr>
          <w:rFonts w:ascii="Times New Roman" w:hAnsi="Times New Roman" w:cs="Times New Roman"/>
        </w:rPr>
        <w:t>В каждом отдельном случае надо разбираться – в чем плюсы, а в чем минусы</w:t>
      </w:r>
      <w:r w:rsidR="00224F24">
        <w:rPr>
          <w:rFonts w:ascii="Times New Roman" w:hAnsi="Times New Roman" w:cs="Times New Roman"/>
        </w:rPr>
        <w:t xml:space="preserve"> конкретной оккупации</w:t>
      </w:r>
      <w:r>
        <w:rPr>
          <w:rFonts w:ascii="Times New Roman" w:hAnsi="Times New Roman" w:cs="Times New Roman"/>
        </w:rPr>
        <w:t>, но ясно одно: во многих (!) случаях именно оккупация позволила проигравшему войну этносу начать активно развиваться, перенимая прогрессивные технологии и общественные установления победителя.</w:t>
      </w:r>
    </w:p>
    <w:p w14:paraId="0F8D69A6" w14:textId="70DB8EBD" w:rsidR="001943BF" w:rsidRDefault="001943BF" w:rsidP="001943BF">
      <w:pPr>
        <w:pStyle w:val="a3"/>
        <w:ind w:left="0" w:right="2346" w:firstLine="426"/>
        <w:jc w:val="both"/>
        <w:rPr>
          <w:rFonts w:ascii="Times New Roman" w:hAnsi="Times New Roman" w:cs="Times New Roman"/>
        </w:rPr>
      </w:pPr>
      <w:r>
        <w:rPr>
          <w:rFonts w:ascii="Times New Roman" w:hAnsi="Times New Roman" w:cs="Times New Roman"/>
        </w:rPr>
        <w:t>История Европы показывает нам, что разные этносы постоянно были в оккупированном состоянии</w:t>
      </w:r>
      <w:r w:rsidR="00596A41">
        <w:rPr>
          <w:rFonts w:ascii="Times New Roman" w:hAnsi="Times New Roman" w:cs="Times New Roman"/>
        </w:rPr>
        <w:t xml:space="preserve"> на протяжении десятков, а порой и сотен лет</w:t>
      </w:r>
      <w:r>
        <w:rPr>
          <w:rFonts w:ascii="Times New Roman" w:hAnsi="Times New Roman" w:cs="Times New Roman"/>
        </w:rPr>
        <w:t xml:space="preserve">. Чехи, венгры, словенцы, словаки, </w:t>
      </w:r>
      <w:r w:rsidR="00596A41">
        <w:rPr>
          <w:rFonts w:ascii="Times New Roman" w:hAnsi="Times New Roman" w:cs="Times New Roman"/>
        </w:rPr>
        <w:t xml:space="preserve">финны, </w:t>
      </w:r>
      <w:r>
        <w:rPr>
          <w:rFonts w:ascii="Times New Roman" w:hAnsi="Times New Roman" w:cs="Times New Roman"/>
        </w:rPr>
        <w:t xml:space="preserve">поляки, саксонцы, </w:t>
      </w:r>
      <w:proofErr w:type="spellStart"/>
      <w:r>
        <w:rPr>
          <w:rFonts w:ascii="Times New Roman" w:hAnsi="Times New Roman" w:cs="Times New Roman"/>
        </w:rPr>
        <w:t>аквитанцы</w:t>
      </w:r>
      <w:proofErr w:type="spellEnd"/>
      <w:r w:rsidR="00596A41">
        <w:rPr>
          <w:rFonts w:ascii="Times New Roman" w:hAnsi="Times New Roman" w:cs="Times New Roman"/>
        </w:rPr>
        <w:t>, баски</w:t>
      </w:r>
      <w:r>
        <w:rPr>
          <w:rFonts w:ascii="Times New Roman" w:hAnsi="Times New Roman" w:cs="Times New Roman"/>
        </w:rPr>
        <w:t xml:space="preserve">… </w:t>
      </w:r>
      <w:r w:rsidR="00596A41">
        <w:rPr>
          <w:rFonts w:ascii="Times New Roman" w:hAnsi="Times New Roman" w:cs="Times New Roman"/>
        </w:rPr>
        <w:t>этот ряд бесконечен. Неужели все эти этносы, которые по сути и составляют современную Европу, дегенерировали, распались, погибли? Ан нет, посмотрите, как они там живут, какой у них уровень наук, технологий, быта.</w:t>
      </w:r>
    </w:p>
    <w:p w14:paraId="69E9506E" w14:textId="40E638CA" w:rsidR="00596A41" w:rsidRDefault="00596A41" w:rsidP="001943BF">
      <w:pPr>
        <w:pStyle w:val="a3"/>
        <w:ind w:left="0" w:right="2346" w:firstLine="426"/>
        <w:jc w:val="both"/>
        <w:rPr>
          <w:rFonts w:ascii="Times New Roman" w:hAnsi="Times New Roman" w:cs="Times New Roman"/>
        </w:rPr>
      </w:pPr>
      <w:r>
        <w:rPr>
          <w:rFonts w:ascii="Times New Roman" w:hAnsi="Times New Roman" w:cs="Times New Roman"/>
        </w:rPr>
        <w:t>Если бы СССР проиграл войну, то и сейчас мы бы жили в состоянии оккупации? Это утверждение кажется очень сомнительным, учитывая, что в 50-е года европейцы сами предоставили свободу огромному количеству стран Африки и Азии</w:t>
      </w:r>
      <w:r w:rsidR="00224F24">
        <w:rPr>
          <w:rFonts w:ascii="Times New Roman" w:hAnsi="Times New Roman" w:cs="Times New Roman"/>
        </w:rPr>
        <w:t>, и даже очень мелкие народы Европы получили свою независимость</w:t>
      </w:r>
      <w:r>
        <w:rPr>
          <w:rFonts w:ascii="Times New Roman" w:hAnsi="Times New Roman" w:cs="Times New Roman"/>
        </w:rPr>
        <w:t xml:space="preserve">. </w:t>
      </w:r>
      <w:r w:rsidR="00AB5D31">
        <w:rPr>
          <w:rFonts w:ascii="Times New Roman" w:hAnsi="Times New Roman" w:cs="Times New Roman"/>
        </w:rPr>
        <w:t>Стало ли</w:t>
      </w:r>
      <w:r>
        <w:rPr>
          <w:rFonts w:ascii="Times New Roman" w:hAnsi="Times New Roman" w:cs="Times New Roman"/>
        </w:rPr>
        <w:t xml:space="preserve"> это однозначным благом для освобожденных колоний? В некоторых случаях да. Во многих – определенно нет, и многие страны </w:t>
      </w:r>
      <w:r w:rsidR="00224F24">
        <w:rPr>
          <w:rFonts w:ascii="Times New Roman" w:hAnsi="Times New Roman" w:cs="Times New Roman"/>
        </w:rPr>
        <w:t xml:space="preserve">Африки, например, </w:t>
      </w:r>
      <w:r>
        <w:rPr>
          <w:rFonts w:ascii="Times New Roman" w:hAnsi="Times New Roman" w:cs="Times New Roman"/>
        </w:rPr>
        <w:t xml:space="preserve">именно после </w:t>
      </w:r>
      <w:r w:rsidR="00224F24">
        <w:rPr>
          <w:rFonts w:ascii="Times New Roman" w:hAnsi="Times New Roman" w:cs="Times New Roman"/>
        </w:rPr>
        <w:t>«</w:t>
      </w:r>
      <w:r>
        <w:rPr>
          <w:rFonts w:ascii="Times New Roman" w:hAnsi="Times New Roman" w:cs="Times New Roman"/>
        </w:rPr>
        <w:t>освобождения</w:t>
      </w:r>
      <w:r w:rsidR="00224F24">
        <w:rPr>
          <w:rFonts w:ascii="Times New Roman" w:hAnsi="Times New Roman" w:cs="Times New Roman"/>
        </w:rPr>
        <w:t>» ринулись обратно</w:t>
      </w:r>
      <w:r>
        <w:rPr>
          <w:rFonts w:ascii="Times New Roman" w:hAnsi="Times New Roman" w:cs="Times New Roman"/>
        </w:rPr>
        <w:t xml:space="preserve"> в пещеры, к геноциду, </w:t>
      </w:r>
      <w:r w:rsidR="00224F24">
        <w:rPr>
          <w:rFonts w:ascii="Times New Roman" w:hAnsi="Times New Roman" w:cs="Times New Roman"/>
        </w:rPr>
        <w:t xml:space="preserve">жуткой </w:t>
      </w:r>
      <w:r>
        <w:rPr>
          <w:rFonts w:ascii="Times New Roman" w:hAnsi="Times New Roman" w:cs="Times New Roman"/>
        </w:rPr>
        <w:t xml:space="preserve">нищете, </w:t>
      </w:r>
      <w:r w:rsidR="00224F24">
        <w:rPr>
          <w:rFonts w:ascii="Times New Roman" w:hAnsi="Times New Roman" w:cs="Times New Roman"/>
        </w:rPr>
        <w:t xml:space="preserve">религиозному фанатизму, </w:t>
      </w:r>
      <w:r>
        <w:rPr>
          <w:rFonts w:ascii="Times New Roman" w:hAnsi="Times New Roman" w:cs="Times New Roman"/>
        </w:rPr>
        <w:t>высочайшей смертности и безграмотности</w:t>
      </w:r>
      <w:r w:rsidR="00AB5D31">
        <w:rPr>
          <w:rFonts w:ascii="Times New Roman" w:hAnsi="Times New Roman" w:cs="Times New Roman"/>
        </w:rPr>
        <w:t>, и обратная волна этой дикости сейчас больно бьет по самой Европе</w:t>
      </w:r>
      <w:r>
        <w:rPr>
          <w:rFonts w:ascii="Times New Roman" w:hAnsi="Times New Roman" w:cs="Times New Roman"/>
        </w:rPr>
        <w:t>.</w:t>
      </w:r>
    </w:p>
    <w:p w14:paraId="3FA7234C" w14:textId="6954D707" w:rsidR="00596A41" w:rsidRDefault="00596A41" w:rsidP="001943BF">
      <w:pPr>
        <w:pStyle w:val="a3"/>
        <w:ind w:left="0" w:right="2346" w:firstLine="426"/>
        <w:jc w:val="both"/>
        <w:rPr>
          <w:rFonts w:ascii="Times New Roman" w:hAnsi="Times New Roman" w:cs="Times New Roman"/>
        </w:rPr>
      </w:pPr>
      <w:r>
        <w:rPr>
          <w:rFonts w:ascii="Times New Roman" w:hAnsi="Times New Roman" w:cs="Times New Roman"/>
        </w:rPr>
        <w:t xml:space="preserve">Цель моей статьи не в том, чтобы доказывать, что поражение и оккупация СССР была бы благом для его жителей. Цель в том, чтобы показать: тут есть ОЧЕНЬ </w:t>
      </w:r>
      <w:r>
        <w:rPr>
          <w:rFonts w:ascii="Times New Roman" w:hAnsi="Times New Roman" w:cs="Times New Roman"/>
        </w:rPr>
        <w:lastRenderedPageBreak/>
        <w:t>много того, о чем стоит подумать, что стоит взвесить и оценить без пропагандистских воплей.</w:t>
      </w:r>
    </w:p>
    <w:p w14:paraId="4D12E7D6" w14:textId="64406ED6" w:rsidR="00596A41" w:rsidRDefault="00AD1912" w:rsidP="001943BF">
      <w:pPr>
        <w:pStyle w:val="a3"/>
        <w:ind w:left="0" w:right="2346" w:firstLine="426"/>
        <w:jc w:val="both"/>
        <w:rPr>
          <w:rFonts w:ascii="Times New Roman" w:hAnsi="Times New Roman" w:cs="Times New Roman"/>
        </w:rPr>
      </w:pPr>
      <w:r>
        <w:rPr>
          <w:rFonts w:ascii="Times New Roman" w:hAnsi="Times New Roman" w:cs="Times New Roman"/>
        </w:rPr>
        <w:t xml:space="preserve">Теперь </w:t>
      </w:r>
      <w:r w:rsidR="00AB5D31">
        <w:rPr>
          <w:rFonts w:ascii="Times New Roman" w:hAnsi="Times New Roman" w:cs="Times New Roman"/>
        </w:rPr>
        <w:t>обратимся</w:t>
      </w:r>
      <w:r>
        <w:rPr>
          <w:rFonts w:ascii="Times New Roman" w:hAnsi="Times New Roman" w:cs="Times New Roman"/>
        </w:rPr>
        <w:t xml:space="preserve"> к </w:t>
      </w:r>
      <w:r w:rsidR="00AB5D31">
        <w:rPr>
          <w:rFonts w:ascii="Times New Roman" w:hAnsi="Times New Roman" w:cs="Times New Roman"/>
        </w:rPr>
        <w:t>психологическому аспекту</w:t>
      </w:r>
      <w:r>
        <w:rPr>
          <w:rFonts w:ascii="Times New Roman" w:hAnsi="Times New Roman" w:cs="Times New Roman"/>
        </w:rPr>
        <w:t>. Казалось бы, ну какая разница, было бы поражение в той войне благом или катастрофой. Мы празднуем Великую Победу, народ объединяется в едином порыве, испытывает массу позитивных эмоций, ну и замечательно, а историки пусть там себе копаются.</w:t>
      </w:r>
    </w:p>
    <w:p w14:paraId="1997C229" w14:textId="77777777" w:rsidR="00AB5D31" w:rsidRDefault="00AD1912" w:rsidP="001943BF">
      <w:pPr>
        <w:pStyle w:val="a3"/>
        <w:ind w:left="0" w:right="2346" w:firstLine="426"/>
        <w:jc w:val="both"/>
        <w:rPr>
          <w:rFonts w:ascii="Times New Roman" w:hAnsi="Times New Roman" w:cs="Times New Roman"/>
        </w:rPr>
      </w:pPr>
      <w:r>
        <w:rPr>
          <w:rFonts w:ascii="Times New Roman" w:hAnsi="Times New Roman" w:cs="Times New Roman"/>
        </w:rPr>
        <w:t xml:space="preserve">Не совсем так. Эта догма наполняет людей уверенностью в том, что та победа стала величайшим достижением. Мы с помпой, красочно, всенародно ее празднуем, </w:t>
      </w:r>
      <w:r w:rsidR="00AB5D31">
        <w:rPr>
          <w:rFonts w:ascii="Times New Roman" w:hAnsi="Times New Roman" w:cs="Times New Roman"/>
        </w:rPr>
        <w:t xml:space="preserve">уверены в огромных позитивных ее последствиях и попутно </w:t>
      </w:r>
      <w:r>
        <w:rPr>
          <w:rFonts w:ascii="Times New Roman" w:hAnsi="Times New Roman" w:cs="Times New Roman"/>
        </w:rPr>
        <w:t>почему-то</w:t>
      </w:r>
      <w:r w:rsidR="00AB5D31">
        <w:rPr>
          <w:rFonts w:ascii="Times New Roman" w:hAnsi="Times New Roman" w:cs="Times New Roman"/>
        </w:rPr>
        <w:t xml:space="preserve"> отождествляем себя с «дедами», чувствуя самих себя победителями.</w:t>
      </w:r>
    </w:p>
    <w:p w14:paraId="0621E3C6" w14:textId="77777777" w:rsidR="00AB5D31" w:rsidRDefault="00AD1912" w:rsidP="001943BF">
      <w:pPr>
        <w:pStyle w:val="a3"/>
        <w:ind w:left="0" w:right="2346" w:firstLine="426"/>
        <w:jc w:val="both"/>
        <w:rPr>
          <w:rFonts w:ascii="Times New Roman" w:hAnsi="Times New Roman" w:cs="Times New Roman"/>
        </w:rPr>
      </w:pPr>
      <w:r>
        <w:rPr>
          <w:rFonts w:ascii="Times New Roman" w:hAnsi="Times New Roman" w:cs="Times New Roman"/>
        </w:rPr>
        <w:t xml:space="preserve">Представим себе человека, который </w:t>
      </w:r>
      <w:r w:rsidR="00AB5D31">
        <w:rPr>
          <w:rFonts w:ascii="Times New Roman" w:hAnsi="Times New Roman" w:cs="Times New Roman"/>
        </w:rPr>
        <w:t>постоянно</w:t>
      </w:r>
      <w:r>
        <w:rPr>
          <w:rFonts w:ascii="Times New Roman" w:hAnsi="Times New Roman" w:cs="Times New Roman"/>
        </w:rPr>
        <w:t xml:space="preserve"> празднует свои великие свершения, которых у него на самом деле нет. Будет ли у него стимул развиваться? Он же и так великий. Он уже и так совершил величайший подвиг. А что будет, если перестать раздувать эту догму и позволить историкам сформировать трезвый взгляд? Что будет, если отнять у людей веру в то, что они великие и счастливые в силу самого факта той победы? Возможно, они наконец-то вынырнут из г</w:t>
      </w:r>
      <w:r w:rsidR="001D5BE0">
        <w:rPr>
          <w:rFonts w:ascii="Times New Roman" w:hAnsi="Times New Roman" w:cs="Times New Roman"/>
        </w:rPr>
        <w:t>орячечного состояния, оглянутся и</w:t>
      </w:r>
      <w:r>
        <w:rPr>
          <w:rFonts w:ascii="Times New Roman" w:hAnsi="Times New Roman" w:cs="Times New Roman"/>
        </w:rPr>
        <w:t xml:space="preserve"> увидят</w:t>
      </w:r>
      <w:r w:rsidR="001D5BE0">
        <w:rPr>
          <w:rFonts w:ascii="Times New Roman" w:hAnsi="Times New Roman" w:cs="Times New Roman"/>
        </w:rPr>
        <w:t xml:space="preserve"> и осознают</w:t>
      </w:r>
      <w:r>
        <w:rPr>
          <w:rFonts w:ascii="Times New Roman" w:hAnsi="Times New Roman" w:cs="Times New Roman"/>
        </w:rPr>
        <w:t xml:space="preserve"> – в какой </w:t>
      </w:r>
      <w:r w:rsidR="001D5BE0">
        <w:rPr>
          <w:rFonts w:ascii="Times New Roman" w:hAnsi="Times New Roman" w:cs="Times New Roman"/>
        </w:rPr>
        <w:t xml:space="preserve">же </w:t>
      </w:r>
      <w:r>
        <w:rPr>
          <w:rFonts w:ascii="Times New Roman" w:hAnsi="Times New Roman" w:cs="Times New Roman"/>
        </w:rPr>
        <w:t>нищете, в каком жутком состоянии науки, образования, технологий, медицины и всего прочего они</w:t>
      </w:r>
      <w:r w:rsidR="00AB5D31">
        <w:rPr>
          <w:rFonts w:ascii="Times New Roman" w:hAnsi="Times New Roman" w:cs="Times New Roman"/>
        </w:rPr>
        <w:t>, «свободные»</w:t>
      </w:r>
      <w:r>
        <w:rPr>
          <w:rFonts w:ascii="Times New Roman" w:hAnsi="Times New Roman" w:cs="Times New Roman"/>
        </w:rPr>
        <w:t xml:space="preserve"> живут. </w:t>
      </w:r>
      <w:r w:rsidR="00AB5D31">
        <w:rPr>
          <w:rFonts w:ascii="Times New Roman" w:hAnsi="Times New Roman" w:cs="Times New Roman"/>
        </w:rPr>
        <w:t xml:space="preserve">Возможно они поймут, что их страна давно оккупирована особой, внутренней оккупацией, причем оккупанты - отнюдь не просвещенные люди. </w:t>
      </w:r>
      <w:r w:rsidR="001D5BE0">
        <w:rPr>
          <w:rFonts w:ascii="Times New Roman" w:hAnsi="Times New Roman" w:cs="Times New Roman"/>
        </w:rPr>
        <w:t xml:space="preserve">И возможно им станет стыдно, что </w:t>
      </w:r>
      <w:r w:rsidR="00AB5D31">
        <w:rPr>
          <w:rFonts w:ascii="Times New Roman" w:hAnsi="Times New Roman" w:cs="Times New Roman"/>
        </w:rPr>
        <w:t xml:space="preserve">и они сами, и </w:t>
      </w:r>
      <w:r w:rsidR="001D5BE0">
        <w:rPr>
          <w:rFonts w:ascii="Times New Roman" w:hAnsi="Times New Roman" w:cs="Times New Roman"/>
        </w:rPr>
        <w:t xml:space="preserve">их этнос </w:t>
      </w:r>
      <w:r w:rsidR="00AB5D31">
        <w:rPr>
          <w:rFonts w:ascii="Times New Roman" w:hAnsi="Times New Roman" w:cs="Times New Roman"/>
        </w:rPr>
        <w:t>в целом дошел до такого состояния. В</w:t>
      </w:r>
      <w:r w:rsidR="001D5BE0">
        <w:rPr>
          <w:rFonts w:ascii="Times New Roman" w:hAnsi="Times New Roman" w:cs="Times New Roman"/>
        </w:rPr>
        <w:t>озможно</w:t>
      </w:r>
      <w:r w:rsidR="00AB5D31">
        <w:rPr>
          <w:rFonts w:ascii="Times New Roman" w:hAnsi="Times New Roman" w:cs="Times New Roman"/>
        </w:rPr>
        <w:t>,</w:t>
      </w:r>
      <w:r w:rsidR="001D5BE0">
        <w:rPr>
          <w:rFonts w:ascii="Times New Roman" w:hAnsi="Times New Roman" w:cs="Times New Roman"/>
        </w:rPr>
        <w:t xml:space="preserve"> им станет обидно за самих себя, что они позволяли вот так себя оболванивать разными «Великими победами» и прочими догмами. И возможно, что тогда они, наконец, засучат рукава и начнут двигать свою страну в сторону цивилизованного мира.</w:t>
      </w:r>
    </w:p>
    <w:p w14:paraId="7D6E0446" w14:textId="049F570F" w:rsidR="00AD1912" w:rsidRDefault="00862454" w:rsidP="001943BF">
      <w:pPr>
        <w:pStyle w:val="a3"/>
        <w:ind w:left="0" w:right="2346" w:firstLine="426"/>
        <w:jc w:val="both"/>
        <w:rPr>
          <w:rFonts w:ascii="Times New Roman" w:hAnsi="Times New Roman" w:cs="Times New Roman"/>
        </w:rPr>
      </w:pPr>
      <w:r>
        <w:rPr>
          <w:rFonts w:ascii="Times New Roman" w:hAnsi="Times New Roman" w:cs="Times New Roman"/>
        </w:rPr>
        <w:t xml:space="preserve">А может тогда очень многие </w:t>
      </w:r>
      <w:r w:rsidR="00AB5D31">
        <w:rPr>
          <w:rFonts w:ascii="Times New Roman" w:hAnsi="Times New Roman" w:cs="Times New Roman"/>
        </w:rPr>
        <w:t xml:space="preserve">«проголосуют ногами» - двинутся в цивилизованный мир сами, чтобы создавать </w:t>
      </w:r>
      <w:r w:rsidR="00AB5D31">
        <w:rPr>
          <w:rFonts w:ascii="Times New Roman" w:hAnsi="Times New Roman" w:cs="Times New Roman"/>
        </w:rPr>
        <w:lastRenderedPageBreak/>
        <w:t xml:space="preserve">благополучие </w:t>
      </w:r>
      <w:r>
        <w:rPr>
          <w:rFonts w:ascii="Times New Roman" w:hAnsi="Times New Roman" w:cs="Times New Roman"/>
        </w:rPr>
        <w:t>хотя бы для себя и своей семьи, и это отнюдь не деструктивный процесс, ведь для того, чтобы успешно эмигрировать, нужно приложить длительные и серьезные усилия: получать востребованные профессии, изучать иностранный язык, разъяснить своим детям суть поставленной задачи, так что и дети могут начать с энтузиазмом повышать уровень своих знаний и навыков, и если значительное число людей будет охвачено этим стремлением, если они будут сорганизовываться для этого, так может и эмиграций не понадобится.</w:t>
      </w:r>
    </w:p>
    <w:p w14:paraId="3E8EBAC1" w14:textId="2500E471" w:rsidR="00862454" w:rsidRDefault="00862454" w:rsidP="001943BF">
      <w:pPr>
        <w:pStyle w:val="a3"/>
        <w:ind w:left="0" w:right="2346" w:firstLine="426"/>
        <w:jc w:val="both"/>
        <w:rPr>
          <w:rFonts w:ascii="Times New Roman" w:hAnsi="Times New Roman" w:cs="Times New Roman"/>
        </w:rPr>
      </w:pPr>
      <w:r>
        <w:rPr>
          <w:rFonts w:ascii="Times New Roman" w:hAnsi="Times New Roman" w:cs="Times New Roman"/>
        </w:rPr>
        <w:t>Догмы отупляют. Тупость и догматизм могут иметь кажущееся преимущество для достижения краткосрочных целей, но в среднесрочной и долгосрочной перспективе именно они приводят к деградации как отдельных людей, так и целых этносов. Тупость и догматизм – вот подлинные наши враги, и именно против этих врагов мы должны объединиться всем миром.</w:t>
      </w:r>
    </w:p>
    <w:p w14:paraId="6F86D868" w14:textId="77777777" w:rsidR="00602C9E" w:rsidRDefault="00602C9E" w:rsidP="001A4E9C">
      <w:pPr>
        <w:pStyle w:val="a3"/>
        <w:ind w:left="0" w:right="2346" w:firstLine="426"/>
        <w:jc w:val="both"/>
        <w:rPr>
          <w:rFonts w:ascii="Times New Roman" w:hAnsi="Times New Roman" w:cs="Times New Roman"/>
        </w:rPr>
      </w:pPr>
    </w:p>
    <w:p w14:paraId="5CF7A11F" w14:textId="2D4A9644" w:rsidR="0017368B" w:rsidRDefault="009713CB" w:rsidP="001A4E9C">
      <w:pPr>
        <w:pStyle w:val="a3"/>
        <w:ind w:left="0" w:right="2346" w:firstLine="426"/>
        <w:jc w:val="both"/>
        <w:rPr>
          <w:rFonts w:ascii="Times New Roman" w:hAnsi="Times New Roman" w:cs="Times New Roman"/>
        </w:rPr>
      </w:pPr>
      <w:r>
        <w:rPr>
          <w:rFonts w:ascii="Times New Roman" w:hAnsi="Times New Roman" w:cs="Times New Roman"/>
        </w:rPr>
        <w:t>162</w:t>
      </w:r>
      <w:r w:rsidR="00BC396F" w:rsidRPr="00BC396F">
        <w:rPr>
          <w:rFonts w:ascii="Times New Roman" w:hAnsi="Times New Roman" w:cs="Times New Roman"/>
        </w:rPr>
        <w:t>.</w:t>
      </w:r>
      <w:r>
        <w:rPr>
          <w:rFonts w:ascii="Times New Roman" w:hAnsi="Times New Roman" w:cs="Times New Roman"/>
        </w:rPr>
        <w:t xml:space="preserve"> </w:t>
      </w:r>
      <w:r w:rsidRPr="009713CB">
        <w:rPr>
          <w:rFonts w:ascii="Times New Roman" w:hAnsi="Times New Roman" w:cs="Times New Roman"/>
        </w:rPr>
        <w:t xml:space="preserve">Мы </w:t>
      </w:r>
      <w:r w:rsidR="008471D4">
        <w:rPr>
          <w:rFonts w:ascii="Times New Roman" w:hAnsi="Times New Roman" w:cs="Times New Roman"/>
        </w:rPr>
        <w:t>всё так же</w:t>
      </w:r>
      <w:r w:rsidRPr="009713CB">
        <w:rPr>
          <w:rFonts w:ascii="Times New Roman" w:hAnsi="Times New Roman" w:cs="Times New Roman"/>
        </w:rPr>
        <w:t xml:space="preserve"> наступаем на грабли, потому что более высокие технологии до нас так и не дошли.</w:t>
      </w:r>
    </w:p>
    <w:p w14:paraId="22ECFB34" w14:textId="77777777" w:rsidR="0017368B" w:rsidRDefault="0017368B" w:rsidP="001A4E9C">
      <w:pPr>
        <w:pStyle w:val="a3"/>
        <w:ind w:left="0" w:right="2346" w:firstLine="426"/>
        <w:jc w:val="both"/>
        <w:rPr>
          <w:rFonts w:ascii="Times New Roman" w:hAnsi="Times New Roman" w:cs="Times New Roman"/>
        </w:rPr>
      </w:pPr>
    </w:p>
    <w:p w14:paraId="786DC4AA" w14:textId="241FF290" w:rsidR="0017368B" w:rsidRDefault="00BC396F" w:rsidP="001A4E9C">
      <w:pPr>
        <w:pStyle w:val="a3"/>
        <w:ind w:left="0" w:right="2346" w:firstLine="426"/>
        <w:jc w:val="both"/>
        <w:rPr>
          <w:rFonts w:ascii="Times New Roman" w:hAnsi="Times New Roman" w:cs="Times New Roman"/>
        </w:rPr>
      </w:pPr>
      <w:r>
        <w:rPr>
          <w:rFonts w:ascii="Times New Roman" w:hAnsi="Times New Roman" w:cs="Times New Roman"/>
        </w:rPr>
        <w:t xml:space="preserve">163. </w:t>
      </w:r>
      <w:r w:rsidR="00C75ADA" w:rsidRPr="00C75ADA">
        <w:rPr>
          <w:rFonts w:ascii="Times New Roman" w:hAnsi="Times New Roman" w:cs="Times New Roman"/>
        </w:rPr>
        <w:t>Не могу понять, сайт DNA.net - это о российской генетике или экономике?</w:t>
      </w:r>
    </w:p>
    <w:p w14:paraId="06771AD5" w14:textId="77777777" w:rsidR="00DC292B" w:rsidRDefault="00DC292B" w:rsidP="001A4E9C">
      <w:pPr>
        <w:pStyle w:val="a3"/>
        <w:ind w:left="0" w:right="2346" w:firstLine="426"/>
        <w:jc w:val="both"/>
        <w:rPr>
          <w:rFonts w:ascii="Times New Roman" w:hAnsi="Times New Roman" w:cs="Times New Roman"/>
        </w:rPr>
      </w:pPr>
    </w:p>
    <w:p w14:paraId="5326103F" w14:textId="5D74501C" w:rsidR="00DC292B" w:rsidRDefault="00DC292B" w:rsidP="001A4E9C">
      <w:pPr>
        <w:pStyle w:val="a3"/>
        <w:ind w:left="0" w:right="2346" w:firstLine="426"/>
        <w:jc w:val="both"/>
        <w:rPr>
          <w:rFonts w:ascii="Times New Roman" w:hAnsi="Times New Roman" w:cs="Times New Roman"/>
        </w:rPr>
      </w:pPr>
      <w:r>
        <w:rPr>
          <w:rFonts w:ascii="Times New Roman" w:hAnsi="Times New Roman" w:cs="Times New Roman"/>
        </w:rPr>
        <w:t xml:space="preserve">164. </w:t>
      </w:r>
      <w:r w:rsidR="000E7148" w:rsidRPr="000E7148">
        <w:rPr>
          <w:rFonts w:ascii="Times New Roman" w:hAnsi="Times New Roman" w:cs="Times New Roman"/>
        </w:rPr>
        <w:t>Я обычно произвожу странное впечатление на людей, когда они ви</w:t>
      </w:r>
      <w:r w:rsidR="000503D2">
        <w:rPr>
          <w:rFonts w:ascii="Times New Roman" w:hAnsi="Times New Roman" w:cs="Times New Roman"/>
        </w:rPr>
        <w:t xml:space="preserve">дят, как я общаюсь с их детьми. </w:t>
      </w:r>
      <w:r w:rsidR="000E7148">
        <w:rPr>
          <w:rFonts w:ascii="Times New Roman" w:hAnsi="Times New Roman" w:cs="Times New Roman"/>
        </w:rPr>
        <w:t>Дело в том, что я</w:t>
      </w:r>
      <w:r w:rsidR="000E7148" w:rsidRPr="000E7148">
        <w:rPr>
          <w:rFonts w:ascii="Times New Roman" w:hAnsi="Times New Roman" w:cs="Times New Roman"/>
        </w:rPr>
        <w:t xml:space="preserve"> общаюсь с </w:t>
      </w:r>
      <w:r w:rsidR="000503D2">
        <w:rPr>
          <w:rFonts w:ascii="Times New Roman" w:hAnsi="Times New Roman" w:cs="Times New Roman"/>
        </w:rPr>
        <w:t>детьми,</w:t>
      </w:r>
      <w:r w:rsidR="000E7148" w:rsidRPr="000E7148">
        <w:rPr>
          <w:rFonts w:ascii="Times New Roman" w:hAnsi="Times New Roman" w:cs="Times New Roman"/>
        </w:rPr>
        <w:t xml:space="preserve"> как с равными. Вс</w:t>
      </w:r>
      <w:r w:rsidR="000E7148">
        <w:rPr>
          <w:rFonts w:ascii="Times New Roman" w:hAnsi="Times New Roman" w:cs="Times New Roman"/>
        </w:rPr>
        <w:t>егда. Даже когда ребенку пять или семь</w:t>
      </w:r>
      <w:r w:rsidR="000E7148" w:rsidRPr="000E7148">
        <w:rPr>
          <w:rFonts w:ascii="Times New Roman" w:hAnsi="Times New Roman" w:cs="Times New Roman"/>
        </w:rPr>
        <w:t xml:space="preserve"> лет. Я бы и с более мелкими так же общался, но в таком возрасте у них ко мне интереса никако</w:t>
      </w:r>
      <w:r w:rsidR="00343234">
        <w:rPr>
          <w:rFonts w:ascii="Times New Roman" w:hAnsi="Times New Roman" w:cs="Times New Roman"/>
        </w:rPr>
        <w:t xml:space="preserve">го нет, </w:t>
      </w:r>
      <w:r w:rsidR="000503D2">
        <w:rPr>
          <w:rFonts w:ascii="Times New Roman" w:hAnsi="Times New Roman" w:cs="Times New Roman"/>
        </w:rPr>
        <w:t>а мне совсем неинтересны их игры в куличики, поэтому нет точек пересечения при кратком знакомстве. При этом я знаю на опыте, что если проводить вместе больше времени, то неизбежно ребенок хотя бы немного начнет интересоваться тем, что делаю я: рассматриваю минералы, отжимаюсь, читаю книжки, рассматриваю фотки гор и т.д.</w:t>
      </w:r>
      <w:r w:rsidR="007D5249">
        <w:rPr>
          <w:rFonts w:ascii="Times New Roman" w:hAnsi="Times New Roman" w:cs="Times New Roman"/>
        </w:rPr>
        <w:t xml:space="preserve"> И он начинает понемногу перенимать мои интересы, начинает привносить в свои </w:t>
      </w:r>
      <w:r w:rsidR="007D5249">
        <w:rPr>
          <w:rFonts w:ascii="Times New Roman" w:hAnsi="Times New Roman" w:cs="Times New Roman"/>
        </w:rPr>
        <w:lastRenderedPageBreak/>
        <w:t>занятия что-то осмысленное (на мой взгляд), что опять-таки помогает сближению и возникновению живого интереса друг к другу, даже если интересы совсем разные.</w:t>
      </w:r>
    </w:p>
    <w:p w14:paraId="0D62054E" w14:textId="7EFA5BE1" w:rsidR="007D5249" w:rsidRDefault="00343234" w:rsidP="007D5249">
      <w:pPr>
        <w:pStyle w:val="a3"/>
        <w:ind w:left="0" w:right="2346" w:firstLine="426"/>
        <w:jc w:val="both"/>
        <w:rPr>
          <w:rFonts w:ascii="Times New Roman" w:hAnsi="Times New Roman" w:cs="Times New Roman"/>
        </w:rPr>
      </w:pPr>
      <w:r>
        <w:rPr>
          <w:rFonts w:ascii="Times New Roman" w:hAnsi="Times New Roman" w:cs="Times New Roman"/>
        </w:rPr>
        <w:t xml:space="preserve">На детей </w:t>
      </w:r>
      <w:r w:rsidR="007D5249">
        <w:rPr>
          <w:rFonts w:ascii="Times New Roman" w:hAnsi="Times New Roman" w:cs="Times New Roman"/>
        </w:rPr>
        <w:t xml:space="preserve">мой способ общаться с ними как с равными </w:t>
      </w:r>
      <w:r>
        <w:rPr>
          <w:rFonts w:ascii="Times New Roman" w:hAnsi="Times New Roman" w:cs="Times New Roman"/>
        </w:rPr>
        <w:t>тоже производит странное впечатление</w:t>
      </w:r>
      <w:r w:rsidR="007D5249">
        <w:rPr>
          <w:rFonts w:ascii="Times New Roman" w:hAnsi="Times New Roman" w:cs="Times New Roman"/>
        </w:rPr>
        <w:t xml:space="preserve"> – они ж никогда такого не видели! Н</w:t>
      </w:r>
      <w:r>
        <w:rPr>
          <w:rFonts w:ascii="Times New Roman" w:hAnsi="Times New Roman" w:cs="Times New Roman"/>
        </w:rPr>
        <w:t xml:space="preserve">екоторых это </w:t>
      </w:r>
      <w:r w:rsidR="007D5249">
        <w:rPr>
          <w:rFonts w:ascii="Times New Roman" w:hAnsi="Times New Roman" w:cs="Times New Roman"/>
        </w:rPr>
        <w:t xml:space="preserve">даже </w:t>
      </w:r>
      <w:r>
        <w:rPr>
          <w:rFonts w:ascii="Times New Roman" w:hAnsi="Times New Roman" w:cs="Times New Roman"/>
        </w:rPr>
        <w:t>отпугивает, но многие быстро адаптируются</w:t>
      </w:r>
      <w:r w:rsidR="007D5249">
        <w:rPr>
          <w:rFonts w:ascii="Times New Roman" w:hAnsi="Times New Roman" w:cs="Times New Roman"/>
        </w:rPr>
        <w:t xml:space="preserve"> и им нравится складывающаяся атмосфера. И в этом случае </w:t>
      </w:r>
      <w:r>
        <w:rPr>
          <w:rFonts w:ascii="Times New Roman" w:hAnsi="Times New Roman" w:cs="Times New Roman"/>
        </w:rPr>
        <w:t>дал</w:t>
      </w:r>
      <w:r w:rsidR="007D5249">
        <w:rPr>
          <w:rFonts w:ascii="Times New Roman" w:hAnsi="Times New Roman" w:cs="Times New Roman"/>
        </w:rPr>
        <w:t xml:space="preserve">ьше происходит самое интересное: ребенок прямо на глазах начинает преображаться. </w:t>
      </w:r>
      <w:r>
        <w:rPr>
          <w:rFonts w:ascii="Times New Roman" w:hAnsi="Times New Roman" w:cs="Times New Roman"/>
        </w:rPr>
        <w:t xml:space="preserve">Он с невероятной скоростью умнеет, становится более самостоятельным, </w:t>
      </w:r>
      <w:r w:rsidR="007D5249">
        <w:rPr>
          <w:rFonts w:ascii="Times New Roman" w:hAnsi="Times New Roman" w:cs="Times New Roman"/>
        </w:rPr>
        <w:t>его мимика, интонация, слова – все оживает, и все это буквально за час-два общения! Своим равным отношением к ребенку я словно приподнимаю задвижку, перекрывающую его поток жизненных сил. На самом деле в этом ребенке и до меня была личность, готовая к взрывному пробуждению – просто никто до сих пор не позволял ему поверить в себя, воспринять себя личностью.</w:t>
      </w:r>
    </w:p>
    <w:p w14:paraId="7A8FD9BE" w14:textId="30D3345B" w:rsidR="00343234" w:rsidRDefault="007D5249" w:rsidP="007D5249">
      <w:pPr>
        <w:pStyle w:val="a3"/>
        <w:ind w:left="0" w:right="2346" w:firstLine="426"/>
        <w:jc w:val="both"/>
        <w:rPr>
          <w:rFonts w:ascii="Times New Roman" w:hAnsi="Times New Roman" w:cs="Times New Roman"/>
        </w:rPr>
      </w:pPr>
      <w:r>
        <w:rPr>
          <w:rFonts w:ascii="Times New Roman" w:hAnsi="Times New Roman" w:cs="Times New Roman"/>
        </w:rPr>
        <w:t xml:space="preserve">К сожалению, этот эффект мгновенно умирает, </w:t>
      </w:r>
      <w:r w:rsidR="00343234">
        <w:rPr>
          <w:rFonts w:ascii="Times New Roman" w:hAnsi="Times New Roman" w:cs="Times New Roman"/>
        </w:rPr>
        <w:t>как только на горизонте появляется мама или папа</w:t>
      </w:r>
      <w:r>
        <w:rPr>
          <w:rFonts w:ascii="Times New Roman" w:hAnsi="Times New Roman" w:cs="Times New Roman"/>
        </w:rPr>
        <w:t>… Родителям крайне сложно, исключительно сложно переломить свой стереотип отношения к своим детям как к несмышленышам, остановить свой поток заботы, сюсюканий и прочих неадекватных реакций.</w:t>
      </w:r>
    </w:p>
    <w:p w14:paraId="64948585" w14:textId="20743CED" w:rsidR="007D5249" w:rsidRDefault="007D5249" w:rsidP="007D5249">
      <w:pPr>
        <w:pStyle w:val="a3"/>
        <w:ind w:left="0" w:right="2346" w:firstLine="426"/>
        <w:jc w:val="both"/>
        <w:rPr>
          <w:rFonts w:ascii="Times New Roman" w:hAnsi="Times New Roman" w:cs="Times New Roman"/>
        </w:rPr>
      </w:pPr>
      <w:r>
        <w:rPr>
          <w:rFonts w:ascii="Times New Roman" w:hAnsi="Times New Roman" w:cs="Times New Roman"/>
        </w:rPr>
        <w:t>Можно на себе почувствовать – насколько деструктивно такое отношение к детям, это совсем несложно. Я как-то договорился с моими приятелями, что они полностью имитируют общение с малолеткой, общаясь со мной. Вот просто представляют, что я – пятилетний ребенок, сюсюкают, заботятся и т.д. Им было трудно, конечно, но оказалось, что мне – на порядок труднее! Я чувствовал, что меня прямо-таки физически затягивает в дыру отупения</w:t>
      </w:r>
      <w:r w:rsidR="00C3145E">
        <w:rPr>
          <w:rFonts w:ascii="Times New Roman" w:hAnsi="Times New Roman" w:cs="Times New Roman"/>
        </w:rPr>
        <w:t>, беспомощности, мое внимание стало расплываться, и даже в какой-то момент стало страшно, что сейчас начнется деградация.</w:t>
      </w:r>
    </w:p>
    <w:p w14:paraId="2652018D" w14:textId="19EE250F" w:rsidR="00C3145E" w:rsidRDefault="00C3145E" w:rsidP="007D5249">
      <w:pPr>
        <w:pStyle w:val="a3"/>
        <w:ind w:left="0" w:right="2346" w:firstLine="426"/>
        <w:jc w:val="both"/>
        <w:rPr>
          <w:rFonts w:ascii="Times New Roman" w:hAnsi="Times New Roman" w:cs="Times New Roman"/>
        </w:rPr>
      </w:pPr>
      <w:r>
        <w:rPr>
          <w:rFonts w:ascii="Times New Roman" w:hAnsi="Times New Roman" w:cs="Times New Roman"/>
        </w:rPr>
        <w:t xml:space="preserve">Я в своей юности учился в частном порядке у Владимира Райкова (впоследствии – всемирно </w:t>
      </w:r>
      <w:r>
        <w:rPr>
          <w:rFonts w:ascii="Times New Roman" w:hAnsi="Times New Roman" w:cs="Times New Roman"/>
        </w:rPr>
        <w:lastRenderedPageBreak/>
        <w:t>признанного гипнотизера). Он проводил самые разные и совершенно поразительные опыты со студентами-добровольцами. Я приходил к нему ранним вечером в «студию» - переоборудованный чердак московского дома, и там мы предавались долгим разговорам и тренировкам, пока не приходили «подопытные кролики». И вот один из экспериментов был таким: Владимир ввел женщину в гипнотическое состояние и стал говорить ей, что ей сейчас 20 лет, 15 лет, 10 лет, 5 лет, 2 годика… Конечно, повадки женщины при этом разительно менялись, в точности соответствуя повадкам детей. А потом женщина «еще не родилась»: тогда она свернулась в позу эмбриона и так и лежала, а Владимир сдвинул ее возраст еще ниже – 8 месяцев, 7 месяцев… на этом эксперимент был закончен. Когда женщина описывала свои впечатления, меня особенно впечатлил ее рассказ о возрасте 7 месяцев: она сказала, что она словно стала рассыпаться – физически и личностно, и что это очень странное переживание, и она больше никогда бы такого не хотела испытывать. Ушла она в некотором расстройстве, чем страшно расстроила Владимира: больше всего на свете, казалось, он не хотел своими опытами вредить.</w:t>
      </w:r>
    </w:p>
    <w:p w14:paraId="38A2300B" w14:textId="50D94B51" w:rsidR="00C3145E" w:rsidRDefault="00C3145E" w:rsidP="00C3145E">
      <w:pPr>
        <w:pStyle w:val="a3"/>
        <w:ind w:left="0" w:right="2346" w:firstLine="426"/>
        <w:jc w:val="both"/>
        <w:rPr>
          <w:rFonts w:ascii="Times New Roman" w:hAnsi="Times New Roman" w:cs="Times New Roman"/>
        </w:rPr>
      </w:pPr>
      <w:r>
        <w:rPr>
          <w:rFonts w:ascii="Times New Roman" w:hAnsi="Times New Roman" w:cs="Times New Roman"/>
        </w:rPr>
        <w:t>Так вот я во время своей игры начал испытывать нечто схожее, как мне показалось – что-то ужасно некомфортное, чувство распада личности. Понимаете?</w:t>
      </w:r>
    </w:p>
    <w:p w14:paraId="55A9095E" w14:textId="3B2B390B" w:rsidR="00C3145E" w:rsidRDefault="00C3145E" w:rsidP="00C3145E">
      <w:pPr>
        <w:pStyle w:val="a3"/>
        <w:ind w:left="0" w:right="2346" w:firstLine="426"/>
        <w:jc w:val="both"/>
        <w:rPr>
          <w:rFonts w:ascii="Times New Roman" w:hAnsi="Times New Roman" w:cs="Times New Roman"/>
        </w:rPr>
      </w:pPr>
      <w:r>
        <w:rPr>
          <w:rFonts w:ascii="Times New Roman" w:hAnsi="Times New Roman" w:cs="Times New Roman"/>
        </w:rPr>
        <w:t>Это ведь мы совершенно недооцениваем. На протяжении многих лет со дня своего рождения дети подвергаются мощному деградирующему влиянию, направленному (пусть и невольно) на деградацию личности ребенка!</w:t>
      </w:r>
    </w:p>
    <w:p w14:paraId="043833F1" w14:textId="2BDE1225" w:rsidR="00C3145E" w:rsidRPr="00C3145E" w:rsidRDefault="00C3145E" w:rsidP="00C3145E">
      <w:pPr>
        <w:pStyle w:val="a3"/>
        <w:ind w:left="0" w:right="2346" w:firstLine="426"/>
        <w:jc w:val="both"/>
        <w:rPr>
          <w:rFonts w:ascii="Times New Roman" w:hAnsi="Times New Roman" w:cs="Times New Roman"/>
        </w:rPr>
      </w:pPr>
      <w:r>
        <w:rPr>
          <w:rFonts w:ascii="Times New Roman" w:hAnsi="Times New Roman" w:cs="Times New Roman"/>
        </w:rPr>
        <w:t xml:space="preserve">Сколько раз я пытался донести это до родителей, до детских психологов, но, откровенно говоря, мои слова никогда не принимались всерьез. В лучшем случае было формальное согласие, за которым не следовало ничего. Ну типа ты правильные вещи говоришь, спасибо, но знаешь, у нас тут дел по горло, нам не до всех этих игр в равное отношение… некогда тратить на это время, надо срочно </w:t>
      </w:r>
      <w:r>
        <w:rPr>
          <w:rFonts w:ascii="Times New Roman" w:hAnsi="Times New Roman" w:cs="Times New Roman"/>
        </w:rPr>
        <w:lastRenderedPageBreak/>
        <w:t>накормить, подтереть попу, уложить спать, и чтобы еще хватило времени на личную жизнь. А уж что говорить о садиках и школах… это полный кошмар, это настоящая гуманитарная катастрофа. Это, если хотите, настоящий геноцид.</w:t>
      </w:r>
    </w:p>
    <w:p w14:paraId="4ADC5360" w14:textId="77777777" w:rsidR="007D5249" w:rsidRDefault="007D5249" w:rsidP="007D5249">
      <w:pPr>
        <w:pStyle w:val="a3"/>
        <w:ind w:left="0" w:right="2346" w:firstLine="426"/>
        <w:jc w:val="both"/>
        <w:rPr>
          <w:rFonts w:ascii="Times New Roman" w:hAnsi="Times New Roman" w:cs="Times New Roman"/>
        </w:rPr>
      </w:pPr>
    </w:p>
    <w:p w14:paraId="7ECC2A56" w14:textId="0EC3A4DC" w:rsidR="00343234" w:rsidRDefault="007007C4" w:rsidP="001A4E9C">
      <w:pPr>
        <w:pStyle w:val="a3"/>
        <w:ind w:left="0" w:right="2346" w:firstLine="426"/>
        <w:jc w:val="both"/>
        <w:rPr>
          <w:rFonts w:ascii="Times New Roman" w:hAnsi="Times New Roman" w:cs="Times New Roman"/>
        </w:rPr>
      </w:pPr>
      <w:r>
        <w:rPr>
          <w:rFonts w:ascii="Times New Roman" w:hAnsi="Times New Roman" w:cs="Times New Roman"/>
        </w:rPr>
        <w:t>Я приведу пару примеров из св</w:t>
      </w:r>
      <w:r w:rsidR="00343234">
        <w:rPr>
          <w:rFonts w:ascii="Times New Roman" w:hAnsi="Times New Roman" w:cs="Times New Roman"/>
        </w:rPr>
        <w:t>оей жизни.</w:t>
      </w:r>
    </w:p>
    <w:p w14:paraId="36B2F7DB" w14:textId="0ADB6AD2" w:rsidR="00921BFD" w:rsidRDefault="00921BFD" w:rsidP="001A4E9C">
      <w:pPr>
        <w:pStyle w:val="a3"/>
        <w:ind w:left="0" w:right="2346" w:firstLine="426"/>
        <w:jc w:val="both"/>
        <w:rPr>
          <w:rFonts w:ascii="Times New Roman" w:hAnsi="Times New Roman" w:cs="Times New Roman"/>
        </w:rPr>
      </w:pPr>
      <w:r>
        <w:rPr>
          <w:rFonts w:ascii="Times New Roman" w:hAnsi="Times New Roman" w:cs="Times New Roman"/>
        </w:rPr>
        <w:t>История первая.</w:t>
      </w:r>
    </w:p>
    <w:p w14:paraId="67EB762A" w14:textId="6955F55E" w:rsidR="00343234" w:rsidRDefault="007007C4" w:rsidP="001A4E9C">
      <w:pPr>
        <w:pStyle w:val="a3"/>
        <w:ind w:left="0" w:right="2346" w:firstLine="426"/>
        <w:jc w:val="both"/>
        <w:rPr>
          <w:rFonts w:ascii="Times New Roman" w:hAnsi="Times New Roman" w:cs="Times New Roman"/>
        </w:rPr>
      </w:pPr>
      <w:r>
        <w:rPr>
          <w:rFonts w:ascii="Times New Roman" w:hAnsi="Times New Roman" w:cs="Times New Roman"/>
        </w:rPr>
        <w:t>Одинокая мама, сыну пять лет. Её</w:t>
      </w:r>
      <w:r w:rsidR="00343234">
        <w:rPr>
          <w:rFonts w:ascii="Times New Roman" w:hAnsi="Times New Roman" w:cs="Times New Roman"/>
        </w:rPr>
        <w:t xml:space="preserve"> немного заинтересовала моя «селекция восприятий», ну и мы некоторое время довольно тесно общались – гуляли втроем, разговаривали</w:t>
      </w:r>
      <w:r>
        <w:rPr>
          <w:rFonts w:ascii="Times New Roman" w:hAnsi="Times New Roman" w:cs="Times New Roman"/>
        </w:rPr>
        <w:t xml:space="preserve"> о рафинированных желаниях, состоянии базальта, открытии новых переживаний и интеграции их в структуру своей личности, и всяком прочем. </w:t>
      </w:r>
      <w:r w:rsidR="00343234">
        <w:rPr>
          <w:rFonts w:ascii="Times New Roman" w:hAnsi="Times New Roman" w:cs="Times New Roman"/>
        </w:rPr>
        <w:t xml:space="preserve">Мать в сыне, что называется, не чаяла души и заботилась о нем с фанатичным и тотальным самопожертвованием. Вполне предсказуемо это привело к катастрофическим последствиям: мальчик в свои пять лет не умел сам одеваться, кушал только с ложечки, и прямым путем двигался к клиническому </w:t>
      </w:r>
      <w:proofErr w:type="spellStart"/>
      <w:r w:rsidR="00343234">
        <w:rPr>
          <w:rFonts w:ascii="Times New Roman" w:hAnsi="Times New Roman" w:cs="Times New Roman"/>
        </w:rPr>
        <w:t>дебилизму</w:t>
      </w:r>
      <w:proofErr w:type="spellEnd"/>
      <w:r w:rsidR="00343234">
        <w:rPr>
          <w:rFonts w:ascii="Times New Roman" w:hAnsi="Times New Roman" w:cs="Times New Roman"/>
        </w:rPr>
        <w:t>, что, конечно, лишь усиливало материнскую заботу…</w:t>
      </w:r>
    </w:p>
    <w:p w14:paraId="1AE42402" w14:textId="1C104A1E"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И вот… мама уш</w:t>
      </w:r>
      <w:r w:rsidR="007007C4">
        <w:rPr>
          <w:rFonts w:ascii="Times New Roman" w:hAnsi="Times New Roman" w:cs="Times New Roman"/>
        </w:rPr>
        <w:t>ла по делам. Остались я</w:t>
      </w:r>
      <w:r>
        <w:rPr>
          <w:rFonts w:ascii="Times New Roman" w:hAnsi="Times New Roman" w:cs="Times New Roman"/>
        </w:rPr>
        <w:t xml:space="preserve"> и он. </w:t>
      </w:r>
      <w:r w:rsidR="00921BFD">
        <w:rPr>
          <w:rFonts w:ascii="Times New Roman" w:hAnsi="Times New Roman" w:cs="Times New Roman"/>
        </w:rPr>
        <w:t>Мы занимаемся своими делами. Спустя час</w:t>
      </w:r>
      <w:r>
        <w:rPr>
          <w:rFonts w:ascii="Times New Roman" w:hAnsi="Times New Roman" w:cs="Times New Roman"/>
        </w:rPr>
        <w:t>:</w:t>
      </w:r>
    </w:p>
    <w:p w14:paraId="3EF0C40D" w14:textId="12CCAABA"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 Я хочу кушать</w:t>
      </w:r>
      <w:r w:rsidR="00921BFD">
        <w:rPr>
          <w:rFonts w:ascii="Times New Roman" w:hAnsi="Times New Roman" w:cs="Times New Roman"/>
        </w:rPr>
        <w:t>.</w:t>
      </w:r>
    </w:p>
    <w:p w14:paraId="0A741B62" w14:textId="31FEE872"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 Ок, в холодильнике йогурт, хочешь?</w:t>
      </w:r>
    </w:p>
    <w:p w14:paraId="7593610B" w14:textId="6E026B22"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 Хочу!</w:t>
      </w:r>
    </w:p>
    <w:p w14:paraId="1B282439" w14:textId="172959D8"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Молчание. Проходит минута. Мальчик не понимает, что происходит.</w:t>
      </w:r>
    </w:p>
    <w:p w14:paraId="0771C1FD" w14:textId="2FCACFEB"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 Я… кушать… хочу.</w:t>
      </w:r>
    </w:p>
    <w:p w14:paraId="6D9CB4A3" w14:textId="5335BB30"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 Ага, я уже слышал. Йогурт в холодильнике.</w:t>
      </w:r>
    </w:p>
    <w:p w14:paraId="4AC06D81" w14:textId="59FBAA86"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 Я не умею открывать холодильник (! – чистая правда, кстати, он в самом деле не умел!)</w:t>
      </w:r>
    </w:p>
    <w:p w14:paraId="26C9CF17" w14:textId="37F8211D"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 Ничего, ты научишься.</w:t>
      </w:r>
      <w:r w:rsidR="007007C4">
        <w:rPr>
          <w:rFonts w:ascii="Times New Roman" w:hAnsi="Times New Roman" w:cs="Times New Roman"/>
        </w:rPr>
        <w:t xml:space="preserve"> Потяни дверцу.</w:t>
      </w:r>
    </w:p>
    <w:p w14:paraId="271A7B3A" w14:textId="51885F15" w:rsidR="00343234" w:rsidRDefault="00343234" w:rsidP="001A4E9C">
      <w:pPr>
        <w:pStyle w:val="a3"/>
        <w:ind w:left="0" w:right="2346" w:firstLine="426"/>
        <w:jc w:val="both"/>
        <w:rPr>
          <w:rFonts w:ascii="Times New Roman" w:hAnsi="Times New Roman" w:cs="Times New Roman"/>
        </w:rPr>
      </w:pPr>
      <w:r>
        <w:rPr>
          <w:rFonts w:ascii="Times New Roman" w:hAnsi="Times New Roman" w:cs="Times New Roman"/>
        </w:rPr>
        <w:t>Следующие пять минут – истерика, кидания предметов в стену</w:t>
      </w:r>
      <w:r w:rsidR="007007C4">
        <w:rPr>
          <w:rFonts w:ascii="Times New Roman" w:hAnsi="Times New Roman" w:cs="Times New Roman"/>
        </w:rPr>
        <w:t>, валяние по полу</w:t>
      </w:r>
      <w:r>
        <w:rPr>
          <w:rFonts w:ascii="Times New Roman" w:hAnsi="Times New Roman" w:cs="Times New Roman"/>
        </w:rPr>
        <w:t xml:space="preserve">. Я мирно читаю книгу, не проявляю никаких эмоций. </w:t>
      </w:r>
      <w:r w:rsidR="007007C4">
        <w:rPr>
          <w:rFonts w:ascii="Times New Roman" w:hAnsi="Times New Roman" w:cs="Times New Roman"/>
        </w:rPr>
        <w:t xml:space="preserve">Смотрю – до него дошло, </w:t>
      </w:r>
      <w:r w:rsidR="007007C4">
        <w:rPr>
          <w:rFonts w:ascii="Times New Roman" w:hAnsi="Times New Roman" w:cs="Times New Roman"/>
        </w:rPr>
        <w:lastRenderedPageBreak/>
        <w:t xml:space="preserve">что на меня это вообще не действует. Мгновенно (!) успокоился, </w:t>
      </w:r>
      <w:r w:rsidR="00921BFD">
        <w:rPr>
          <w:rFonts w:ascii="Times New Roman" w:hAnsi="Times New Roman" w:cs="Times New Roman"/>
        </w:rPr>
        <w:t>поплелся на кухню… приходит с йогуртом.</w:t>
      </w:r>
    </w:p>
    <w:p w14:paraId="795F102B" w14:textId="63E1D2DD" w:rsidR="00921BFD" w:rsidRDefault="00921BFD" w:rsidP="001A4E9C">
      <w:pPr>
        <w:pStyle w:val="a3"/>
        <w:ind w:left="0" w:right="2346" w:firstLine="426"/>
        <w:jc w:val="both"/>
        <w:rPr>
          <w:rFonts w:ascii="Times New Roman" w:hAnsi="Times New Roman" w:cs="Times New Roman"/>
        </w:rPr>
      </w:pPr>
      <w:r>
        <w:rPr>
          <w:rFonts w:ascii="Times New Roman" w:hAnsi="Times New Roman" w:cs="Times New Roman"/>
        </w:rPr>
        <w:t>- Открой.</w:t>
      </w:r>
    </w:p>
    <w:p w14:paraId="3CFD7E44" w14:textId="080BD745" w:rsidR="00921BFD" w:rsidRDefault="00921BFD" w:rsidP="001A4E9C">
      <w:pPr>
        <w:pStyle w:val="a3"/>
        <w:ind w:left="0" w:right="2346" w:firstLine="426"/>
        <w:jc w:val="both"/>
        <w:rPr>
          <w:rFonts w:ascii="Times New Roman" w:hAnsi="Times New Roman" w:cs="Times New Roman"/>
        </w:rPr>
      </w:pPr>
      <w:r>
        <w:rPr>
          <w:rFonts w:ascii="Times New Roman" w:hAnsi="Times New Roman" w:cs="Times New Roman"/>
        </w:rPr>
        <w:t>- Сам.</w:t>
      </w:r>
    </w:p>
    <w:p w14:paraId="722B73F1" w14:textId="7FE9D8A9" w:rsidR="00921BFD" w:rsidRDefault="007007C4" w:rsidP="001A4E9C">
      <w:pPr>
        <w:pStyle w:val="a3"/>
        <w:ind w:left="0" w:right="2346" w:firstLine="426"/>
        <w:jc w:val="both"/>
        <w:rPr>
          <w:rFonts w:ascii="Times New Roman" w:hAnsi="Times New Roman" w:cs="Times New Roman"/>
        </w:rPr>
      </w:pPr>
      <w:r>
        <w:rPr>
          <w:rFonts w:ascii="Times New Roman" w:hAnsi="Times New Roman" w:cs="Times New Roman"/>
        </w:rPr>
        <w:t>Две</w:t>
      </w:r>
      <w:r w:rsidR="00921BFD">
        <w:rPr>
          <w:rFonts w:ascii="Times New Roman" w:hAnsi="Times New Roman" w:cs="Times New Roman"/>
        </w:rPr>
        <w:t xml:space="preserve"> минут</w:t>
      </w:r>
      <w:r>
        <w:rPr>
          <w:rFonts w:ascii="Times New Roman" w:hAnsi="Times New Roman" w:cs="Times New Roman"/>
        </w:rPr>
        <w:t>ы</w:t>
      </w:r>
      <w:r w:rsidR="00921BFD">
        <w:rPr>
          <w:rFonts w:ascii="Times New Roman" w:hAnsi="Times New Roman" w:cs="Times New Roman"/>
        </w:rPr>
        <w:t xml:space="preserve"> истерика, кидания предметов в стену</w:t>
      </w:r>
      <w:r>
        <w:rPr>
          <w:rFonts w:ascii="Times New Roman" w:hAnsi="Times New Roman" w:cs="Times New Roman"/>
        </w:rPr>
        <w:t xml:space="preserve">, потом снова – мгновенное успокоение, йогурт с </w:t>
      </w:r>
      <w:proofErr w:type="spellStart"/>
      <w:r>
        <w:rPr>
          <w:rFonts w:ascii="Times New Roman" w:hAnsi="Times New Roman" w:cs="Times New Roman"/>
        </w:rPr>
        <w:t>чертыханиями</w:t>
      </w:r>
      <w:proofErr w:type="spellEnd"/>
      <w:r>
        <w:rPr>
          <w:rFonts w:ascii="Times New Roman" w:hAnsi="Times New Roman" w:cs="Times New Roman"/>
        </w:rPr>
        <w:t xml:space="preserve"> и </w:t>
      </w:r>
      <w:proofErr w:type="spellStart"/>
      <w:r>
        <w:rPr>
          <w:rFonts w:ascii="Times New Roman" w:hAnsi="Times New Roman" w:cs="Times New Roman"/>
        </w:rPr>
        <w:t>заляпываниями</w:t>
      </w:r>
      <w:proofErr w:type="spellEnd"/>
      <w:r>
        <w:rPr>
          <w:rFonts w:ascii="Times New Roman" w:hAnsi="Times New Roman" w:cs="Times New Roman"/>
        </w:rPr>
        <w:t xml:space="preserve"> открывается и естся</w:t>
      </w:r>
      <w:r w:rsidR="00921BFD">
        <w:rPr>
          <w:rFonts w:ascii="Times New Roman" w:hAnsi="Times New Roman" w:cs="Times New Roman"/>
        </w:rPr>
        <w:t xml:space="preserve">. То же самое – с мытьем </w:t>
      </w:r>
      <w:r>
        <w:rPr>
          <w:rFonts w:ascii="Times New Roman" w:hAnsi="Times New Roman" w:cs="Times New Roman"/>
        </w:rPr>
        <w:t>лица после йогурта, с</w:t>
      </w:r>
      <w:r w:rsidR="00921BFD">
        <w:rPr>
          <w:rFonts w:ascii="Times New Roman" w:hAnsi="Times New Roman" w:cs="Times New Roman"/>
        </w:rPr>
        <w:t xml:space="preserve"> походом в туалет, </w:t>
      </w:r>
      <w:r>
        <w:rPr>
          <w:rFonts w:ascii="Times New Roman" w:hAnsi="Times New Roman" w:cs="Times New Roman"/>
        </w:rPr>
        <w:t xml:space="preserve">с </w:t>
      </w:r>
      <w:r w:rsidR="00921BFD">
        <w:rPr>
          <w:rFonts w:ascii="Times New Roman" w:hAnsi="Times New Roman" w:cs="Times New Roman"/>
        </w:rPr>
        <w:t xml:space="preserve">завязыванием шнурков и одеванием штанов и куртки (мы пошли погулять). </w:t>
      </w:r>
      <w:r>
        <w:rPr>
          <w:rFonts w:ascii="Times New Roman" w:hAnsi="Times New Roman" w:cs="Times New Roman"/>
        </w:rPr>
        <w:t>Пару</w:t>
      </w:r>
      <w:r w:rsidR="00921BFD">
        <w:rPr>
          <w:rFonts w:ascii="Times New Roman" w:hAnsi="Times New Roman" w:cs="Times New Roman"/>
        </w:rPr>
        <w:t xml:space="preserve"> минут буйной истерики, </w:t>
      </w:r>
      <w:r>
        <w:rPr>
          <w:rFonts w:ascii="Times New Roman" w:hAnsi="Times New Roman" w:cs="Times New Roman"/>
        </w:rPr>
        <w:t xml:space="preserve">а </w:t>
      </w:r>
      <w:r w:rsidR="00921BFD">
        <w:rPr>
          <w:rFonts w:ascii="Times New Roman" w:hAnsi="Times New Roman" w:cs="Times New Roman"/>
        </w:rPr>
        <w:t>потом он делает все сам.</w:t>
      </w:r>
    </w:p>
    <w:p w14:paraId="52B9C484" w14:textId="65012C7B" w:rsidR="00921BFD" w:rsidRDefault="00921BFD" w:rsidP="001A4E9C">
      <w:pPr>
        <w:pStyle w:val="a3"/>
        <w:ind w:left="0" w:right="2346" w:firstLine="426"/>
        <w:jc w:val="both"/>
        <w:rPr>
          <w:rFonts w:ascii="Times New Roman" w:hAnsi="Times New Roman" w:cs="Times New Roman"/>
        </w:rPr>
      </w:pPr>
      <w:r>
        <w:rPr>
          <w:rFonts w:ascii="Times New Roman" w:hAnsi="Times New Roman" w:cs="Times New Roman"/>
        </w:rPr>
        <w:t xml:space="preserve">Так проходит неделя. Спустя неделю мы имеем классический пример раздвоения личности:) Как только появляется на пороге мама, в тот же миг (!) перед нами умственно неполноценный клинический идиот. Мама уходит… так же мгновенно </w:t>
      </w:r>
      <w:r w:rsidR="007007C4">
        <w:rPr>
          <w:rFonts w:ascii="Times New Roman" w:hAnsi="Times New Roman" w:cs="Times New Roman"/>
        </w:rPr>
        <w:t xml:space="preserve">возникает </w:t>
      </w:r>
      <w:r>
        <w:rPr>
          <w:rFonts w:ascii="Times New Roman" w:hAnsi="Times New Roman" w:cs="Times New Roman"/>
        </w:rPr>
        <w:t xml:space="preserve">совершенно самостоятельный мальчик, который с удовольствием учится играть со мной в шахматы, осваивает приемы джиу-джитсу и спокойно играет в свои игрушки, </w:t>
      </w:r>
      <w:r w:rsidR="007007C4">
        <w:rPr>
          <w:rFonts w:ascii="Times New Roman" w:hAnsi="Times New Roman" w:cs="Times New Roman"/>
        </w:rPr>
        <w:t xml:space="preserve">ухаживает за собой, </w:t>
      </w:r>
      <w:r>
        <w:rPr>
          <w:rFonts w:ascii="Times New Roman" w:hAnsi="Times New Roman" w:cs="Times New Roman"/>
        </w:rPr>
        <w:t>не требуя внимания.</w:t>
      </w:r>
    </w:p>
    <w:p w14:paraId="224D1581" w14:textId="57393152" w:rsidR="00DC292B" w:rsidRDefault="00921BFD" w:rsidP="00921BFD">
      <w:pPr>
        <w:pStyle w:val="a3"/>
        <w:ind w:left="0" w:right="2346" w:firstLine="426"/>
        <w:jc w:val="both"/>
        <w:rPr>
          <w:rFonts w:ascii="Times New Roman" w:hAnsi="Times New Roman" w:cs="Times New Roman"/>
        </w:rPr>
      </w:pPr>
      <w:r>
        <w:rPr>
          <w:rFonts w:ascii="Times New Roman" w:hAnsi="Times New Roman" w:cs="Times New Roman"/>
        </w:rPr>
        <w:t>Стоит ли говорить, что мать ни на йоту не изменила своего поведения, хотя я потратил несколько часов на то, чтобы разъяснить ей – как преображается ее сын, как она вредит своему сыну. В конце концов ее это все стало бесить, и мы перестали общаться.</w:t>
      </w:r>
    </w:p>
    <w:p w14:paraId="4825E83C" w14:textId="6C960487" w:rsidR="00921BFD" w:rsidRDefault="00921BFD" w:rsidP="00921BFD">
      <w:pPr>
        <w:pStyle w:val="a3"/>
        <w:ind w:left="0" w:right="2346" w:firstLine="426"/>
        <w:jc w:val="both"/>
        <w:rPr>
          <w:rFonts w:ascii="Times New Roman" w:hAnsi="Times New Roman" w:cs="Times New Roman"/>
        </w:rPr>
      </w:pPr>
      <w:r>
        <w:rPr>
          <w:rFonts w:ascii="Times New Roman" w:hAnsi="Times New Roman" w:cs="Times New Roman"/>
        </w:rPr>
        <w:t>История вторая.</w:t>
      </w:r>
    </w:p>
    <w:p w14:paraId="5B810ED4" w14:textId="0122C5CB" w:rsidR="0045010B" w:rsidRDefault="00921BFD" w:rsidP="0045010B">
      <w:pPr>
        <w:pStyle w:val="a3"/>
        <w:ind w:left="0" w:right="2346" w:firstLine="426"/>
        <w:jc w:val="both"/>
        <w:rPr>
          <w:rFonts w:ascii="Times New Roman" w:hAnsi="Times New Roman" w:cs="Times New Roman"/>
        </w:rPr>
      </w:pPr>
      <w:r>
        <w:rPr>
          <w:rFonts w:ascii="Times New Roman" w:hAnsi="Times New Roman" w:cs="Times New Roman"/>
        </w:rPr>
        <w:t xml:space="preserve">Мне пять лет. Я с родителями отдыхаю на море. </w:t>
      </w:r>
      <w:r w:rsidR="00FD1353">
        <w:rPr>
          <w:rFonts w:ascii="Times New Roman" w:hAnsi="Times New Roman" w:cs="Times New Roman"/>
        </w:rPr>
        <w:t>В первый же день н</w:t>
      </w:r>
      <w:r>
        <w:rPr>
          <w:rFonts w:ascii="Times New Roman" w:hAnsi="Times New Roman" w:cs="Times New Roman"/>
        </w:rPr>
        <w:t xml:space="preserve">а пляже они </w:t>
      </w:r>
      <w:r w:rsidR="00FD1353">
        <w:rPr>
          <w:rFonts w:ascii="Times New Roman" w:hAnsi="Times New Roman" w:cs="Times New Roman"/>
        </w:rPr>
        <w:t>встречают</w:t>
      </w:r>
      <w:r>
        <w:rPr>
          <w:rFonts w:ascii="Times New Roman" w:hAnsi="Times New Roman" w:cs="Times New Roman"/>
        </w:rPr>
        <w:t xml:space="preserve"> старого знакомого отца, интеллектуала до мозга костей, два высших и т.д. У меня тоска – господи, еще один взрослый… и вдруг… чудо! Он общается со мной на равных! Вот прямо с совершенно </w:t>
      </w:r>
      <w:r w:rsidR="00FD1353">
        <w:rPr>
          <w:rFonts w:ascii="Times New Roman" w:hAnsi="Times New Roman" w:cs="Times New Roman"/>
        </w:rPr>
        <w:t>взрослыми</w:t>
      </w:r>
      <w:r>
        <w:rPr>
          <w:rFonts w:ascii="Times New Roman" w:hAnsi="Times New Roman" w:cs="Times New Roman"/>
        </w:rPr>
        <w:t xml:space="preserve"> интонациями, задает мне всерьез вопросы, не сюсюкает, предлагает сыграть в шахматы (я играю с трех лет) и… не поддается! Фантастика! Он просто обыгрывает меня, и когда я зеваю фигуры, он их спокойно ест</w:t>
      </w:r>
      <w:r w:rsidR="00FD1353">
        <w:rPr>
          <w:rFonts w:ascii="Times New Roman" w:hAnsi="Times New Roman" w:cs="Times New Roman"/>
        </w:rPr>
        <w:t>, спокойно меня обучает</w:t>
      </w:r>
      <w:r>
        <w:rPr>
          <w:rFonts w:ascii="Times New Roman" w:hAnsi="Times New Roman" w:cs="Times New Roman"/>
        </w:rPr>
        <w:t xml:space="preserve">. Это было как… землетрясение. Я почувствовал </w:t>
      </w:r>
      <w:r>
        <w:rPr>
          <w:rFonts w:ascii="Times New Roman" w:hAnsi="Times New Roman" w:cs="Times New Roman"/>
        </w:rPr>
        <w:lastRenderedPageBreak/>
        <w:t xml:space="preserve">себя человеком, впервые в жизни! Я был в полном экстазе и буквально от него не отлипал. Моя игра в шахматы стала прогрессировать с поразительной скоростью, </w:t>
      </w:r>
      <w:r w:rsidR="00042583">
        <w:rPr>
          <w:rFonts w:ascii="Times New Roman" w:hAnsi="Times New Roman" w:cs="Times New Roman"/>
        </w:rPr>
        <w:t xml:space="preserve">я слушал его рассказы про юриспруденцию, про французских судебных ораторов, он цитировал мне Сергеича и Кони, мы вместе копались в процессуальном кодексе и я постигал красоту </w:t>
      </w:r>
      <w:r w:rsidR="00FD1353">
        <w:rPr>
          <w:rFonts w:ascii="Times New Roman" w:hAnsi="Times New Roman" w:cs="Times New Roman"/>
        </w:rPr>
        <w:t xml:space="preserve">и разумность </w:t>
      </w:r>
      <w:r w:rsidR="00042583">
        <w:rPr>
          <w:rFonts w:ascii="Times New Roman" w:hAnsi="Times New Roman" w:cs="Times New Roman"/>
        </w:rPr>
        <w:t xml:space="preserve">его устройства. </w:t>
      </w:r>
      <w:r w:rsidR="00FD1353">
        <w:rPr>
          <w:rFonts w:ascii="Times New Roman" w:hAnsi="Times New Roman" w:cs="Times New Roman"/>
        </w:rPr>
        <w:t xml:space="preserve">Вы можете себе представить пятилетнего ребенка, постигающего красоту процессуального кодекса?:) </w:t>
      </w:r>
      <w:r w:rsidR="0045010B">
        <w:rPr>
          <w:rFonts w:ascii="Times New Roman" w:hAnsi="Times New Roman" w:cs="Times New Roman"/>
        </w:rPr>
        <w:t>И так во всем. Он просто был самим собой и общался со мной так, словно заранее был уверен, что я все могу понять, если мне что-то интересно. Он рассказывал обо всем, что знал, к чему у меня был интерес, а знал он много.</w:t>
      </w:r>
    </w:p>
    <w:p w14:paraId="2DE2EE42" w14:textId="7B0A76EB" w:rsidR="00FD1353" w:rsidRDefault="00FD1353" w:rsidP="00921BFD">
      <w:pPr>
        <w:pStyle w:val="a3"/>
        <w:ind w:left="0" w:right="2346" w:firstLine="426"/>
        <w:jc w:val="both"/>
        <w:rPr>
          <w:rFonts w:ascii="Times New Roman" w:hAnsi="Times New Roman" w:cs="Times New Roman"/>
        </w:rPr>
      </w:pPr>
    </w:p>
    <w:p w14:paraId="364AE1CC" w14:textId="630EE3E5" w:rsidR="0045010B" w:rsidRDefault="0045010B" w:rsidP="00921BFD">
      <w:pPr>
        <w:pStyle w:val="a3"/>
        <w:ind w:left="0" w:right="2346" w:firstLine="426"/>
        <w:jc w:val="both"/>
        <w:rPr>
          <w:rFonts w:ascii="Times New Roman" w:hAnsi="Times New Roman" w:cs="Times New Roman"/>
        </w:rPr>
      </w:pPr>
      <w:r>
        <w:rPr>
          <w:rFonts w:ascii="Times New Roman" w:hAnsi="Times New Roman" w:cs="Times New Roman"/>
        </w:rPr>
        <w:t>И еще очень важный момент: он совершенно не цеплялся за меня. Я прихожу – он общается, я ухожу купаться или возиться в песке – он мгновенно переключается на свои книги и вообще меня не замечает. Это дает ребенку огромное чувство свободы.</w:t>
      </w:r>
    </w:p>
    <w:p w14:paraId="57949DF8" w14:textId="44D35902" w:rsidR="00042583" w:rsidRDefault="00042583" w:rsidP="00921BFD">
      <w:pPr>
        <w:pStyle w:val="a3"/>
        <w:ind w:left="0" w:right="2346" w:firstLine="426"/>
        <w:jc w:val="both"/>
        <w:rPr>
          <w:rFonts w:ascii="Times New Roman" w:hAnsi="Times New Roman" w:cs="Times New Roman"/>
        </w:rPr>
      </w:pPr>
      <w:r>
        <w:rPr>
          <w:rFonts w:ascii="Times New Roman" w:hAnsi="Times New Roman" w:cs="Times New Roman"/>
        </w:rPr>
        <w:t xml:space="preserve">Те три недели оказали огромное влияние на мое будущее. Мы приходили семьей утром на пляж, он там уже </w:t>
      </w:r>
      <w:r w:rsidR="0045010B">
        <w:rPr>
          <w:rFonts w:ascii="Times New Roman" w:hAnsi="Times New Roman" w:cs="Times New Roman"/>
        </w:rPr>
        <w:t>загорал</w:t>
      </w:r>
      <w:r>
        <w:rPr>
          <w:rFonts w:ascii="Times New Roman" w:hAnsi="Times New Roman" w:cs="Times New Roman"/>
        </w:rPr>
        <w:t xml:space="preserve">. После обеда мы уходили с пляжа, </w:t>
      </w:r>
      <w:r w:rsidR="0045010B">
        <w:rPr>
          <w:rFonts w:ascii="Times New Roman" w:hAnsi="Times New Roman" w:cs="Times New Roman"/>
        </w:rPr>
        <w:t xml:space="preserve">часто останавливались в парке рядом с нашим домом и еще несколько часов проводили вместе, </w:t>
      </w:r>
      <w:r>
        <w:rPr>
          <w:rFonts w:ascii="Times New Roman" w:hAnsi="Times New Roman" w:cs="Times New Roman"/>
        </w:rPr>
        <w:t>и все это время мы с ним играли в разные интеллектуальные игры, думали, обсуждали</w:t>
      </w:r>
      <w:r w:rsidR="0045010B">
        <w:rPr>
          <w:rFonts w:ascii="Times New Roman" w:hAnsi="Times New Roman" w:cs="Times New Roman"/>
        </w:rPr>
        <w:t>, или занимались каждый чем-то своим</w:t>
      </w:r>
      <w:r>
        <w:rPr>
          <w:rFonts w:ascii="Times New Roman" w:hAnsi="Times New Roman" w:cs="Times New Roman"/>
        </w:rPr>
        <w:t>. Поня</w:t>
      </w:r>
      <w:r w:rsidR="0045010B">
        <w:rPr>
          <w:rFonts w:ascii="Times New Roman" w:hAnsi="Times New Roman" w:cs="Times New Roman"/>
        </w:rPr>
        <w:t>тия не имею, зачем он это делал. М</w:t>
      </w:r>
      <w:r>
        <w:rPr>
          <w:rFonts w:ascii="Times New Roman" w:hAnsi="Times New Roman" w:cs="Times New Roman"/>
        </w:rPr>
        <w:t>ы никогда в будущем не встречались</w:t>
      </w:r>
      <w:r w:rsidR="0045010B">
        <w:rPr>
          <w:rFonts w:ascii="Times New Roman" w:hAnsi="Times New Roman" w:cs="Times New Roman"/>
        </w:rPr>
        <w:t>, и он, казалось, мгновенно забывал о моем существовании, когда я шел заниматься своими игрушками</w:t>
      </w:r>
      <w:r>
        <w:rPr>
          <w:rFonts w:ascii="Times New Roman" w:hAnsi="Times New Roman" w:cs="Times New Roman"/>
        </w:rPr>
        <w:t xml:space="preserve">. </w:t>
      </w:r>
    </w:p>
    <w:p w14:paraId="71056FFE" w14:textId="14B0DF7D" w:rsidR="0045010B" w:rsidRDefault="0045010B" w:rsidP="00921BFD">
      <w:pPr>
        <w:pStyle w:val="a3"/>
        <w:ind w:left="0" w:right="2346" w:firstLine="426"/>
        <w:jc w:val="both"/>
        <w:rPr>
          <w:rFonts w:ascii="Times New Roman" w:hAnsi="Times New Roman" w:cs="Times New Roman"/>
        </w:rPr>
      </w:pPr>
      <w:r>
        <w:rPr>
          <w:rFonts w:ascii="Times New Roman" w:hAnsi="Times New Roman" w:cs="Times New Roman"/>
        </w:rPr>
        <w:t>С отдыха я</w:t>
      </w:r>
      <w:r w:rsidR="00042583">
        <w:rPr>
          <w:rFonts w:ascii="Times New Roman" w:hAnsi="Times New Roman" w:cs="Times New Roman"/>
        </w:rPr>
        <w:t xml:space="preserve"> вернулся домой, будучи человеком, личностью. </w:t>
      </w:r>
      <w:r>
        <w:rPr>
          <w:rFonts w:ascii="Times New Roman" w:hAnsi="Times New Roman" w:cs="Times New Roman"/>
        </w:rPr>
        <w:t xml:space="preserve">Мои одноклассники показались мне какими-то недоразвитыми шимпанзе, причем дело не в том, что они теперь намного меньше меня знали – это как раз неважно, мне всегда нравилось кому-то рассказывать что-то, что я знаю, если ему интересно. Образовалась какая-то психическая пропасть: они все еще были пустыми детьми, </w:t>
      </w:r>
      <w:r>
        <w:rPr>
          <w:rFonts w:ascii="Times New Roman" w:hAnsi="Times New Roman" w:cs="Times New Roman"/>
        </w:rPr>
        <w:lastRenderedPageBreak/>
        <w:t>а во мне уже родилась личность. Родилась и страстно хотела развиваться.</w:t>
      </w:r>
    </w:p>
    <w:p w14:paraId="714B30A4" w14:textId="62B7AE8A" w:rsidR="00921BFD" w:rsidRDefault="00CF1639" w:rsidP="00921BFD">
      <w:pPr>
        <w:pStyle w:val="a3"/>
        <w:ind w:left="0" w:right="2346" w:firstLine="426"/>
        <w:jc w:val="both"/>
        <w:rPr>
          <w:rFonts w:ascii="Times New Roman" w:hAnsi="Times New Roman" w:cs="Times New Roman"/>
        </w:rPr>
      </w:pPr>
      <w:r w:rsidRPr="00CF1639">
        <w:rPr>
          <w:rFonts w:ascii="Times New Roman" w:hAnsi="Times New Roman" w:cs="Times New Roman"/>
        </w:rPr>
        <w:t>Я с детских книг переключился на взрослые художественные и на научные</w:t>
      </w:r>
      <w:r w:rsidR="00042583">
        <w:rPr>
          <w:rFonts w:ascii="Times New Roman" w:hAnsi="Times New Roman" w:cs="Times New Roman"/>
        </w:rPr>
        <w:t>, к девяти годам у меня был первый взрослый разряд по шахматам, к десяти годам я закончил читать (сам!) университетский учебник по атомной физике, освоив попутно основы матанализа</w:t>
      </w:r>
      <w:r w:rsidR="0045010B">
        <w:rPr>
          <w:rFonts w:ascii="Times New Roman" w:hAnsi="Times New Roman" w:cs="Times New Roman"/>
        </w:rPr>
        <w:t>, ряды Фурье, теорию групп и линейную алгебру</w:t>
      </w:r>
      <w:r w:rsidR="00042583">
        <w:rPr>
          <w:rFonts w:ascii="Times New Roman" w:hAnsi="Times New Roman" w:cs="Times New Roman"/>
        </w:rPr>
        <w:t xml:space="preserve">. Я верил в себя, я </w:t>
      </w:r>
      <w:r w:rsidR="0045010B">
        <w:rPr>
          <w:rFonts w:ascii="Times New Roman" w:hAnsi="Times New Roman" w:cs="Times New Roman"/>
        </w:rPr>
        <w:t>был готов взяться за что угодно, я выучил пару тысяч японских слов и начал немного болтать на японском, и т.д.</w:t>
      </w:r>
    </w:p>
    <w:p w14:paraId="0522E5EE" w14:textId="0E4FD800" w:rsidR="0045010B" w:rsidRDefault="0045010B" w:rsidP="00921BFD">
      <w:pPr>
        <w:pStyle w:val="a3"/>
        <w:ind w:left="0" w:right="2346" w:firstLine="426"/>
        <w:jc w:val="both"/>
        <w:rPr>
          <w:rFonts w:ascii="Times New Roman" w:hAnsi="Times New Roman" w:cs="Times New Roman"/>
        </w:rPr>
      </w:pPr>
      <w:r>
        <w:rPr>
          <w:rFonts w:ascii="Times New Roman" w:hAnsi="Times New Roman" w:cs="Times New Roman"/>
        </w:rPr>
        <w:t>Моя психическая жизнь стала резко обогащаться, как снежный ком. Мои влюбленности в девочек стали более глубокими, мне хотелось особой близости с ними, а не просто дернуть за косичку или украдкой прикоснуться.</w:t>
      </w:r>
    </w:p>
    <w:p w14:paraId="1DE3E73E" w14:textId="59661B93" w:rsidR="00042583" w:rsidRDefault="00757916" w:rsidP="00921BFD">
      <w:pPr>
        <w:pStyle w:val="a3"/>
        <w:ind w:left="0" w:right="2346" w:firstLine="426"/>
        <w:jc w:val="both"/>
        <w:rPr>
          <w:rFonts w:ascii="Times New Roman" w:hAnsi="Times New Roman" w:cs="Times New Roman"/>
        </w:rPr>
      </w:pPr>
      <w:r>
        <w:rPr>
          <w:rFonts w:ascii="Times New Roman" w:hAnsi="Times New Roman" w:cs="Times New Roman"/>
        </w:rPr>
        <w:t>Сейчас я всегда общаюсь с детьми на равных</w:t>
      </w:r>
      <w:r w:rsidR="0045010B">
        <w:rPr>
          <w:rFonts w:ascii="Times New Roman" w:hAnsi="Times New Roman" w:cs="Times New Roman"/>
        </w:rPr>
        <w:t>, и только так</w:t>
      </w:r>
      <w:r>
        <w:rPr>
          <w:rFonts w:ascii="Times New Roman" w:hAnsi="Times New Roman" w:cs="Times New Roman"/>
        </w:rPr>
        <w:t>. Многим это не нравится, но некоторые буквально на глазах оживают. И конечно, не обходится без слез. Ребенок приносит мне свой рисунок: «нравится»? Он ждет обычной реакции: «ой как красиво», но я так не общаюсь с тем</w:t>
      </w:r>
      <w:r w:rsidR="0045010B">
        <w:rPr>
          <w:rFonts w:ascii="Times New Roman" w:hAnsi="Times New Roman" w:cs="Times New Roman"/>
        </w:rPr>
        <w:t xml:space="preserve">и, к кому отношусь с уважением, </w:t>
      </w:r>
      <w:r>
        <w:rPr>
          <w:rFonts w:ascii="Times New Roman" w:hAnsi="Times New Roman" w:cs="Times New Roman"/>
        </w:rPr>
        <w:t xml:space="preserve">и я вполне могу сказать «нет, вообще не нравится». Один ребенок принес мне двадцать своих рисунков, истерически сдирая их со стены, куда их любовно наклеила мать, и каждый раз я говорил, что это мне совсем не нравится, а потом попросил его больше не показывать </w:t>
      </w:r>
      <w:r w:rsidR="0045010B">
        <w:rPr>
          <w:rFonts w:ascii="Times New Roman" w:hAnsi="Times New Roman" w:cs="Times New Roman"/>
        </w:rPr>
        <w:t xml:space="preserve">мне </w:t>
      </w:r>
      <w:r>
        <w:rPr>
          <w:rFonts w:ascii="Times New Roman" w:hAnsi="Times New Roman" w:cs="Times New Roman"/>
        </w:rPr>
        <w:t>своих рисунков, потому что мне не нравится и, очевидно, уже не понравится.</w:t>
      </w:r>
    </w:p>
    <w:p w14:paraId="0A0F714B" w14:textId="3D3CBB55" w:rsidR="00757916" w:rsidRDefault="00757916" w:rsidP="00921BFD">
      <w:pPr>
        <w:pStyle w:val="a3"/>
        <w:ind w:left="0" w:right="2346" w:firstLine="426"/>
        <w:jc w:val="both"/>
        <w:rPr>
          <w:rFonts w:ascii="Times New Roman" w:hAnsi="Times New Roman" w:cs="Times New Roman"/>
        </w:rPr>
      </w:pPr>
      <w:r>
        <w:rPr>
          <w:rFonts w:ascii="Times New Roman" w:hAnsi="Times New Roman" w:cs="Times New Roman"/>
        </w:rPr>
        <w:t xml:space="preserve">Жестоко? Да ради бога, пусть кто-то считает это жестокостью. А я считаю жестокостью </w:t>
      </w:r>
      <w:r w:rsidR="0091121C">
        <w:rPr>
          <w:rFonts w:ascii="Times New Roman" w:hAnsi="Times New Roman" w:cs="Times New Roman"/>
        </w:rPr>
        <w:t xml:space="preserve">такой обман, который лишает ребенка трезвости, делает его </w:t>
      </w:r>
      <w:proofErr w:type="spellStart"/>
      <w:r w:rsidR="0091121C">
        <w:rPr>
          <w:rFonts w:ascii="Times New Roman" w:hAnsi="Times New Roman" w:cs="Times New Roman"/>
        </w:rPr>
        <w:t>неадекватом</w:t>
      </w:r>
      <w:proofErr w:type="spellEnd"/>
      <w:r w:rsidR="0091121C">
        <w:rPr>
          <w:rFonts w:ascii="Times New Roman" w:hAnsi="Times New Roman" w:cs="Times New Roman"/>
        </w:rPr>
        <w:t xml:space="preserve">. Я не доллар, чтобы всем нравиться. Я буду собой. Подрывает ли это веру ребенка в себя? Я так не думаю. Я не просто презрительно его отсылаю. </w:t>
      </w:r>
      <w:r w:rsidR="0045010B">
        <w:rPr>
          <w:rFonts w:ascii="Times New Roman" w:hAnsi="Times New Roman" w:cs="Times New Roman"/>
        </w:rPr>
        <w:t xml:space="preserve">Я по-прежнему дружественен к нему. </w:t>
      </w:r>
      <w:r w:rsidR="0091121C">
        <w:rPr>
          <w:rFonts w:ascii="Times New Roman" w:hAnsi="Times New Roman" w:cs="Times New Roman"/>
        </w:rPr>
        <w:t>Я попутно ему объясняю разные вещи. А что попутно можно объяснить в ситуации с рисунками? Да очень много всего:</w:t>
      </w:r>
    </w:p>
    <w:p w14:paraId="08F5BD8A" w14:textId="5DEB790E" w:rsidR="0091121C" w:rsidRDefault="0091121C" w:rsidP="00921BFD">
      <w:pPr>
        <w:pStyle w:val="a3"/>
        <w:ind w:left="0" w:right="2346" w:firstLine="426"/>
        <w:jc w:val="both"/>
        <w:rPr>
          <w:rFonts w:ascii="Times New Roman" w:hAnsi="Times New Roman" w:cs="Times New Roman"/>
        </w:rPr>
      </w:pPr>
      <w:r>
        <w:rPr>
          <w:rFonts w:ascii="Times New Roman" w:hAnsi="Times New Roman" w:cs="Times New Roman"/>
        </w:rPr>
        <w:lastRenderedPageBreak/>
        <w:t>*) мне не нравится, но это не значит, что он рисует «плохо» - если нравится ему самому, если еще кому-то нравится, то и замечательно</w:t>
      </w:r>
    </w:p>
    <w:p w14:paraId="219F3D01" w14:textId="2D8FEB60" w:rsidR="0091121C" w:rsidRDefault="0091121C" w:rsidP="00921BFD">
      <w:pPr>
        <w:pStyle w:val="a3"/>
        <w:ind w:left="0" w:right="2346" w:firstLine="426"/>
        <w:jc w:val="both"/>
        <w:rPr>
          <w:rFonts w:ascii="Times New Roman" w:hAnsi="Times New Roman" w:cs="Times New Roman"/>
        </w:rPr>
      </w:pPr>
      <w:r>
        <w:rPr>
          <w:rFonts w:ascii="Times New Roman" w:hAnsi="Times New Roman" w:cs="Times New Roman"/>
        </w:rPr>
        <w:t>*) мне не нравится, но это не значит, что его рисунки нельзя будет продать, потому что иногда даже то, что я называю уродливой мазней, стоит сто миллионов долларов (например «Крик»).</w:t>
      </w:r>
    </w:p>
    <w:p w14:paraId="266BD0BE" w14:textId="3AC1A523" w:rsidR="0091121C" w:rsidRDefault="0091121C" w:rsidP="00921BFD">
      <w:pPr>
        <w:pStyle w:val="a3"/>
        <w:ind w:left="0" w:right="2346" w:firstLine="426"/>
        <w:jc w:val="both"/>
        <w:rPr>
          <w:rFonts w:ascii="Times New Roman" w:hAnsi="Times New Roman" w:cs="Times New Roman"/>
        </w:rPr>
      </w:pPr>
      <w:r>
        <w:rPr>
          <w:rFonts w:ascii="Times New Roman" w:hAnsi="Times New Roman" w:cs="Times New Roman"/>
        </w:rPr>
        <w:t xml:space="preserve">И так далее. Попутно мы начинаем выяснять – что такое сто миллионов долларов и насколько это много, и можем залезть в тему денег, экономики, </w:t>
      </w:r>
      <w:r w:rsidR="0045010B">
        <w:rPr>
          <w:rFonts w:ascii="Times New Roman" w:hAnsi="Times New Roman" w:cs="Times New Roman"/>
        </w:rPr>
        <w:t xml:space="preserve">физики, </w:t>
      </w:r>
      <w:r>
        <w:rPr>
          <w:rFonts w:ascii="Times New Roman" w:hAnsi="Times New Roman" w:cs="Times New Roman"/>
        </w:rPr>
        <w:t xml:space="preserve">золотого эквивалента и бог знает чего еще. Интерес ребенка – он еще живой, не убитый, и он может растекаться в разных направлениях. Вот я ему рассказываю про биметаллизм, а вот уже про Наполеона, и тут же – </w:t>
      </w:r>
      <w:r w:rsidR="002C6B13">
        <w:rPr>
          <w:rFonts w:ascii="Times New Roman" w:hAnsi="Times New Roman" w:cs="Times New Roman"/>
        </w:rPr>
        <w:t xml:space="preserve">про </w:t>
      </w:r>
      <w:r>
        <w:rPr>
          <w:rFonts w:ascii="Times New Roman" w:hAnsi="Times New Roman" w:cs="Times New Roman"/>
        </w:rPr>
        <w:t>воссоединение Германии или устройство</w:t>
      </w:r>
      <w:r w:rsidR="002C6B13">
        <w:rPr>
          <w:rFonts w:ascii="Times New Roman" w:hAnsi="Times New Roman" w:cs="Times New Roman"/>
        </w:rPr>
        <w:t xml:space="preserve"> атома. Ребенок хватается за всё</w:t>
      </w:r>
      <w:r>
        <w:rPr>
          <w:rFonts w:ascii="Times New Roman" w:hAnsi="Times New Roman" w:cs="Times New Roman"/>
        </w:rPr>
        <w:t xml:space="preserve">, ему интересно, он захлебывается в своих интересах – вот это и есть та цель, которую я преследую: чтобы ребенок забывал про еду, про мультики и про </w:t>
      </w:r>
      <w:r w:rsidR="002C6B13">
        <w:rPr>
          <w:rFonts w:ascii="Times New Roman" w:hAnsi="Times New Roman" w:cs="Times New Roman"/>
        </w:rPr>
        <w:t>потребность в том, чтобы его жалели.</w:t>
      </w:r>
      <w:r>
        <w:rPr>
          <w:rFonts w:ascii="Times New Roman" w:hAnsi="Times New Roman" w:cs="Times New Roman"/>
        </w:rPr>
        <w:t xml:space="preserve"> </w:t>
      </w:r>
      <w:r w:rsidR="002C6B13">
        <w:rPr>
          <w:rFonts w:ascii="Times New Roman" w:hAnsi="Times New Roman" w:cs="Times New Roman"/>
        </w:rPr>
        <w:t>Я хочу, ч</w:t>
      </w:r>
      <w:r>
        <w:rPr>
          <w:rFonts w:ascii="Times New Roman" w:hAnsi="Times New Roman" w:cs="Times New Roman"/>
        </w:rPr>
        <w:t xml:space="preserve">тобы мир стал ему казаться огромным и наполненным интереснейшими вещами. </w:t>
      </w:r>
      <w:r w:rsidR="002C6B13">
        <w:rPr>
          <w:rFonts w:ascii="Times New Roman" w:hAnsi="Times New Roman" w:cs="Times New Roman"/>
        </w:rPr>
        <w:t>И главное - ч</w:t>
      </w:r>
      <w:r>
        <w:rPr>
          <w:rFonts w:ascii="Times New Roman" w:hAnsi="Times New Roman" w:cs="Times New Roman"/>
        </w:rPr>
        <w:t>тобы сам он воспринимал себя человеком, личность</w:t>
      </w:r>
      <w:r w:rsidR="002C6B13">
        <w:rPr>
          <w:rFonts w:ascii="Times New Roman" w:hAnsi="Times New Roman" w:cs="Times New Roman"/>
        </w:rPr>
        <w:t>ю, с которым общаются на равных, даже если на данный момент его интересы спят.</w:t>
      </w:r>
    </w:p>
    <w:p w14:paraId="46CAC045" w14:textId="1B134B43" w:rsidR="0091121C" w:rsidRDefault="0091121C" w:rsidP="00921BFD">
      <w:pPr>
        <w:pStyle w:val="a3"/>
        <w:ind w:left="0" w:right="2346" w:firstLine="426"/>
        <w:jc w:val="both"/>
        <w:rPr>
          <w:rFonts w:ascii="Times New Roman" w:hAnsi="Times New Roman" w:cs="Times New Roman"/>
        </w:rPr>
      </w:pPr>
      <w:r>
        <w:rPr>
          <w:rFonts w:ascii="Times New Roman" w:hAnsi="Times New Roman" w:cs="Times New Roman"/>
        </w:rPr>
        <w:t xml:space="preserve">И очень многим родителям </w:t>
      </w:r>
      <w:r w:rsidR="002C6B13">
        <w:rPr>
          <w:rFonts w:ascii="Times New Roman" w:hAnsi="Times New Roman" w:cs="Times New Roman"/>
        </w:rPr>
        <w:t xml:space="preserve">всё </w:t>
      </w:r>
      <w:r>
        <w:rPr>
          <w:rFonts w:ascii="Times New Roman" w:hAnsi="Times New Roman" w:cs="Times New Roman"/>
        </w:rPr>
        <w:t xml:space="preserve">это… не нравится! Причем </w:t>
      </w:r>
      <w:r w:rsidR="002C6B13">
        <w:rPr>
          <w:rFonts w:ascii="Times New Roman" w:hAnsi="Times New Roman" w:cs="Times New Roman"/>
        </w:rPr>
        <w:t xml:space="preserve">нередко </w:t>
      </w:r>
      <w:r>
        <w:rPr>
          <w:rFonts w:ascii="Times New Roman" w:hAnsi="Times New Roman" w:cs="Times New Roman"/>
        </w:rPr>
        <w:t xml:space="preserve">сильно </w:t>
      </w:r>
      <w:r w:rsidR="002C6B13">
        <w:rPr>
          <w:rFonts w:ascii="Times New Roman" w:hAnsi="Times New Roman" w:cs="Times New Roman"/>
        </w:rPr>
        <w:t>не нравится.</w:t>
      </w:r>
      <w:r>
        <w:rPr>
          <w:rFonts w:ascii="Times New Roman" w:hAnsi="Times New Roman" w:cs="Times New Roman"/>
        </w:rPr>
        <w:t xml:space="preserve"> </w:t>
      </w:r>
      <w:r w:rsidR="002C6B13">
        <w:rPr>
          <w:rFonts w:ascii="Times New Roman" w:hAnsi="Times New Roman" w:cs="Times New Roman"/>
        </w:rPr>
        <w:t>Е</w:t>
      </w:r>
      <w:r>
        <w:rPr>
          <w:rFonts w:ascii="Times New Roman" w:hAnsi="Times New Roman" w:cs="Times New Roman"/>
        </w:rPr>
        <w:t xml:space="preserve">сли так абстрактно, теоретически, то они двумя руками «за», а когда они видят преображение своего ребенка, то… нет, извините, мы уж как-нибудь </w:t>
      </w:r>
      <w:proofErr w:type="spellStart"/>
      <w:r>
        <w:rPr>
          <w:rFonts w:ascii="Times New Roman" w:hAnsi="Times New Roman" w:cs="Times New Roman"/>
        </w:rPr>
        <w:t>по-старинке</w:t>
      </w:r>
      <w:proofErr w:type="spellEnd"/>
      <w:r>
        <w:rPr>
          <w:rFonts w:ascii="Times New Roman" w:hAnsi="Times New Roman" w:cs="Times New Roman"/>
        </w:rPr>
        <w:t>, все было замечательно, но это самое… пока-пока:)</w:t>
      </w:r>
    </w:p>
    <w:p w14:paraId="353C11BF" w14:textId="77777777" w:rsidR="0094230A" w:rsidRDefault="0091121C" w:rsidP="0094230A">
      <w:pPr>
        <w:pStyle w:val="a3"/>
        <w:ind w:left="0" w:right="2346" w:firstLine="426"/>
        <w:jc w:val="both"/>
        <w:rPr>
          <w:rFonts w:ascii="Times New Roman" w:hAnsi="Times New Roman" w:cs="Times New Roman"/>
        </w:rPr>
      </w:pPr>
      <w:r>
        <w:rPr>
          <w:rFonts w:ascii="Times New Roman" w:hAnsi="Times New Roman" w:cs="Times New Roman"/>
        </w:rPr>
        <w:t xml:space="preserve">Я думаю, </w:t>
      </w:r>
      <w:r w:rsidR="002C6B13">
        <w:rPr>
          <w:rFonts w:ascii="Times New Roman" w:hAnsi="Times New Roman" w:cs="Times New Roman"/>
        </w:rPr>
        <w:t>таких родителей</w:t>
      </w:r>
      <w:r>
        <w:rPr>
          <w:rFonts w:ascii="Times New Roman" w:hAnsi="Times New Roman" w:cs="Times New Roman"/>
        </w:rPr>
        <w:t xml:space="preserve"> пугает перспектива остаться без того, о ком они заботились бы, как о несмышленыше. Чем заполнит свою жизнь мать, которая </w:t>
      </w:r>
      <w:r w:rsidR="002C6B13">
        <w:rPr>
          <w:rFonts w:ascii="Times New Roman" w:hAnsi="Times New Roman" w:cs="Times New Roman"/>
        </w:rPr>
        <w:t xml:space="preserve">забыла о себе и </w:t>
      </w:r>
      <w:r>
        <w:rPr>
          <w:rFonts w:ascii="Times New Roman" w:hAnsi="Times New Roman" w:cs="Times New Roman"/>
        </w:rPr>
        <w:t xml:space="preserve">посвятила себя заботе о ребенке, а ребенок как бы теперь в ней </w:t>
      </w:r>
      <w:r w:rsidR="006F5EA1">
        <w:rPr>
          <w:rFonts w:ascii="Times New Roman" w:hAnsi="Times New Roman" w:cs="Times New Roman"/>
        </w:rPr>
        <w:t xml:space="preserve">почти и </w:t>
      </w:r>
      <w:r>
        <w:rPr>
          <w:rFonts w:ascii="Times New Roman" w:hAnsi="Times New Roman" w:cs="Times New Roman"/>
        </w:rPr>
        <w:t>не нуждается!</w:t>
      </w:r>
      <w:r w:rsidR="006F5EA1">
        <w:rPr>
          <w:rFonts w:ascii="Times New Roman" w:hAnsi="Times New Roman" w:cs="Times New Roman"/>
        </w:rPr>
        <w:t xml:space="preserve"> Пугает то, что ребенок начинает узнавать больше и глубже их самих. Он начинает задавать вопросы, на которые у них нет ответа, а некоторые вопросы попросту начинают пугать… </w:t>
      </w:r>
      <w:r w:rsidR="002C6B13">
        <w:rPr>
          <w:rFonts w:ascii="Times New Roman" w:hAnsi="Times New Roman" w:cs="Times New Roman"/>
        </w:rPr>
        <w:t xml:space="preserve">И чем </w:t>
      </w:r>
      <w:r w:rsidR="002C6B13">
        <w:rPr>
          <w:rFonts w:ascii="Times New Roman" w:hAnsi="Times New Roman" w:cs="Times New Roman"/>
        </w:rPr>
        <w:lastRenderedPageBreak/>
        <w:t xml:space="preserve">больше в ребенке развита личность, тем более критически он смотрит на родителей… </w:t>
      </w:r>
      <w:r w:rsidR="006F5EA1">
        <w:rPr>
          <w:rFonts w:ascii="Times New Roman" w:hAnsi="Times New Roman" w:cs="Times New Roman"/>
        </w:rPr>
        <w:t xml:space="preserve">Нет, уж лучше это самое… </w:t>
      </w:r>
      <w:proofErr w:type="spellStart"/>
      <w:r w:rsidR="006F5EA1">
        <w:rPr>
          <w:rFonts w:ascii="Times New Roman" w:hAnsi="Times New Roman" w:cs="Times New Roman"/>
        </w:rPr>
        <w:t>по-старинке</w:t>
      </w:r>
      <w:proofErr w:type="spellEnd"/>
      <w:r w:rsidR="006F5EA1">
        <w:rPr>
          <w:rFonts w:ascii="Times New Roman" w:hAnsi="Times New Roman" w:cs="Times New Roman"/>
        </w:rPr>
        <w:t>:)</w:t>
      </w:r>
    </w:p>
    <w:p w14:paraId="753D2BF4" w14:textId="77777777" w:rsidR="0094230A" w:rsidRDefault="0094230A" w:rsidP="0094230A">
      <w:pPr>
        <w:pStyle w:val="a3"/>
        <w:ind w:left="0" w:right="2346" w:firstLine="426"/>
        <w:jc w:val="both"/>
        <w:rPr>
          <w:rFonts w:ascii="Times New Roman" w:hAnsi="Times New Roman" w:cs="Times New Roman"/>
        </w:rPr>
      </w:pPr>
    </w:p>
    <w:p w14:paraId="6C74785F" w14:textId="09C06BF6" w:rsidR="002F41DD" w:rsidRDefault="002F41DD" w:rsidP="0094230A">
      <w:pPr>
        <w:pStyle w:val="a3"/>
        <w:ind w:left="0" w:right="2346" w:firstLine="426"/>
        <w:jc w:val="both"/>
        <w:rPr>
          <w:rFonts w:ascii="Times New Roman" w:hAnsi="Times New Roman" w:cs="Times New Roman"/>
        </w:rPr>
      </w:pPr>
      <w:r>
        <w:rPr>
          <w:rFonts w:ascii="Times New Roman" w:hAnsi="Times New Roman" w:cs="Times New Roman"/>
        </w:rPr>
        <w:t xml:space="preserve">165. </w:t>
      </w:r>
      <w:r w:rsidRPr="002F41DD">
        <w:rPr>
          <w:rFonts w:ascii="Times New Roman" w:hAnsi="Times New Roman" w:cs="Times New Roman"/>
        </w:rPr>
        <w:t xml:space="preserve">Жизненный </w:t>
      </w:r>
      <w:proofErr w:type="spellStart"/>
      <w:r w:rsidRPr="002F41DD">
        <w:rPr>
          <w:rFonts w:ascii="Times New Roman" w:hAnsi="Times New Roman" w:cs="Times New Roman"/>
        </w:rPr>
        <w:t>пыт</w:t>
      </w:r>
      <w:proofErr w:type="spellEnd"/>
      <w:r w:rsidRPr="002F41DD">
        <w:rPr>
          <w:rFonts w:ascii="Times New Roman" w:hAnsi="Times New Roman" w:cs="Times New Roman"/>
        </w:rPr>
        <w:t xml:space="preserve"> - тяжелый и неприятный жизненный опыт.</w:t>
      </w:r>
    </w:p>
    <w:p w14:paraId="4B3AD743" w14:textId="77777777" w:rsidR="002F41DD" w:rsidRDefault="002F41DD" w:rsidP="0094230A">
      <w:pPr>
        <w:pStyle w:val="a3"/>
        <w:ind w:left="0" w:right="2346" w:firstLine="426"/>
        <w:jc w:val="both"/>
        <w:rPr>
          <w:rFonts w:ascii="Times New Roman" w:hAnsi="Times New Roman" w:cs="Times New Roman"/>
        </w:rPr>
      </w:pPr>
    </w:p>
    <w:p w14:paraId="6B431547" w14:textId="52969886" w:rsidR="00546B52" w:rsidRDefault="00A97E14" w:rsidP="0094230A">
      <w:pPr>
        <w:pStyle w:val="a3"/>
        <w:ind w:left="0" w:right="2346" w:firstLine="426"/>
        <w:jc w:val="both"/>
        <w:rPr>
          <w:rFonts w:ascii="Times New Roman" w:hAnsi="Times New Roman" w:cs="Times New Roman"/>
        </w:rPr>
      </w:pPr>
      <w:r>
        <w:rPr>
          <w:rFonts w:ascii="Times New Roman" w:hAnsi="Times New Roman" w:cs="Times New Roman"/>
        </w:rPr>
        <w:t>166. Эта статья многих оскорбит и вызовет массу оборонительно-агрессивных реакций, но у меня нет ни эмоциональной, ни финансовой и никакой вообще зависимости от того, кто что обо мне думает, поэтому я могу позволить себе и мыслить предельно искренне, и писать такие статьи.</w:t>
      </w:r>
    </w:p>
    <w:p w14:paraId="766625EB" w14:textId="2112CC68" w:rsidR="00A97E14" w:rsidRDefault="00B67622" w:rsidP="0094230A">
      <w:pPr>
        <w:pStyle w:val="a3"/>
        <w:ind w:left="0" w:right="2346" w:firstLine="426"/>
        <w:jc w:val="both"/>
        <w:rPr>
          <w:rFonts w:ascii="Times New Roman" w:hAnsi="Times New Roman" w:cs="Times New Roman"/>
        </w:rPr>
      </w:pPr>
      <w:r w:rsidRPr="00B67622">
        <w:rPr>
          <w:rFonts w:ascii="Times New Roman" w:hAnsi="Times New Roman" w:cs="Times New Roman"/>
        </w:rPr>
        <w:t>В последнее время стало модным особенно активно вовлекать стариков в общение с детьми. Я же уверен, что это наносит детям огромный, зачастую фатальный вред, и что необходимо приложить все усилия для того, чтобы оградить детей от любых контактов со стариками, включая их бабушек и дедушек, если сами дети не стремятся к этому общению. Недопустимо оказывать на детей психическое давление, если они отказываются общаться с бабушками и дедушками. Далее я поясню – почему я так считаю.</w:t>
      </w:r>
    </w:p>
    <w:p w14:paraId="7EB35D61" w14:textId="587352CF" w:rsidR="00662083" w:rsidRDefault="00662083" w:rsidP="0094230A">
      <w:pPr>
        <w:pStyle w:val="a3"/>
        <w:ind w:left="0" w:right="2346" w:firstLine="426"/>
        <w:jc w:val="both"/>
        <w:rPr>
          <w:rFonts w:ascii="Times New Roman" w:hAnsi="Times New Roman" w:cs="Times New Roman"/>
        </w:rPr>
      </w:pPr>
      <w:r w:rsidRPr="00662083">
        <w:rPr>
          <w:rFonts w:ascii="Times New Roman" w:hAnsi="Times New Roman" w:cs="Times New Roman"/>
        </w:rPr>
        <w:t xml:space="preserve">Статистически - чем старше люди, тем больше среди них </w:t>
      </w:r>
      <w:r>
        <w:rPr>
          <w:rFonts w:ascii="Times New Roman" w:hAnsi="Times New Roman" w:cs="Times New Roman"/>
        </w:rPr>
        <w:t>процент</w:t>
      </w:r>
      <w:r w:rsidRPr="00662083">
        <w:rPr>
          <w:rFonts w:ascii="Times New Roman" w:hAnsi="Times New Roman" w:cs="Times New Roman"/>
        </w:rPr>
        <w:t xml:space="preserve"> людей, выбравших деградацию. Это факт. Заставлять детей общаться с ними недопустимо.</w:t>
      </w:r>
    </w:p>
    <w:p w14:paraId="5E037FBE" w14:textId="6C12FE89" w:rsidR="00805585" w:rsidRDefault="000E13BD" w:rsidP="0094230A">
      <w:pPr>
        <w:pStyle w:val="a3"/>
        <w:ind w:left="0" w:right="2346" w:firstLine="426"/>
        <w:jc w:val="both"/>
        <w:rPr>
          <w:rFonts w:ascii="Times New Roman" w:hAnsi="Times New Roman" w:cs="Times New Roman"/>
        </w:rPr>
      </w:pPr>
      <w:r>
        <w:rPr>
          <w:rFonts w:ascii="Times New Roman" w:hAnsi="Times New Roman" w:cs="Times New Roman"/>
        </w:rPr>
        <w:t>Дети очень активно перенимают повадки и восприятия от тех, с кем они общаются. Все люди так делают, и иначе не могут, но дети делают это особенно активно и жадно. По сути, именно поэтому бессмысленно воспитывать детей словами – воспитывать их можно только личным примером, а слова играют лишь вспомогательную роль.</w:t>
      </w:r>
    </w:p>
    <w:p w14:paraId="2FBBBD7D" w14:textId="66F7BED5" w:rsidR="000E13BD" w:rsidRDefault="000E13BD" w:rsidP="0094230A">
      <w:pPr>
        <w:pStyle w:val="a3"/>
        <w:ind w:left="0" w:right="2346" w:firstLine="426"/>
        <w:jc w:val="both"/>
        <w:rPr>
          <w:rFonts w:ascii="Times New Roman" w:hAnsi="Times New Roman" w:cs="Times New Roman"/>
        </w:rPr>
      </w:pPr>
      <w:r>
        <w:rPr>
          <w:rFonts w:ascii="Times New Roman" w:hAnsi="Times New Roman" w:cs="Times New Roman"/>
        </w:rPr>
        <w:t xml:space="preserve">Давайте рассмотрим – что такое «старик» с точки зрения его восприятий (или переживаний, если кому-то удобней такой термин). Это человек, у которого поисковая активность на нуле. Творческая активность на </w:t>
      </w:r>
      <w:r>
        <w:rPr>
          <w:rFonts w:ascii="Times New Roman" w:hAnsi="Times New Roman" w:cs="Times New Roman"/>
        </w:rPr>
        <w:lastRenderedPageBreak/>
        <w:t>нуле. Физические повадки (мимика, походка, интонации, способ садиться на стул и вставать со стула, кряхтя и разваливаясь, и т.д.) старческие и дряхлые. Бизнес-активность на нуле. Активность по развитию своего ума, тела, эмоциональной сферы – на нуле (надеюсь, оппоненты не будут ссылаться на редкие или дорисованные исключения – в этом нет смысла).</w:t>
      </w:r>
    </w:p>
    <w:p w14:paraId="77231C3E" w14:textId="77777777" w:rsidR="0089430B" w:rsidRDefault="000E13BD" w:rsidP="0094230A">
      <w:pPr>
        <w:pStyle w:val="a3"/>
        <w:ind w:left="0" w:right="2346" w:firstLine="426"/>
        <w:jc w:val="both"/>
        <w:rPr>
          <w:rFonts w:ascii="Times New Roman" w:hAnsi="Times New Roman" w:cs="Times New Roman"/>
        </w:rPr>
      </w:pPr>
      <w:r>
        <w:rPr>
          <w:rFonts w:ascii="Times New Roman" w:hAnsi="Times New Roman" w:cs="Times New Roman"/>
        </w:rPr>
        <w:t xml:space="preserve">Говоря короче, в своем бесконечно подавляющем большинстве старики – это люди с </w:t>
      </w:r>
      <w:r w:rsidR="0089430B">
        <w:rPr>
          <w:rFonts w:ascii="Times New Roman" w:hAnsi="Times New Roman" w:cs="Times New Roman"/>
        </w:rPr>
        <w:t>распадающимся телом и личностью, причем у многих распад личности доходит до жутких уровней полной деградации. И даже сам факт контакта со стариком является для ребенка травмирующим, калечащим его психику именно в силу того, что дети начинают активно перенимать и повадки, и восприятия этой деградировавшей старческости, и эти процессы особенно деструктивны в силу того, что детям еще и внушаются мысли о необходимости любить (!!) этих стариков.</w:t>
      </w:r>
    </w:p>
    <w:p w14:paraId="4FFAE388" w14:textId="7D0FBE3A" w:rsidR="000E13BD" w:rsidRDefault="0089430B" w:rsidP="0094230A">
      <w:pPr>
        <w:pStyle w:val="a3"/>
        <w:ind w:left="0" w:right="2346" w:firstLine="426"/>
        <w:jc w:val="both"/>
        <w:rPr>
          <w:rFonts w:ascii="Times New Roman" w:hAnsi="Times New Roman" w:cs="Times New Roman"/>
        </w:rPr>
      </w:pPr>
      <w:r>
        <w:rPr>
          <w:rFonts w:ascii="Times New Roman" w:hAnsi="Times New Roman" w:cs="Times New Roman"/>
        </w:rPr>
        <w:t>Я думаю, что в школах прежде всяких биномов Ньютона и законов Гука (которые никогда никому не пригодятся) необходимо учить детей выживать в агрессивной среде, и в частности – их надо учить выживать при контактах со стариками. Надо тренировать детей сознательно тормозить процессы ассимиляции, перенятия восприятий и повадок от неприятных людей. Это было бы и несложно, и интересно и развивающе.</w:t>
      </w:r>
    </w:p>
    <w:p w14:paraId="1218BEA8" w14:textId="12BE3407" w:rsidR="00A97E14" w:rsidRDefault="0089430B" w:rsidP="0094230A">
      <w:pPr>
        <w:pStyle w:val="a3"/>
        <w:ind w:left="0" w:right="2346" w:firstLine="426"/>
        <w:jc w:val="both"/>
        <w:rPr>
          <w:rFonts w:ascii="Times New Roman" w:hAnsi="Times New Roman" w:cs="Times New Roman"/>
        </w:rPr>
      </w:pPr>
      <w:r>
        <w:rPr>
          <w:rFonts w:ascii="Times New Roman" w:hAnsi="Times New Roman" w:cs="Times New Roman"/>
        </w:rPr>
        <w:t xml:space="preserve">В </w:t>
      </w:r>
      <w:r w:rsidR="005F4DC5">
        <w:rPr>
          <w:rFonts w:ascii="Times New Roman" w:hAnsi="Times New Roman" w:cs="Times New Roman"/>
        </w:rPr>
        <w:t>цивилизованном мире</w:t>
      </w:r>
      <w:r>
        <w:rPr>
          <w:rFonts w:ascii="Times New Roman" w:hAnsi="Times New Roman" w:cs="Times New Roman"/>
        </w:rPr>
        <w:t xml:space="preserve"> тенденция форсирования контактов детей и стариков приняла масштабы эпидемии. Масштабы геноцида. Дети в плановом порядке ходят в дома престарелых, ухаживают за стариками и общаются с ними, они заставляют себя поверить в то, что стариков надо любить и уважать просто в силу их возраста, не обращая внимания на личностные качества стариков. </w:t>
      </w:r>
      <w:r w:rsidR="00543AB1">
        <w:rPr>
          <w:rFonts w:ascii="Times New Roman" w:hAnsi="Times New Roman" w:cs="Times New Roman"/>
        </w:rPr>
        <w:t>Многие европейские дети</w:t>
      </w:r>
      <w:r>
        <w:rPr>
          <w:rFonts w:ascii="Times New Roman" w:hAnsi="Times New Roman" w:cs="Times New Roman"/>
        </w:rPr>
        <w:t xml:space="preserve"> часто уже в возрасте десяти, двенадцати лет ведут себя как старики – у них старческие повадки, мимика, интонации, и можно не сомневаться, что и внутри все покрыто плесенью старческости – </w:t>
      </w:r>
      <w:r>
        <w:rPr>
          <w:rFonts w:ascii="Times New Roman" w:hAnsi="Times New Roman" w:cs="Times New Roman"/>
        </w:rPr>
        <w:lastRenderedPageBreak/>
        <w:t>высокомерие, надменность, отупение, угасание поисковой и творческой активности.</w:t>
      </w:r>
      <w:r w:rsidR="00543AB1">
        <w:rPr>
          <w:rFonts w:ascii="Times New Roman" w:hAnsi="Times New Roman" w:cs="Times New Roman"/>
        </w:rPr>
        <w:t xml:space="preserve"> И взрослые, конечно, в полном восторге, принимая эту </w:t>
      </w:r>
      <w:proofErr w:type="spellStart"/>
      <w:r w:rsidR="00543AB1">
        <w:rPr>
          <w:rFonts w:ascii="Times New Roman" w:hAnsi="Times New Roman" w:cs="Times New Roman"/>
        </w:rPr>
        <w:t>старческость</w:t>
      </w:r>
      <w:proofErr w:type="spellEnd"/>
      <w:r w:rsidR="00543AB1">
        <w:rPr>
          <w:rFonts w:ascii="Times New Roman" w:hAnsi="Times New Roman" w:cs="Times New Roman"/>
        </w:rPr>
        <w:t xml:space="preserve"> за взрослость. Если десятилетний мальчик, кряхтя, встает с кресла и с надменным лицом произносит какую-то глупость, значит это очень умный мальчик, очень развитый. Уподобление старикам превращается в моду, и успешность в такой ассимиляции отождествляется с психической и умственной развитостью.</w:t>
      </w:r>
    </w:p>
    <w:p w14:paraId="42242841" w14:textId="77777777" w:rsidR="00C11370" w:rsidRDefault="001C4915" w:rsidP="0094230A">
      <w:pPr>
        <w:pStyle w:val="a3"/>
        <w:ind w:left="0" w:right="2346" w:firstLine="426"/>
        <w:jc w:val="both"/>
        <w:rPr>
          <w:rFonts w:ascii="Times New Roman" w:hAnsi="Times New Roman" w:cs="Times New Roman"/>
        </w:rPr>
      </w:pPr>
      <w:r>
        <w:rPr>
          <w:rFonts w:ascii="Times New Roman" w:hAnsi="Times New Roman" w:cs="Times New Roman"/>
        </w:rPr>
        <w:t>А что делать старикам? Старикам надо осознать тот вред, который они приносят своим умственным и психическим (и отчасти – физическим) дряхлением всем окружающим людям, и в первую очередь – своим родственникам, и больше всего – своим внукам. И – перестать дряхлеть! Мы не можем остановить увеличение возраста, но мы можем и должны прекратить дряхление и деградацию. Необходимо шаг за шагом развивать свой интеллект, свое тело, свой эмоциональный мир, и этому на самом деле ничто (!) не мешает ни в каком возрасте. Я никогда в России не видел старуху на скамейке с научно-популярной книгой в руках. Никогда я не видел в России старуху, которая отжимается на полянке, тренируется в диспутах, меряется размером своих бицепсов или познаниями в науках. Кто или что им мешает это делать? Может быть, здоровье? Но ведь подавляющее большинство людей заканчивает свое развитие и начинает дряхлеть в возрасте пятидесяти, сорока, а то и тридцати лет, когда слабость здоровья не особенно мешает. Более того – само это здоровье, сам иммунитет резко ухудшаются, когда человек машет рукой на свою жизнь и прекращает испытывать оживляющие состояния, когда его насыщенность</w:t>
      </w:r>
      <w:r w:rsidRPr="009F31AF">
        <w:rPr>
          <w:rFonts w:ascii="Times New Roman" w:hAnsi="Times New Roman" w:cs="Times New Roman"/>
        </w:rPr>
        <w:t>/</w:t>
      </w:r>
      <w:r>
        <w:rPr>
          <w:rFonts w:ascii="Times New Roman" w:hAnsi="Times New Roman" w:cs="Times New Roman"/>
        </w:rPr>
        <w:t>интересность жизни, энергичность уходят на придонные уровни.</w:t>
      </w:r>
    </w:p>
    <w:p w14:paraId="0983433F" w14:textId="0029186A" w:rsidR="001C4915" w:rsidRPr="001C4915" w:rsidRDefault="000C47BD" w:rsidP="0094230A">
      <w:pPr>
        <w:pStyle w:val="a3"/>
        <w:ind w:left="0" w:right="2346" w:firstLine="426"/>
        <w:jc w:val="both"/>
        <w:rPr>
          <w:rFonts w:ascii="Times New Roman" w:hAnsi="Times New Roman" w:cs="Times New Roman"/>
        </w:rPr>
      </w:pPr>
      <w:r>
        <w:rPr>
          <w:rFonts w:ascii="Times New Roman" w:hAnsi="Times New Roman" w:cs="Times New Roman"/>
        </w:rPr>
        <w:t xml:space="preserve">В больницах мы видим пенсионеров, обсуждающих прочитанное у Докинза, </w:t>
      </w:r>
      <w:proofErr w:type="spellStart"/>
      <w:r>
        <w:rPr>
          <w:rFonts w:ascii="Times New Roman" w:hAnsi="Times New Roman" w:cs="Times New Roman"/>
        </w:rPr>
        <w:t>Хокинга</w:t>
      </w:r>
      <w:proofErr w:type="spellEnd"/>
      <w:r>
        <w:rPr>
          <w:rFonts w:ascii="Times New Roman" w:hAnsi="Times New Roman" w:cs="Times New Roman"/>
        </w:rPr>
        <w:t xml:space="preserve"> или </w:t>
      </w:r>
      <w:proofErr w:type="spellStart"/>
      <w:r>
        <w:rPr>
          <w:rFonts w:ascii="Times New Roman" w:hAnsi="Times New Roman" w:cs="Times New Roman"/>
        </w:rPr>
        <w:t>Хёйзинги</w:t>
      </w:r>
      <w:proofErr w:type="spellEnd"/>
      <w:r>
        <w:rPr>
          <w:rFonts w:ascii="Times New Roman" w:hAnsi="Times New Roman" w:cs="Times New Roman"/>
        </w:rPr>
        <w:t xml:space="preserve">? Ничего подобного и никогда мы такого не увидим, и ответственность за это лежит только на них, и только им </w:t>
      </w:r>
      <w:r>
        <w:rPr>
          <w:rFonts w:ascii="Times New Roman" w:hAnsi="Times New Roman" w:cs="Times New Roman"/>
        </w:rPr>
        <w:lastRenderedPageBreak/>
        <w:t>надо менять это, брать себя в руки, прямо сейчас, прекращать деградацию и прекращать умерщвлять окружающих детей, хоть в 60, хоть в 80 – брать себя в руки и начинать строить свою жизнь заново, шаг за шагом, прямо посреди своих болезней и вялости, и это, между прочим, и будет очень эффективным способом борьбы со своим дряхлением, способом укрепить иммунитет. И любой старик, который, прочтя эту статью, плюнет, закроет и продолжит жаловаться на жизнь и жалеть себя вместо того, чтобы начать процесс пошагового возрождения</w:t>
      </w:r>
      <w:r w:rsidRPr="009F31AF">
        <w:rPr>
          <w:rFonts w:ascii="Times New Roman" w:hAnsi="Times New Roman" w:cs="Times New Roman"/>
        </w:rPr>
        <w:t>/</w:t>
      </w:r>
      <w:r>
        <w:rPr>
          <w:rFonts w:ascii="Times New Roman" w:hAnsi="Times New Roman" w:cs="Times New Roman"/>
        </w:rPr>
        <w:t>создания своей личности, уже не может сказать «ну я не знал, что все обстоит именно так». Такой старик уже сознательно продолжит убивать и себя, и тех, кто с ним контактирует – взрослых и детей.</w:t>
      </w:r>
    </w:p>
    <w:p w14:paraId="647435C4" w14:textId="60572B95" w:rsidR="00543AB1" w:rsidRDefault="00B67622" w:rsidP="0094230A">
      <w:pPr>
        <w:pStyle w:val="a3"/>
        <w:ind w:left="0" w:right="2346" w:firstLine="426"/>
        <w:jc w:val="both"/>
        <w:rPr>
          <w:rFonts w:ascii="Times New Roman" w:hAnsi="Times New Roman" w:cs="Times New Roman"/>
        </w:rPr>
      </w:pPr>
      <w:r w:rsidRPr="00B67622">
        <w:rPr>
          <w:rFonts w:ascii="Times New Roman" w:hAnsi="Times New Roman" w:cs="Times New Roman"/>
        </w:rPr>
        <w:t>P.S. Важное примечание: я в любом случае двумя руками за то, чтобы предоставить детям полную свободу выбора. Хочет общаться с бабушкой - ради бога, вперед. Не хочет - никакого психического давления, не хочешь и не надо. Если бы было так, мне не надо было бы писать эту статью. Но такого нет почти ни в какой семье. Почти в каждой семье ребенок, отказывающийся общаться с бабушкой, будет подвергнут психическому давлению. И если человек хочет иметь право тесно общаться с ребенком, он обязан, на мой взгляд, начать развиваться, чтобы быть для ребенка партнером, а не отравляющим бременем.</w:t>
      </w:r>
    </w:p>
    <w:p w14:paraId="1DA1B902" w14:textId="1094D979" w:rsidR="00556CF4" w:rsidRPr="009F31AF" w:rsidRDefault="00556CF4" w:rsidP="0094230A">
      <w:pPr>
        <w:pStyle w:val="a3"/>
        <w:ind w:left="0" w:right="2346" w:firstLine="426"/>
        <w:jc w:val="both"/>
        <w:rPr>
          <w:rFonts w:ascii="Times New Roman" w:hAnsi="Times New Roman" w:cs="Times New Roman"/>
        </w:rPr>
      </w:pPr>
      <w:r>
        <w:rPr>
          <w:rFonts w:ascii="Times New Roman" w:hAnsi="Times New Roman" w:cs="Times New Roman"/>
          <w:lang w:val="en-US"/>
        </w:rPr>
        <w:t>P</w:t>
      </w:r>
      <w:r w:rsidRPr="009F31AF">
        <w:rPr>
          <w:rFonts w:ascii="Times New Roman" w:hAnsi="Times New Roman" w:cs="Times New Roman"/>
        </w:rPr>
        <w:t>.</w:t>
      </w:r>
      <w:r>
        <w:rPr>
          <w:rFonts w:ascii="Times New Roman" w:hAnsi="Times New Roman" w:cs="Times New Roman"/>
          <w:lang w:val="en-US"/>
        </w:rPr>
        <w:t>S</w:t>
      </w:r>
      <w:r w:rsidRPr="009F31AF">
        <w:rPr>
          <w:rFonts w:ascii="Times New Roman" w:hAnsi="Times New Roman" w:cs="Times New Roman"/>
        </w:rPr>
        <w:t xml:space="preserve">. </w:t>
      </w:r>
      <w:r>
        <w:rPr>
          <w:rFonts w:ascii="Times New Roman" w:hAnsi="Times New Roman" w:cs="Times New Roman"/>
        </w:rPr>
        <w:t>В</w:t>
      </w:r>
      <w:r w:rsidRPr="009F31AF">
        <w:rPr>
          <w:rFonts w:ascii="Times New Roman" w:hAnsi="Times New Roman" w:cs="Times New Roman"/>
        </w:rPr>
        <w:t xml:space="preserve"> моей статье "стариком" я называю человека, который находится в состоянии деградации. У некоторых это начинается и в 30 лет, но у большинства из тех, у кого это начинается, это начинается позже - в 50-60-70. Именно поэтому слово "старик" мне показалось подходящим, хотя я и уточнил, что речь идет именно о психической дряхлости, а не о физическом возрасте.</w:t>
      </w:r>
    </w:p>
    <w:p w14:paraId="4381C8BE" w14:textId="6EDCF7A4" w:rsidR="00543AB1" w:rsidRDefault="00543AB1" w:rsidP="0094230A">
      <w:pPr>
        <w:pStyle w:val="a3"/>
        <w:ind w:left="0" w:right="2346" w:firstLine="426"/>
        <w:jc w:val="both"/>
        <w:rPr>
          <w:rFonts w:ascii="Times New Roman" w:hAnsi="Times New Roman" w:cs="Times New Roman"/>
        </w:rPr>
      </w:pPr>
      <w:r>
        <w:rPr>
          <w:rFonts w:ascii="Times New Roman" w:hAnsi="Times New Roman" w:cs="Times New Roman"/>
          <w:lang w:val="en-US"/>
        </w:rPr>
        <w:t>P</w:t>
      </w:r>
      <w:r w:rsidRPr="009F31AF">
        <w:rPr>
          <w:rFonts w:ascii="Times New Roman" w:hAnsi="Times New Roman" w:cs="Times New Roman"/>
        </w:rPr>
        <w:t>.</w:t>
      </w:r>
      <w:r>
        <w:rPr>
          <w:rFonts w:ascii="Times New Roman" w:hAnsi="Times New Roman" w:cs="Times New Roman"/>
          <w:lang w:val="en-US"/>
        </w:rPr>
        <w:t>S</w:t>
      </w:r>
      <w:r w:rsidRPr="009F31AF">
        <w:rPr>
          <w:rFonts w:ascii="Times New Roman" w:hAnsi="Times New Roman" w:cs="Times New Roman"/>
        </w:rPr>
        <w:t xml:space="preserve">. </w:t>
      </w:r>
      <w:r>
        <w:rPr>
          <w:rFonts w:ascii="Times New Roman" w:hAnsi="Times New Roman" w:cs="Times New Roman"/>
        </w:rPr>
        <w:t>Если кому-то интересно понять в общих чертах – каковы нейрофизиологические основы такого механизма перенятия восприятий, то можно прочесть то, что я написал ниже про зеркальные нейроны.</w:t>
      </w:r>
    </w:p>
    <w:p w14:paraId="2E153BD3" w14:textId="2846F2FD" w:rsidR="00543AB1" w:rsidRDefault="00236926" w:rsidP="0094230A">
      <w:pPr>
        <w:pStyle w:val="a3"/>
        <w:ind w:left="0" w:right="2346" w:firstLine="426"/>
        <w:jc w:val="both"/>
        <w:rPr>
          <w:rFonts w:ascii="Times New Roman" w:hAnsi="Times New Roman" w:cs="Times New Roman"/>
        </w:rPr>
      </w:pPr>
      <w:r w:rsidRPr="00236926">
        <w:rPr>
          <w:rFonts w:ascii="Times New Roman" w:hAnsi="Times New Roman" w:cs="Times New Roman"/>
        </w:rPr>
        <w:lastRenderedPageBreak/>
        <w:t>https://bodhi.name/ru/zh/zh-l-5/465-2/</w:t>
      </w:r>
    </w:p>
    <w:p w14:paraId="557C3C60" w14:textId="77777777" w:rsidR="00A97E14" w:rsidRDefault="00A97E14" w:rsidP="0094230A">
      <w:pPr>
        <w:pStyle w:val="a3"/>
        <w:ind w:left="0" w:right="2346" w:firstLine="426"/>
        <w:jc w:val="both"/>
        <w:rPr>
          <w:rFonts w:ascii="Times New Roman" w:hAnsi="Times New Roman" w:cs="Times New Roman"/>
        </w:rPr>
      </w:pPr>
    </w:p>
    <w:p w14:paraId="54D234DD" w14:textId="77777777" w:rsidR="00F022E9" w:rsidRDefault="009A6B38" w:rsidP="00F022E9">
      <w:pPr>
        <w:pStyle w:val="a3"/>
        <w:ind w:left="0" w:right="2346" w:firstLine="426"/>
        <w:jc w:val="both"/>
        <w:rPr>
          <w:rFonts w:ascii="Times New Roman" w:hAnsi="Times New Roman" w:cs="Times New Roman"/>
        </w:rPr>
      </w:pPr>
      <w:r>
        <w:rPr>
          <w:rFonts w:ascii="Times New Roman" w:hAnsi="Times New Roman" w:cs="Times New Roman"/>
        </w:rPr>
        <w:t xml:space="preserve">167. </w:t>
      </w:r>
      <w:r w:rsidR="002D1934" w:rsidRPr="002D1934">
        <w:rPr>
          <w:rFonts w:ascii="Times New Roman" w:hAnsi="Times New Roman" w:cs="Times New Roman"/>
        </w:rPr>
        <w:t>Что общего в работе следователей и физиологов? И те и другие многое узнают благодаря крысам.</w:t>
      </w:r>
    </w:p>
    <w:p w14:paraId="639622B3" w14:textId="77777777" w:rsidR="00F022E9" w:rsidRDefault="00F022E9" w:rsidP="00F022E9">
      <w:pPr>
        <w:pStyle w:val="a3"/>
        <w:ind w:left="0" w:right="2346" w:firstLine="426"/>
        <w:jc w:val="both"/>
        <w:rPr>
          <w:rFonts w:ascii="Times New Roman" w:hAnsi="Times New Roman" w:cs="Times New Roman"/>
        </w:rPr>
      </w:pPr>
    </w:p>
    <w:p w14:paraId="30BA6621" w14:textId="0C81FD5C" w:rsidR="00F022E9" w:rsidRDefault="00F022E9" w:rsidP="00F022E9">
      <w:pPr>
        <w:pStyle w:val="a3"/>
        <w:ind w:left="0" w:right="2346" w:firstLine="426"/>
        <w:jc w:val="both"/>
        <w:rPr>
          <w:rFonts w:ascii="Times New Roman" w:hAnsi="Times New Roman" w:cs="Times New Roman"/>
        </w:rPr>
      </w:pPr>
      <w:r w:rsidRPr="00F022E9">
        <w:rPr>
          <w:rFonts w:ascii="Times New Roman" w:hAnsi="Times New Roman" w:cs="Times New Roman"/>
        </w:rPr>
        <w:t xml:space="preserve">168. </w:t>
      </w:r>
      <w:r w:rsidR="006C7BEC">
        <w:rPr>
          <w:rFonts w:ascii="Times New Roman" w:hAnsi="Times New Roman" w:cs="Times New Roman"/>
        </w:rPr>
        <w:t>По ссылке</w:t>
      </w:r>
      <w:r w:rsidRPr="00F022E9">
        <w:rPr>
          <w:rFonts w:ascii="Times New Roman" w:hAnsi="Times New Roman" w:cs="Times New Roman"/>
        </w:rPr>
        <w:t xml:space="preserve"> - те книги из прочитанных мною, которые я хочу порекомендовать другим (постепенно буду пополнять список).</w:t>
      </w:r>
    </w:p>
    <w:p w14:paraId="0765D273" w14:textId="72B4541E" w:rsidR="00F022E9" w:rsidRDefault="00F022E9" w:rsidP="00F022E9">
      <w:pPr>
        <w:pStyle w:val="a3"/>
        <w:ind w:left="0" w:right="2346" w:firstLine="426"/>
        <w:jc w:val="both"/>
        <w:rPr>
          <w:rFonts w:ascii="Times New Roman" w:hAnsi="Times New Roman" w:cs="Times New Roman"/>
        </w:rPr>
      </w:pPr>
      <w:r w:rsidRPr="00F022E9">
        <w:rPr>
          <w:rFonts w:ascii="Times New Roman" w:hAnsi="Times New Roman" w:cs="Times New Roman"/>
        </w:rPr>
        <w:t xml:space="preserve">Этот список - демонстрация одного из методов </w:t>
      </w:r>
      <w:r w:rsidR="006C7BEC">
        <w:rPr>
          <w:rFonts w:ascii="Times New Roman" w:hAnsi="Times New Roman" w:cs="Times New Roman"/>
        </w:rPr>
        <w:t>«</w:t>
      </w:r>
      <w:r w:rsidRPr="00F022E9">
        <w:rPr>
          <w:rFonts w:ascii="Times New Roman" w:hAnsi="Times New Roman" w:cs="Times New Roman"/>
        </w:rPr>
        <w:t>Селекции восприятий</w:t>
      </w:r>
      <w:r w:rsidR="006C7BEC">
        <w:rPr>
          <w:rFonts w:ascii="Times New Roman" w:hAnsi="Times New Roman" w:cs="Times New Roman"/>
        </w:rPr>
        <w:t>»</w:t>
      </w:r>
      <w:r w:rsidRPr="00F022E9">
        <w:rPr>
          <w:rFonts w:ascii="Times New Roman" w:hAnsi="Times New Roman" w:cs="Times New Roman"/>
        </w:rPr>
        <w:t>: совмещение глубокого профессионализма в чем-то одном с профессиональным дилетантизмом (разной степени глубины) в других науках.</w:t>
      </w:r>
    </w:p>
    <w:p w14:paraId="2994E147" w14:textId="77777777" w:rsidR="00F022E9" w:rsidRDefault="00F022E9" w:rsidP="00F022E9">
      <w:pPr>
        <w:pStyle w:val="a3"/>
        <w:ind w:left="0" w:right="2346" w:firstLine="426"/>
        <w:jc w:val="both"/>
        <w:rPr>
          <w:rFonts w:ascii="Times New Roman" w:hAnsi="Times New Roman" w:cs="Times New Roman"/>
        </w:rPr>
      </w:pPr>
      <w:r w:rsidRPr="00F022E9">
        <w:rPr>
          <w:rFonts w:ascii="Times New Roman" w:hAnsi="Times New Roman" w:cs="Times New Roman"/>
        </w:rPr>
        <w:t>Этот подход дает огромный вклад в построение насыщенной, интересной жизни + за счет междисциплинарной синергии он облегчает поиск новых идей в области главной специальности.</w:t>
      </w:r>
    </w:p>
    <w:p w14:paraId="5338E6D1" w14:textId="77777777" w:rsidR="006C7BEC" w:rsidRDefault="00F022E9" w:rsidP="006C7BEC">
      <w:pPr>
        <w:pStyle w:val="a3"/>
        <w:ind w:left="0" w:right="2346" w:firstLine="426"/>
        <w:jc w:val="both"/>
        <w:rPr>
          <w:rFonts w:ascii="Times New Roman" w:hAnsi="Times New Roman" w:cs="Times New Roman"/>
        </w:rPr>
      </w:pPr>
      <w:r w:rsidRPr="00F022E9">
        <w:rPr>
          <w:rFonts w:ascii="Times New Roman" w:hAnsi="Times New Roman" w:cs="Times New Roman"/>
        </w:rPr>
        <w:t>Пометка в виде цифры (1) в скобках напротив книги означает, что именно с этой книги (с этих книг) я совет</w:t>
      </w:r>
      <w:r w:rsidR="002C177C">
        <w:rPr>
          <w:rFonts w:ascii="Times New Roman" w:hAnsi="Times New Roman" w:cs="Times New Roman"/>
        </w:rPr>
        <w:t>ую начать изучение этой науки.</w:t>
      </w:r>
    </w:p>
    <w:p w14:paraId="43D8D9B0" w14:textId="37ABC1DC" w:rsidR="002A17B5" w:rsidRPr="006C7BEC" w:rsidRDefault="006C7BEC" w:rsidP="006C7BEC">
      <w:pPr>
        <w:pStyle w:val="a3"/>
        <w:ind w:left="0" w:right="2346" w:firstLine="426"/>
        <w:jc w:val="both"/>
        <w:rPr>
          <w:rFonts w:ascii="Times New Roman" w:hAnsi="Times New Roman" w:cs="Times New Roman"/>
        </w:rPr>
      </w:pPr>
      <w:r w:rsidRPr="006C7BEC">
        <w:rPr>
          <w:rFonts w:ascii="Times New Roman" w:hAnsi="Times New Roman" w:cs="Times New Roman"/>
        </w:rPr>
        <w:t>https://www.facebook.com/vsevolod.rudashevskiy.5/posts/112989289601554</w:t>
      </w:r>
    </w:p>
    <w:p w14:paraId="5935E6B9" w14:textId="77777777" w:rsidR="002A17B5" w:rsidRDefault="002A17B5" w:rsidP="00786099">
      <w:pPr>
        <w:pStyle w:val="a3"/>
        <w:ind w:left="0" w:right="2346" w:firstLine="426"/>
        <w:jc w:val="both"/>
        <w:rPr>
          <w:rFonts w:ascii="Times New Roman" w:hAnsi="Times New Roman" w:cs="Times New Roman"/>
        </w:rPr>
      </w:pPr>
    </w:p>
    <w:p w14:paraId="43C32CC8"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169. Взгляд мой, блуждая, упал на полку, где рядом соседствуют голубые томики Гёте и зеленые - Есенина, и подумал я - что бы получилось, если бы им довелось встретиться и написать совместный стих? Может - такое?...</w:t>
      </w:r>
    </w:p>
    <w:p w14:paraId="7673BA35" w14:textId="77777777" w:rsidR="00786099" w:rsidRDefault="00786099" w:rsidP="00786099">
      <w:pPr>
        <w:pStyle w:val="a3"/>
        <w:ind w:left="0" w:right="2346" w:firstLine="426"/>
        <w:jc w:val="both"/>
        <w:rPr>
          <w:rFonts w:ascii="Times New Roman" w:hAnsi="Times New Roman" w:cs="Times New Roman"/>
        </w:rPr>
      </w:pPr>
    </w:p>
    <w:p w14:paraId="75C1B288"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Не пылит дорога,</w:t>
      </w:r>
    </w:p>
    <w:p w14:paraId="09C7455A"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Не дрожат кусты,</w:t>
      </w:r>
    </w:p>
    <w:p w14:paraId="72BFBD9F"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Выпил я немного,</w:t>
      </w:r>
    </w:p>
    <w:p w14:paraId="2B69216E"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Нету в том беды.</w:t>
      </w:r>
    </w:p>
    <w:p w14:paraId="21B82FE1" w14:textId="77777777" w:rsidR="00786099" w:rsidRDefault="00786099" w:rsidP="00786099">
      <w:pPr>
        <w:pStyle w:val="a3"/>
        <w:ind w:left="0" w:right="2346" w:firstLine="426"/>
        <w:jc w:val="both"/>
        <w:rPr>
          <w:rFonts w:ascii="Times New Roman" w:hAnsi="Times New Roman" w:cs="Times New Roman"/>
        </w:rPr>
      </w:pPr>
    </w:p>
    <w:p w14:paraId="4B232EFB"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Девки у дороги</w:t>
      </w:r>
    </w:p>
    <w:p w14:paraId="0DCEFD38"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Спят во тьме ночной.</w:t>
      </w:r>
    </w:p>
    <w:p w14:paraId="03D65D1E"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Всполохи тревоги,</w:t>
      </w:r>
    </w:p>
    <w:p w14:paraId="108C83AB"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lastRenderedPageBreak/>
        <w:t>Рвут во мне покой.</w:t>
      </w:r>
    </w:p>
    <w:p w14:paraId="1FE1C777" w14:textId="77777777" w:rsidR="00786099" w:rsidRDefault="00786099" w:rsidP="00786099">
      <w:pPr>
        <w:pStyle w:val="a3"/>
        <w:ind w:left="0" w:right="2346" w:firstLine="426"/>
        <w:jc w:val="both"/>
        <w:rPr>
          <w:rFonts w:ascii="Times New Roman" w:hAnsi="Times New Roman" w:cs="Times New Roman"/>
        </w:rPr>
      </w:pPr>
    </w:p>
    <w:p w14:paraId="3701D0AA"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Что за невезуха,</w:t>
      </w:r>
    </w:p>
    <w:p w14:paraId="4FCB2891"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Злая ты судьбина.</w:t>
      </w:r>
    </w:p>
    <w:p w14:paraId="75247189"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Глухо, ох как глухо</w:t>
      </w:r>
    </w:p>
    <w:p w14:paraId="26B26C5E"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Бьет в башке дубина.</w:t>
      </w:r>
    </w:p>
    <w:p w14:paraId="22768406" w14:textId="77777777" w:rsidR="00786099" w:rsidRDefault="00786099" w:rsidP="00786099">
      <w:pPr>
        <w:pStyle w:val="a3"/>
        <w:ind w:left="0" w:right="2346" w:firstLine="426"/>
        <w:jc w:val="both"/>
        <w:rPr>
          <w:rFonts w:ascii="Times New Roman" w:hAnsi="Times New Roman" w:cs="Times New Roman"/>
        </w:rPr>
      </w:pPr>
    </w:p>
    <w:p w14:paraId="0BA05BBC"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Русские дороги,</w:t>
      </w:r>
    </w:p>
    <w:p w14:paraId="2CC4366A"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К храму не ведут.</w:t>
      </w:r>
    </w:p>
    <w:p w14:paraId="61CC1652"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Подожду немного,</w:t>
      </w:r>
    </w:p>
    <w:p w14:paraId="1EEDEEAA"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Скоро все заснут.</w:t>
      </w:r>
    </w:p>
    <w:p w14:paraId="2602A827" w14:textId="77777777" w:rsidR="00786099" w:rsidRDefault="00786099" w:rsidP="00786099">
      <w:pPr>
        <w:pStyle w:val="a3"/>
        <w:ind w:left="0" w:right="2346" w:firstLine="426"/>
        <w:jc w:val="both"/>
        <w:rPr>
          <w:rFonts w:ascii="Times New Roman" w:hAnsi="Times New Roman" w:cs="Times New Roman"/>
        </w:rPr>
      </w:pPr>
    </w:p>
    <w:p w14:paraId="11D961CA"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И тогда наброшусь,</w:t>
      </w:r>
    </w:p>
    <w:p w14:paraId="0FED8EF8"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Юбку разорву.</w:t>
      </w:r>
    </w:p>
    <w:p w14:paraId="79933AB0"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И тебя, как лошадь,</w:t>
      </w:r>
    </w:p>
    <w:p w14:paraId="118F13CA" w14:textId="77777777"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В стойло поведу.</w:t>
      </w:r>
    </w:p>
    <w:p w14:paraId="757D63FC" w14:textId="77777777" w:rsidR="00786099" w:rsidRDefault="00786099" w:rsidP="00786099">
      <w:pPr>
        <w:pStyle w:val="a3"/>
        <w:ind w:left="0" w:right="2346" w:firstLine="426"/>
        <w:jc w:val="both"/>
        <w:rPr>
          <w:rFonts w:ascii="Times New Roman" w:hAnsi="Times New Roman" w:cs="Times New Roman"/>
        </w:rPr>
      </w:pPr>
    </w:p>
    <w:p w14:paraId="30034D36" w14:textId="77777777" w:rsidR="00786099" w:rsidRDefault="00786099" w:rsidP="00786099">
      <w:pPr>
        <w:pStyle w:val="a3"/>
        <w:ind w:left="0" w:right="2346" w:firstLine="426"/>
        <w:jc w:val="both"/>
        <w:rPr>
          <w:rFonts w:ascii="Times New Roman" w:hAnsi="Times New Roman" w:cs="Times New Roman"/>
        </w:rPr>
      </w:pPr>
      <w:proofErr w:type="spellStart"/>
      <w:r w:rsidRPr="00786099">
        <w:rPr>
          <w:rFonts w:ascii="Times New Roman" w:hAnsi="Times New Roman" w:cs="Times New Roman"/>
        </w:rPr>
        <w:t>Вылюблю</w:t>
      </w:r>
      <w:proofErr w:type="spellEnd"/>
      <w:r w:rsidRPr="00786099">
        <w:rPr>
          <w:rFonts w:ascii="Times New Roman" w:hAnsi="Times New Roman" w:cs="Times New Roman"/>
        </w:rPr>
        <w:t>, утешусь,</w:t>
      </w:r>
    </w:p>
    <w:p w14:paraId="51EC9059" w14:textId="4C4A205F" w:rsidR="00786099" w:rsidRDefault="00786099" w:rsidP="00786099">
      <w:pPr>
        <w:pStyle w:val="a3"/>
        <w:ind w:left="0" w:right="2346" w:firstLine="426"/>
        <w:jc w:val="both"/>
        <w:rPr>
          <w:rFonts w:ascii="Times New Roman" w:hAnsi="Times New Roman" w:cs="Times New Roman"/>
        </w:rPr>
      </w:pPr>
      <w:r>
        <w:rPr>
          <w:rFonts w:ascii="Times New Roman" w:hAnsi="Times New Roman" w:cs="Times New Roman"/>
        </w:rPr>
        <w:t>Нежностью</w:t>
      </w:r>
      <w:r w:rsidRPr="00786099">
        <w:rPr>
          <w:rFonts w:ascii="Times New Roman" w:hAnsi="Times New Roman" w:cs="Times New Roman"/>
        </w:rPr>
        <w:t xml:space="preserve"> </w:t>
      </w:r>
      <w:r>
        <w:rPr>
          <w:rFonts w:ascii="Times New Roman" w:hAnsi="Times New Roman" w:cs="Times New Roman"/>
        </w:rPr>
        <w:t>горя</w:t>
      </w:r>
      <w:r w:rsidRPr="00786099">
        <w:rPr>
          <w:rFonts w:ascii="Times New Roman" w:hAnsi="Times New Roman" w:cs="Times New Roman"/>
        </w:rPr>
        <w:t>.</w:t>
      </w:r>
    </w:p>
    <w:p w14:paraId="7666B1C7" w14:textId="7722A238" w:rsidR="00786099" w:rsidRPr="00786099" w:rsidRDefault="00786099" w:rsidP="00786099">
      <w:pPr>
        <w:pStyle w:val="a3"/>
        <w:ind w:left="0" w:right="2346" w:firstLine="426"/>
        <w:jc w:val="both"/>
        <w:rPr>
          <w:rFonts w:ascii="Times New Roman" w:hAnsi="Times New Roman" w:cs="Times New Roman"/>
        </w:rPr>
      </w:pPr>
      <w:r>
        <w:rPr>
          <w:rFonts w:ascii="Times New Roman" w:hAnsi="Times New Roman" w:cs="Times New Roman"/>
        </w:rPr>
        <w:t>И потом повешусь:</w:t>
      </w:r>
    </w:p>
    <w:p w14:paraId="10009ECF" w14:textId="5CBF07BE" w:rsidR="00786099" w:rsidRDefault="00786099" w:rsidP="00786099">
      <w:pPr>
        <w:pStyle w:val="a3"/>
        <w:ind w:left="0" w:right="2346" w:firstLine="426"/>
        <w:jc w:val="both"/>
        <w:rPr>
          <w:rFonts w:ascii="Times New Roman" w:hAnsi="Times New Roman" w:cs="Times New Roman"/>
        </w:rPr>
      </w:pPr>
      <w:r w:rsidRPr="00786099">
        <w:rPr>
          <w:rFonts w:ascii="Times New Roman" w:hAnsi="Times New Roman" w:cs="Times New Roman"/>
        </w:rPr>
        <w:t>Отдохну и я.</w:t>
      </w:r>
    </w:p>
    <w:p w14:paraId="02D91623" w14:textId="77777777" w:rsidR="00786099" w:rsidRDefault="00786099" w:rsidP="0094230A">
      <w:pPr>
        <w:pStyle w:val="a3"/>
        <w:ind w:left="0" w:right="2346" w:firstLine="426"/>
        <w:jc w:val="both"/>
        <w:rPr>
          <w:rFonts w:ascii="Times New Roman" w:hAnsi="Times New Roman" w:cs="Times New Roman"/>
        </w:rPr>
      </w:pPr>
    </w:p>
    <w:p w14:paraId="3E588B39" w14:textId="20506DD3" w:rsidR="0092183C" w:rsidRDefault="00FC5C05" w:rsidP="0094230A">
      <w:pPr>
        <w:pStyle w:val="a3"/>
        <w:ind w:left="0" w:right="2346" w:firstLine="426"/>
        <w:jc w:val="both"/>
        <w:rPr>
          <w:rFonts w:ascii="Times New Roman" w:hAnsi="Times New Roman" w:cs="Times New Roman"/>
        </w:rPr>
      </w:pPr>
      <w:r>
        <w:rPr>
          <w:rFonts w:ascii="Times New Roman" w:hAnsi="Times New Roman" w:cs="Times New Roman"/>
        </w:rPr>
        <w:t>170</w:t>
      </w:r>
      <w:r w:rsidR="0092183C">
        <w:rPr>
          <w:rFonts w:ascii="Times New Roman" w:hAnsi="Times New Roman" w:cs="Times New Roman"/>
        </w:rPr>
        <w:t xml:space="preserve">. </w:t>
      </w:r>
      <w:r w:rsidR="00891EEC" w:rsidRPr="00891EEC">
        <w:rPr>
          <w:rFonts w:ascii="Times New Roman" w:hAnsi="Times New Roman" w:cs="Times New Roman"/>
        </w:rPr>
        <w:t>В моей практической работе в области открытия новых восприятий (переживаний), интеграции их в структуру своей личности и осуществления, таким образом, эволюции своей личности, огромное значение имеет состояние «базальта». Этим термином я называю состояние, в котором сочетается «переживание насыщенности жизни» и «переживание энергичности».</w:t>
      </w:r>
    </w:p>
    <w:p w14:paraId="0C31756E" w14:textId="77777777" w:rsidR="0092183C" w:rsidRDefault="0092183C" w:rsidP="0092183C">
      <w:pPr>
        <w:pStyle w:val="a3"/>
        <w:ind w:left="0" w:right="2346" w:firstLine="426"/>
        <w:jc w:val="both"/>
        <w:rPr>
          <w:rFonts w:ascii="Times New Roman" w:hAnsi="Times New Roman" w:cs="Times New Roman"/>
        </w:rPr>
      </w:pPr>
      <w:r>
        <w:rPr>
          <w:rFonts w:ascii="Times New Roman" w:hAnsi="Times New Roman" w:cs="Times New Roman"/>
        </w:rPr>
        <w:t>С</w:t>
      </w:r>
      <w:r w:rsidRPr="0092183C">
        <w:rPr>
          <w:rFonts w:ascii="Times New Roman" w:hAnsi="Times New Roman" w:cs="Times New Roman"/>
        </w:rPr>
        <w:t xml:space="preserve">троить здание необходимо на фундаменте, и </w:t>
      </w:r>
      <w:r>
        <w:rPr>
          <w:rFonts w:ascii="Times New Roman" w:hAnsi="Times New Roman" w:cs="Times New Roman"/>
        </w:rPr>
        <w:t xml:space="preserve">я убежден (на основании своего опыта), что </w:t>
      </w:r>
      <w:r w:rsidRPr="0092183C">
        <w:rPr>
          <w:rFonts w:ascii="Times New Roman" w:hAnsi="Times New Roman" w:cs="Times New Roman"/>
        </w:rPr>
        <w:t xml:space="preserve">фундаментом психической эволюции человека является </w:t>
      </w:r>
      <w:r>
        <w:rPr>
          <w:rFonts w:ascii="Times New Roman" w:hAnsi="Times New Roman" w:cs="Times New Roman"/>
        </w:rPr>
        <w:t xml:space="preserve">именно </w:t>
      </w:r>
      <w:r w:rsidRPr="0092183C">
        <w:rPr>
          <w:rFonts w:ascii="Times New Roman" w:hAnsi="Times New Roman" w:cs="Times New Roman"/>
        </w:rPr>
        <w:t>состояние базальта.</w:t>
      </w:r>
    </w:p>
    <w:p w14:paraId="44A50F48" w14:textId="77777777" w:rsidR="0092183C" w:rsidRDefault="0092183C" w:rsidP="0092183C">
      <w:pPr>
        <w:pStyle w:val="a3"/>
        <w:ind w:left="0" w:right="2346" w:firstLine="426"/>
        <w:jc w:val="both"/>
        <w:rPr>
          <w:rFonts w:ascii="Times New Roman" w:hAnsi="Times New Roman" w:cs="Times New Roman"/>
        </w:rPr>
      </w:pPr>
      <w:r>
        <w:rPr>
          <w:rFonts w:ascii="Times New Roman" w:hAnsi="Times New Roman" w:cs="Times New Roman"/>
        </w:rPr>
        <w:t xml:space="preserve">Я сейчас не могу дать точных определений терминам </w:t>
      </w:r>
      <w:r w:rsidRPr="0092183C">
        <w:rPr>
          <w:rFonts w:ascii="Times New Roman" w:hAnsi="Times New Roman" w:cs="Times New Roman"/>
        </w:rPr>
        <w:t xml:space="preserve">«энергичность» и «насыщенность», но это не имеет практического значения, так как </w:t>
      </w:r>
      <w:r>
        <w:rPr>
          <w:rFonts w:ascii="Times New Roman" w:hAnsi="Times New Roman" w:cs="Times New Roman"/>
        </w:rPr>
        <w:t>я могу</w:t>
      </w:r>
      <w:r w:rsidRPr="0092183C">
        <w:rPr>
          <w:rFonts w:ascii="Times New Roman" w:hAnsi="Times New Roman" w:cs="Times New Roman"/>
        </w:rPr>
        <w:t xml:space="preserve"> дать описание </w:t>
      </w:r>
      <w:r w:rsidRPr="0092183C">
        <w:rPr>
          <w:rFonts w:ascii="Times New Roman" w:hAnsi="Times New Roman" w:cs="Times New Roman"/>
        </w:rPr>
        <w:lastRenderedPageBreak/>
        <w:t>этих состояний, чего вполне достаточно для их культивирования.</w:t>
      </w:r>
    </w:p>
    <w:p w14:paraId="5594D5FE" w14:textId="4EBA2281" w:rsidR="0092183C" w:rsidRPr="0092183C" w:rsidRDefault="0092183C" w:rsidP="0092183C">
      <w:pPr>
        <w:pStyle w:val="a3"/>
        <w:ind w:left="0" w:right="2346" w:firstLine="426"/>
        <w:jc w:val="both"/>
        <w:rPr>
          <w:rFonts w:ascii="Times New Roman" w:hAnsi="Times New Roman" w:cs="Times New Roman"/>
        </w:rPr>
      </w:pPr>
      <w:r w:rsidRPr="0092183C">
        <w:rPr>
          <w:rFonts w:ascii="Times New Roman" w:hAnsi="Times New Roman" w:cs="Times New Roman"/>
        </w:rPr>
        <w:t>Уровень энергичности мы можем определять по концен</w:t>
      </w:r>
      <w:r>
        <w:rPr>
          <w:rFonts w:ascii="Times New Roman" w:hAnsi="Times New Roman" w:cs="Times New Roman"/>
        </w:rPr>
        <w:t xml:space="preserve">трации радостных желаний (т.е. </w:t>
      </w:r>
      <w:r w:rsidRPr="0092183C">
        <w:rPr>
          <w:rFonts w:ascii="Times New Roman" w:hAnsi="Times New Roman" w:cs="Times New Roman"/>
        </w:rPr>
        <w:t xml:space="preserve">желаний, сопровождаемых предвкушением). Когда у меня высокий уровень энергичности, меня распирает от предвкушения, энтузиазма, я испытываю множество разношерстных радостных желаний и мне приходится себя притормаживать, чтобы сохранить приятный баланс их испытывания и реализации. Я наблюдаю процесс возникновения конкуренции радостных желаний. Я открываю существование </w:t>
      </w:r>
      <w:r>
        <w:rPr>
          <w:rFonts w:ascii="Times New Roman" w:hAnsi="Times New Roman" w:cs="Times New Roman"/>
        </w:rPr>
        <w:t xml:space="preserve">удивительных по своей природе </w:t>
      </w:r>
      <w:r w:rsidRPr="0092183C">
        <w:rPr>
          <w:rFonts w:ascii="Times New Roman" w:hAnsi="Times New Roman" w:cs="Times New Roman"/>
        </w:rPr>
        <w:t>рафинированных желаний</w:t>
      </w:r>
      <w:r>
        <w:rPr>
          <w:rFonts w:ascii="Times New Roman" w:hAnsi="Times New Roman" w:cs="Times New Roman"/>
        </w:rPr>
        <w:t xml:space="preserve"> (о них – в одном из следующих постов)</w:t>
      </w:r>
      <w:r w:rsidRPr="0092183C">
        <w:rPr>
          <w:rFonts w:ascii="Times New Roman" w:hAnsi="Times New Roman" w:cs="Times New Roman"/>
        </w:rPr>
        <w:t xml:space="preserve"> и насыщаю ими соответствующую область своей психики, и </w:t>
      </w:r>
      <w:r>
        <w:rPr>
          <w:rFonts w:ascii="Times New Roman" w:hAnsi="Times New Roman" w:cs="Times New Roman"/>
        </w:rPr>
        <w:t>т.д</w:t>
      </w:r>
      <w:r w:rsidRPr="0092183C">
        <w:rPr>
          <w:rFonts w:ascii="Times New Roman" w:hAnsi="Times New Roman" w:cs="Times New Roman"/>
        </w:rPr>
        <w:t>.</w:t>
      </w:r>
    </w:p>
    <w:p w14:paraId="61914C39" w14:textId="77777777" w:rsidR="00374648" w:rsidRDefault="0092183C" w:rsidP="00374648">
      <w:pPr>
        <w:pStyle w:val="a3"/>
        <w:ind w:left="0" w:right="2346" w:firstLine="426"/>
        <w:jc w:val="both"/>
        <w:rPr>
          <w:rFonts w:ascii="Times New Roman" w:hAnsi="Times New Roman" w:cs="Times New Roman"/>
        </w:rPr>
      </w:pPr>
      <w:r w:rsidRPr="0092183C">
        <w:rPr>
          <w:rFonts w:ascii="Times New Roman" w:hAnsi="Times New Roman" w:cs="Times New Roman"/>
        </w:rPr>
        <w:t xml:space="preserve">Уровень насыщенности я могу определять по концентрации переживания значимости того, что я испытываю. Я начинаю чувствовать, что моя жизнь имеет значение, что мои желания имеют значение, что мои действия имеют значение и т.д. Моя жизнь, само мое существование начинает переживаться как нечто важное, значимое, наполненное смыслом и содержанием. Когда возникает и усиливается насыщенность, этому, конечно, сопутствует множество других явлений: желания становятся более устойчивыми и многочисленными, состояния становятся более разнообразными в своих оттенках, восприятия приобретают качества магнетичности, глубины и всеохватности (описания этих качеств </w:t>
      </w:r>
      <w:r>
        <w:rPr>
          <w:rFonts w:ascii="Times New Roman" w:hAnsi="Times New Roman" w:cs="Times New Roman"/>
        </w:rPr>
        <w:t>– в одном из последующих постов</w:t>
      </w:r>
      <w:r w:rsidRPr="0092183C">
        <w:rPr>
          <w:rFonts w:ascii="Times New Roman" w:hAnsi="Times New Roman" w:cs="Times New Roman"/>
        </w:rPr>
        <w:t>), проявляются такие редкие восприятия, как «существование», пробуждаются уверенности</w:t>
      </w:r>
      <w:r>
        <w:rPr>
          <w:rFonts w:ascii="Times New Roman" w:hAnsi="Times New Roman" w:cs="Times New Roman"/>
        </w:rPr>
        <w:t xml:space="preserve"> особого типа, которые я называю «озаренными уверенностями)</w:t>
      </w:r>
      <w:r w:rsidRPr="0092183C">
        <w:rPr>
          <w:rFonts w:ascii="Times New Roman" w:hAnsi="Times New Roman" w:cs="Times New Roman"/>
        </w:rPr>
        <w:t xml:space="preserve">, и т.д. и т.п. </w:t>
      </w:r>
      <w:r>
        <w:rPr>
          <w:rFonts w:ascii="Times New Roman" w:hAnsi="Times New Roman" w:cs="Times New Roman"/>
        </w:rPr>
        <w:t>Т</w:t>
      </w:r>
      <w:r w:rsidRPr="0092183C">
        <w:rPr>
          <w:rFonts w:ascii="Times New Roman" w:hAnsi="Times New Roman" w:cs="Times New Roman"/>
        </w:rPr>
        <w:t xml:space="preserve">ермином «насыщенность» я называю именно такое состояние, которое описывается центральным словом «значимость». </w:t>
      </w:r>
      <w:r>
        <w:rPr>
          <w:rFonts w:ascii="Times New Roman" w:hAnsi="Times New Roman" w:cs="Times New Roman"/>
        </w:rPr>
        <w:t>Когда я испытываю насыщенность, м</w:t>
      </w:r>
      <w:r w:rsidRPr="0092183C">
        <w:rPr>
          <w:rFonts w:ascii="Times New Roman" w:hAnsi="Times New Roman" w:cs="Times New Roman"/>
        </w:rPr>
        <w:t xml:space="preserve">оя жизнь наполняется атмосферой </w:t>
      </w:r>
      <w:r>
        <w:rPr>
          <w:rFonts w:ascii="Times New Roman" w:hAnsi="Times New Roman" w:cs="Times New Roman"/>
        </w:rPr>
        <w:t xml:space="preserve">тотальной </w:t>
      </w:r>
      <w:r w:rsidRPr="0092183C">
        <w:rPr>
          <w:rFonts w:ascii="Times New Roman" w:hAnsi="Times New Roman" w:cs="Times New Roman"/>
        </w:rPr>
        <w:t xml:space="preserve">значимости. Мои восприятия, вся моя жизнедеятельность словно </w:t>
      </w:r>
      <w:r w:rsidRPr="0092183C">
        <w:rPr>
          <w:rFonts w:ascii="Times New Roman" w:hAnsi="Times New Roman" w:cs="Times New Roman"/>
        </w:rPr>
        <w:lastRenderedPageBreak/>
        <w:t xml:space="preserve">начинают плавать в живительном растворе переживания значимости всего того, что со мной происходит, что я делаю и что переживаю. Эта значимость НЕ опирается ни на какие представления, идеи, точки зрения и уверенности. Эта значимость существует сама по себе – так же, как само по себе существует, например, чувство красоты. </w:t>
      </w:r>
      <w:r>
        <w:rPr>
          <w:rFonts w:ascii="Times New Roman" w:hAnsi="Times New Roman" w:cs="Times New Roman"/>
        </w:rPr>
        <w:t>Подавляющее большинство людей</w:t>
      </w:r>
      <w:r w:rsidRPr="0092183C">
        <w:rPr>
          <w:rFonts w:ascii="Times New Roman" w:hAnsi="Times New Roman" w:cs="Times New Roman"/>
        </w:rPr>
        <w:t xml:space="preserve"> лишь иногда испытывают придонные уровни насыщенности (и это в лучшем, редком случае!), поэтому бывает трудно начать различать насыщенность, выделять ее из других восприятий.</w:t>
      </w:r>
    </w:p>
    <w:p w14:paraId="1D3B3AF7" w14:textId="2ECAF67F" w:rsidR="00374648" w:rsidRPr="00374648" w:rsidRDefault="00374648" w:rsidP="00374648">
      <w:pPr>
        <w:pStyle w:val="a3"/>
        <w:ind w:left="0" w:right="2346" w:firstLine="426"/>
        <w:jc w:val="both"/>
        <w:rPr>
          <w:rFonts w:ascii="Times New Roman" w:hAnsi="Times New Roman" w:cs="Times New Roman"/>
        </w:rPr>
      </w:pPr>
      <w:r w:rsidRPr="00374648">
        <w:rPr>
          <w:rFonts w:ascii="Times New Roman" w:hAnsi="Times New Roman" w:cs="Times New Roman"/>
        </w:rPr>
        <w:t>Когда жизнь становится значимой, насыщенной, она становится и интересной, поэтому к определению уровня насыщенности</w:t>
      </w:r>
      <w:r>
        <w:rPr>
          <w:rFonts w:ascii="Times New Roman" w:hAnsi="Times New Roman" w:cs="Times New Roman"/>
        </w:rPr>
        <w:t xml:space="preserve"> можно подойти и с этой стороны</w:t>
      </w:r>
      <w:r w:rsidRPr="00374648">
        <w:rPr>
          <w:rFonts w:ascii="Times New Roman" w:hAnsi="Times New Roman" w:cs="Times New Roman"/>
        </w:rPr>
        <w:t xml:space="preserve">. Когда у </w:t>
      </w:r>
      <w:r>
        <w:rPr>
          <w:rFonts w:ascii="Times New Roman" w:hAnsi="Times New Roman" w:cs="Times New Roman"/>
        </w:rPr>
        <w:t>меня</w:t>
      </w:r>
      <w:r w:rsidRPr="00374648">
        <w:rPr>
          <w:rFonts w:ascii="Times New Roman" w:hAnsi="Times New Roman" w:cs="Times New Roman"/>
        </w:rPr>
        <w:t xml:space="preserve"> выс</w:t>
      </w:r>
      <w:r>
        <w:rPr>
          <w:rFonts w:ascii="Times New Roman" w:hAnsi="Times New Roman" w:cs="Times New Roman"/>
        </w:rPr>
        <w:t>окий уровень насыщенности, то м</w:t>
      </w:r>
      <w:r w:rsidRPr="00374648">
        <w:rPr>
          <w:rFonts w:ascii="Times New Roman" w:hAnsi="Times New Roman" w:cs="Times New Roman"/>
        </w:rPr>
        <w:t xml:space="preserve">ои переживания и действия имеют значение, </w:t>
      </w:r>
      <w:r>
        <w:rPr>
          <w:rFonts w:ascii="Times New Roman" w:hAnsi="Times New Roman" w:cs="Times New Roman"/>
        </w:rPr>
        <w:t xml:space="preserve">и </w:t>
      </w:r>
      <w:r w:rsidRPr="00374648">
        <w:rPr>
          <w:rFonts w:ascii="Times New Roman" w:hAnsi="Times New Roman" w:cs="Times New Roman"/>
        </w:rPr>
        <w:t>плюс к этому жить очень интересно. Так что я предлагаю именно такую формулу определения уровня насыщенности: «значимость + интересность».</w:t>
      </w:r>
    </w:p>
    <w:p w14:paraId="74275D76" w14:textId="0299FC71" w:rsidR="00374648" w:rsidRDefault="00374648" w:rsidP="00374648">
      <w:pPr>
        <w:pStyle w:val="a3"/>
        <w:ind w:left="0" w:right="2346" w:firstLine="426"/>
        <w:jc w:val="both"/>
        <w:rPr>
          <w:rFonts w:ascii="Times New Roman" w:hAnsi="Times New Roman" w:cs="Times New Roman"/>
        </w:rPr>
      </w:pPr>
      <w:r w:rsidRPr="00374648">
        <w:rPr>
          <w:rFonts w:ascii="Times New Roman" w:hAnsi="Times New Roman" w:cs="Times New Roman"/>
        </w:rPr>
        <w:t>Итак, «базальт» =</w:t>
      </w:r>
      <w:r>
        <w:rPr>
          <w:rFonts w:ascii="Times New Roman" w:hAnsi="Times New Roman" w:cs="Times New Roman"/>
        </w:rPr>
        <w:t xml:space="preserve"> «насыщенность + энергичность», и </w:t>
      </w:r>
      <w:r w:rsidRPr="00374648">
        <w:rPr>
          <w:rFonts w:ascii="Times New Roman" w:hAnsi="Times New Roman" w:cs="Times New Roman"/>
        </w:rPr>
        <w:t xml:space="preserve"> это базовое со</w:t>
      </w:r>
      <w:r>
        <w:rPr>
          <w:rFonts w:ascii="Times New Roman" w:hAnsi="Times New Roman" w:cs="Times New Roman"/>
        </w:rPr>
        <w:t>стояние для личностной эволюции</w:t>
      </w:r>
      <w:r w:rsidRPr="00374648">
        <w:rPr>
          <w:rFonts w:ascii="Times New Roman" w:hAnsi="Times New Roman" w:cs="Times New Roman"/>
        </w:rPr>
        <w:t xml:space="preserve">. Базальт приводит к процессам рождения новых состояний, </w:t>
      </w:r>
      <w:r>
        <w:rPr>
          <w:rFonts w:ascii="Times New Roman" w:hAnsi="Times New Roman" w:cs="Times New Roman"/>
        </w:rPr>
        <w:t xml:space="preserve">в том числе таких, о существовании которых я и не догадывался ранее, </w:t>
      </w:r>
      <w:r w:rsidRPr="00374648">
        <w:rPr>
          <w:rFonts w:ascii="Times New Roman" w:hAnsi="Times New Roman" w:cs="Times New Roman"/>
        </w:rPr>
        <w:t xml:space="preserve">и я постепенно накапливаю свой </w:t>
      </w:r>
      <w:r>
        <w:rPr>
          <w:rFonts w:ascii="Times New Roman" w:hAnsi="Times New Roman" w:cs="Times New Roman"/>
        </w:rPr>
        <w:t>«</w:t>
      </w:r>
      <w:r w:rsidRPr="00374648">
        <w:rPr>
          <w:rFonts w:ascii="Times New Roman" w:hAnsi="Times New Roman" w:cs="Times New Roman"/>
        </w:rPr>
        <w:t>возраст</w:t>
      </w:r>
      <w:r>
        <w:rPr>
          <w:rFonts w:ascii="Times New Roman" w:hAnsi="Times New Roman" w:cs="Times New Roman"/>
        </w:rPr>
        <w:t>»</w:t>
      </w:r>
      <w:r w:rsidRPr="00374648">
        <w:rPr>
          <w:rFonts w:ascii="Times New Roman" w:hAnsi="Times New Roman" w:cs="Times New Roman"/>
        </w:rPr>
        <w:t xml:space="preserve"> в переживании этих состояний, </w:t>
      </w:r>
      <w:r>
        <w:rPr>
          <w:rFonts w:ascii="Times New Roman" w:hAnsi="Times New Roman" w:cs="Times New Roman"/>
        </w:rPr>
        <w:t xml:space="preserve">затем интегрирую их в состав своей личности, </w:t>
      </w:r>
      <w:r w:rsidRPr="00374648">
        <w:rPr>
          <w:rFonts w:ascii="Times New Roman" w:hAnsi="Times New Roman" w:cs="Times New Roman"/>
        </w:rPr>
        <w:t xml:space="preserve">и </w:t>
      </w:r>
      <w:r>
        <w:rPr>
          <w:rFonts w:ascii="Times New Roman" w:hAnsi="Times New Roman" w:cs="Times New Roman"/>
        </w:rPr>
        <w:t xml:space="preserve">моя психическая </w:t>
      </w:r>
      <w:r w:rsidRPr="00374648">
        <w:rPr>
          <w:rFonts w:ascii="Times New Roman" w:hAnsi="Times New Roman" w:cs="Times New Roman"/>
        </w:rPr>
        <w:t>эволюция идет дальше.</w:t>
      </w:r>
    </w:p>
    <w:p w14:paraId="6AEF94DE" w14:textId="7F58D592" w:rsidR="006F48AA" w:rsidRDefault="006F48AA" w:rsidP="00374648">
      <w:pPr>
        <w:pStyle w:val="a3"/>
        <w:ind w:left="0" w:right="2346" w:firstLine="426"/>
        <w:jc w:val="both"/>
        <w:rPr>
          <w:rFonts w:ascii="Times New Roman" w:hAnsi="Times New Roman" w:cs="Times New Roman"/>
        </w:rPr>
      </w:pPr>
      <w:r>
        <w:rPr>
          <w:rFonts w:ascii="Times New Roman" w:hAnsi="Times New Roman" w:cs="Times New Roman"/>
        </w:rPr>
        <w:t>Для того, чтобы испытывать, культивировать базальт и возникающие на его основе развивающие и приятные состояния, необходима последовательная работа по устранению из своей жизни деструктивных восприятий</w:t>
      </w:r>
      <w:r w:rsidR="00221308">
        <w:rPr>
          <w:rFonts w:ascii="Times New Roman" w:hAnsi="Times New Roman" w:cs="Times New Roman"/>
        </w:rPr>
        <w:t xml:space="preserve"> (</w:t>
      </w:r>
      <w:r>
        <w:rPr>
          <w:rFonts w:ascii="Times New Roman" w:hAnsi="Times New Roman" w:cs="Times New Roman"/>
        </w:rPr>
        <w:t>негативных эмо</w:t>
      </w:r>
      <w:r w:rsidR="00221308">
        <w:rPr>
          <w:rFonts w:ascii="Times New Roman" w:hAnsi="Times New Roman" w:cs="Times New Roman"/>
        </w:rPr>
        <w:t>ций, догм, механических желаний) и по культивированию эволюционных, приятных восприятий: радостных желаний, рассудочной ясности, озаренных восприятий (о них см. далее).</w:t>
      </w:r>
    </w:p>
    <w:p w14:paraId="68762CC3" w14:textId="7EBB841D" w:rsidR="00374648" w:rsidRDefault="002C4877" w:rsidP="00374648">
      <w:pPr>
        <w:pStyle w:val="a3"/>
        <w:ind w:left="0" w:right="2346" w:firstLine="426"/>
        <w:jc w:val="both"/>
        <w:rPr>
          <w:rFonts w:ascii="Times New Roman" w:hAnsi="Times New Roman" w:cs="Times New Roman"/>
        </w:rPr>
      </w:pPr>
      <w:r>
        <w:rPr>
          <w:rFonts w:ascii="Times New Roman" w:hAnsi="Times New Roman" w:cs="Times New Roman"/>
        </w:rPr>
        <w:t xml:space="preserve">Еще несколько важных терминов, которые пригодятся тому, кто захочет применить на практике мою </w:t>
      </w:r>
      <w:r>
        <w:rPr>
          <w:rFonts w:ascii="Times New Roman" w:hAnsi="Times New Roman" w:cs="Times New Roman"/>
        </w:rPr>
        <w:lastRenderedPageBreak/>
        <w:t>«селекцию восприятий» и тоже заняться личностной эволюцией:</w:t>
      </w:r>
    </w:p>
    <w:p w14:paraId="6AB962C2" w14:textId="77777777" w:rsidR="002C4877" w:rsidRDefault="002C4877" w:rsidP="002C4877">
      <w:pPr>
        <w:pStyle w:val="a3"/>
        <w:ind w:left="0" w:right="2346" w:firstLine="426"/>
        <w:jc w:val="both"/>
        <w:rPr>
          <w:rFonts w:ascii="Times New Roman" w:hAnsi="Times New Roman" w:cs="Times New Roman"/>
        </w:rPr>
      </w:pPr>
      <w:r w:rsidRPr="002C4877">
        <w:rPr>
          <w:rFonts w:ascii="Times New Roman" w:hAnsi="Times New Roman" w:cs="Times New Roman"/>
        </w:rPr>
        <w:t>*) Вектор жизни: 1. Базальт =&gt; 2. удовольствие от жизни =&gt; 3. желание жить =&gt; 4. желание долго жить. Эта цепочка последовательно возникающих состояний приводит к появлению разнообразных желаний, направленных на личную эволюцию, на прекращение деструктивных состояний.</w:t>
      </w:r>
    </w:p>
    <w:p w14:paraId="601D0EA5" w14:textId="77777777" w:rsidR="002C4877" w:rsidRDefault="002C4877" w:rsidP="002C4877">
      <w:pPr>
        <w:pStyle w:val="a3"/>
        <w:ind w:left="0" w:right="2346" w:firstLine="426"/>
        <w:jc w:val="both"/>
        <w:rPr>
          <w:rFonts w:ascii="Times New Roman" w:hAnsi="Times New Roman" w:cs="Times New Roman"/>
        </w:rPr>
      </w:pPr>
      <w:r w:rsidRPr="002C4877">
        <w:rPr>
          <w:rFonts w:ascii="Times New Roman" w:hAnsi="Times New Roman" w:cs="Times New Roman"/>
        </w:rPr>
        <w:t>*) Критерий достижения насыщенности-1-2</w:t>
      </w:r>
      <w:r>
        <w:rPr>
          <w:rFonts w:ascii="Times New Roman" w:hAnsi="Times New Roman" w:cs="Times New Roman"/>
        </w:rPr>
        <w:t xml:space="preserve"> (по 10-балльной шкале)</w:t>
      </w:r>
      <w:r w:rsidRPr="002C4877">
        <w:rPr>
          <w:rFonts w:ascii="Times New Roman" w:hAnsi="Times New Roman" w:cs="Times New Roman"/>
        </w:rPr>
        <w:t>: – нет чувства утекания жизни сквозь пальцы.</w:t>
      </w:r>
    </w:p>
    <w:p w14:paraId="2333536E" w14:textId="77777777" w:rsidR="002C4877" w:rsidRDefault="002C4877" w:rsidP="002C4877">
      <w:pPr>
        <w:pStyle w:val="a3"/>
        <w:ind w:left="0" w:right="2346" w:firstLine="426"/>
        <w:jc w:val="both"/>
        <w:rPr>
          <w:rFonts w:ascii="Times New Roman" w:hAnsi="Times New Roman" w:cs="Times New Roman"/>
        </w:rPr>
      </w:pPr>
      <w:r w:rsidRPr="002C4877">
        <w:rPr>
          <w:rFonts w:ascii="Times New Roman" w:hAnsi="Times New Roman" w:cs="Times New Roman"/>
        </w:rPr>
        <w:t>*) Критерий достижения насыщенности-3: – появляется чувство, что жить интересно. При такой насыщенности базальт уже может возникать.</w:t>
      </w:r>
    </w:p>
    <w:p w14:paraId="40B2C7CF" w14:textId="77777777" w:rsidR="002C4877" w:rsidRDefault="002C4877" w:rsidP="002C4877">
      <w:pPr>
        <w:pStyle w:val="a3"/>
        <w:ind w:left="0" w:right="2346" w:firstLine="426"/>
        <w:jc w:val="both"/>
        <w:rPr>
          <w:rFonts w:ascii="Times New Roman" w:hAnsi="Times New Roman" w:cs="Times New Roman"/>
        </w:rPr>
      </w:pPr>
      <w:r w:rsidRPr="002C4877">
        <w:rPr>
          <w:rFonts w:ascii="Times New Roman" w:hAnsi="Times New Roman" w:cs="Times New Roman"/>
        </w:rPr>
        <w:t>*) Критерий достижения насыщенности-7: - спонтанно возникает и держится чувство тайны, предвосхищение.</w:t>
      </w:r>
    </w:p>
    <w:p w14:paraId="55EE43BA" w14:textId="7D90E6F2" w:rsidR="002C4877" w:rsidRDefault="002C4877" w:rsidP="002C4877">
      <w:pPr>
        <w:pStyle w:val="a3"/>
        <w:ind w:left="0" w:right="2346" w:firstLine="426"/>
        <w:jc w:val="both"/>
        <w:rPr>
          <w:rFonts w:ascii="Times New Roman" w:hAnsi="Times New Roman" w:cs="Times New Roman"/>
        </w:rPr>
      </w:pPr>
      <w:r w:rsidRPr="002C4877">
        <w:rPr>
          <w:rFonts w:ascii="Times New Roman" w:hAnsi="Times New Roman" w:cs="Times New Roman"/>
        </w:rPr>
        <w:t xml:space="preserve">*) Изоморфы базальта: базальт + некоторое (преднамеренно вызванное или спонтанно возникшее) </w:t>
      </w:r>
      <w:r>
        <w:rPr>
          <w:rFonts w:ascii="Times New Roman" w:hAnsi="Times New Roman" w:cs="Times New Roman"/>
        </w:rPr>
        <w:t>озаренное восприятие.</w:t>
      </w:r>
    </w:p>
    <w:p w14:paraId="389FF161" w14:textId="58828733" w:rsidR="002C4877" w:rsidRDefault="002C4877" w:rsidP="002C4877">
      <w:pPr>
        <w:pStyle w:val="a3"/>
        <w:ind w:left="0" w:right="2346" w:firstLine="426"/>
        <w:jc w:val="both"/>
        <w:rPr>
          <w:rFonts w:ascii="Times New Roman" w:hAnsi="Times New Roman" w:cs="Times New Roman"/>
        </w:rPr>
      </w:pPr>
      <w:r>
        <w:rPr>
          <w:rFonts w:ascii="Times New Roman" w:hAnsi="Times New Roman" w:cs="Times New Roman"/>
        </w:rPr>
        <w:t>Для приятных состояний</w:t>
      </w:r>
      <w:r w:rsidRPr="009F31AF">
        <w:rPr>
          <w:rFonts w:ascii="Times New Roman" w:hAnsi="Times New Roman" w:cs="Times New Roman"/>
        </w:rPr>
        <w:t>/</w:t>
      </w:r>
      <w:r>
        <w:rPr>
          <w:rFonts w:ascii="Times New Roman" w:hAnsi="Times New Roman" w:cs="Times New Roman"/>
        </w:rPr>
        <w:t>восприятий я использую термин «</w:t>
      </w:r>
      <w:r w:rsidRPr="002C4877">
        <w:rPr>
          <w:rFonts w:ascii="Times New Roman" w:hAnsi="Times New Roman" w:cs="Times New Roman"/>
        </w:rPr>
        <w:t>озаренное восприятие</w:t>
      </w:r>
      <w:r>
        <w:rPr>
          <w:rFonts w:ascii="Times New Roman" w:hAnsi="Times New Roman" w:cs="Times New Roman"/>
        </w:rPr>
        <w:t xml:space="preserve">» (ОзВ). Их список весьма длинный, например в них входят чувство красоты, нежность, симпатия, открытость, преданность, устремленность, упорство, решимость, чувство тайны и </w:t>
      </w:r>
      <w:r w:rsidR="00A021EA">
        <w:rPr>
          <w:rFonts w:ascii="Times New Roman" w:hAnsi="Times New Roman" w:cs="Times New Roman"/>
        </w:rPr>
        <w:t>други</w:t>
      </w:r>
      <w:r>
        <w:rPr>
          <w:rFonts w:ascii="Times New Roman" w:hAnsi="Times New Roman" w:cs="Times New Roman"/>
        </w:rPr>
        <w:t>е. Отличительный признак ОзВ: при их переживании усиливается насыщенность, и они в принципе несовместны с негативными эмоциями.</w:t>
      </w:r>
    </w:p>
    <w:p w14:paraId="3774F869" w14:textId="6AFBF7A5" w:rsidR="002C4877" w:rsidRPr="002C4877" w:rsidRDefault="002C4877" w:rsidP="002C4877">
      <w:pPr>
        <w:pStyle w:val="a3"/>
        <w:ind w:left="0" w:right="2346" w:firstLine="426"/>
        <w:jc w:val="both"/>
        <w:rPr>
          <w:rFonts w:ascii="Times New Roman" w:hAnsi="Times New Roman" w:cs="Times New Roman"/>
        </w:rPr>
      </w:pPr>
      <w:r w:rsidRPr="002C4877">
        <w:rPr>
          <w:rFonts w:ascii="Times New Roman" w:hAnsi="Times New Roman" w:cs="Times New Roman"/>
        </w:rPr>
        <w:t>*) Оливин: изоморф базальта: «базальт + наслаждение».</w:t>
      </w:r>
    </w:p>
    <w:p w14:paraId="42225696" w14:textId="77777777" w:rsidR="002C4877" w:rsidRDefault="002C4877" w:rsidP="002C4877">
      <w:pPr>
        <w:pStyle w:val="a3"/>
        <w:ind w:left="0" w:right="2346" w:firstLine="426"/>
        <w:jc w:val="both"/>
        <w:rPr>
          <w:rFonts w:ascii="Times New Roman" w:hAnsi="Times New Roman" w:cs="Times New Roman"/>
        </w:rPr>
      </w:pPr>
      <w:r w:rsidRPr="002C4877">
        <w:rPr>
          <w:rFonts w:ascii="Times New Roman" w:hAnsi="Times New Roman" w:cs="Times New Roman"/>
        </w:rPr>
        <w:t>*) Хризолит – изоморф базальта: «базальт + восторг». При хризолите состояние может с непривычки становиться несколько экзальтированным, так что приходится прилагать усилия, чтобы не выпасть в пузырящиеся позитивные эмоции, сопровождаю</w:t>
      </w:r>
      <w:r>
        <w:rPr>
          <w:rFonts w:ascii="Times New Roman" w:hAnsi="Times New Roman" w:cs="Times New Roman"/>
        </w:rPr>
        <w:t>щиеся неадекватными действиями.</w:t>
      </w:r>
    </w:p>
    <w:p w14:paraId="2C11600F" w14:textId="77777777" w:rsidR="00A021EA" w:rsidRDefault="002C4877" w:rsidP="00A021EA">
      <w:pPr>
        <w:pStyle w:val="a3"/>
        <w:ind w:left="0" w:right="2346" w:firstLine="426"/>
        <w:jc w:val="both"/>
        <w:rPr>
          <w:rFonts w:ascii="Times New Roman" w:hAnsi="Times New Roman" w:cs="Times New Roman"/>
        </w:rPr>
      </w:pPr>
      <w:r w:rsidRPr="002C4877">
        <w:rPr>
          <w:rFonts w:ascii="Times New Roman" w:hAnsi="Times New Roman" w:cs="Times New Roman"/>
        </w:rPr>
        <w:lastRenderedPageBreak/>
        <w:t>*) Лабрадорит - изоморф базальта: «базальт + устремленность». На фоне базальта достаточно легко может проявляться устремленность. Это довольно сложно-различимое озаренное восприятие при других обстоятельствах, поскольку оно легко смешивается с сопутствующими желаниями, и отличить ОзВ «устремленность» от ярких радостных желаний – как конкретно направленных, так и общих типа «желания эволюционировать», «желания развиваться», может быть непросто. Но на фоне состояний, являющихся представителями изоморфного ряда базальтов (оливин, хризолит и др.), ОзВ «устремленность» намного легче выявить, наблю</w:t>
      </w:r>
      <w:r w:rsidR="00A021EA">
        <w:rPr>
          <w:rFonts w:ascii="Times New Roman" w:hAnsi="Times New Roman" w:cs="Times New Roman"/>
        </w:rPr>
        <w:t>дать и переживать в чистом виде</w:t>
      </w:r>
      <w:r w:rsidRPr="002C4877">
        <w:rPr>
          <w:rFonts w:ascii="Times New Roman" w:hAnsi="Times New Roman" w:cs="Times New Roman"/>
        </w:rPr>
        <w:t>.</w:t>
      </w:r>
    </w:p>
    <w:p w14:paraId="5FA20CFD" w14:textId="77777777" w:rsidR="00A021EA" w:rsidRDefault="002C4877" w:rsidP="00A021EA">
      <w:pPr>
        <w:pStyle w:val="a3"/>
        <w:ind w:left="0" w:right="2346" w:firstLine="426"/>
        <w:jc w:val="both"/>
        <w:rPr>
          <w:rFonts w:ascii="Times New Roman" w:hAnsi="Times New Roman" w:cs="Times New Roman"/>
        </w:rPr>
      </w:pPr>
      <w:r w:rsidRPr="00A021EA">
        <w:rPr>
          <w:rFonts w:ascii="Times New Roman" w:hAnsi="Times New Roman" w:cs="Times New Roman"/>
        </w:rPr>
        <w:t>Оливин, хризолит и лабрадорит входят в группу наиболее значимых состояний изоморфного ряда базальтов на первой стадии культивирования психосферы, произрастающей на базальтовой основе.</w:t>
      </w:r>
    </w:p>
    <w:p w14:paraId="2997034F" w14:textId="77777777" w:rsidR="00A021EA" w:rsidRDefault="002C4877" w:rsidP="00A021EA">
      <w:pPr>
        <w:pStyle w:val="a3"/>
        <w:ind w:left="0" w:right="2346" w:firstLine="426"/>
        <w:jc w:val="both"/>
        <w:rPr>
          <w:rFonts w:ascii="Times New Roman" w:hAnsi="Times New Roman" w:cs="Times New Roman"/>
        </w:rPr>
      </w:pPr>
      <w:r w:rsidRPr="002C4877">
        <w:rPr>
          <w:rFonts w:ascii="Times New Roman" w:hAnsi="Times New Roman" w:cs="Times New Roman"/>
        </w:rPr>
        <w:t>Их взаимопроницаемость неограничена, то есть могут возникать состояния, в которых помимо базальта есть любые сочетания устремленности, восторга и наслаждения.</w:t>
      </w:r>
    </w:p>
    <w:p w14:paraId="7D7B39C4" w14:textId="77777777" w:rsidR="00A021EA" w:rsidRDefault="00A021EA" w:rsidP="00A021EA">
      <w:pPr>
        <w:pStyle w:val="a3"/>
        <w:ind w:left="0" w:right="2346" w:firstLine="426"/>
        <w:jc w:val="both"/>
        <w:rPr>
          <w:rFonts w:ascii="Times New Roman" w:hAnsi="Times New Roman" w:cs="Times New Roman"/>
        </w:rPr>
      </w:pPr>
      <w:r w:rsidRPr="00A021EA">
        <w:rPr>
          <w:rFonts w:ascii="Times New Roman" w:hAnsi="Times New Roman" w:cs="Times New Roman"/>
        </w:rPr>
        <w:t xml:space="preserve">*) Реголит: «базальт + безмятежность». Очень сомневаюсь, что кто-то отличит алмаз от циркона, если он не профессиональный ювелир. Точно так же есть состояния, которые являются представителями изоморфного </w:t>
      </w:r>
      <w:r>
        <w:rPr>
          <w:rFonts w:ascii="Times New Roman" w:hAnsi="Times New Roman" w:cs="Times New Roman"/>
        </w:rPr>
        <w:t>ряда базальтов, и есть состояния, которые очень на них похожи, но все-таки ими не являю</w:t>
      </w:r>
      <w:r w:rsidRPr="00A021EA">
        <w:rPr>
          <w:rFonts w:ascii="Times New Roman" w:hAnsi="Times New Roman" w:cs="Times New Roman"/>
        </w:rPr>
        <w:t>тся, если строго следовать определению.</w:t>
      </w:r>
    </w:p>
    <w:p w14:paraId="1566BE67" w14:textId="77777777" w:rsidR="00A021EA" w:rsidRDefault="00A021EA" w:rsidP="00A021EA">
      <w:pPr>
        <w:pStyle w:val="a3"/>
        <w:ind w:left="0" w:right="2346" w:firstLine="426"/>
        <w:jc w:val="both"/>
        <w:rPr>
          <w:rFonts w:ascii="Times New Roman" w:hAnsi="Times New Roman" w:cs="Times New Roman"/>
        </w:rPr>
      </w:pPr>
      <w:r w:rsidRPr="00A021EA">
        <w:rPr>
          <w:rFonts w:ascii="Times New Roman" w:hAnsi="Times New Roman" w:cs="Times New Roman"/>
        </w:rPr>
        <w:t>Время от врем</w:t>
      </w:r>
      <w:r>
        <w:rPr>
          <w:rFonts w:ascii="Times New Roman" w:hAnsi="Times New Roman" w:cs="Times New Roman"/>
        </w:rPr>
        <w:t>ени (чем больше опыта, тем чаще</w:t>
      </w:r>
      <w:r w:rsidRPr="00A021EA">
        <w:rPr>
          <w:rFonts w:ascii="Times New Roman" w:hAnsi="Times New Roman" w:cs="Times New Roman"/>
        </w:rPr>
        <w:t xml:space="preserve">) базальт сопровождается безмятежностью. Термин «безмятежность» тоже, наверное, нуждается в некотором описании, хотя на мой взгляд те ассоциации, которые сами по себе возникают с этим словом, вполне уже его описывают. Эта безмятежность возникает сама по себе просто в силу того, что «психическое пространство» расчищается. Разного рода деструктивные восприятия </w:t>
      </w:r>
      <w:r>
        <w:rPr>
          <w:rFonts w:ascii="Times New Roman" w:hAnsi="Times New Roman" w:cs="Times New Roman"/>
        </w:rPr>
        <w:t xml:space="preserve">(негативные эмоции, механические желания и т.д.) </w:t>
      </w:r>
      <w:r w:rsidRPr="00A021EA">
        <w:rPr>
          <w:rFonts w:ascii="Times New Roman" w:hAnsi="Times New Roman" w:cs="Times New Roman"/>
        </w:rPr>
        <w:lastRenderedPageBreak/>
        <w:t>попросту несовместны с базальтом</w:t>
      </w:r>
      <w:r>
        <w:rPr>
          <w:rFonts w:ascii="Times New Roman" w:hAnsi="Times New Roman" w:cs="Times New Roman"/>
        </w:rPr>
        <w:t>,</w:t>
      </w:r>
      <w:r w:rsidRPr="00A021EA">
        <w:rPr>
          <w:rFonts w:ascii="Times New Roman" w:hAnsi="Times New Roman" w:cs="Times New Roman"/>
        </w:rPr>
        <w:t xml:space="preserve"> и иногда возникают разрывы в сплошных слоях негативных фонов, негативных уверенностей и т.д. И когда «психическая поляна» освобождается от этих гнилых восприятий, тогда само по себе возникает естественное состояние человеческой психики – вот эта безмятежность. То есть безмятежность возникает на фоне базальта просто в силу локального растворения деструктивных состояний.</w:t>
      </w:r>
    </w:p>
    <w:p w14:paraId="5183F0EC" w14:textId="21A33CC0" w:rsidR="00A021EA" w:rsidRPr="00A021EA" w:rsidRDefault="00A021EA" w:rsidP="00A021EA">
      <w:pPr>
        <w:pStyle w:val="a3"/>
        <w:ind w:left="0" w:right="2346" w:firstLine="426"/>
        <w:jc w:val="both"/>
        <w:rPr>
          <w:rFonts w:ascii="Times New Roman" w:hAnsi="Times New Roman" w:cs="Times New Roman"/>
        </w:rPr>
      </w:pPr>
      <w:r w:rsidRPr="00A021EA">
        <w:rPr>
          <w:rFonts w:ascii="Times New Roman" w:hAnsi="Times New Roman" w:cs="Times New Roman"/>
        </w:rPr>
        <w:t>Таким образом, мы вполне можем определить, что состояние «энергичность + насыщенность + безмятежность» является более совершенной разновидностью базальта, а не состоянием типа «базальт + некое восприятие, которое можно добавить или не добавлять». Такой базальт, в котором неотъемлемой (!) составляющей является безмятежность, я называю «реголитом». Чем больше опыт испытывания базальта, тем чаще вместо базальта испытываешь реголит.</w:t>
      </w:r>
    </w:p>
    <w:p w14:paraId="47F128B5" w14:textId="77777777" w:rsidR="009A6B38" w:rsidRDefault="009A6B38" w:rsidP="0094230A">
      <w:pPr>
        <w:pStyle w:val="a3"/>
        <w:ind w:left="0" w:right="2346" w:firstLine="426"/>
        <w:jc w:val="both"/>
        <w:rPr>
          <w:rFonts w:ascii="Times New Roman" w:hAnsi="Times New Roman" w:cs="Times New Roman"/>
        </w:rPr>
      </w:pPr>
    </w:p>
    <w:p w14:paraId="0E5E6898" w14:textId="24C063D0" w:rsidR="00A021EA" w:rsidRDefault="00FB11AE" w:rsidP="0094230A">
      <w:pPr>
        <w:pStyle w:val="a3"/>
        <w:ind w:left="0" w:right="2346" w:firstLine="426"/>
        <w:jc w:val="both"/>
        <w:rPr>
          <w:rFonts w:ascii="Times New Roman" w:hAnsi="Times New Roman" w:cs="Times New Roman"/>
        </w:rPr>
      </w:pPr>
      <w:r>
        <w:rPr>
          <w:rFonts w:ascii="Times New Roman" w:hAnsi="Times New Roman" w:cs="Times New Roman"/>
        </w:rPr>
        <w:t xml:space="preserve">171. </w:t>
      </w:r>
      <w:r w:rsidR="00AF785E">
        <w:rPr>
          <w:rFonts w:ascii="Times New Roman" w:hAnsi="Times New Roman" w:cs="Times New Roman"/>
        </w:rPr>
        <w:t>Я утверждаю, что а</w:t>
      </w:r>
      <w:r w:rsidR="00DB0DD4">
        <w:rPr>
          <w:rFonts w:ascii="Times New Roman" w:hAnsi="Times New Roman" w:cs="Times New Roman"/>
        </w:rPr>
        <w:t xml:space="preserve">томные бомбардировки Хиросимы и Нагасаки, в результате которых погибло сразу же несколько десятков тысяч человек, и еще тысяч 200-300 погибло впоследствии (в том числе </w:t>
      </w:r>
      <w:r w:rsidR="005934D7">
        <w:rPr>
          <w:rFonts w:ascii="Times New Roman" w:hAnsi="Times New Roman" w:cs="Times New Roman"/>
        </w:rPr>
        <w:t>в последующих поколениях), являю</w:t>
      </w:r>
      <w:r w:rsidR="00DB0DD4">
        <w:rPr>
          <w:rFonts w:ascii="Times New Roman" w:hAnsi="Times New Roman" w:cs="Times New Roman"/>
        </w:rPr>
        <w:t>тся благом для человечества, для народов США и Японии. Поступок тех, к</w:t>
      </w:r>
      <w:r w:rsidR="00C96F3A">
        <w:rPr>
          <w:rFonts w:ascii="Times New Roman" w:hAnsi="Times New Roman" w:cs="Times New Roman"/>
        </w:rPr>
        <w:t>т</w:t>
      </w:r>
      <w:r w:rsidR="00DB0DD4">
        <w:rPr>
          <w:rFonts w:ascii="Times New Roman" w:hAnsi="Times New Roman" w:cs="Times New Roman"/>
        </w:rPr>
        <w:t>о принял такое решение, заслуживает восхищения и благодарности, особенно со стороны японцев.</w:t>
      </w:r>
    </w:p>
    <w:p w14:paraId="0A605792" w14:textId="77777777" w:rsidR="00DB0DD4" w:rsidRDefault="00DB0DD4" w:rsidP="0094230A">
      <w:pPr>
        <w:pStyle w:val="a3"/>
        <w:ind w:left="0" w:right="2346" w:firstLine="426"/>
        <w:jc w:val="both"/>
        <w:rPr>
          <w:rFonts w:ascii="Times New Roman" w:hAnsi="Times New Roman" w:cs="Times New Roman"/>
        </w:rPr>
      </w:pPr>
    </w:p>
    <w:p w14:paraId="2D0C288C" w14:textId="2B61D7AF" w:rsidR="00DB0DD4" w:rsidRDefault="00DB0DD4" w:rsidP="0094230A">
      <w:pPr>
        <w:pStyle w:val="a3"/>
        <w:ind w:left="0" w:right="2346" w:firstLine="426"/>
        <w:jc w:val="both"/>
        <w:rPr>
          <w:rFonts w:ascii="Times New Roman" w:hAnsi="Times New Roman" w:cs="Times New Roman"/>
        </w:rPr>
      </w:pPr>
      <w:r>
        <w:rPr>
          <w:rFonts w:ascii="Times New Roman" w:hAnsi="Times New Roman" w:cs="Times New Roman"/>
        </w:rPr>
        <w:t>Непонятно почему?:)</w:t>
      </w:r>
    </w:p>
    <w:p w14:paraId="467C58A7" w14:textId="7144BDB8" w:rsidR="00DB0DD4" w:rsidRDefault="00DB0DD4" w:rsidP="0094230A">
      <w:pPr>
        <w:pStyle w:val="a3"/>
        <w:ind w:left="0" w:right="2346" w:firstLine="426"/>
        <w:jc w:val="both"/>
        <w:rPr>
          <w:rFonts w:ascii="Times New Roman" w:hAnsi="Times New Roman" w:cs="Times New Roman"/>
        </w:rPr>
      </w:pPr>
      <w:r>
        <w:rPr>
          <w:rFonts w:ascii="Times New Roman" w:hAnsi="Times New Roman" w:cs="Times New Roman"/>
        </w:rPr>
        <w:t>Я поясню.</w:t>
      </w:r>
    </w:p>
    <w:p w14:paraId="752F4183" w14:textId="3E4D7FA9" w:rsidR="00DB0DD4" w:rsidRDefault="00DB0DD4" w:rsidP="0094230A">
      <w:pPr>
        <w:pStyle w:val="a3"/>
        <w:ind w:left="0" w:right="2346" w:firstLine="426"/>
        <w:jc w:val="both"/>
        <w:rPr>
          <w:rFonts w:ascii="Times New Roman" w:hAnsi="Times New Roman" w:cs="Times New Roman"/>
        </w:rPr>
      </w:pPr>
      <w:r>
        <w:rPr>
          <w:rFonts w:ascii="Times New Roman" w:hAnsi="Times New Roman" w:cs="Times New Roman"/>
        </w:rPr>
        <w:t>Шла война, как мы знаем. Как мы знаем, Япония в этой войне была агрессором. Несмотря на то, что японцы двигались к поражению, сдаваться они не собирались</w:t>
      </w:r>
      <w:r w:rsidR="00AC46B0">
        <w:rPr>
          <w:rFonts w:ascii="Times New Roman" w:hAnsi="Times New Roman" w:cs="Times New Roman"/>
        </w:rPr>
        <w:t xml:space="preserve">. Войну надо было заканчивать, а значит американцам предстояла обычная войсковая операция по высадке в Японии и оккупации. К этому времени Вторая мировая длилась уже много лет, и расчет такого рода операций уже превратился в рутину, т.е. генштаб довольно точно </w:t>
      </w:r>
      <w:r w:rsidR="00AC46B0">
        <w:rPr>
          <w:rFonts w:ascii="Times New Roman" w:hAnsi="Times New Roman" w:cs="Times New Roman"/>
        </w:rPr>
        <w:lastRenderedPageBreak/>
        <w:t>понимал – сколько потребуется снарядов, патронов, банок с тушенкой, бинтов, и многих тысяч всего остального. Также и число возможных потерь можно было рассчитать с высокой точностью. Что американцы и сделали. И что показали расчеты? В результате проведения такой операции должно было погибнуть 300-500 тысяч американцев, а также более 4-х миллионов японцев, в основном гражданского населения. Последующая разруха, эпидемии на выжженной территории (а японцы умели воевать и фанатично защищаться) должны были унести еще несколько миллионов жизней.</w:t>
      </w:r>
    </w:p>
    <w:p w14:paraId="3E274452" w14:textId="35AEDF95" w:rsidR="00AC46B0" w:rsidRDefault="00AC46B0" w:rsidP="0094230A">
      <w:pPr>
        <w:pStyle w:val="a3"/>
        <w:ind w:left="0" w:right="2346" w:firstLine="426"/>
        <w:jc w:val="both"/>
        <w:rPr>
          <w:rFonts w:ascii="Times New Roman" w:hAnsi="Times New Roman" w:cs="Times New Roman"/>
        </w:rPr>
      </w:pPr>
      <w:r>
        <w:rPr>
          <w:rFonts w:ascii="Times New Roman" w:hAnsi="Times New Roman" w:cs="Times New Roman"/>
        </w:rPr>
        <w:t>Итак, дилемма.</w:t>
      </w:r>
    </w:p>
    <w:p w14:paraId="0374DF80" w14:textId="5BE60C8F" w:rsidR="00AC46B0" w:rsidRDefault="00AC46B0" w:rsidP="0094230A">
      <w:pPr>
        <w:pStyle w:val="a3"/>
        <w:ind w:left="0" w:right="2346" w:firstLine="426"/>
        <w:jc w:val="both"/>
        <w:rPr>
          <w:rFonts w:ascii="Times New Roman" w:hAnsi="Times New Roman" w:cs="Times New Roman"/>
        </w:rPr>
      </w:pPr>
      <w:r>
        <w:rPr>
          <w:rFonts w:ascii="Times New Roman" w:hAnsi="Times New Roman" w:cs="Times New Roman"/>
        </w:rPr>
        <w:t xml:space="preserve">На одной чаше весов – 0.5 млн американских и 5-6 </w:t>
      </w:r>
      <w:r w:rsidR="007739A6">
        <w:rPr>
          <w:rFonts w:ascii="Times New Roman" w:hAnsi="Times New Roman" w:cs="Times New Roman"/>
        </w:rPr>
        <w:t xml:space="preserve">миллионов </w:t>
      </w:r>
      <w:r>
        <w:rPr>
          <w:rFonts w:ascii="Times New Roman" w:hAnsi="Times New Roman" w:cs="Times New Roman"/>
        </w:rPr>
        <w:t>японских жизней. На другой – 0 американских жизней, несколько десятков тысяч жизней японских солдат (гражданских лиц в Хиросиме и Нагасаки было в то время очень мало), и 200-300 тысяч жизней японских гражданских, которые умрут от лучевой болезни в этом и последующих поколениях.</w:t>
      </w:r>
    </w:p>
    <w:p w14:paraId="717AEAF1" w14:textId="71403830" w:rsidR="00AC46B0" w:rsidRDefault="00CA592F" w:rsidP="0094230A">
      <w:pPr>
        <w:pStyle w:val="a3"/>
        <w:ind w:left="0" w:right="2346" w:firstLine="426"/>
        <w:jc w:val="both"/>
        <w:rPr>
          <w:rFonts w:ascii="Times New Roman" w:hAnsi="Times New Roman" w:cs="Times New Roman"/>
        </w:rPr>
      </w:pPr>
      <w:r w:rsidRPr="00CA592F">
        <w:rPr>
          <w:rFonts w:ascii="Times New Roman" w:hAnsi="Times New Roman" w:cs="Times New Roman"/>
        </w:rPr>
        <w:t>Каким был бы мой выбор? Он однозначен – вариант с бомбардировкой. Американцы сбрасывают бомбу на Хиросиму. Мир в ужасе. Японцы… НЕ капитулируют. Американцы сбрасывают бомбу на Нагасаки. Мир в шоке. Премьер-министр Японии и министр иностранных дел, как и вся японская общественность - в глубоком шоке, и в результате принято решение о капитуляции. Война окончена. Миллионы жизней спасены.</w:t>
      </w:r>
    </w:p>
    <w:p w14:paraId="5AEDF7F7" w14:textId="1C11D2EF" w:rsidR="00AC46B0" w:rsidRDefault="00AC46B0" w:rsidP="0094230A">
      <w:pPr>
        <w:pStyle w:val="a3"/>
        <w:ind w:left="0" w:right="2346" w:firstLine="426"/>
        <w:jc w:val="both"/>
        <w:rPr>
          <w:rFonts w:ascii="Times New Roman" w:hAnsi="Times New Roman" w:cs="Times New Roman"/>
        </w:rPr>
      </w:pPr>
      <w:r>
        <w:rPr>
          <w:rFonts w:ascii="Times New Roman" w:hAnsi="Times New Roman" w:cs="Times New Roman"/>
        </w:rPr>
        <w:t>На месте японцев я бы поставил памятник всем тем, кто принял решение об атомной бомбардировке, потому что она спасла миллионы жизней мирных граждан Японии.</w:t>
      </w:r>
      <w:r w:rsidR="00995BD7">
        <w:rPr>
          <w:rFonts w:ascii="Times New Roman" w:hAnsi="Times New Roman" w:cs="Times New Roman"/>
        </w:rPr>
        <w:t xml:space="preserve"> </w:t>
      </w:r>
      <w:r w:rsidR="00995BD7" w:rsidRPr="00995BD7">
        <w:rPr>
          <w:rFonts w:ascii="Times New Roman" w:hAnsi="Times New Roman" w:cs="Times New Roman"/>
        </w:rPr>
        <w:t>И ведь они наверняка понимали, что будут прокляты миллиардами не очень умных людей на протяжении целых эпох... так что это был исключительно мужественный поступок.</w:t>
      </w:r>
    </w:p>
    <w:p w14:paraId="56DF56B3" w14:textId="32D62DF2" w:rsidR="00A021EA" w:rsidRDefault="00200D40" w:rsidP="0094230A">
      <w:pPr>
        <w:pStyle w:val="a3"/>
        <w:ind w:left="0" w:right="2346" w:firstLine="426"/>
        <w:jc w:val="both"/>
        <w:rPr>
          <w:rFonts w:ascii="Times New Roman" w:hAnsi="Times New Roman" w:cs="Times New Roman"/>
        </w:rPr>
      </w:pPr>
      <w:r>
        <w:rPr>
          <w:rFonts w:ascii="Times New Roman" w:hAnsi="Times New Roman" w:cs="Times New Roman"/>
        </w:rPr>
        <w:t xml:space="preserve">Вся эта тема является классическим примером промывания мозгов догмами. У людей при фразе «атомная бомбардировка Хиросимы» возникает уже </w:t>
      </w:r>
      <w:r>
        <w:rPr>
          <w:rFonts w:ascii="Times New Roman" w:hAnsi="Times New Roman" w:cs="Times New Roman"/>
        </w:rPr>
        <w:lastRenderedPageBreak/>
        <w:t>слюноотделительный рефлекс осуждения «варваров». Я проводил много экспериментов, излагая людям то, что описано в этом посте. Во многих случаях у людей просто возникал ступор. Они говорили, что логика понятна, но они как бы просто не могут допустить ее в свою голову.</w:t>
      </w:r>
    </w:p>
    <w:p w14:paraId="5DAD6AFD" w14:textId="4D00691A" w:rsidR="00200D40" w:rsidRDefault="00200D40" w:rsidP="0094230A">
      <w:pPr>
        <w:pStyle w:val="a3"/>
        <w:ind w:left="0" w:right="2346" w:firstLine="426"/>
        <w:jc w:val="both"/>
        <w:rPr>
          <w:rFonts w:ascii="Times New Roman" w:hAnsi="Times New Roman" w:cs="Times New Roman"/>
        </w:rPr>
      </w:pPr>
      <w:r>
        <w:rPr>
          <w:rFonts w:ascii="Times New Roman" w:hAnsi="Times New Roman" w:cs="Times New Roman"/>
        </w:rPr>
        <w:t>Другой аспект: ну казалось бы, какое нам дело до этой догмы? Что изменится, если мы рассмотрим этот вопрос и изменим свое догматическое отношение на рациональное? Измениться может очень многое. Самое главное - мы получим опыт преодоления догматического фанатизма, что само по себе очень важно и может пригодиться нам при рассмотрении других догм, которые имеют деструктивное влияние на нашу жизнь. И кроме того, вся совокупность догм образуют очень тесно переплетенную конструкцию, и если какой-то элемент этой конструкции будет устранен, совершенно неожиданно может оказаться, что некоторые другие догмы окажутся подвисшими в воздухе и их уже легче преодолеть и заменить рациональными, обоснованными суждениями.</w:t>
      </w:r>
    </w:p>
    <w:p w14:paraId="23CCE064" w14:textId="7EE2A28A" w:rsidR="00200D40" w:rsidRDefault="00200D40" w:rsidP="0094230A">
      <w:pPr>
        <w:pStyle w:val="a3"/>
        <w:ind w:left="0" w:right="2346" w:firstLine="426"/>
        <w:jc w:val="both"/>
        <w:rPr>
          <w:rFonts w:ascii="Times New Roman" w:hAnsi="Times New Roman" w:cs="Times New Roman"/>
        </w:rPr>
      </w:pPr>
      <w:r>
        <w:rPr>
          <w:rFonts w:ascii="Times New Roman" w:hAnsi="Times New Roman" w:cs="Times New Roman"/>
        </w:rPr>
        <w:t>Я уже говорил, что занимаюсь эволюцией своей личности, и вот такое устранение догм является частью работы, которую я провожу над собой в области интеллекта – устранение догм и замена их на рассудочную ясность, причем живительное влияние результатов этой работы, конечно же, простирается далеко за пределы чисто интеллектуального поля.</w:t>
      </w:r>
    </w:p>
    <w:p w14:paraId="510DF5CE" w14:textId="77777777" w:rsidR="00A021EA" w:rsidRDefault="00A021EA" w:rsidP="0094230A">
      <w:pPr>
        <w:pStyle w:val="a3"/>
        <w:ind w:left="0" w:right="2346" w:firstLine="426"/>
        <w:jc w:val="both"/>
        <w:rPr>
          <w:rFonts w:ascii="Times New Roman" w:hAnsi="Times New Roman" w:cs="Times New Roman"/>
        </w:rPr>
      </w:pPr>
    </w:p>
    <w:p w14:paraId="5FCFEED0" w14:textId="77777777" w:rsidR="00DE0DEC" w:rsidRDefault="00736E53" w:rsidP="00DE0DEC">
      <w:pPr>
        <w:pStyle w:val="a3"/>
        <w:ind w:left="0" w:right="2346" w:firstLine="426"/>
        <w:jc w:val="both"/>
        <w:rPr>
          <w:rFonts w:ascii="Times New Roman" w:hAnsi="Times New Roman" w:cs="Times New Roman"/>
        </w:rPr>
      </w:pPr>
      <w:r>
        <w:rPr>
          <w:rFonts w:ascii="Times New Roman" w:hAnsi="Times New Roman" w:cs="Times New Roman"/>
        </w:rPr>
        <w:t xml:space="preserve">172. </w:t>
      </w:r>
      <w:r w:rsidR="00582934" w:rsidRPr="00582934">
        <w:rPr>
          <w:rFonts w:ascii="Times New Roman" w:hAnsi="Times New Roman" w:cs="Times New Roman"/>
        </w:rPr>
        <w:t>Монстрации претили.</w:t>
      </w:r>
    </w:p>
    <w:p w14:paraId="52A1C6A6" w14:textId="77777777" w:rsidR="00DE0DEC" w:rsidRDefault="00DE0DEC" w:rsidP="00DE0DEC">
      <w:pPr>
        <w:pStyle w:val="a3"/>
        <w:ind w:left="0" w:right="2346" w:firstLine="426"/>
        <w:jc w:val="both"/>
        <w:rPr>
          <w:rFonts w:ascii="Times New Roman" w:hAnsi="Times New Roman" w:cs="Times New Roman"/>
        </w:rPr>
      </w:pPr>
    </w:p>
    <w:p w14:paraId="6D6CCF71" w14:textId="5A6184A8" w:rsidR="00DE0DEC" w:rsidRDefault="00582934" w:rsidP="00DE0DEC">
      <w:pPr>
        <w:pStyle w:val="a3"/>
        <w:ind w:left="0" w:right="2346" w:firstLine="426"/>
        <w:jc w:val="both"/>
        <w:rPr>
          <w:rFonts w:ascii="Times New Roman" w:hAnsi="Times New Roman" w:cs="Times New Roman"/>
        </w:rPr>
      </w:pPr>
      <w:r w:rsidRPr="00DE0DEC">
        <w:rPr>
          <w:rFonts w:ascii="Times New Roman" w:hAnsi="Times New Roman" w:cs="Times New Roman"/>
        </w:rPr>
        <w:t xml:space="preserve">173. </w:t>
      </w:r>
      <w:r w:rsidR="00DE0DEC" w:rsidRPr="00DE0DEC">
        <w:rPr>
          <w:rFonts w:ascii="Times New Roman" w:hAnsi="Times New Roman" w:cs="Times New Roman"/>
        </w:rPr>
        <w:t>Основополагающие права человека</w:t>
      </w:r>
      <w:r w:rsidR="00DE0DEC">
        <w:rPr>
          <w:rFonts w:ascii="Times New Roman" w:hAnsi="Times New Roman" w:cs="Times New Roman"/>
        </w:rPr>
        <w:t xml:space="preserve"> с точки зрения гуманистов</w:t>
      </w:r>
      <w:r w:rsidR="00DE0DEC" w:rsidRPr="00DE0DEC">
        <w:rPr>
          <w:rFonts w:ascii="Times New Roman" w:hAnsi="Times New Roman" w:cs="Times New Roman"/>
        </w:rPr>
        <w:t>:</w:t>
      </w:r>
    </w:p>
    <w:p w14:paraId="6D248851" w14:textId="77777777" w:rsidR="00DE0DEC" w:rsidRDefault="00DE0DEC" w:rsidP="00DE0DEC">
      <w:pPr>
        <w:pStyle w:val="a3"/>
        <w:ind w:left="0" w:right="2346" w:firstLine="426"/>
        <w:jc w:val="both"/>
        <w:rPr>
          <w:rFonts w:ascii="Times New Roman" w:hAnsi="Times New Roman" w:cs="Times New Roman"/>
        </w:rPr>
      </w:pPr>
      <w:r w:rsidRPr="00DE0DEC">
        <w:rPr>
          <w:rFonts w:ascii="Times New Roman" w:hAnsi="Times New Roman" w:cs="Times New Roman"/>
        </w:rPr>
        <w:t>XVIII век: право на жизнь</w:t>
      </w:r>
    </w:p>
    <w:p w14:paraId="1523AFC9" w14:textId="77777777" w:rsidR="00DE0DEC" w:rsidRDefault="00DE0DEC" w:rsidP="00DE0DEC">
      <w:pPr>
        <w:pStyle w:val="a3"/>
        <w:ind w:left="0" w:right="2346" w:firstLine="426"/>
        <w:jc w:val="both"/>
        <w:rPr>
          <w:rFonts w:ascii="Times New Roman" w:hAnsi="Times New Roman" w:cs="Times New Roman"/>
        </w:rPr>
      </w:pPr>
      <w:r w:rsidRPr="00DE0DEC">
        <w:rPr>
          <w:rFonts w:ascii="Times New Roman" w:hAnsi="Times New Roman" w:cs="Times New Roman"/>
        </w:rPr>
        <w:t>XIX век: право на жизнь и труд</w:t>
      </w:r>
    </w:p>
    <w:p w14:paraId="0B1572B2" w14:textId="151B7B9A" w:rsidR="00DE0DEC" w:rsidRPr="00DE0DEC" w:rsidRDefault="00DE0DEC" w:rsidP="00DE0DEC">
      <w:pPr>
        <w:pStyle w:val="a3"/>
        <w:ind w:left="0" w:right="2346" w:firstLine="426"/>
        <w:jc w:val="both"/>
        <w:rPr>
          <w:rFonts w:ascii="Times New Roman" w:hAnsi="Times New Roman" w:cs="Times New Roman"/>
        </w:rPr>
      </w:pPr>
      <w:r w:rsidRPr="00DE0DEC">
        <w:rPr>
          <w:rFonts w:ascii="Times New Roman" w:hAnsi="Times New Roman" w:cs="Times New Roman"/>
        </w:rPr>
        <w:t>XX век: право на жизнь, труд и отдых</w:t>
      </w:r>
    </w:p>
    <w:p w14:paraId="2E942911" w14:textId="60EB2FF8" w:rsidR="00582934" w:rsidRDefault="00DE0DEC" w:rsidP="00DE0DEC">
      <w:pPr>
        <w:pStyle w:val="a3"/>
        <w:ind w:left="0" w:right="2346" w:firstLine="426"/>
        <w:jc w:val="both"/>
        <w:rPr>
          <w:rFonts w:ascii="Times New Roman" w:hAnsi="Times New Roman" w:cs="Times New Roman"/>
        </w:rPr>
      </w:pPr>
      <w:r w:rsidRPr="00DE0DEC">
        <w:rPr>
          <w:rFonts w:ascii="Times New Roman" w:hAnsi="Times New Roman" w:cs="Times New Roman"/>
        </w:rPr>
        <w:t>XXI век: право на жизнь, труд, отдых и право выпендриваться</w:t>
      </w:r>
      <w:r w:rsidR="00405950">
        <w:rPr>
          <w:rFonts w:ascii="Times New Roman" w:hAnsi="Times New Roman" w:cs="Times New Roman"/>
        </w:rPr>
        <w:t>.</w:t>
      </w:r>
    </w:p>
    <w:p w14:paraId="0960C827" w14:textId="77777777" w:rsidR="00405950" w:rsidRDefault="00405950" w:rsidP="00DE0DEC">
      <w:pPr>
        <w:pStyle w:val="a3"/>
        <w:ind w:left="0" w:right="2346" w:firstLine="426"/>
        <w:jc w:val="both"/>
        <w:rPr>
          <w:rFonts w:ascii="Times New Roman" w:hAnsi="Times New Roman" w:cs="Times New Roman"/>
        </w:rPr>
      </w:pPr>
    </w:p>
    <w:p w14:paraId="4BA7ACC9" w14:textId="5172350A" w:rsidR="00405950" w:rsidRDefault="00405950" w:rsidP="00DE0DEC">
      <w:pPr>
        <w:pStyle w:val="a3"/>
        <w:ind w:left="0" w:right="2346" w:firstLine="426"/>
        <w:jc w:val="both"/>
        <w:rPr>
          <w:rFonts w:ascii="Times New Roman" w:hAnsi="Times New Roman" w:cs="Times New Roman"/>
        </w:rPr>
      </w:pPr>
      <w:r>
        <w:rPr>
          <w:rFonts w:ascii="Times New Roman" w:hAnsi="Times New Roman" w:cs="Times New Roman"/>
        </w:rPr>
        <w:t xml:space="preserve">174. </w:t>
      </w:r>
      <w:r w:rsidRPr="00405950">
        <w:rPr>
          <w:rFonts w:ascii="Times New Roman" w:hAnsi="Times New Roman" w:cs="Times New Roman"/>
        </w:rPr>
        <w:t xml:space="preserve">В юности я был </w:t>
      </w:r>
      <w:r>
        <w:rPr>
          <w:rFonts w:ascii="Times New Roman" w:hAnsi="Times New Roman" w:cs="Times New Roman"/>
        </w:rPr>
        <w:t>безумно ревнив. Я мучился от этой ревности. Я понимал, что она сильно отравляет мою жизнь, что своей ревностью я умерщвляю и свою любовь к девушке, и отталкиваю ее от себя, потому что общаться с ревнивцем – это очень, очень утомительно. Но сделать с этим ничего не мог.</w:t>
      </w:r>
    </w:p>
    <w:p w14:paraId="399C38F3" w14:textId="7027A328" w:rsidR="00405950" w:rsidRDefault="00405950" w:rsidP="00DE0DEC">
      <w:pPr>
        <w:pStyle w:val="a3"/>
        <w:ind w:left="0" w:right="2346" w:firstLine="426"/>
        <w:jc w:val="both"/>
        <w:rPr>
          <w:rFonts w:ascii="Times New Roman" w:hAnsi="Times New Roman" w:cs="Times New Roman"/>
        </w:rPr>
      </w:pPr>
      <w:r>
        <w:rPr>
          <w:rFonts w:ascii="Times New Roman" w:hAnsi="Times New Roman" w:cs="Times New Roman"/>
        </w:rPr>
        <w:t>И</w:t>
      </w:r>
      <w:r w:rsidRPr="00405950">
        <w:rPr>
          <w:rFonts w:ascii="Times New Roman" w:hAnsi="Times New Roman" w:cs="Times New Roman"/>
        </w:rPr>
        <w:t xml:space="preserve"> как-то </w:t>
      </w:r>
      <w:r>
        <w:rPr>
          <w:rFonts w:ascii="Times New Roman" w:hAnsi="Times New Roman" w:cs="Times New Roman"/>
        </w:rPr>
        <w:t xml:space="preserve">раз я </w:t>
      </w:r>
      <w:r w:rsidRPr="00405950">
        <w:rPr>
          <w:rFonts w:ascii="Times New Roman" w:hAnsi="Times New Roman" w:cs="Times New Roman"/>
        </w:rPr>
        <w:t>обнаружил, что ревну</w:t>
      </w:r>
      <w:r>
        <w:rPr>
          <w:rFonts w:ascii="Times New Roman" w:hAnsi="Times New Roman" w:cs="Times New Roman"/>
        </w:rPr>
        <w:t>ю мою девушку... к себе самому!</w:t>
      </w:r>
      <w:r w:rsidRPr="00405950">
        <w:rPr>
          <w:rFonts w:ascii="Times New Roman" w:hAnsi="Times New Roman" w:cs="Times New Roman"/>
        </w:rPr>
        <w:t xml:space="preserve"> Я </w:t>
      </w:r>
      <w:r>
        <w:rPr>
          <w:rFonts w:ascii="Times New Roman" w:hAnsi="Times New Roman" w:cs="Times New Roman"/>
        </w:rPr>
        <w:t>ехал с ней</w:t>
      </w:r>
      <w:r w:rsidRPr="00405950">
        <w:rPr>
          <w:rFonts w:ascii="Times New Roman" w:hAnsi="Times New Roman" w:cs="Times New Roman"/>
        </w:rPr>
        <w:t xml:space="preserve"> в автобусе</w:t>
      </w:r>
      <w:r w:rsidR="003618C2">
        <w:rPr>
          <w:rFonts w:ascii="Times New Roman" w:hAnsi="Times New Roman" w:cs="Times New Roman"/>
        </w:rPr>
        <w:t xml:space="preserve"> и вдруг мне подумалось, </w:t>
      </w:r>
      <w:r w:rsidRPr="00405950">
        <w:rPr>
          <w:rFonts w:ascii="Times New Roman" w:hAnsi="Times New Roman" w:cs="Times New Roman"/>
        </w:rPr>
        <w:t>что если бы я сейчас незаметно для нее позвонил бы ей, она бы ответила на мой звонок и ей стало бы интересно со мной разговаривать, и соответственно она бы отвлеклась от меня, стоящего тут рядом с ней.</w:t>
      </w:r>
      <w:r w:rsidR="00EE2815">
        <w:rPr>
          <w:rFonts w:ascii="Times New Roman" w:hAnsi="Times New Roman" w:cs="Times New Roman"/>
        </w:rPr>
        <w:t xml:space="preserve"> Затем мысль пошла дальше. А что если бы я вот так звонил бы ей, представившись другим именем, и поскольку она меня любит, то и «другой я» стал бы ей интересен.</w:t>
      </w:r>
    </w:p>
    <w:p w14:paraId="428B2C19" w14:textId="33C330B4" w:rsidR="00EE2815" w:rsidRDefault="00EE2815" w:rsidP="00DE0DEC">
      <w:pPr>
        <w:pStyle w:val="a3"/>
        <w:ind w:left="0" w:right="2346" w:firstLine="426"/>
        <w:jc w:val="both"/>
        <w:rPr>
          <w:rFonts w:ascii="Times New Roman" w:hAnsi="Times New Roman" w:cs="Times New Roman"/>
        </w:rPr>
      </w:pPr>
      <w:r>
        <w:rPr>
          <w:rFonts w:ascii="Times New Roman" w:hAnsi="Times New Roman" w:cs="Times New Roman"/>
        </w:rPr>
        <w:t>Быстро накручивая, я довел себя до привычной степени ревнивого исступления. Я смотрел на свою девушку, испытывал ревность, обиду, мне хотелось сказать ей что-то грубое, как-то наказать ее за то, что она бы увлеклась мною-другим и меньше времени бы проводила со мною-этим. И в тот момент мне стало как-то особенно выпукло ясно, что ревность – это болезнь. И не только такая, какая у меня, а любая ревность – это болезнь. Мне пришлось упасть на самое дно этого сумасшествия, чтобы ясно осознать, что это именно сумасшествие.</w:t>
      </w:r>
    </w:p>
    <w:p w14:paraId="62303D4F" w14:textId="5F55DD6F" w:rsidR="00EE2815" w:rsidRDefault="00EE2815" w:rsidP="00DE0DEC">
      <w:pPr>
        <w:pStyle w:val="a3"/>
        <w:ind w:left="0" w:right="2346" w:firstLine="426"/>
        <w:jc w:val="both"/>
        <w:rPr>
          <w:rFonts w:ascii="Times New Roman" w:hAnsi="Times New Roman" w:cs="Times New Roman"/>
        </w:rPr>
      </w:pPr>
      <w:r>
        <w:rPr>
          <w:rFonts w:ascii="Times New Roman" w:hAnsi="Times New Roman" w:cs="Times New Roman"/>
        </w:rPr>
        <w:t>С тех пор я начал планомерную осаду своей ревности. Я продирался сквозь пелену эмоций и говорил себе, заставлял себя сосредотачиваться на ясности о том, что я люблю ее, что я хочу, чтобы ей было приятно и хорошо, а со мной или без меня – это уже вторично.</w:t>
      </w:r>
    </w:p>
    <w:p w14:paraId="7C1CDFC2" w14:textId="30439F58" w:rsidR="00EE2815" w:rsidRDefault="00EE2815" w:rsidP="00DE0DEC">
      <w:pPr>
        <w:pStyle w:val="a3"/>
        <w:ind w:left="0" w:right="2346" w:firstLine="426"/>
        <w:jc w:val="both"/>
        <w:rPr>
          <w:rFonts w:ascii="Times New Roman" w:hAnsi="Times New Roman" w:cs="Times New Roman"/>
        </w:rPr>
      </w:pPr>
      <w:r>
        <w:rPr>
          <w:rFonts w:ascii="Times New Roman" w:hAnsi="Times New Roman" w:cs="Times New Roman"/>
        </w:rPr>
        <w:t xml:space="preserve">На этом я довольно далеко продвинулся, после чего приступил к экспериментам. Я стал объяснять своей девушке, что это нормально – интересоваться разными парнями, что нельзя ограничивать свою симпатию, любовь, секс, дружбу кем-то одним, потому что от такой психической кастрации умираешь. Говоря это всё, я </w:t>
      </w:r>
      <w:r>
        <w:rPr>
          <w:rFonts w:ascii="Times New Roman" w:hAnsi="Times New Roman" w:cs="Times New Roman"/>
        </w:rPr>
        <w:lastRenderedPageBreak/>
        <w:t>искренне верил, что это так и есть, я смотрел на самого себя и понимал – да, так и есть, и когда я начинаю испытывать влюбленность к другой девушке, то и к первой моя влюбленность усиливается. А если бы она не усиливалась, а ослабла? Ну значит не так уж мы и близки, и значит больше близости будет с другой. И я не хотел вставать поперек дороги у своей девушки, не хотел, чтобы она запрещала себе испытывать симпатию, влечение к другим. Предлагая ей активно знакомиться с другими парнями, я совершал такие усилия, преодолевая боль от ревности, что чуть не терял сознание.</w:t>
      </w:r>
    </w:p>
    <w:p w14:paraId="6EA2A3D4" w14:textId="77777777" w:rsidR="00444446" w:rsidRDefault="00444446" w:rsidP="00DE0DEC">
      <w:pPr>
        <w:pStyle w:val="a3"/>
        <w:ind w:left="0" w:right="2346" w:firstLine="426"/>
        <w:jc w:val="both"/>
        <w:rPr>
          <w:rFonts w:ascii="Times New Roman" w:hAnsi="Times New Roman" w:cs="Times New Roman"/>
        </w:rPr>
      </w:pPr>
      <w:r>
        <w:rPr>
          <w:rFonts w:ascii="Times New Roman" w:hAnsi="Times New Roman" w:cs="Times New Roman"/>
        </w:rPr>
        <w:t>В конце концов случилось чудо. Она вняла и быстро нашла парня, к которому у нее возникла и симпатия и сексуальное желание. Парень оказался таким, что мне удалось договориться о самом супер-эксперименте. Они занимались при мне бурным и страстным сексом, а я сидел рядом на кровати и чувствовал, что либо сейчас я умру, либо навсегда освобожусь от этой психической язвы.</w:t>
      </w:r>
    </w:p>
    <w:p w14:paraId="65D9CA4F" w14:textId="248F8678" w:rsidR="00444446" w:rsidRDefault="00444446" w:rsidP="00DE0DEC">
      <w:pPr>
        <w:pStyle w:val="a3"/>
        <w:ind w:left="0" w:right="2346" w:firstLine="426"/>
        <w:jc w:val="both"/>
        <w:rPr>
          <w:rFonts w:ascii="Times New Roman" w:hAnsi="Times New Roman" w:cs="Times New Roman"/>
        </w:rPr>
      </w:pPr>
      <w:r>
        <w:rPr>
          <w:rFonts w:ascii="Times New Roman" w:hAnsi="Times New Roman" w:cs="Times New Roman"/>
        </w:rPr>
        <w:t>И мне удалось. Удалось на некоторое время зафиксировать себя в состоянии «я рад тому, что моей любимой сейчас с ним хорошо». И это было восхитительно, это было непередаваемое чувство счастья, любви и свободы.</w:t>
      </w:r>
    </w:p>
    <w:p w14:paraId="09EEADD5" w14:textId="29C4AB5E" w:rsidR="00444446" w:rsidRDefault="00444446" w:rsidP="00DE0DEC">
      <w:pPr>
        <w:pStyle w:val="a3"/>
        <w:ind w:left="0" w:right="2346" w:firstLine="426"/>
        <w:jc w:val="both"/>
        <w:rPr>
          <w:rFonts w:ascii="Times New Roman" w:hAnsi="Times New Roman" w:cs="Times New Roman"/>
        </w:rPr>
      </w:pPr>
      <w:r>
        <w:rPr>
          <w:rFonts w:ascii="Times New Roman" w:hAnsi="Times New Roman" w:cs="Times New Roman"/>
        </w:rPr>
        <w:t>Эта позиция, конечно, была очень неустойчивой, поэтому я придумал для себя практику «циклического восприятия». В следующий раз, сидя рядом с ними, занимающимися сексом и не обращающими на меня никакого внимания (мы так договорились), я занялся циклическим восприятием (ЦВ) ревности. Я сначала впадал в состояние ревности, а потом – свободы от нее с помощью вышеописанных ухищрений. Потом – снова ревность. Потом снова свобода. И так много раз.</w:t>
      </w:r>
    </w:p>
    <w:p w14:paraId="2DC171A5" w14:textId="5A629D9F" w:rsidR="00444446" w:rsidRDefault="00444446" w:rsidP="00DE0DEC">
      <w:pPr>
        <w:pStyle w:val="a3"/>
        <w:ind w:left="0" w:right="2346" w:firstLine="426"/>
        <w:jc w:val="both"/>
        <w:rPr>
          <w:rFonts w:ascii="Times New Roman" w:hAnsi="Times New Roman" w:cs="Times New Roman"/>
        </w:rPr>
      </w:pPr>
      <w:r>
        <w:rPr>
          <w:rFonts w:ascii="Times New Roman" w:hAnsi="Times New Roman" w:cs="Times New Roman"/>
        </w:rPr>
        <w:t xml:space="preserve">После десятка циклов мне казалось, что я сейчас упаду от истощения, по мне тёк пот и вообще казалось, что я трое суток поработал на лесоповале. Но результат был потрясающим. Через пару дней таких опытов я стал на порядок быстрее и легче впрыгивать в состояние свободы </w:t>
      </w:r>
      <w:r>
        <w:rPr>
          <w:rFonts w:ascii="Times New Roman" w:hAnsi="Times New Roman" w:cs="Times New Roman"/>
        </w:rPr>
        <w:lastRenderedPageBreak/>
        <w:t>от ревности. Во время ЦВ я начинал испытывать прямо-таки физическое горение наслаждения где-то в груди, и порой возникали просто экстатичес</w:t>
      </w:r>
      <w:r w:rsidR="00640AB3">
        <w:rPr>
          <w:rFonts w:ascii="Times New Roman" w:hAnsi="Times New Roman" w:cs="Times New Roman"/>
        </w:rPr>
        <w:t>кие вспышки любви к моей девушке</w:t>
      </w:r>
      <w:r>
        <w:rPr>
          <w:rFonts w:ascii="Times New Roman" w:hAnsi="Times New Roman" w:cs="Times New Roman"/>
        </w:rPr>
        <w:t>, к миру вообще. Наши отношения с девушкой в самом деле стали гораздо более глубокими. Мы могли рассказывать друг другу о своих чувствах к другим людям, мы заметили, что наши чувства друг к другу приобрели новые глубокие оттенки.</w:t>
      </w:r>
    </w:p>
    <w:p w14:paraId="057E3191" w14:textId="6829CD7F" w:rsidR="00444446" w:rsidRDefault="00444446" w:rsidP="00DE0DEC">
      <w:pPr>
        <w:pStyle w:val="a3"/>
        <w:ind w:left="0" w:right="2346" w:firstLine="426"/>
        <w:jc w:val="both"/>
        <w:rPr>
          <w:rFonts w:ascii="Times New Roman" w:hAnsi="Times New Roman" w:cs="Times New Roman"/>
        </w:rPr>
      </w:pPr>
      <w:r>
        <w:rPr>
          <w:rFonts w:ascii="Times New Roman" w:hAnsi="Times New Roman" w:cs="Times New Roman"/>
        </w:rPr>
        <w:t>В будущем работа над ревностью продолжалась еще очень долго. На протяжении более чем десяти лет в той или иной ситуации, уже с другими деву</w:t>
      </w:r>
      <w:r w:rsidR="00A26AF4">
        <w:rPr>
          <w:rFonts w:ascii="Times New Roman" w:hAnsi="Times New Roman" w:cs="Times New Roman"/>
        </w:rPr>
        <w:t>шками, ревность снова вспыхивала</w:t>
      </w:r>
      <w:r>
        <w:rPr>
          <w:rFonts w:ascii="Times New Roman" w:hAnsi="Times New Roman" w:cs="Times New Roman"/>
        </w:rPr>
        <w:t xml:space="preserve"> и я снова прилагал усилия для ее устранения - не путать с подавлением!! – при подавлении я продолжаю испытывать эмоцию, делая вид для других или для себя, что ее нет, а при устранении я именно прекращаю испытывать эту эмоцию и испытываю моментальный прилив глубоких приятных состояний.</w:t>
      </w:r>
    </w:p>
    <w:p w14:paraId="60155880" w14:textId="1EB9BBC6" w:rsidR="00444446" w:rsidRDefault="00444446" w:rsidP="00DE0DEC">
      <w:pPr>
        <w:pStyle w:val="a3"/>
        <w:ind w:left="0" w:right="2346" w:firstLine="426"/>
        <w:jc w:val="both"/>
        <w:rPr>
          <w:rFonts w:ascii="Times New Roman" w:hAnsi="Times New Roman" w:cs="Times New Roman"/>
        </w:rPr>
      </w:pPr>
      <w:r>
        <w:rPr>
          <w:rFonts w:ascii="Times New Roman" w:hAnsi="Times New Roman" w:cs="Times New Roman"/>
        </w:rPr>
        <w:t xml:space="preserve">Ревность – глубоко въедающаяся, очень прилипчивая зараза, и время от времени рецидивы могут возникать. К этому надо быть готовым. Не надо ждать и надеяться на то, что может быть ревность никогда больше не возникнет – эта позиция делает меня уязвимым. Можно испытывать </w:t>
      </w:r>
      <w:r w:rsidR="001E5315">
        <w:rPr>
          <w:rFonts w:ascii="Times New Roman" w:hAnsi="Times New Roman" w:cs="Times New Roman"/>
        </w:rPr>
        <w:t>нежелание, чтобы ревность возникала, но при этом испытывать и приятное чувство решимости, готовности и даже предвкушения в случае ее появления наброситься на нее и устранить. И со временем сама мысль о ревности станет вызывать приятные состояния, потому что я знаю, что если она и проявится, я проявлю упорство, приложу приятные усилия и получу приятный результат. Само по себе приложение усилий по контролю за эмоциями вызывает удовольствие – примерно так же, как мы получаем удовольствие от приятных физических нагрузок.</w:t>
      </w:r>
    </w:p>
    <w:p w14:paraId="7AC12004" w14:textId="77777777" w:rsidR="00EE2815" w:rsidRDefault="00EE2815" w:rsidP="00DE0DEC">
      <w:pPr>
        <w:pStyle w:val="a3"/>
        <w:ind w:left="0" w:right="2346" w:firstLine="426"/>
        <w:jc w:val="both"/>
        <w:rPr>
          <w:rFonts w:ascii="Times New Roman" w:hAnsi="Times New Roman" w:cs="Times New Roman"/>
        </w:rPr>
      </w:pPr>
    </w:p>
    <w:p w14:paraId="4939FD59" w14:textId="5B4C1B54" w:rsidR="00EE2815" w:rsidRDefault="00E346D0" w:rsidP="00DE0DEC">
      <w:pPr>
        <w:pStyle w:val="a3"/>
        <w:ind w:left="0" w:right="2346" w:firstLine="426"/>
        <w:jc w:val="both"/>
        <w:rPr>
          <w:rFonts w:ascii="Times New Roman" w:hAnsi="Times New Roman" w:cs="Times New Roman"/>
        </w:rPr>
      </w:pPr>
      <w:r>
        <w:rPr>
          <w:rFonts w:ascii="Times New Roman" w:hAnsi="Times New Roman" w:cs="Times New Roman"/>
        </w:rPr>
        <w:t xml:space="preserve">175. Когда ребенку дают имя, его не спрашивают. Это понятно. Непонятно другое – почему не спрашивают тогда, когда он уже может сам выбрать себе приятное для </w:t>
      </w:r>
      <w:r>
        <w:rPr>
          <w:rFonts w:ascii="Times New Roman" w:hAnsi="Times New Roman" w:cs="Times New Roman"/>
        </w:rPr>
        <w:lastRenderedPageBreak/>
        <w:t>него имя. И я считаю, что это грубое насилие над ребенком.</w:t>
      </w:r>
    </w:p>
    <w:p w14:paraId="52DA2773" w14:textId="4DC5B0D4" w:rsidR="00384DE7" w:rsidRDefault="00E346D0" w:rsidP="00DE0DEC">
      <w:pPr>
        <w:pStyle w:val="a3"/>
        <w:ind w:left="0" w:right="2346" w:firstLine="426"/>
        <w:jc w:val="both"/>
        <w:rPr>
          <w:rFonts w:ascii="Times New Roman" w:hAnsi="Times New Roman" w:cs="Times New Roman"/>
        </w:rPr>
      </w:pPr>
      <w:r>
        <w:rPr>
          <w:rFonts w:ascii="Times New Roman" w:hAnsi="Times New Roman" w:cs="Times New Roman"/>
        </w:rPr>
        <w:t>Некоторые имена для ребенка могут иметь неприятные для него коннотации</w:t>
      </w:r>
      <w:r w:rsidR="007452F8">
        <w:rPr>
          <w:rFonts w:ascii="Times New Roman" w:hAnsi="Times New Roman" w:cs="Times New Roman"/>
        </w:rPr>
        <w:t xml:space="preserve"> и ассоциации</w:t>
      </w:r>
      <w:r>
        <w:rPr>
          <w:rFonts w:ascii="Times New Roman" w:hAnsi="Times New Roman" w:cs="Times New Roman"/>
        </w:rPr>
        <w:t>. В конце концов –</w:t>
      </w:r>
      <w:r w:rsidR="00D11827">
        <w:rPr>
          <w:rFonts w:ascii="Times New Roman" w:hAnsi="Times New Roman" w:cs="Times New Roman"/>
        </w:rPr>
        <w:t xml:space="preserve"> это вообще не наше</w:t>
      </w:r>
      <w:r>
        <w:rPr>
          <w:rFonts w:ascii="Times New Roman" w:hAnsi="Times New Roman" w:cs="Times New Roman"/>
        </w:rPr>
        <w:t xml:space="preserve"> дело, почему ребенок может хотеть сменить себе имя. Может для него это просто игра (очень важная, между прочим, игра</w:t>
      </w:r>
      <w:r w:rsidR="00384DE7">
        <w:rPr>
          <w:rFonts w:ascii="Times New Roman" w:hAnsi="Times New Roman" w:cs="Times New Roman"/>
        </w:rPr>
        <w:t xml:space="preserve">), а может есть другие причины. </w:t>
      </w:r>
      <w:r w:rsidR="00384DE7" w:rsidRPr="00384DE7">
        <w:rPr>
          <w:rFonts w:ascii="Times New Roman" w:hAnsi="Times New Roman" w:cs="Times New Roman"/>
        </w:rPr>
        <w:t>Можно поинтересоваться, конечно, причиной такого желания, и может быть выяснится, что его в школе дразнят как-то. Тогда можно обсудить это все с ребенком, обсудить разные варианты, но если после всех разговоров (без оказания на него давления) он все же хочет сменить имя, необходимо ему в этом помочь.</w:t>
      </w:r>
    </w:p>
    <w:p w14:paraId="11C14E0B" w14:textId="1628439E" w:rsidR="00E346D0" w:rsidRDefault="00E346D0" w:rsidP="00DE0DEC">
      <w:pPr>
        <w:pStyle w:val="a3"/>
        <w:ind w:left="0" w:right="2346" w:firstLine="426"/>
        <w:jc w:val="both"/>
        <w:rPr>
          <w:rFonts w:ascii="Times New Roman" w:hAnsi="Times New Roman" w:cs="Times New Roman"/>
        </w:rPr>
      </w:pPr>
      <w:r>
        <w:rPr>
          <w:rFonts w:ascii="Times New Roman" w:hAnsi="Times New Roman" w:cs="Times New Roman"/>
        </w:rPr>
        <w:t>Я считаю, что ребенку необходимо объяснять, что он в любой момент и по любой причине имеет право сменить свое имя. Если неохота каждый раз возиться со сменой документов, то пусть они остаются пока как есть, но если ребенок пожелал, чтобы его называли определенным именем, то я считаю, что все те, от кого он зависит, обязаны всемерно этому содействовать. Родители, учителя, родственники обязаны называть его этим именем и поправлять других, если они зовут ребенка прежним именем.</w:t>
      </w:r>
    </w:p>
    <w:p w14:paraId="4E52607B" w14:textId="77777777" w:rsidR="0028711E" w:rsidRDefault="00E346D0" w:rsidP="0028711E">
      <w:pPr>
        <w:pStyle w:val="a3"/>
        <w:ind w:left="0" w:right="2346" w:firstLine="426"/>
        <w:jc w:val="both"/>
        <w:rPr>
          <w:rFonts w:ascii="Times New Roman" w:hAnsi="Times New Roman" w:cs="Times New Roman"/>
        </w:rPr>
      </w:pPr>
      <w:r>
        <w:rPr>
          <w:rFonts w:ascii="Times New Roman" w:hAnsi="Times New Roman" w:cs="Times New Roman"/>
        </w:rPr>
        <w:t xml:space="preserve">Насчет игры. Для ребенка очень важной и развивающей игрой является тестирование </w:t>
      </w:r>
      <w:r w:rsidR="0028711E">
        <w:rPr>
          <w:rFonts w:ascii="Times New Roman" w:hAnsi="Times New Roman" w:cs="Times New Roman"/>
        </w:rPr>
        <w:t xml:space="preserve">на себе </w:t>
      </w:r>
      <w:r>
        <w:rPr>
          <w:rFonts w:ascii="Times New Roman" w:hAnsi="Times New Roman" w:cs="Times New Roman"/>
        </w:rPr>
        <w:t xml:space="preserve">разных </w:t>
      </w:r>
      <w:r w:rsidR="0028711E">
        <w:rPr>
          <w:rFonts w:ascii="Times New Roman" w:hAnsi="Times New Roman" w:cs="Times New Roman"/>
        </w:rPr>
        <w:t xml:space="preserve">структур </w:t>
      </w:r>
      <w:r>
        <w:rPr>
          <w:rFonts w:ascii="Times New Roman" w:hAnsi="Times New Roman" w:cs="Times New Roman"/>
        </w:rPr>
        <w:t xml:space="preserve">личностей. Дети любят играть в ролевые игры. Сейчас я матрос, потом космонавт, потом дрессировщик. Эти игры исключительно важны для </w:t>
      </w:r>
      <w:r w:rsidR="0028711E">
        <w:rPr>
          <w:rFonts w:ascii="Times New Roman" w:hAnsi="Times New Roman" w:cs="Times New Roman"/>
        </w:rPr>
        <w:t xml:space="preserve">детского </w:t>
      </w:r>
      <w:r>
        <w:rPr>
          <w:rFonts w:ascii="Times New Roman" w:hAnsi="Times New Roman" w:cs="Times New Roman"/>
        </w:rPr>
        <w:t xml:space="preserve">психического развития, </w:t>
      </w:r>
      <w:r w:rsidR="0028711E">
        <w:rPr>
          <w:rFonts w:ascii="Times New Roman" w:hAnsi="Times New Roman" w:cs="Times New Roman"/>
        </w:rPr>
        <w:t xml:space="preserve">для </w:t>
      </w:r>
      <w:r>
        <w:rPr>
          <w:rFonts w:ascii="Times New Roman" w:hAnsi="Times New Roman" w:cs="Times New Roman"/>
        </w:rPr>
        <w:t>поиска своей самоидентификации. Новое имя позволяет намного легче закрепить на себе новую</w:t>
      </w:r>
      <w:r w:rsidR="0028711E">
        <w:rPr>
          <w:rFonts w:ascii="Times New Roman" w:hAnsi="Times New Roman" w:cs="Times New Roman"/>
        </w:rPr>
        <w:t xml:space="preserve"> роль, новую структуру личности.</w:t>
      </w:r>
    </w:p>
    <w:p w14:paraId="05FAA6D0" w14:textId="77777777" w:rsidR="0028711E" w:rsidRDefault="0028711E" w:rsidP="0028711E">
      <w:pPr>
        <w:pStyle w:val="a3"/>
        <w:ind w:left="0" w:right="2346" w:firstLine="426"/>
        <w:jc w:val="both"/>
        <w:rPr>
          <w:rFonts w:ascii="Times New Roman" w:hAnsi="Times New Roman" w:cs="Times New Roman"/>
        </w:rPr>
      </w:pPr>
      <w:r w:rsidRPr="0028711E">
        <w:rPr>
          <w:rFonts w:ascii="Times New Roman" w:hAnsi="Times New Roman" w:cs="Times New Roman"/>
        </w:rPr>
        <w:t>В реальности зачастую родители не только не содействуют этой детской потребности, но и намеренно насилуют его. Если родственники называют ребенка неприятным ему именем (например, делают из Ани «</w:t>
      </w:r>
      <w:proofErr w:type="spellStart"/>
      <w:r w:rsidRPr="0028711E">
        <w:rPr>
          <w:rFonts w:ascii="Times New Roman" w:hAnsi="Times New Roman" w:cs="Times New Roman"/>
        </w:rPr>
        <w:t>Анюсика</w:t>
      </w:r>
      <w:proofErr w:type="spellEnd"/>
      <w:r w:rsidRPr="0028711E">
        <w:rPr>
          <w:rFonts w:ascii="Times New Roman" w:hAnsi="Times New Roman" w:cs="Times New Roman"/>
        </w:rPr>
        <w:t>» или из Андрея «</w:t>
      </w:r>
      <w:proofErr w:type="spellStart"/>
      <w:r w:rsidRPr="0028711E">
        <w:rPr>
          <w:rFonts w:ascii="Times New Roman" w:hAnsi="Times New Roman" w:cs="Times New Roman"/>
        </w:rPr>
        <w:t>Дрончика</w:t>
      </w:r>
      <w:proofErr w:type="spellEnd"/>
      <w:r w:rsidRPr="0028711E">
        <w:rPr>
          <w:rFonts w:ascii="Times New Roman" w:hAnsi="Times New Roman" w:cs="Times New Roman"/>
        </w:rPr>
        <w:t xml:space="preserve">» или называют просто любым названием типа «птичка» или «рыбка» или </w:t>
      </w:r>
      <w:r w:rsidRPr="0028711E">
        <w:rPr>
          <w:rFonts w:ascii="Times New Roman" w:hAnsi="Times New Roman" w:cs="Times New Roman"/>
        </w:rPr>
        <w:lastRenderedPageBreak/>
        <w:t>«</w:t>
      </w:r>
      <w:proofErr w:type="spellStart"/>
      <w:r w:rsidRPr="0028711E">
        <w:rPr>
          <w:rFonts w:ascii="Times New Roman" w:hAnsi="Times New Roman" w:cs="Times New Roman"/>
        </w:rPr>
        <w:t>масипусик</w:t>
      </w:r>
      <w:proofErr w:type="spellEnd"/>
      <w:r w:rsidRPr="0028711E">
        <w:rPr>
          <w:rFonts w:ascii="Times New Roman" w:hAnsi="Times New Roman" w:cs="Times New Roman"/>
        </w:rPr>
        <w:t>»), то он не может ничего с этим поделать — бабушка тебя хочет так ласково звать, не смей обижать бабушку. Дядя зовет тебя пончиком? Что тебе не нравится — ведь он это любя, ты ведь у нас сладенькая и пухленькая. Папа зовет «</w:t>
      </w:r>
      <w:proofErr w:type="spellStart"/>
      <w:r w:rsidRPr="0028711E">
        <w:rPr>
          <w:rFonts w:ascii="Times New Roman" w:hAnsi="Times New Roman" w:cs="Times New Roman"/>
        </w:rPr>
        <w:t>Кирюшан</w:t>
      </w:r>
      <w:proofErr w:type="spellEnd"/>
      <w:r w:rsidRPr="0028711E">
        <w:rPr>
          <w:rFonts w:ascii="Times New Roman" w:hAnsi="Times New Roman" w:cs="Times New Roman"/>
        </w:rPr>
        <w:t>» — ну вот ему так хочется, ничего, потерпишь.</w:t>
      </w:r>
    </w:p>
    <w:p w14:paraId="118B71E8" w14:textId="34F680FA" w:rsidR="0028711E" w:rsidRPr="0028711E" w:rsidRDefault="0028711E" w:rsidP="0028711E">
      <w:pPr>
        <w:pStyle w:val="a3"/>
        <w:ind w:left="0" w:right="2346" w:firstLine="426"/>
        <w:jc w:val="both"/>
        <w:rPr>
          <w:rFonts w:ascii="Times New Roman" w:hAnsi="Times New Roman" w:cs="Times New Roman"/>
        </w:rPr>
      </w:pPr>
      <w:r w:rsidRPr="0028711E">
        <w:rPr>
          <w:rFonts w:ascii="Times New Roman" w:hAnsi="Times New Roman" w:cs="Times New Roman"/>
        </w:rPr>
        <w:t>Во многих случаях все обстоит еще хуже — ребенка могут называть «глупыш», «дурашка», «кабанчик» или «юля-капризуля», таким образом закрепляя в нем уверенность в том, что он глупый, уродливый, толстый или все вр</w:t>
      </w:r>
      <w:r>
        <w:rPr>
          <w:rFonts w:ascii="Times New Roman" w:hAnsi="Times New Roman" w:cs="Times New Roman"/>
        </w:rPr>
        <w:t>емя капризный. Давая ребенку имена</w:t>
      </w:r>
      <w:r w:rsidRPr="0028711E">
        <w:rPr>
          <w:rFonts w:ascii="Times New Roman" w:hAnsi="Times New Roman" w:cs="Times New Roman"/>
        </w:rPr>
        <w:t xml:space="preserve"> и прозвища</w:t>
      </w:r>
      <w:r>
        <w:rPr>
          <w:rFonts w:ascii="Times New Roman" w:hAnsi="Times New Roman" w:cs="Times New Roman"/>
        </w:rPr>
        <w:t xml:space="preserve"> вопреки воле ребенка</w:t>
      </w:r>
      <w:r w:rsidRPr="0028711E">
        <w:rPr>
          <w:rFonts w:ascii="Times New Roman" w:hAnsi="Times New Roman" w:cs="Times New Roman"/>
        </w:rPr>
        <w:t xml:space="preserve">, взрослые </w:t>
      </w:r>
      <w:r>
        <w:rPr>
          <w:rFonts w:ascii="Times New Roman" w:hAnsi="Times New Roman" w:cs="Times New Roman"/>
        </w:rPr>
        <w:t>дают</w:t>
      </w:r>
      <w:r w:rsidRPr="0028711E">
        <w:rPr>
          <w:rFonts w:ascii="Times New Roman" w:hAnsi="Times New Roman" w:cs="Times New Roman"/>
        </w:rPr>
        <w:t xml:space="preserve"> ему </w:t>
      </w:r>
      <w:r>
        <w:rPr>
          <w:rFonts w:ascii="Times New Roman" w:hAnsi="Times New Roman" w:cs="Times New Roman"/>
        </w:rPr>
        <w:t>понять</w:t>
      </w:r>
      <w:r w:rsidRPr="0028711E">
        <w:rPr>
          <w:rFonts w:ascii="Times New Roman" w:hAnsi="Times New Roman" w:cs="Times New Roman"/>
        </w:rPr>
        <w:t xml:space="preserve">, что он — собственность, </w:t>
      </w:r>
      <w:r>
        <w:rPr>
          <w:rFonts w:ascii="Times New Roman" w:hAnsi="Times New Roman" w:cs="Times New Roman"/>
        </w:rPr>
        <w:t>вещь, не личность</w:t>
      </w:r>
      <w:r w:rsidRPr="0028711E">
        <w:rPr>
          <w:rFonts w:ascii="Times New Roman" w:hAnsi="Times New Roman" w:cs="Times New Roman"/>
        </w:rPr>
        <w:t>. Я считаю это садизмом</w:t>
      </w:r>
      <w:r>
        <w:rPr>
          <w:rFonts w:ascii="Times New Roman" w:hAnsi="Times New Roman" w:cs="Times New Roman"/>
        </w:rPr>
        <w:t>.</w:t>
      </w:r>
    </w:p>
    <w:p w14:paraId="08FD155B" w14:textId="42AFA1A5" w:rsidR="00E346D0" w:rsidRDefault="0028711E" w:rsidP="00DE0DEC">
      <w:pPr>
        <w:pStyle w:val="a3"/>
        <w:ind w:left="0" w:right="2346" w:firstLine="426"/>
        <w:jc w:val="both"/>
        <w:rPr>
          <w:rFonts w:ascii="Times New Roman" w:hAnsi="Times New Roman" w:cs="Times New Roman"/>
        </w:rPr>
      </w:pPr>
      <w:r w:rsidRPr="0028711E">
        <w:rPr>
          <w:rFonts w:ascii="Times New Roman" w:hAnsi="Times New Roman" w:cs="Times New Roman"/>
        </w:rPr>
        <w:t xml:space="preserve">Если </w:t>
      </w:r>
      <w:r>
        <w:rPr>
          <w:rFonts w:ascii="Times New Roman" w:hAnsi="Times New Roman" w:cs="Times New Roman"/>
        </w:rPr>
        <w:t xml:space="preserve">мой ребенок выбрал </w:t>
      </w:r>
      <w:r w:rsidRPr="0028711E">
        <w:rPr>
          <w:rFonts w:ascii="Times New Roman" w:hAnsi="Times New Roman" w:cs="Times New Roman"/>
        </w:rPr>
        <w:t>неприятное</w:t>
      </w:r>
      <w:r>
        <w:rPr>
          <w:rFonts w:ascii="Times New Roman" w:hAnsi="Times New Roman" w:cs="Times New Roman"/>
        </w:rPr>
        <w:t xml:space="preserve"> для меня имя, я скажу</w:t>
      </w:r>
      <w:r w:rsidRPr="0028711E">
        <w:rPr>
          <w:rFonts w:ascii="Times New Roman" w:hAnsi="Times New Roman" w:cs="Times New Roman"/>
        </w:rPr>
        <w:t>, что не хоч</w:t>
      </w:r>
      <w:r>
        <w:rPr>
          <w:rFonts w:ascii="Times New Roman" w:hAnsi="Times New Roman" w:cs="Times New Roman"/>
        </w:rPr>
        <w:t>у его так называть и не буду, и пусть он найдет для меня альтернативное имя.</w:t>
      </w:r>
    </w:p>
    <w:p w14:paraId="2F714552" w14:textId="4023A11D" w:rsidR="0028711E" w:rsidRDefault="0028711E" w:rsidP="00DE0DEC">
      <w:pPr>
        <w:pStyle w:val="a3"/>
        <w:ind w:left="0" w:right="2346" w:firstLine="426"/>
        <w:jc w:val="both"/>
        <w:rPr>
          <w:rFonts w:ascii="Times New Roman" w:hAnsi="Times New Roman" w:cs="Times New Roman"/>
        </w:rPr>
      </w:pPr>
      <w:r>
        <w:rPr>
          <w:rFonts w:ascii="Times New Roman" w:hAnsi="Times New Roman" w:cs="Times New Roman"/>
        </w:rPr>
        <w:t xml:space="preserve">Я считаю, что крайне желательно (если ребенку интересна эта игра) </w:t>
      </w:r>
      <w:r w:rsidRPr="0028711E">
        <w:rPr>
          <w:rFonts w:ascii="Times New Roman" w:hAnsi="Times New Roman" w:cs="Times New Roman"/>
        </w:rPr>
        <w:t xml:space="preserve">отрепетировать ситуацию, когда родственники или любой другой взрослый называют ребенка </w:t>
      </w:r>
      <w:r>
        <w:rPr>
          <w:rFonts w:ascii="Times New Roman" w:hAnsi="Times New Roman" w:cs="Times New Roman"/>
        </w:rPr>
        <w:t>не тем именем, каким он хочет чтобы его звали</w:t>
      </w:r>
      <w:r w:rsidRPr="0028711E">
        <w:rPr>
          <w:rFonts w:ascii="Times New Roman" w:hAnsi="Times New Roman" w:cs="Times New Roman"/>
        </w:rPr>
        <w:t xml:space="preserve">, </w:t>
      </w:r>
      <w:r>
        <w:rPr>
          <w:rFonts w:ascii="Times New Roman" w:hAnsi="Times New Roman" w:cs="Times New Roman"/>
        </w:rPr>
        <w:t xml:space="preserve">и </w:t>
      </w:r>
      <w:r w:rsidRPr="0028711E">
        <w:rPr>
          <w:rFonts w:ascii="Times New Roman" w:hAnsi="Times New Roman" w:cs="Times New Roman"/>
        </w:rPr>
        <w:t xml:space="preserve">чтобы ребенок научился спокойно заявлять о том, что ему это </w:t>
      </w:r>
      <w:r>
        <w:rPr>
          <w:rFonts w:ascii="Times New Roman" w:hAnsi="Times New Roman" w:cs="Times New Roman"/>
        </w:rPr>
        <w:t xml:space="preserve">имя </w:t>
      </w:r>
      <w:r w:rsidRPr="0028711E">
        <w:rPr>
          <w:rFonts w:ascii="Times New Roman" w:hAnsi="Times New Roman" w:cs="Times New Roman"/>
        </w:rPr>
        <w:t>не нравится</w:t>
      </w:r>
      <w:r>
        <w:rPr>
          <w:rFonts w:ascii="Times New Roman" w:hAnsi="Times New Roman" w:cs="Times New Roman"/>
        </w:rPr>
        <w:t>, и что он настаивает на выбранном им имени.</w:t>
      </w:r>
      <w:r w:rsidRPr="0028711E">
        <w:rPr>
          <w:rFonts w:ascii="Times New Roman" w:hAnsi="Times New Roman" w:cs="Times New Roman"/>
        </w:rPr>
        <w:t xml:space="preserve"> </w:t>
      </w:r>
      <w:r>
        <w:rPr>
          <w:rFonts w:ascii="Times New Roman" w:hAnsi="Times New Roman" w:cs="Times New Roman"/>
        </w:rPr>
        <w:t>Это научит ребенка уважать себя, свои желания, научит его противостоять подобному навязчивому, агрессивному поведению взрослых.</w:t>
      </w:r>
    </w:p>
    <w:p w14:paraId="3B43B4F8" w14:textId="77777777" w:rsidR="002F4684" w:rsidRDefault="0028711E" w:rsidP="002F4684">
      <w:pPr>
        <w:pStyle w:val="a3"/>
        <w:ind w:left="0" w:right="2346" w:firstLine="426"/>
        <w:jc w:val="both"/>
        <w:rPr>
          <w:rFonts w:ascii="Times New Roman" w:hAnsi="Times New Roman" w:cs="Times New Roman"/>
        </w:rPr>
      </w:pPr>
      <w:r>
        <w:rPr>
          <w:rFonts w:ascii="Times New Roman" w:hAnsi="Times New Roman" w:cs="Times New Roman"/>
        </w:rPr>
        <w:t xml:space="preserve">Было бы замечательно помочь ребенку и собственным примером – тоже на какое-то время сменить свое имя в кругу семьи или конкретно для ребенка. Заодно и родителю тогда удалось бы испытать интересный опыт по смене имени и последующему дрейфу самоидентификации. Мы недооцениваем – насколько жестко те или иные повадки, стереотипы привязаны к определенному имени. В некоторых случаях </w:t>
      </w:r>
      <w:r w:rsidR="00441BF3">
        <w:rPr>
          <w:rFonts w:ascii="Times New Roman" w:hAnsi="Times New Roman" w:cs="Times New Roman"/>
        </w:rPr>
        <w:t xml:space="preserve">мешающие </w:t>
      </w:r>
      <w:r>
        <w:rPr>
          <w:rFonts w:ascii="Times New Roman" w:hAnsi="Times New Roman" w:cs="Times New Roman"/>
        </w:rPr>
        <w:t xml:space="preserve">навязчивые состояния могут быть </w:t>
      </w:r>
      <w:r w:rsidR="00441BF3">
        <w:rPr>
          <w:rFonts w:ascii="Times New Roman" w:hAnsi="Times New Roman" w:cs="Times New Roman"/>
        </w:rPr>
        <w:t xml:space="preserve">резко </w:t>
      </w:r>
      <w:r>
        <w:rPr>
          <w:rFonts w:ascii="Times New Roman" w:hAnsi="Times New Roman" w:cs="Times New Roman"/>
        </w:rPr>
        <w:t xml:space="preserve">ослаблены, а затем и полностью убраны простой </w:t>
      </w:r>
      <w:r w:rsidR="00441BF3">
        <w:rPr>
          <w:rFonts w:ascii="Times New Roman" w:hAnsi="Times New Roman" w:cs="Times New Roman"/>
        </w:rPr>
        <w:t>сменой</w:t>
      </w:r>
      <w:r>
        <w:rPr>
          <w:rFonts w:ascii="Times New Roman" w:hAnsi="Times New Roman" w:cs="Times New Roman"/>
        </w:rPr>
        <w:t xml:space="preserve"> своего имени, а то и фамилии – временно или постоянно.</w:t>
      </w:r>
    </w:p>
    <w:p w14:paraId="2C2D1AFC" w14:textId="77777777" w:rsidR="00D978F5" w:rsidRDefault="00D978F5" w:rsidP="002F4684">
      <w:pPr>
        <w:pStyle w:val="a3"/>
        <w:ind w:left="0" w:right="2346" w:firstLine="426"/>
        <w:jc w:val="both"/>
        <w:rPr>
          <w:rFonts w:ascii="Times New Roman" w:hAnsi="Times New Roman" w:cs="Times New Roman"/>
        </w:rPr>
      </w:pPr>
    </w:p>
    <w:p w14:paraId="02F4B512" w14:textId="77777777" w:rsidR="00392589" w:rsidRDefault="00D978F5" w:rsidP="00392589">
      <w:pPr>
        <w:pStyle w:val="a3"/>
        <w:ind w:left="0" w:right="2346" w:firstLine="426"/>
        <w:jc w:val="both"/>
        <w:rPr>
          <w:rFonts w:ascii="Times New Roman" w:hAnsi="Times New Roman" w:cs="Times New Roman"/>
        </w:rPr>
      </w:pPr>
      <w:r>
        <w:rPr>
          <w:rFonts w:ascii="Times New Roman" w:hAnsi="Times New Roman" w:cs="Times New Roman"/>
        </w:rPr>
        <w:t xml:space="preserve">176. </w:t>
      </w:r>
      <w:r w:rsidRPr="00D978F5">
        <w:rPr>
          <w:rFonts w:ascii="Times New Roman" w:hAnsi="Times New Roman" w:cs="Times New Roman"/>
        </w:rPr>
        <w:t>Вкладывая свой ум, свои силы, свое время, свои деньги, люди ожидают отдачи. Но порой отдачу дает только оружие.</w:t>
      </w:r>
    </w:p>
    <w:p w14:paraId="40E2A6BD" w14:textId="77777777" w:rsidR="00392589" w:rsidRDefault="00392589" w:rsidP="00392589">
      <w:pPr>
        <w:pStyle w:val="a3"/>
        <w:ind w:left="0" w:right="2346" w:firstLine="426"/>
        <w:jc w:val="both"/>
        <w:rPr>
          <w:rFonts w:ascii="Times New Roman" w:hAnsi="Times New Roman" w:cs="Times New Roman"/>
        </w:rPr>
      </w:pPr>
    </w:p>
    <w:p w14:paraId="0C1A503D" w14:textId="5D0B58E8" w:rsidR="00ED2E82" w:rsidRDefault="00392589" w:rsidP="00392589">
      <w:pPr>
        <w:pStyle w:val="a3"/>
        <w:ind w:left="0" w:right="2346" w:firstLine="426"/>
        <w:jc w:val="both"/>
        <w:rPr>
          <w:rFonts w:ascii="Times New Roman" w:hAnsi="Times New Roman" w:cs="Times New Roman"/>
        </w:rPr>
      </w:pPr>
      <w:r w:rsidRPr="00392589">
        <w:rPr>
          <w:rFonts w:ascii="Times New Roman" w:hAnsi="Times New Roman" w:cs="Times New Roman"/>
        </w:rPr>
        <w:t xml:space="preserve">177. </w:t>
      </w:r>
      <w:r w:rsidR="00ED2E82">
        <w:rPr>
          <w:rFonts w:ascii="Times New Roman" w:hAnsi="Times New Roman" w:cs="Times New Roman"/>
        </w:rPr>
        <w:t>Я считаю, что зачастую взрослые намеренно тормозят психическое и умственное развитие детей, и это отвратительно.</w:t>
      </w:r>
    </w:p>
    <w:p w14:paraId="7133443A" w14:textId="6884F80B" w:rsidR="00392589" w:rsidRPr="00392589" w:rsidRDefault="00392589" w:rsidP="00392589">
      <w:pPr>
        <w:pStyle w:val="a3"/>
        <w:ind w:left="0" w:right="2346" w:firstLine="426"/>
        <w:jc w:val="both"/>
        <w:rPr>
          <w:rFonts w:ascii="Times New Roman" w:hAnsi="Times New Roman" w:cs="Times New Roman"/>
        </w:rPr>
      </w:pPr>
      <w:r>
        <w:rPr>
          <w:rFonts w:ascii="Times New Roman" w:hAnsi="Times New Roman" w:cs="Times New Roman"/>
        </w:rPr>
        <w:t>Интересно, что в</w:t>
      </w:r>
      <w:r w:rsidRPr="00392589">
        <w:rPr>
          <w:rFonts w:ascii="Times New Roman" w:hAnsi="Times New Roman" w:cs="Times New Roman"/>
        </w:rPr>
        <w:t xml:space="preserve"> Непале </w:t>
      </w:r>
      <w:r>
        <w:rPr>
          <w:rFonts w:ascii="Times New Roman" w:hAnsi="Times New Roman" w:cs="Times New Roman"/>
        </w:rPr>
        <w:t xml:space="preserve">в горных селениях </w:t>
      </w:r>
      <w:r w:rsidRPr="00392589">
        <w:rPr>
          <w:rFonts w:ascii="Times New Roman" w:hAnsi="Times New Roman" w:cs="Times New Roman"/>
        </w:rPr>
        <w:t xml:space="preserve">3-хлетние дети сами пасут овец - выгоняют их на пастбище, присматриваю там за ними, пригоняют домой. </w:t>
      </w:r>
      <w:r>
        <w:rPr>
          <w:rFonts w:ascii="Times New Roman" w:hAnsi="Times New Roman" w:cs="Times New Roman"/>
        </w:rPr>
        <w:t xml:space="preserve">Да и дома они весьма активны – возятся по хозяйству, принимают участие в приготовлении еды и вообще во всех домашних делах. </w:t>
      </w:r>
      <w:r w:rsidRPr="00392589">
        <w:rPr>
          <w:rFonts w:ascii="Times New Roman" w:hAnsi="Times New Roman" w:cs="Times New Roman"/>
        </w:rPr>
        <w:t xml:space="preserve">5-6 летние </w:t>
      </w:r>
      <w:r>
        <w:rPr>
          <w:rFonts w:ascii="Times New Roman" w:hAnsi="Times New Roman" w:cs="Times New Roman"/>
        </w:rPr>
        <w:t xml:space="preserve">дети </w:t>
      </w:r>
      <w:r w:rsidRPr="00392589">
        <w:rPr>
          <w:rFonts w:ascii="Times New Roman" w:hAnsi="Times New Roman" w:cs="Times New Roman"/>
        </w:rPr>
        <w:t>ухаживают за 1-2 летними почти что по полной программе - могут накормить, переодеть, носят их с собой</w:t>
      </w:r>
      <w:r>
        <w:rPr>
          <w:rFonts w:ascii="Times New Roman" w:hAnsi="Times New Roman" w:cs="Times New Roman"/>
        </w:rPr>
        <w:t>, воспитывают, обучают, разговаривают с ними, играют</w:t>
      </w:r>
      <w:r w:rsidRPr="00392589">
        <w:rPr>
          <w:rFonts w:ascii="Times New Roman" w:hAnsi="Times New Roman" w:cs="Times New Roman"/>
        </w:rPr>
        <w:t xml:space="preserve"> и т.д.</w:t>
      </w:r>
    </w:p>
    <w:p w14:paraId="36DFA415" w14:textId="3C717D6D" w:rsidR="00392589" w:rsidRDefault="00392589" w:rsidP="00392589">
      <w:pPr>
        <w:pStyle w:val="a3"/>
        <w:ind w:left="0" w:right="2346" w:firstLine="426"/>
        <w:jc w:val="both"/>
        <w:rPr>
          <w:rFonts w:ascii="Times New Roman" w:hAnsi="Times New Roman" w:cs="Times New Roman"/>
        </w:rPr>
      </w:pPr>
      <w:r>
        <w:rPr>
          <w:rFonts w:ascii="Times New Roman" w:hAnsi="Times New Roman" w:cs="Times New Roman"/>
        </w:rPr>
        <w:t xml:space="preserve">То же я наблюдал и в мелких деревнях Лаоса, Вьетнама, Камбоджи, Индонезии. В Таиланде дети не настолько самостоятельны, </w:t>
      </w:r>
      <w:r w:rsidR="0048257E">
        <w:rPr>
          <w:rFonts w:ascii="Times New Roman" w:hAnsi="Times New Roman" w:cs="Times New Roman"/>
        </w:rPr>
        <w:t>н</w:t>
      </w:r>
      <w:r>
        <w:rPr>
          <w:rFonts w:ascii="Times New Roman" w:hAnsi="Times New Roman" w:cs="Times New Roman"/>
        </w:rPr>
        <w:t xml:space="preserve">а мой взгляд, поскольку страна уже намного более развита, и </w:t>
      </w:r>
      <w:r w:rsidR="00F34EFE">
        <w:rPr>
          <w:rFonts w:ascii="Times New Roman" w:hAnsi="Times New Roman" w:cs="Times New Roman"/>
        </w:rPr>
        <w:t xml:space="preserve">за счет широкого распространения туристической инфраструктуры </w:t>
      </w:r>
      <w:r>
        <w:rPr>
          <w:rFonts w:ascii="Times New Roman" w:hAnsi="Times New Roman" w:cs="Times New Roman"/>
        </w:rPr>
        <w:t>цивилизация дошла даже до отдаленных регионов</w:t>
      </w:r>
      <w:r w:rsidR="00F34EFE">
        <w:rPr>
          <w:rFonts w:ascii="Times New Roman" w:hAnsi="Times New Roman" w:cs="Times New Roman"/>
        </w:rPr>
        <w:t>, до уединенных островов</w:t>
      </w:r>
      <w:r>
        <w:rPr>
          <w:rFonts w:ascii="Times New Roman" w:hAnsi="Times New Roman" w:cs="Times New Roman"/>
        </w:rPr>
        <w:t>.</w:t>
      </w:r>
    </w:p>
    <w:p w14:paraId="7809D0C2" w14:textId="6FFF8B99" w:rsidR="00392589" w:rsidRDefault="00392589" w:rsidP="00392589">
      <w:pPr>
        <w:pStyle w:val="a3"/>
        <w:ind w:left="0" w:right="2346" w:firstLine="426"/>
        <w:jc w:val="both"/>
        <w:rPr>
          <w:rFonts w:ascii="Times New Roman" w:hAnsi="Times New Roman" w:cs="Times New Roman"/>
        </w:rPr>
      </w:pPr>
      <w:r w:rsidRPr="00392589">
        <w:rPr>
          <w:rFonts w:ascii="Times New Roman" w:hAnsi="Times New Roman" w:cs="Times New Roman"/>
        </w:rPr>
        <w:t>Вообще в слаборазвитых странах дети намного быстрее становятся самостоятельными</w:t>
      </w:r>
      <w:r w:rsidR="00F34EFE">
        <w:rPr>
          <w:rFonts w:ascii="Times New Roman" w:hAnsi="Times New Roman" w:cs="Times New Roman"/>
        </w:rPr>
        <w:t xml:space="preserve"> и</w:t>
      </w:r>
      <w:r w:rsidRPr="00392589">
        <w:rPr>
          <w:rFonts w:ascii="Times New Roman" w:hAnsi="Times New Roman" w:cs="Times New Roman"/>
        </w:rPr>
        <w:t xml:space="preserve">, </w:t>
      </w:r>
      <w:r w:rsidR="00F34EFE">
        <w:rPr>
          <w:rFonts w:ascii="Times New Roman" w:hAnsi="Times New Roman" w:cs="Times New Roman"/>
        </w:rPr>
        <w:t>соответственно, психически развитыми, в то время как в цивилиз</w:t>
      </w:r>
      <w:r w:rsidRPr="00392589">
        <w:rPr>
          <w:rFonts w:ascii="Times New Roman" w:hAnsi="Times New Roman" w:cs="Times New Roman"/>
        </w:rPr>
        <w:t xml:space="preserve">ованных </w:t>
      </w:r>
      <w:r w:rsidR="00F34EFE">
        <w:rPr>
          <w:rFonts w:ascii="Times New Roman" w:hAnsi="Times New Roman" w:cs="Times New Roman"/>
        </w:rPr>
        <w:t xml:space="preserve">странах имеет место </w:t>
      </w:r>
      <w:r w:rsidRPr="00392589">
        <w:rPr>
          <w:rFonts w:ascii="Times New Roman" w:hAnsi="Times New Roman" w:cs="Times New Roman"/>
        </w:rPr>
        <w:t>э</w:t>
      </w:r>
      <w:r w:rsidR="00F34EFE">
        <w:rPr>
          <w:rFonts w:ascii="Times New Roman" w:hAnsi="Times New Roman" w:cs="Times New Roman"/>
        </w:rPr>
        <w:t xml:space="preserve">пидемия выученной беспомощности. Затем это отставание понемногу сокращается, так как в цивилизованных странах дети попадают в безжалостную и тупую мясорубку начального и среднего образования, и хотя оно очень и очень несовершенно даже в своих лучших образчиках, оно все же дает постепенно результат, в то время как в нищих странах люди так и остаются на подростковом уровне психического и умственного развития несмотря на то, что и там дети учатся в школе. В Непале, например, тоже есть </w:t>
      </w:r>
      <w:r w:rsidR="00F34EFE">
        <w:rPr>
          <w:rFonts w:ascii="Times New Roman" w:hAnsi="Times New Roman" w:cs="Times New Roman"/>
        </w:rPr>
        <w:lastRenderedPageBreak/>
        <w:t xml:space="preserve">мясорубка среднего образования. Попадая в школу, дети больше не имеют никакой личной жизни: они учатся с утра до 4-х часов вечера, затем дома их ждет куча домашних заданий, а потом до поздней ночи - тяжелая работа по дому. В школе их избивают учителя, и это считается нормой, так что особенно не </w:t>
      </w:r>
      <w:proofErr w:type="spellStart"/>
      <w:r w:rsidR="00F34EFE">
        <w:rPr>
          <w:rFonts w:ascii="Times New Roman" w:hAnsi="Times New Roman" w:cs="Times New Roman"/>
        </w:rPr>
        <w:t>поотлыниваешь</w:t>
      </w:r>
      <w:proofErr w:type="spellEnd"/>
      <w:r w:rsidR="00F34EFE">
        <w:rPr>
          <w:rFonts w:ascii="Times New Roman" w:hAnsi="Times New Roman" w:cs="Times New Roman"/>
        </w:rPr>
        <w:t xml:space="preserve"> от тупого зазубривания</w:t>
      </w:r>
      <w:r w:rsidR="00D46F29">
        <w:rPr>
          <w:rFonts w:ascii="Times New Roman" w:hAnsi="Times New Roman" w:cs="Times New Roman"/>
        </w:rPr>
        <w:t>, которое у них и называется «образованием»</w:t>
      </w:r>
      <w:r w:rsidR="00F34EFE">
        <w:rPr>
          <w:rFonts w:ascii="Times New Roman" w:hAnsi="Times New Roman" w:cs="Times New Roman"/>
        </w:rPr>
        <w:t xml:space="preserve">. Качество этого образования </w:t>
      </w:r>
      <w:proofErr w:type="spellStart"/>
      <w:r w:rsidR="00F34EFE">
        <w:rPr>
          <w:rFonts w:ascii="Times New Roman" w:hAnsi="Times New Roman" w:cs="Times New Roman"/>
        </w:rPr>
        <w:t>нижеплинтусное</w:t>
      </w:r>
      <w:proofErr w:type="spellEnd"/>
      <w:r w:rsidR="00F34EFE">
        <w:rPr>
          <w:rFonts w:ascii="Times New Roman" w:hAnsi="Times New Roman" w:cs="Times New Roman"/>
        </w:rPr>
        <w:t xml:space="preserve">, </w:t>
      </w:r>
      <w:r w:rsidR="00D46F29">
        <w:rPr>
          <w:rFonts w:ascii="Times New Roman" w:hAnsi="Times New Roman" w:cs="Times New Roman"/>
        </w:rPr>
        <w:t xml:space="preserve">естественно, </w:t>
      </w:r>
      <w:r w:rsidR="00F34EFE">
        <w:rPr>
          <w:rFonts w:ascii="Times New Roman" w:hAnsi="Times New Roman" w:cs="Times New Roman"/>
        </w:rPr>
        <w:t>так что психическое и умственное развитие среднего непальца оставляет желать много лучшего.</w:t>
      </w:r>
    </w:p>
    <w:p w14:paraId="19223776" w14:textId="77777777" w:rsidR="00D46F29" w:rsidRDefault="00D46F29" w:rsidP="00392589">
      <w:pPr>
        <w:pStyle w:val="a3"/>
        <w:ind w:left="0" w:right="2346" w:firstLine="426"/>
        <w:jc w:val="both"/>
        <w:rPr>
          <w:rFonts w:ascii="Times New Roman" w:hAnsi="Times New Roman" w:cs="Times New Roman"/>
        </w:rPr>
      </w:pPr>
      <w:r>
        <w:rPr>
          <w:rFonts w:ascii="Times New Roman" w:hAnsi="Times New Roman" w:cs="Times New Roman"/>
        </w:rPr>
        <w:t>Европейцы имеют, таким образом, минимум два направления деятельности по улучшению состояния своих детей. Во-первых, улучшая качество образования. Пора все-таки цивилизованным странам вытравить прусский солдафонский дух из школ. Во-вторых, прекратить внедрять в детей уверенность в собственной беспомощности. Доверять им намного больше всего в самом раннем возрасте, позволяя детям пробовать свои силы в самой разнообразной деятельности.</w:t>
      </w:r>
    </w:p>
    <w:p w14:paraId="399B5555" w14:textId="4FC5D793" w:rsidR="00D46F29" w:rsidRDefault="00D46F29" w:rsidP="00392589">
      <w:pPr>
        <w:pStyle w:val="a3"/>
        <w:ind w:left="0" w:right="2346" w:firstLine="426"/>
        <w:jc w:val="both"/>
        <w:rPr>
          <w:rFonts w:ascii="Times New Roman" w:hAnsi="Times New Roman" w:cs="Times New Roman"/>
        </w:rPr>
      </w:pPr>
      <w:r>
        <w:rPr>
          <w:rFonts w:ascii="Times New Roman" w:hAnsi="Times New Roman" w:cs="Times New Roman"/>
        </w:rPr>
        <w:t>Я до сих пор не понимаю – почему, к примеру, ребенок не может хоть в 5 лет открыть счет в банке и заняться частным бизнесом. Я уверен, что ОЧЕНЬ многие  дети в 6-7 лет оказались бы вполне успешными бизнесменами, причем это оказало бы исключительно позитивное влияние и на развитие их интеллекта, и психики в целом, ускорило бы и облегчило их интеграцию в социальную жизнь.</w:t>
      </w:r>
    </w:p>
    <w:p w14:paraId="44321113" w14:textId="1E436BDB" w:rsidR="00D46F29" w:rsidRDefault="00D46F29" w:rsidP="00392589">
      <w:pPr>
        <w:pStyle w:val="a3"/>
        <w:ind w:left="0" w:right="2346" w:firstLine="426"/>
        <w:jc w:val="both"/>
        <w:rPr>
          <w:rFonts w:ascii="Times New Roman" w:hAnsi="Times New Roman" w:cs="Times New Roman"/>
        </w:rPr>
      </w:pPr>
      <w:r>
        <w:rPr>
          <w:rFonts w:ascii="Times New Roman" w:hAnsi="Times New Roman" w:cs="Times New Roman"/>
        </w:rPr>
        <w:t>Я уверен, что было бы очень здорово, если бы дети в любом (!) возрасте могли бы быть допущены до экзамена на социальную адекватность, и в случае успешного его сдачи получили бы, например, право участвовать в выборах мэра, губернатора, президента. Сдал экзамен в 12 лет? Отлично, голосуй.</w:t>
      </w:r>
    </w:p>
    <w:p w14:paraId="3F54266A" w14:textId="77777777" w:rsidR="00825629" w:rsidRDefault="00D46F29" w:rsidP="00825629">
      <w:pPr>
        <w:pStyle w:val="a3"/>
        <w:ind w:left="0" w:right="2346" w:firstLine="426"/>
        <w:jc w:val="both"/>
        <w:rPr>
          <w:rFonts w:ascii="Times New Roman" w:hAnsi="Times New Roman" w:cs="Times New Roman"/>
        </w:rPr>
      </w:pPr>
      <w:r>
        <w:rPr>
          <w:rFonts w:ascii="Times New Roman" w:hAnsi="Times New Roman" w:cs="Times New Roman"/>
        </w:rPr>
        <w:t xml:space="preserve">Я считаю, что </w:t>
      </w:r>
      <w:r w:rsidR="00ED2E82">
        <w:rPr>
          <w:rFonts w:ascii="Times New Roman" w:hAnsi="Times New Roman" w:cs="Times New Roman"/>
        </w:rPr>
        <w:t xml:space="preserve">если взрослые в самом деле были бы заинтересованы в том, чтобы содействовать развитию своих детей, то мы бы увидели совсем другой мир, в </w:t>
      </w:r>
      <w:r w:rsidR="00ED2E82">
        <w:rPr>
          <w:rFonts w:ascii="Times New Roman" w:hAnsi="Times New Roman" w:cs="Times New Roman"/>
        </w:rPr>
        <w:lastRenderedPageBreak/>
        <w:t>котором намного меньше тупости, насилия и несчастных людей.</w:t>
      </w:r>
    </w:p>
    <w:p w14:paraId="698FC127" w14:textId="77777777" w:rsidR="00825629" w:rsidRDefault="00825629" w:rsidP="00825629">
      <w:pPr>
        <w:pStyle w:val="a3"/>
        <w:ind w:left="0" w:right="2346" w:firstLine="426"/>
        <w:jc w:val="both"/>
        <w:rPr>
          <w:rFonts w:ascii="Times New Roman" w:hAnsi="Times New Roman" w:cs="Times New Roman"/>
        </w:rPr>
      </w:pPr>
    </w:p>
    <w:p w14:paraId="7962FCCC" w14:textId="77777777" w:rsidR="00825629" w:rsidRDefault="00825629" w:rsidP="00825629">
      <w:pPr>
        <w:pStyle w:val="a3"/>
        <w:ind w:left="0" w:right="2346" w:firstLine="426"/>
        <w:jc w:val="both"/>
        <w:rPr>
          <w:rFonts w:ascii="Times New Roman" w:hAnsi="Times New Roman" w:cs="Times New Roman"/>
        </w:rPr>
      </w:pPr>
      <w:r w:rsidRPr="00825629">
        <w:rPr>
          <w:rFonts w:ascii="Times New Roman" w:hAnsi="Times New Roman" w:cs="Times New Roman"/>
        </w:rPr>
        <w:t>178. Каждый раз, когда я пишу что-то нетривиальное о детях и об их воспитании, непременно кто-то мне задает вопрос - есть ли у меня свои дети. За этим вопросом обычно скрывается (более или менее явно) мысль, согласно которой если у меня детей нет, и если у меня их не было, нет опыта воспитания детей, то и мои мысли мало чего стоят.</w:t>
      </w:r>
    </w:p>
    <w:p w14:paraId="73556C93" w14:textId="77777777" w:rsidR="00825629" w:rsidRDefault="00825629" w:rsidP="00825629">
      <w:pPr>
        <w:pStyle w:val="a3"/>
        <w:ind w:left="0" w:right="2346" w:firstLine="426"/>
        <w:jc w:val="both"/>
        <w:rPr>
          <w:rFonts w:ascii="Times New Roman" w:hAnsi="Times New Roman" w:cs="Times New Roman"/>
        </w:rPr>
      </w:pPr>
      <w:r w:rsidRPr="00825629">
        <w:rPr>
          <w:rFonts w:ascii="Times New Roman" w:hAnsi="Times New Roman" w:cs="Times New Roman"/>
        </w:rPr>
        <w:t>Поэтому я решил написать об этом отдельный пост и в будущем просто давать на него ссылку в ответ на вопрос - есть ли у меня опыт воспитания детей.</w:t>
      </w:r>
    </w:p>
    <w:p w14:paraId="2BFE6DD0" w14:textId="77777777" w:rsidR="00825629" w:rsidRDefault="00825629" w:rsidP="00825629">
      <w:pPr>
        <w:pStyle w:val="a3"/>
        <w:ind w:left="0" w:right="2346" w:firstLine="426"/>
        <w:jc w:val="both"/>
        <w:rPr>
          <w:rFonts w:ascii="Times New Roman" w:hAnsi="Times New Roman" w:cs="Times New Roman"/>
        </w:rPr>
      </w:pPr>
      <w:r w:rsidRPr="00825629">
        <w:rPr>
          <w:rFonts w:ascii="Times New Roman" w:hAnsi="Times New Roman" w:cs="Times New Roman"/>
        </w:rPr>
        <w:t>1. Есть у меня опыт воспитания или нет, это не имеет никакого значения. Мои собственные дети могут быть какими угодно - тупыми или умными, вялыми или энергичными, серыми или творческими. Я думаю, что всем тем, кто имел опыт наблюдения значительного количества  очень маленьких детей, очевидно, что дети рождаются ОЧЕНЬ разными. Именно рождаются, еще до всякого воспитания. Поэтому всякий универсальный совет в отношении воспитания детей необходимо применять, учитывая особенности определенного ребенка. И каким бы ни был мой конкретный опыт воспитания конкретных детей, это не имеет никакого отношения к моим мыслям, относящимся к воспитанию детей в целом.</w:t>
      </w:r>
    </w:p>
    <w:p w14:paraId="263441ED" w14:textId="77777777" w:rsidR="00825629" w:rsidRDefault="00825629" w:rsidP="00825629">
      <w:pPr>
        <w:pStyle w:val="a3"/>
        <w:ind w:left="0" w:right="2346" w:firstLine="426"/>
        <w:jc w:val="both"/>
        <w:rPr>
          <w:rFonts w:ascii="Times New Roman" w:hAnsi="Times New Roman" w:cs="Times New Roman"/>
        </w:rPr>
      </w:pPr>
      <w:r w:rsidRPr="00825629">
        <w:rPr>
          <w:rFonts w:ascii="Times New Roman" w:hAnsi="Times New Roman" w:cs="Times New Roman"/>
        </w:rPr>
        <w:t xml:space="preserve">2. В моих мыслях есть логика. Она тоже не зависит от того, есть у меня дети или нет. Если в этой логике, как кому-то покажется, есть нарушения, то можно этот момент рассмотреть. Можно уточнять, достигать большей ясности в каком-то аспекте и т.д. </w:t>
      </w:r>
    </w:p>
    <w:p w14:paraId="0C88C48A" w14:textId="77777777" w:rsidR="00825629" w:rsidRDefault="00825629" w:rsidP="00825629">
      <w:pPr>
        <w:pStyle w:val="a3"/>
        <w:ind w:left="0" w:right="2346" w:firstLine="426"/>
        <w:jc w:val="both"/>
        <w:rPr>
          <w:rFonts w:ascii="Times New Roman" w:hAnsi="Times New Roman" w:cs="Times New Roman"/>
        </w:rPr>
      </w:pPr>
      <w:r w:rsidRPr="00825629">
        <w:rPr>
          <w:rFonts w:ascii="Times New Roman" w:hAnsi="Times New Roman" w:cs="Times New Roman"/>
        </w:rPr>
        <w:t xml:space="preserve">3. Если у меня нет детей, если я вообще никогда их не видел, если я вообще не человек, а синтетическая сферическая хрень в вакууме, выдающая советы людям (а так оно и есть...), но если в моих мыслях о воспитании детей есть то, что показалось интересным десяткам других </w:t>
      </w:r>
      <w:r w:rsidRPr="00825629">
        <w:rPr>
          <w:rFonts w:ascii="Times New Roman" w:hAnsi="Times New Roman" w:cs="Times New Roman"/>
        </w:rPr>
        <w:lastRenderedPageBreak/>
        <w:t>людей (психологов, кстати, в основном), то надо быть не очень умным человеком, чтобы огульно отрицать ценность моих мыслей, основываясь на том, что у меня нет детей.</w:t>
      </w:r>
    </w:p>
    <w:p w14:paraId="57C438ED" w14:textId="75E89FCC" w:rsidR="00674072" w:rsidRDefault="00825629" w:rsidP="00825629">
      <w:pPr>
        <w:pStyle w:val="a3"/>
        <w:ind w:left="0" w:right="2346" w:firstLine="426"/>
        <w:jc w:val="both"/>
        <w:rPr>
          <w:rFonts w:ascii="Times New Roman" w:hAnsi="Times New Roman" w:cs="Times New Roman"/>
        </w:rPr>
      </w:pPr>
      <w:r w:rsidRPr="00825629">
        <w:rPr>
          <w:rFonts w:ascii="Times New Roman" w:hAnsi="Times New Roman" w:cs="Times New Roman"/>
        </w:rPr>
        <w:t>4. У меня есть опыт воспитания детей, у меня есть опыт работы с детьми, а также (что очень важно) у меня есть свой большой детский опыт общения с детьми и взрослыми - в силу того, что я очень хорошо помню свой детский опыт, начиная с очень мелкого возраста - свои мысли, переживания и прочее. Это позволяет мне сейчас понимать о детях много того, что трудно понять человеку, который плохо помнит себя ребенком.</w:t>
      </w:r>
    </w:p>
    <w:p w14:paraId="48B69FB3" w14:textId="77777777" w:rsidR="00F34EFE" w:rsidRDefault="00F34EFE" w:rsidP="00392589">
      <w:pPr>
        <w:pStyle w:val="a3"/>
        <w:ind w:left="0" w:right="2346" w:firstLine="426"/>
        <w:jc w:val="both"/>
        <w:rPr>
          <w:rFonts w:ascii="Times New Roman" w:hAnsi="Times New Roman" w:cs="Times New Roman"/>
        </w:rPr>
      </w:pPr>
    </w:p>
    <w:p w14:paraId="28DC2EC0" w14:textId="516EC003" w:rsidR="005C7080" w:rsidRDefault="00165A2D" w:rsidP="00392589">
      <w:pPr>
        <w:pStyle w:val="a3"/>
        <w:ind w:left="0" w:right="2346" w:firstLine="426"/>
        <w:jc w:val="both"/>
        <w:rPr>
          <w:rFonts w:ascii="Times New Roman" w:hAnsi="Times New Roman" w:cs="Times New Roman"/>
        </w:rPr>
      </w:pPr>
      <w:r>
        <w:rPr>
          <w:rFonts w:ascii="Times New Roman" w:hAnsi="Times New Roman" w:cs="Times New Roman"/>
        </w:rPr>
        <w:t xml:space="preserve">179. </w:t>
      </w:r>
      <w:r w:rsidRPr="00165A2D">
        <w:rPr>
          <w:rFonts w:ascii="Times New Roman" w:hAnsi="Times New Roman" w:cs="Times New Roman"/>
        </w:rPr>
        <w:t>«За родителя номер 1»… «за родителя номер 2»…, - приговаривала родитель номер два родителя номер один, всовывая кашу в рот не вполне взрослой горизонтально-ориентированной шведской девочки.</w:t>
      </w:r>
    </w:p>
    <w:p w14:paraId="20C920B6" w14:textId="77777777" w:rsidR="00165A2D" w:rsidRDefault="00165A2D" w:rsidP="00392589">
      <w:pPr>
        <w:pStyle w:val="a3"/>
        <w:ind w:left="0" w:right="2346" w:firstLine="426"/>
        <w:jc w:val="both"/>
        <w:rPr>
          <w:rFonts w:ascii="Times New Roman" w:hAnsi="Times New Roman" w:cs="Times New Roman"/>
        </w:rPr>
      </w:pPr>
    </w:p>
    <w:p w14:paraId="3C263041" w14:textId="7D940BFC" w:rsidR="002F4684" w:rsidRDefault="00EE06DF" w:rsidP="002F4684">
      <w:pPr>
        <w:pStyle w:val="a3"/>
        <w:ind w:left="0" w:right="2346" w:firstLine="426"/>
        <w:jc w:val="both"/>
        <w:rPr>
          <w:rFonts w:ascii="Times New Roman" w:hAnsi="Times New Roman" w:cs="Times New Roman"/>
        </w:rPr>
      </w:pPr>
      <w:r>
        <w:rPr>
          <w:rFonts w:ascii="Times New Roman" w:hAnsi="Times New Roman" w:cs="Times New Roman"/>
        </w:rPr>
        <w:t>1</w:t>
      </w:r>
      <w:r w:rsidR="00392589">
        <w:rPr>
          <w:rFonts w:ascii="Times New Roman" w:hAnsi="Times New Roman" w:cs="Times New Roman"/>
        </w:rPr>
        <w:t>8</w:t>
      </w:r>
      <w:r>
        <w:rPr>
          <w:rFonts w:ascii="Times New Roman" w:hAnsi="Times New Roman" w:cs="Times New Roman"/>
        </w:rPr>
        <w:t>0</w:t>
      </w:r>
      <w:r w:rsidR="006B53A6" w:rsidRPr="002F4684">
        <w:rPr>
          <w:rFonts w:ascii="Times New Roman" w:hAnsi="Times New Roman" w:cs="Times New Roman"/>
        </w:rPr>
        <w:t xml:space="preserve">. </w:t>
      </w:r>
      <w:r w:rsidR="002F4684" w:rsidRPr="002F4684">
        <w:rPr>
          <w:rFonts w:ascii="Times New Roman" w:hAnsi="Times New Roman" w:cs="Times New Roman"/>
        </w:rPr>
        <w:t xml:space="preserve">Острый интерес к проституции впервые вызвала во мне мать, когда мне было три года. Когда мне было пять лет, отец привлек мое </w:t>
      </w:r>
      <w:r w:rsidR="00A36A7E">
        <w:rPr>
          <w:rFonts w:ascii="Times New Roman" w:hAnsi="Times New Roman" w:cs="Times New Roman"/>
        </w:rPr>
        <w:t xml:space="preserve">настойчивое </w:t>
      </w:r>
      <w:r w:rsidR="002F4684" w:rsidRPr="002F4684">
        <w:rPr>
          <w:rFonts w:ascii="Times New Roman" w:hAnsi="Times New Roman" w:cs="Times New Roman"/>
        </w:rPr>
        <w:t>внимание к мастурбации.</w:t>
      </w:r>
    </w:p>
    <w:p w14:paraId="3692E19C" w14:textId="11DFF0FA" w:rsidR="002F4684" w:rsidRDefault="002F4684" w:rsidP="002F4684">
      <w:pPr>
        <w:pStyle w:val="a3"/>
        <w:ind w:left="0" w:right="2346" w:firstLine="426"/>
        <w:jc w:val="both"/>
        <w:rPr>
          <w:rFonts w:ascii="Times New Roman" w:hAnsi="Times New Roman" w:cs="Times New Roman"/>
        </w:rPr>
      </w:pPr>
      <w:r w:rsidRPr="002F4684">
        <w:rPr>
          <w:rFonts w:ascii="Times New Roman" w:hAnsi="Times New Roman" w:cs="Times New Roman"/>
        </w:rPr>
        <w:t xml:space="preserve">Если вы подумали, что у меня были какие-то очень прогрессивные родители (или растлевающие – кому как хочется думать), то нет, это не так. В этом смысле родители у меня были </w:t>
      </w:r>
      <w:r w:rsidR="0041593C">
        <w:rPr>
          <w:rFonts w:ascii="Times New Roman" w:hAnsi="Times New Roman" w:cs="Times New Roman"/>
        </w:rPr>
        <w:t>совершенно</w:t>
      </w:r>
      <w:r w:rsidRPr="002F4684">
        <w:rPr>
          <w:rFonts w:ascii="Times New Roman" w:hAnsi="Times New Roman" w:cs="Times New Roman"/>
        </w:rPr>
        <w:t xml:space="preserve"> обычные.</w:t>
      </w:r>
    </w:p>
    <w:p w14:paraId="4AD2C29B" w14:textId="27EE1FED" w:rsidR="002F4684" w:rsidRDefault="002F4684" w:rsidP="002F4684">
      <w:pPr>
        <w:pStyle w:val="a3"/>
        <w:ind w:left="0" w:right="2346" w:firstLine="426"/>
        <w:jc w:val="both"/>
        <w:rPr>
          <w:rFonts w:ascii="Times New Roman" w:hAnsi="Times New Roman" w:cs="Times New Roman"/>
        </w:rPr>
      </w:pPr>
      <w:r w:rsidRPr="002F4684">
        <w:rPr>
          <w:rFonts w:ascii="Times New Roman" w:hAnsi="Times New Roman" w:cs="Times New Roman"/>
        </w:rPr>
        <w:t xml:space="preserve">В три года где-то на улице я услышал слово «проститутка», которое показалось мне </w:t>
      </w:r>
      <w:r w:rsidR="008717FE">
        <w:rPr>
          <w:rFonts w:ascii="Times New Roman" w:hAnsi="Times New Roman" w:cs="Times New Roman"/>
        </w:rPr>
        <w:t xml:space="preserve">ну </w:t>
      </w:r>
      <w:r w:rsidRPr="002F4684">
        <w:rPr>
          <w:rFonts w:ascii="Times New Roman" w:hAnsi="Times New Roman" w:cs="Times New Roman"/>
        </w:rPr>
        <w:t xml:space="preserve">очень смешным. Придя домой, я увидел родителей в отличном расположении духа, распивающими чай в компании своих друзей, и желая поделиться своим весельем, я несколько раз громко выкрикнул это слово, </w:t>
      </w:r>
      <w:r w:rsidR="005175CA">
        <w:rPr>
          <w:rFonts w:ascii="Times New Roman" w:hAnsi="Times New Roman" w:cs="Times New Roman"/>
        </w:rPr>
        <w:t xml:space="preserve">обращаясь к матери, </w:t>
      </w:r>
      <w:r w:rsidRPr="002F4684">
        <w:rPr>
          <w:rFonts w:ascii="Times New Roman" w:hAnsi="Times New Roman" w:cs="Times New Roman"/>
        </w:rPr>
        <w:t xml:space="preserve">что произвело эффект разорвавшейся </w:t>
      </w:r>
      <w:r w:rsidR="005175CA">
        <w:rPr>
          <w:rFonts w:ascii="Times New Roman" w:hAnsi="Times New Roman" w:cs="Times New Roman"/>
        </w:rPr>
        <w:t xml:space="preserve">нейтронной </w:t>
      </w:r>
      <w:r w:rsidRPr="002F4684">
        <w:rPr>
          <w:rFonts w:ascii="Times New Roman" w:hAnsi="Times New Roman" w:cs="Times New Roman"/>
        </w:rPr>
        <w:t xml:space="preserve">бомбы. Наступила мертвая тишина. </w:t>
      </w:r>
      <w:r w:rsidR="005175CA">
        <w:rPr>
          <w:rFonts w:ascii="Times New Roman" w:hAnsi="Times New Roman" w:cs="Times New Roman"/>
        </w:rPr>
        <w:t>Все</w:t>
      </w:r>
      <w:r w:rsidRPr="002F4684">
        <w:rPr>
          <w:rFonts w:ascii="Times New Roman" w:hAnsi="Times New Roman" w:cs="Times New Roman"/>
        </w:rPr>
        <w:t xml:space="preserve"> выглядели очень растерянно, но мать </w:t>
      </w:r>
      <w:r w:rsidR="005175CA">
        <w:rPr>
          <w:rFonts w:ascii="Times New Roman" w:hAnsi="Times New Roman" w:cs="Times New Roman"/>
        </w:rPr>
        <w:t>была</w:t>
      </w:r>
      <w:r w:rsidRPr="002F4684">
        <w:rPr>
          <w:rFonts w:ascii="Times New Roman" w:hAnsi="Times New Roman" w:cs="Times New Roman"/>
        </w:rPr>
        <w:t xml:space="preserve"> просто </w:t>
      </w:r>
      <w:r w:rsidR="005175CA">
        <w:rPr>
          <w:rFonts w:ascii="Times New Roman" w:hAnsi="Times New Roman" w:cs="Times New Roman"/>
        </w:rPr>
        <w:t xml:space="preserve">в </w:t>
      </w:r>
      <w:r w:rsidRPr="002F4684">
        <w:rPr>
          <w:rFonts w:ascii="Times New Roman" w:hAnsi="Times New Roman" w:cs="Times New Roman"/>
        </w:rPr>
        <w:t>шок</w:t>
      </w:r>
      <w:r w:rsidR="005175CA">
        <w:rPr>
          <w:rFonts w:ascii="Times New Roman" w:hAnsi="Times New Roman" w:cs="Times New Roman"/>
        </w:rPr>
        <w:t>е</w:t>
      </w:r>
      <w:r w:rsidRPr="002F4684">
        <w:rPr>
          <w:rFonts w:ascii="Times New Roman" w:hAnsi="Times New Roman" w:cs="Times New Roman"/>
        </w:rPr>
        <w:t>. Она что-то порывалась сказать, но ее язык заплетался</w:t>
      </w:r>
      <w:r w:rsidR="005175CA">
        <w:rPr>
          <w:rFonts w:ascii="Times New Roman" w:hAnsi="Times New Roman" w:cs="Times New Roman"/>
        </w:rPr>
        <w:t xml:space="preserve"> и не слушался</w:t>
      </w:r>
      <w:r w:rsidRPr="002F4684">
        <w:rPr>
          <w:rFonts w:ascii="Times New Roman" w:hAnsi="Times New Roman" w:cs="Times New Roman"/>
        </w:rPr>
        <w:t xml:space="preserve">. Длилось всё это замешательство буквально несколько </w:t>
      </w:r>
      <w:r w:rsidRPr="002F4684">
        <w:rPr>
          <w:rFonts w:ascii="Times New Roman" w:hAnsi="Times New Roman" w:cs="Times New Roman"/>
        </w:rPr>
        <w:lastRenderedPageBreak/>
        <w:t xml:space="preserve">секунд, но дети - это очень наблюдательные существа, ведь сама эволюция наградила их высочайшей внимательностью к мелочам. Те наши предки, дети которых не обладали этим качеством, имели меньше шансов на выживание и </w:t>
      </w:r>
      <w:r w:rsidR="00784910">
        <w:rPr>
          <w:rFonts w:ascii="Times New Roman" w:hAnsi="Times New Roman" w:cs="Times New Roman"/>
        </w:rPr>
        <w:t xml:space="preserve">на </w:t>
      </w:r>
      <w:r w:rsidRPr="002F4684">
        <w:rPr>
          <w:rFonts w:ascii="Times New Roman" w:hAnsi="Times New Roman" w:cs="Times New Roman"/>
        </w:rPr>
        <w:t>передачу генов по наследству.</w:t>
      </w:r>
    </w:p>
    <w:p w14:paraId="48C9C5ED" w14:textId="020A07B6" w:rsidR="002F4684" w:rsidRDefault="002F4684" w:rsidP="002F4684">
      <w:pPr>
        <w:pStyle w:val="a3"/>
        <w:ind w:left="0" w:right="2346" w:firstLine="426"/>
        <w:jc w:val="both"/>
        <w:rPr>
          <w:rFonts w:ascii="Times New Roman" w:hAnsi="Times New Roman" w:cs="Times New Roman"/>
        </w:rPr>
      </w:pPr>
      <w:r w:rsidRPr="002F4684">
        <w:rPr>
          <w:rFonts w:ascii="Times New Roman" w:hAnsi="Times New Roman" w:cs="Times New Roman"/>
        </w:rPr>
        <w:t xml:space="preserve">Конечно, такая реакция вызвала во мне изумление и сразу же наградила это слово особым, тайным и заманчивым смыслом. Придя в себя, взяв себя в руки, мать очень вежливо и деликатно разъяснила, что это очень плохое слово (и это немедленно еще более усилило мой интерес к нему), и его вообще нельзя употреблять. Таким образом мое внимание </w:t>
      </w:r>
      <w:r w:rsidR="00A31EDE">
        <w:rPr>
          <w:rFonts w:ascii="Times New Roman" w:hAnsi="Times New Roman" w:cs="Times New Roman"/>
        </w:rPr>
        <w:t xml:space="preserve">теперь </w:t>
      </w:r>
      <w:r w:rsidRPr="002F4684">
        <w:rPr>
          <w:rFonts w:ascii="Times New Roman" w:hAnsi="Times New Roman" w:cs="Times New Roman"/>
        </w:rPr>
        <w:t xml:space="preserve">было прочно приковано к этому слову, но… проблема-то в том, что я </w:t>
      </w:r>
      <w:r w:rsidR="00A31EDE">
        <w:rPr>
          <w:rFonts w:ascii="Times New Roman" w:hAnsi="Times New Roman" w:cs="Times New Roman"/>
        </w:rPr>
        <w:t xml:space="preserve">же </w:t>
      </w:r>
      <w:r w:rsidRPr="002F4684">
        <w:rPr>
          <w:rFonts w:ascii="Times New Roman" w:hAnsi="Times New Roman" w:cs="Times New Roman"/>
        </w:rPr>
        <w:t xml:space="preserve">понимал, что не могу ничего выяснить </w:t>
      </w:r>
      <w:r w:rsidR="00A31EDE">
        <w:rPr>
          <w:rFonts w:ascii="Times New Roman" w:hAnsi="Times New Roman" w:cs="Times New Roman"/>
        </w:rPr>
        <w:t xml:space="preserve">на этот счет </w:t>
      </w:r>
      <w:r w:rsidRPr="002F4684">
        <w:rPr>
          <w:rFonts w:ascii="Times New Roman" w:hAnsi="Times New Roman" w:cs="Times New Roman"/>
        </w:rPr>
        <w:t xml:space="preserve">ни у родителей, ни у кого-то другого из </w:t>
      </w:r>
      <w:proofErr w:type="spellStart"/>
      <w:r w:rsidRPr="002F4684">
        <w:rPr>
          <w:rFonts w:ascii="Times New Roman" w:hAnsi="Times New Roman" w:cs="Times New Roman"/>
        </w:rPr>
        <w:t>околосемейного</w:t>
      </w:r>
      <w:proofErr w:type="spellEnd"/>
      <w:r w:rsidRPr="002F4684">
        <w:rPr>
          <w:rFonts w:ascii="Times New Roman" w:hAnsi="Times New Roman" w:cs="Times New Roman"/>
        </w:rPr>
        <w:t xml:space="preserve"> мира. И куда я пошел за разъяснениями? Ну естественно, к большим мальчикам во дворе. Поржав надо мной, они рассказали в деталях – что такое «проститутка», </w:t>
      </w:r>
      <w:r w:rsidR="00A31EDE">
        <w:rPr>
          <w:rFonts w:ascii="Times New Roman" w:hAnsi="Times New Roman" w:cs="Times New Roman"/>
        </w:rPr>
        <w:t>сопроводив свой рассказ рисунками кусками кирпича на стене дома. Рассказ показался мне странным и вызвал дополнительные вопросы, на которые мальчики уже ответов не знали. П</w:t>
      </w:r>
      <w:r w:rsidRPr="002F4684">
        <w:rPr>
          <w:rFonts w:ascii="Times New Roman" w:hAnsi="Times New Roman" w:cs="Times New Roman"/>
        </w:rPr>
        <w:t xml:space="preserve">опутно </w:t>
      </w:r>
      <w:r w:rsidR="00A31EDE">
        <w:rPr>
          <w:rFonts w:ascii="Times New Roman" w:hAnsi="Times New Roman" w:cs="Times New Roman"/>
        </w:rPr>
        <w:t>они сообщили мне</w:t>
      </w:r>
      <w:r w:rsidRPr="002F4684">
        <w:rPr>
          <w:rFonts w:ascii="Times New Roman" w:hAnsi="Times New Roman" w:cs="Times New Roman"/>
        </w:rPr>
        <w:t xml:space="preserve"> кучу совершенно неадекватного мусора, который глубоко запал мне в сознание (дети вообще очень хорошо все впитывают), так что даже спустя много лет я с удивлением обнаруживал, что в отношении проституции у меня вдруг выползают откуда-то из глубин сознания какие-то совершенно дикие представления. Те мальчики рассказывали мне про </w:t>
      </w:r>
      <w:r w:rsidR="00A31EDE">
        <w:rPr>
          <w:rFonts w:ascii="Times New Roman" w:hAnsi="Times New Roman" w:cs="Times New Roman"/>
        </w:rPr>
        <w:t>проституток и про секс</w:t>
      </w:r>
      <w:r w:rsidRPr="002F4684">
        <w:rPr>
          <w:rFonts w:ascii="Times New Roman" w:hAnsi="Times New Roman" w:cs="Times New Roman"/>
        </w:rPr>
        <w:t xml:space="preserve"> с </w:t>
      </w:r>
      <w:r w:rsidR="00A31EDE">
        <w:rPr>
          <w:rFonts w:ascii="Times New Roman" w:hAnsi="Times New Roman" w:cs="Times New Roman"/>
        </w:rPr>
        <w:t>такой смесью</w:t>
      </w:r>
      <w:r w:rsidRPr="002F4684">
        <w:rPr>
          <w:rFonts w:ascii="Times New Roman" w:hAnsi="Times New Roman" w:cs="Times New Roman"/>
        </w:rPr>
        <w:t xml:space="preserve"> </w:t>
      </w:r>
      <w:r w:rsidR="00A31EDE">
        <w:rPr>
          <w:rFonts w:ascii="Times New Roman" w:hAnsi="Times New Roman" w:cs="Times New Roman"/>
        </w:rPr>
        <w:t>гадливости и странного ажиотажа, с такими</w:t>
      </w:r>
      <w:r w:rsidRPr="002F4684">
        <w:rPr>
          <w:rFonts w:ascii="Times New Roman" w:hAnsi="Times New Roman" w:cs="Times New Roman"/>
        </w:rPr>
        <w:t xml:space="preserve"> ужимками и интонациями, что я еще долго верил в то, что секс – это </w:t>
      </w:r>
      <w:r w:rsidR="00A31EDE">
        <w:rPr>
          <w:rFonts w:ascii="Times New Roman" w:hAnsi="Times New Roman" w:cs="Times New Roman"/>
        </w:rPr>
        <w:t>что-то гадливо-заманчивое</w:t>
      </w:r>
      <w:r w:rsidRPr="002F4684">
        <w:rPr>
          <w:rFonts w:ascii="Times New Roman" w:hAnsi="Times New Roman" w:cs="Times New Roman"/>
        </w:rPr>
        <w:t xml:space="preserve">, и только в пубертатном возрасте, когда сам стал испытывать сильные и захватывающие сексуальные и эротические переживания, я наконец освободился от этих </w:t>
      </w:r>
      <w:r w:rsidR="00A31EDE">
        <w:rPr>
          <w:rFonts w:ascii="Times New Roman" w:hAnsi="Times New Roman" w:cs="Times New Roman"/>
        </w:rPr>
        <w:t>ассоциаций</w:t>
      </w:r>
      <w:r w:rsidRPr="002F4684">
        <w:rPr>
          <w:rFonts w:ascii="Times New Roman" w:hAnsi="Times New Roman" w:cs="Times New Roman"/>
        </w:rPr>
        <w:t>.</w:t>
      </w:r>
    </w:p>
    <w:p w14:paraId="7809304C" w14:textId="09685739" w:rsidR="002F4684" w:rsidRDefault="002F4684" w:rsidP="00A31EDE">
      <w:pPr>
        <w:pStyle w:val="a3"/>
        <w:ind w:left="0" w:right="2346" w:firstLine="426"/>
        <w:jc w:val="both"/>
        <w:rPr>
          <w:rFonts w:ascii="Times New Roman" w:hAnsi="Times New Roman" w:cs="Times New Roman"/>
        </w:rPr>
      </w:pPr>
      <w:r w:rsidRPr="002F4684">
        <w:rPr>
          <w:rFonts w:ascii="Times New Roman" w:hAnsi="Times New Roman" w:cs="Times New Roman"/>
        </w:rPr>
        <w:t>Когда мне было пять лет, я валялся на кровати, приспустив трусы и совершенно механически играя</w:t>
      </w:r>
      <w:r w:rsidR="00A31EDE">
        <w:rPr>
          <w:rFonts w:ascii="Times New Roman" w:hAnsi="Times New Roman" w:cs="Times New Roman"/>
        </w:rPr>
        <w:t xml:space="preserve">сь с </w:t>
      </w:r>
      <w:r w:rsidR="00A31EDE">
        <w:rPr>
          <w:rFonts w:ascii="Times New Roman" w:hAnsi="Times New Roman" w:cs="Times New Roman"/>
        </w:rPr>
        <w:lastRenderedPageBreak/>
        <w:t>тем, что было под руками, и</w:t>
      </w:r>
      <w:r w:rsidRPr="002F4684">
        <w:rPr>
          <w:rFonts w:ascii="Times New Roman" w:hAnsi="Times New Roman" w:cs="Times New Roman"/>
        </w:rPr>
        <w:t xml:space="preserve"> тут в комнату вошел отец. Он был психически намного более устойчивым человеком, чем мать, и поэтому довольно напряженным голосом деликатно заметил, </w:t>
      </w:r>
      <w:r w:rsidR="00A31EDE">
        <w:rPr>
          <w:rFonts w:ascii="Times New Roman" w:hAnsi="Times New Roman" w:cs="Times New Roman"/>
        </w:rPr>
        <w:t>не вдаваясь</w:t>
      </w:r>
      <w:r w:rsidR="00A31EDE" w:rsidRPr="002F4684">
        <w:rPr>
          <w:rFonts w:ascii="Times New Roman" w:hAnsi="Times New Roman" w:cs="Times New Roman"/>
        </w:rPr>
        <w:t xml:space="preserve"> в подробности</w:t>
      </w:r>
      <w:r w:rsidR="00A31EDE">
        <w:rPr>
          <w:rFonts w:ascii="Times New Roman" w:hAnsi="Times New Roman" w:cs="Times New Roman"/>
        </w:rPr>
        <w:t>,</w:t>
      </w:r>
      <w:r w:rsidR="00A31EDE" w:rsidRPr="002F4684">
        <w:rPr>
          <w:rFonts w:ascii="Times New Roman" w:hAnsi="Times New Roman" w:cs="Times New Roman"/>
        </w:rPr>
        <w:t xml:space="preserve"> </w:t>
      </w:r>
      <w:r w:rsidRPr="002F4684">
        <w:rPr>
          <w:rFonts w:ascii="Times New Roman" w:hAnsi="Times New Roman" w:cs="Times New Roman"/>
        </w:rPr>
        <w:t xml:space="preserve">что вот этим </w:t>
      </w:r>
      <w:r w:rsidR="00A31EDE">
        <w:rPr>
          <w:rFonts w:ascii="Times New Roman" w:hAnsi="Times New Roman" w:cs="Times New Roman"/>
        </w:rPr>
        <w:t xml:space="preserve">никогда </w:t>
      </w:r>
      <w:r w:rsidRPr="002F4684">
        <w:rPr>
          <w:rFonts w:ascii="Times New Roman" w:hAnsi="Times New Roman" w:cs="Times New Roman"/>
        </w:rPr>
        <w:t xml:space="preserve">не </w:t>
      </w:r>
      <w:r w:rsidR="00A31EDE">
        <w:rPr>
          <w:rFonts w:ascii="Times New Roman" w:hAnsi="Times New Roman" w:cs="Times New Roman"/>
        </w:rPr>
        <w:t>надо заниматься</w:t>
      </w:r>
      <w:r w:rsidRPr="002F4684">
        <w:rPr>
          <w:rFonts w:ascii="Times New Roman" w:hAnsi="Times New Roman" w:cs="Times New Roman"/>
        </w:rPr>
        <w:t>. Просто не надо</w:t>
      </w:r>
      <w:r w:rsidR="00A31EDE">
        <w:rPr>
          <w:rFonts w:ascii="Times New Roman" w:hAnsi="Times New Roman" w:cs="Times New Roman"/>
        </w:rPr>
        <w:t xml:space="preserve"> и всё</w:t>
      </w:r>
      <w:r w:rsidRPr="002F4684">
        <w:rPr>
          <w:rFonts w:ascii="Times New Roman" w:hAnsi="Times New Roman" w:cs="Times New Roman"/>
        </w:rPr>
        <w:t>.</w:t>
      </w:r>
      <w:r w:rsidR="00A31EDE">
        <w:rPr>
          <w:rFonts w:ascii="Times New Roman" w:hAnsi="Times New Roman" w:cs="Times New Roman"/>
        </w:rPr>
        <w:t xml:space="preserve"> Видя его напряжение, я понял, что лучше эту тему задвинуть подальше. </w:t>
      </w:r>
      <w:r w:rsidRPr="002F4684">
        <w:rPr>
          <w:rFonts w:ascii="Times New Roman" w:hAnsi="Times New Roman" w:cs="Times New Roman"/>
        </w:rPr>
        <w:t>Именно потому, что отец был психически очень устойчив, я и понял, что эта его напряженность голоса свидетельствовала о неменьшей силе замешательства, чем то, которое испытала тогда мать. А значит и эта ситуация стала для меня вдруг таинственно-запретной. Еще одно запретное, вызывающее у родителей шок – это всегда очень интересно! И конечно я снова пошел на улицу узнавать – что и как. На этот раз мне первым попался какой-то мужик, сидящий за столом, где по вечерам собирались играть в домино. В те времена педоистерии еще не было, так что мужик совершенно споко</w:t>
      </w:r>
      <w:r w:rsidR="00A31EDE">
        <w:rPr>
          <w:rFonts w:ascii="Times New Roman" w:hAnsi="Times New Roman" w:cs="Times New Roman"/>
        </w:rPr>
        <w:t>йно и деловито,</w:t>
      </w:r>
      <w:r w:rsidRPr="002F4684">
        <w:rPr>
          <w:rFonts w:ascii="Times New Roman" w:hAnsi="Times New Roman" w:cs="Times New Roman"/>
        </w:rPr>
        <w:t xml:space="preserve"> просто так, по-рабочему раз</w:t>
      </w:r>
      <w:r w:rsidR="00A31EDE">
        <w:rPr>
          <w:rFonts w:ascii="Times New Roman" w:hAnsi="Times New Roman" w:cs="Times New Roman"/>
        </w:rPr>
        <w:t>ъяснил мне все, что счел нужным</w:t>
      </w:r>
      <w:r w:rsidRPr="002F4684">
        <w:rPr>
          <w:rFonts w:ascii="Times New Roman" w:hAnsi="Times New Roman" w:cs="Times New Roman"/>
        </w:rPr>
        <w:t>. Так я узнал, в частности, что от мастурбации на ладонях вырастет шерсть, и поскольку гормоны со временем берут свое, в пубертатном возрасте я в течении нескольких месяцев со страхом смотрел на свои ладони и даже стал их прятать</w:t>
      </w:r>
      <w:r w:rsidR="00A31EDE">
        <w:rPr>
          <w:rFonts w:ascii="Times New Roman" w:hAnsi="Times New Roman" w:cs="Times New Roman"/>
        </w:rPr>
        <w:t xml:space="preserve"> на всякий случай</w:t>
      </w:r>
      <w:r w:rsidRPr="002F4684">
        <w:rPr>
          <w:rFonts w:ascii="Times New Roman" w:hAnsi="Times New Roman" w:cs="Times New Roman"/>
        </w:rPr>
        <w:t xml:space="preserve"> в карманы</w:t>
      </w:r>
      <w:r w:rsidR="00A31EDE">
        <w:rPr>
          <w:rFonts w:ascii="Times New Roman" w:hAnsi="Times New Roman" w:cs="Times New Roman"/>
        </w:rPr>
        <w:t>, а то</w:t>
      </w:r>
      <w:r w:rsidRPr="002F4684">
        <w:rPr>
          <w:rFonts w:ascii="Times New Roman" w:hAnsi="Times New Roman" w:cs="Times New Roman"/>
        </w:rPr>
        <w:t xml:space="preserve"> и за спину. И лишь спустя пару лет я окончательно справился с этим страхом, осознав, что </w:t>
      </w:r>
      <w:r w:rsidR="007D5415">
        <w:rPr>
          <w:rFonts w:ascii="Times New Roman" w:hAnsi="Times New Roman" w:cs="Times New Roman"/>
        </w:rPr>
        <w:t xml:space="preserve">то ли мужик </w:t>
      </w:r>
      <w:r w:rsidRPr="002F4684">
        <w:rPr>
          <w:rFonts w:ascii="Times New Roman" w:hAnsi="Times New Roman" w:cs="Times New Roman"/>
        </w:rPr>
        <w:t xml:space="preserve">ошибся, </w:t>
      </w:r>
      <w:r w:rsidR="007D5415">
        <w:rPr>
          <w:rFonts w:ascii="Times New Roman" w:hAnsi="Times New Roman" w:cs="Times New Roman"/>
        </w:rPr>
        <w:t>то ли</w:t>
      </w:r>
      <w:r w:rsidRPr="002F4684">
        <w:rPr>
          <w:rFonts w:ascii="Times New Roman" w:hAnsi="Times New Roman" w:cs="Times New Roman"/>
        </w:rPr>
        <w:t xml:space="preserve"> просто у меня ладони </w:t>
      </w:r>
      <w:proofErr w:type="spellStart"/>
      <w:r w:rsidRPr="002F4684">
        <w:rPr>
          <w:rFonts w:ascii="Times New Roman" w:hAnsi="Times New Roman" w:cs="Times New Roman"/>
        </w:rPr>
        <w:t>шерсте</w:t>
      </w:r>
      <w:proofErr w:type="spellEnd"/>
      <w:r w:rsidRPr="002F4684">
        <w:rPr>
          <w:rFonts w:ascii="Times New Roman" w:hAnsi="Times New Roman" w:cs="Times New Roman"/>
        </w:rPr>
        <w:t>-устойчивы…</w:t>
      </w:r>
      <w:r w:rsidR="007D5415">
        <w:rPr>
          <w:rFonts w:ascii="Times New Roman" w:hAnsi="Times New Roman" w:cs="Times New Roman"/>
        </w:rPr>
        <w:t xml:space="preserve"> Кстати интересно, что все мальчики в моем классе и во дворе, с кем мне довелось перекинуться словами на эту тему, точно так же были уверены насчет шерсти на ладонях. Популярная была хрень.</w:t>
      </w:r>
    </w:p>
    <w:p w14:paraId="555D808B" w14:textId="317B9A3A" w:rsidR="002F4684" w:rsidRDefault="002F4684" w:rsidP="002F4684">
      <w:pPr>
        <w:pStyle w:val="a3"/>
        <w:ind w:left="0" w:right="2346" w:firstLine="426"/>
        <w:jc w:val="both"/>
        <w:rPr>
          <w:rFonts w:ascii="Times New Roman" w:hAnsi="Times New Roman" w:cs="Times New Roman"/>
        </w:rPr>
      </w:pPr>
      <w:r w:rsidRPr="002F4684">
        <w:rPr>
          <w:rFonts w:ascii="Times New Roman" w:hAnsi="Times New Roman" w:cs="Times New Roman"/>
        </w:rPr>
        <w:t>Сейчас никого уже не удивишь тем, что детям, вообще</w:t>
      </w:r>
      <w:r w:rsidR="007D5415">
        <w:rPr>
          <w:rFonts w:ascii="Times New Roman" w:hAnsi="Times New Roman" w:cs="Times New Roman"/>
        </w:rPr>
        <w:t>-то, нужно половое воспитание, ч</w:t>
      </w:r>
      <w:r w:rsidRPr="002F4684">
        <w:rPr>
          <w:rFonts w:ascii="Times New Roman" w:hAnsi="Times New Roman" w:cs="Times New Roman"/>
        </w:rPr>
        <w:t xml:space="preserve">то им нужно рассказывать о сексуальной стороне жизни, когда и если у них возникает к этому интерес. Уже стало, к счастью, довольно признанным (я не беру в рассмотрение совершенно повернутых на морали, которых все еще </w:t>
      </w:r>
      <w:r w:rsidRPr="002F4684">
        <w:rPr>
          <w:rFonts w:ascii="Times New Roman" w:hAnsi="Times New Roman" w:cs="Times New Roman"/>
        </w:rPr>
        <w:lastRenderedPageBreak/>
        <w:t xml:space="preserve">очень много), что лучше </w:t>
      </w:r>
      <w:r w:rsidR="007D5415">
        <w:rPr>
          <w:rFonts w:ascii="Times New Roman" w:hAnsi="Times New Roman" w:cs="Times New Roman"/>
        </w:rPr>
        <w:t xml:space="preserve">именно </w:t>
      </w:r>
      <w:r w:rsidRPr="002F4684">
        <w:rPr>
          <w:rFonts w:ascii="Times New Roman" w:hAnsi="Times New Roman" w:cs="Times New Roman"/>
        </w:rPr>
        <w:t xml:space="preserve">родители расскажут ребенку то, что его интересует, чем если он пойдет искать «информацию» во дворе. Но вот что еще, на мой взгляд, совершенно не понято, так это то, что разговоры о сексе с детьми вполне уместно вести даже в том возрасте, когда у детей никаких сексуальных желаний </w:t>
      </w:r>
      <w:r w:rsidR="007D5415">
        <w:rPr>
          <w:rFonts w:ascii="Times New Roman" w:hAnsi="Times New Roman" w:cs="Times New Roman"/>
        </w:rPr>
        <w:t xml:space="preserve">еще </w:t>
      </w:r>
      <w:r w:rsidRPr="002F4684">
        <w:rPr>
          <w:rFonts w:ascii="Times New Roman" w:hAnsi="Times New Roman" w:cs="Times New Roman"/>
        </w:rPr>
        <w:t xml:space="preserve">и не возникает! Ну </w:t>
      </w:r>
      <w:r w:rsidR="007D5415">
        <w:rPr>
          <w:rFonts w:ascii="Times New Roman" w:hAnsi="Times New Roman" w:cs="Times New Roman"/>
        </w:rPr>
        <w:t>казалось бы</w:t>
      </w:r>
      <w:r w:rsidRPr="002F4684">
        <w:rPr>
          <w:rFonts w:ascii="Times New Roman" w:hAnsi="Times New Roman" w:cs="Times New Roman"/>
        </w:rPr>
        <w:t>, зачем трехлетке рассказывать о проституции или мастурбации</w:t>
      </w:r>
      <w:r w:rsidR="007D5415">
        <w:rPr>
          <w:rFonts w:ascii="Times New Roman" w:hAnsi="Times New Roman" w:cs="Times New Roman"/>
        </w:rPr>
        <w:t>, когда он об этом спросил, даже не понимая, о чем говорит</w:t>
      </w:r>
      <w:r w:rsidRPr="002F4684">
        <w:rPr>
          <w:rFonts w:ascii="Times New Roman" w:hAnsi="Times New Roman" w:cs="Times New Roman"/>
        </w:rPr>
        <w:t>? А вот именно затем, чтобы не происходило ситуаций, подобных описанных мною. А если он не поймет того, что ему говорят? Ну не поймет, так и бог с ним, потом еще раз спросит, если захочет – главное, что тема секса не станет для него сначала запретной, а потом, с под</w:t>
      </w:r>
      <w:r w:rsidR="007D5415">
        <w:rPr>
          <w:rFonts w:ascii="Times New Roman" w:hAnsi="Times New Roman" w:cs="Times New Roman"/>
        </w:rPr>
        <w:t>ачи дворовых мужиков и детей, отвратительной и</w:t>
      </w:r>
      <w:r w:rsidRPr="002F4684">
        <w:rPr>
          <w:rFonts w:ascii="Times New Roman" w:hAnsi="Times New Roman" w:cs="Times New Roman"/>
        </w:rPr>
        <w:t xml:space="preserve"> грязной. </w:t>
      </w:r>
    </w:p>
    <w:p w14:paraId="1C253698" w14:textId="204EC08D" w:rsidR="002F4684" w:rsidRDefault="002F4684" w:rsidP="002F4684">
      <w:pPr>
        <w:pStyle w:val="a3"/>
        <w:ind w:left="0" w:right="2346" w:firstLine="426"/>
        <w:jc w:val="both"/>
        <w:rPr>
          <w:rFonts w:ascii="Times New Roman" w:hAnsi="Times New Roman" w:cs="Times New Roman"/>
        </w:rPr>
      </w:pPr>
      <w:r w:rsidRPr="002F4684">
        <w:rPr>
          <w:rFonts w:ascii="Times New Roman" w:hAnsi="Times New Roman" w:cs="Times New Roman"/>
        </w:rPr>
        <w:t xml:space="preserve">Вообще взрослые считают детей глупыми совершенно напрасно. Дети исключительно чувствительны к интонациям, выражениям лиц, выбору слов, хотя бы потому, что именно в этом возрасте мы генетически запрограммированы схватывать как можно больше. Отсюда и получается очень смешная штука: чем большим ханжой является </w:t>
      </w:r>
      <w:r w:rsidR="00807559">
        <w:rPr>
          <w:rFonts w:ascii="Times New Roman" w:hAnsi="Times New Roman" w:cs="Times New Roman"/>
        </w:rPr>
        <w:t>родитель</w:t>
      </w:r>
      <w:r w:rsidRPr="002F4684">
        <w:rPr>
          <w:rFonts w:ascii="Times New Roman" w:hAnsi="Times New Roman" w:cs="Times New Roman"/>
        </w:rPr>
        <w:t>, тем в более раннем возрасте и тем более мощно он приковывает внимание своих детей к сексуальной тематике, и тем больше вероятность, что его дети получат совершенно искаженное, психопатическое отношение к этой теме под давлением того бреда, который они услышат на улице.</w:t>
      </w:r>
    </w:p>
    <w:p w14:paraId="7CAD5478" w14:textId="5510065F" w:rsidR="002F4684" w:rsidRDefault="002F4684" w:rsidP="002F4684">
      <w:pPr>
        <w:pStyle w:val="a3"/>
        <w:ind w:left="0" w:right="2346" w:firstLine="426"/>
        <w:jc w:val="both"/>
        <w:rPr>
          <w:rFonts w:ascii="Times New Roman" w:hAnsi="Times New Roman" w:cs="Times New Roman"/>
        </w:rPr>
      </w:pPr>
      <w:r w:rsidRPr="002F4684">
        <w:rPr>
          <w:rFonts w:ascii="Times New Roman" w:hAnsi="Times New Roman" w:cs="Times New Roman"/>
        </w:rPr>
        <w:t xml:space="preserve">Все вот эти закрывания малым (и большим) детям глаз, когда </w:t>
      </w:r>
      <w:r w:rsidR="00807559">
        <w:rPr>
          <w:rFonts w:ascii="Times New Roman" w:hAnsi="Times New Roman" w:cs="Times New Roman"/>
        </w:rPr>
        <w:t>по телеку показывают сексуальные сцены</w:t>
      </w:r>
      <w:r w:rsidRPr="002F4684">
        <w:rPr>
          <w:rFonts w:ascii="Times New Roman" w:hAnsi="Times New Roman" w:cs="Times New Roman"/>
        </w:rPr>
        <w:t>, все эти нарочитые смены темы и прочие ухищрения – все это усиливает нега</w:t>
      </w:r>
      <w:r w:rsidR="00807559">
        <w:rPr>
          <w:rFonts w:ascii="Times New Roman" w:hAnsi="Times New Roman" w:cs="Times New Roman"/>
        </w:rPr>
        <w:t xml:space="preserve">тивный </w:t>
      </w:r>
      <w:r w:rsidRPr="002F4684">
        <w:rPr>
          <w:rFonts w:ascii="Times New Roman" w:hAnsi="Times New Roman" w:cs="Times New Roman"/>
        </w:rPr>
        <w:t xml:space="preserve">эффект. И чем более </w:t>
      </w:r>
      <w:proofErr w:type="spellStart"/>
      <w:r w:rsidRPr="002F4684">
        <w:rPr>
          <w:rFonts w:ascii="Times New Roman" w:hAnsi="Times New Roman" w:cs="Times New Roman"/>
        </w:rPr>
        <w:t>табуизирована</w:t>
      </w:r>
      <w:proofErr w:type="spellEnd"/>
      <w:r w:rsidRPr="002F4684">
        <w:rPr>
          <w:rFonts w:ascii="Times New Roman" w:hAnsi="Times New Roman" w:cs="Times New Roman"/>
        </w:rPr>
        <w:t xml:space="preserve"> тема секса в семье, тем более неприятные последствия это за собой повлечет.</w:t>
      </w:r>
    </w:p>
    <w:p w14:paraId="3FD0CC3F" w14:textId="34DA0C5C" w:rsidR="002F4684" w:rsidRPr="002F4684" w:rsidRDefault="002F4684" w:rsidP="002F4684">
      <w:pPr>
        <w:pStyle w:val="a3"/>
        <w:ind w:left="0" w:right="2346" w:firstLine="426"/>
        <w:jc w:val="both"/>
        <w:rPr>
          <w:rFonts w:ascii="Times New Roman" w:hAnsi="Times New Roman" w:cs="Times New Roman"/>
        </w:rPr>
      </w:pPr>
      <w:r w:rsidRPr="002F4684">
        <w:rPr>
          <w:rFonts w:ascii="Times New Roman" w:hAnsi="Times New Roman" w:cs="Times New Roman"/>
        </w:rPr>
        <w:t xml:space="preserve">Разговоры о сексе со своими детьми целесообразно поддерживать в любом (!) возрасте, когда бы ребенок ни завел об этом речь – хоть в два года, хоть в три, хоть в пять. Конечно, многие </w:t>
      </w:r>
      <w:r w:rsidR="00807559">
        <w:rPr>
          <w:rFonts w:ascii="Times New Roman" w:hAnsi="Times New Roman" w:cs="Times New Roman"/>
        </w:rPr>
        <w:t xml:space="preserve">родители </w:t>
      </w:r>
      <w:r w:rsidRPr="002F4684">
        <w:rPr>
          <w:rFonts w:ascii="Times New Roman" w:hAnsi="Times New Roman" w:cs="Times New Roman"/>
        </w:rPr>
        <w:t xml:space="preserve">просто не знают – как это </w:t>
      </w:r>
      <w:r w:rsidRPr="002F4684">
        <w:rPr>
          <w:rFonts w:ascii="Times New Roman" w:hAnsi="Times New Roman" w:cs="Times New Roman"/>
        </w:rPr>
        <w:lastRenderedPageBreak/>
        <w:t xml:space="preserve">вообще делать, а в наше время это еще попросту и опасно – вдруг ребенок в школе сболтнет, что ему папа вот такое рассказал… там и до тюрьмы недалеко. Поэтому было бы замечательно, если бы были курсы для родителей на тему общения с детьми о сексе, пусть даже длительностью в один час. И было бы здорово, если бы государство официально информировало родителей о необходимости такие курсы пройти. Например, в роддоме родителям </w:t>
      </w:r>
      <w:r w:rsidR="00807559">
        <w:rPr>
          <w:rFonts w:ascii="Times New Roman" w:hAnsi="Times New Roman" w:cs="Times New Roman"/>
        </w:rPr>
        <w:t>можно</w:t>
      </w:r>
      <w:r w:rsidRPr="002F4684">
        <w:rPr>
          <w:rFonts w:ascii="Times New Roman" w:hAnsi="Times New Roman" w:cs="Times New Roman"/>
        </w:rPr>
        <w:t xml:space="preserve"> </w:t>
      </w:r>
      <w:r w:rsidR="00807559">
        <w:rPr>
          <w:rFonts w:ascii="Times New Roman" w:hAnsi="Times New Roman" w:cs="Times New Roman"/>
        </w:rPr>
        <w:t>выдавать официальную памятку</w:t>
      </w:r>
      <w:r w:rsidRPr="002F4684">
        <w:rPr>
          <w:rFonts w:ascii="Times New Roman" w:hAnsi="Times New Roman" w:cs="Times New Roman"/>
        </w:rPr>
        <w:t>, в которой помимо прочего было бы указано и это</w:t>
      </w:r>
      <w:r w:rsidR="00807559">
        <w:rPr>
          <w:rFonts w:ascii="Times New Roman" w:hAnsi="Times New Roman" w:cs="Times New Roman"/>
        </w:rPr>
        <w:t>, при сдаче детей в ясли, детский сад, школу</w:t>
      </w:r>
      <w:r w:rsidRPr="002F4684">
        <w:rPr>
          <w:rFonts w:ascii="Times New Roman" w:hAnsi="Times New Roman" w:cs="Times New Roman"/>
        </w:rPr>
        <w:t>. Это помогло бы родителям преодолеть неловкость идти на такие курсы.</w:t>
      </w:r>
    </w:p>
    <w:p w14:paraId="191E22BA" w14:textId="4E6C87ED" w:rsidR="00E82612" w:rsidRPr="009F31AF" w:rsidRDefault="00B02CD5" w:rsidP="002F4684">
      <w:pPr>
        <w:pStyle w:val="a3"/>
        <w:ind w:left="0" w:right="2346" w:firstLine="426"/>
        <w:jc w:val="both"/>
        <w:rPr>
          <w:rFonts w:ascii="Times New Roman" w:hAnsi="Times New Roman" w:cs="Times New Roman"/>
        </w:rPr>
      </w:pPr>
      <w:r w:rsidRPr="00B02CD5">
        <w:rPr>
          <w:rFonts w:ascii="Times New Roman" w:hAnsi="Times New Roman" w:cs="Times New Roman"/>
        </w:rPr>
        <w:t>На самом деле не так уж важно, чем именно наполнить такой курс. Важно другое – родители, прошедшие его, будут чувствовать себя вполне уверенными, причем даже не за счет того, что станут обладать развернутыми навыками в этой области, а просто за счет своего рода эффекта плацебо, ведь раз я прошел курс, получил красивую бумажку с печатями, ну значит я все-таки в достаточной степени готов. Кроме того, в том случае, если ретивые борцы с порушенной нравственностью захотят привлечь родителей к ответственности, то у тех, опять таки, на руках будет и та памятка из роддома, и справка с курсов, и более твердое понимание своей правоты. И выиграют от этого все, не только дети.</w:t>
      </w:r>
    </w:p>
    <w:p w14:paraId="1C3D657B" w14:textId="77777777" w:rsidR="006B53A6" w:rsidRDefault="006B53A6" w:rsidP="001A4E9C">
      <w:pPr>
        <w:pStyle w:val="a3"/>
        <w:ind w:left="0" w:right="2346" w:firstLine="426"/>
        <w:jc w:val="both"/>
        <w:rPr>
          <w:rFonts w:ascii="Times New Roman" w:hAnsi="Times New Roman" w:cs="Times New Roman"/>
        </w:rPr>
      </w:pPr>
    </w:p>
    <w:p w14:paraId="16E45E1A" w14:textId="154DE0F8" w:rsidR="00B142BE" w:rsidRDefault="00B142BE" w:rsidP="001A4E9C">
      <w:pPr>
        <w:pStyle w:val="a3"/>
        <w:ind w:left="0" w:right="2346" w:firstLine="426"/>
        <w:jc w:val="both"/>
        <w:rPr>
          <w:rFonts w:ascii="Times New Roman" w:hAnsi="Times New Roman" w:cs="Times New Roman"/>
        </w:rPr>
      </w:pPr>
      <w:r>
        <w:rPr>
          <w:rFonts w:ascii="Times New Roman" w:hAnsi="Times New Roman" w:cs="Times New Roman"/>
        </w:rPr>
        <w:t xml:space="preserve">181. </w:t>
      </w:r>
      <w:r w:rsidRPr="00B142BE">
        <w:rPr>
          <w:rFonts w:ascii="Times New Roman" w:hAnsi="Times New Roman" w:cs="Times New Roman"/>
        </w:rPr>
        <w:t>Эйнштейн пролил свет на загадку фотоэффекта.</w:t>
      </w:r>
    </w:p>
    <w:p w14:paraId="67BC3780" w14:textId="77777777" w:rsidR="00B142BE" w:rsidRDefault="00B142BE" w:rsidP="001A4E9C">
      <w:pPr>
        <w:pStyle w:val="a3"/>
        <w:ind w:left="0" w:right="2346" w:firstLine="426"/>
        <w:jc w:val="both"/>
        <w:rPr>
          <w:rFonts w:ascii="Times New Roman" w:hAnsi="Times New Roman" w:cs="Times New Roman"/>
        </w:rPr>
      </w:pPr>
    </w:p>
    <w:p w14:paraId="3AAA0630" w14:textId="61233233" w:rsidR="00B142BE" w:rsidRDefault="002326B8" w:rsidP="001A4E9C">
      <w:pPr>
        <w:pStyle w:val="a3"/>
        <w:ind w:left="0" w:right="2346" w:firstLine="426"/>
        <w:jc w:val="both"/>
        <w:rPr>
          <w:rFonts w:ascii="Times New Roman" w:hAnsi="Times New Roman" w:cs="Times New Roman"/>
          <w:lang w:eastAsia="ko-KR"/>
        </w:rPr>
      </w:pPr>
      <w:r>
        <w:rPr>
          <w:rFonts w:ascii="Times New Roman" w:hAnsi="Times New Roman" w:cs="Times New Roman"/>
        </w:rPr>
        <w:t xml:space="preserve">182. </w:t>
      </w:r>
      <w:r>
        <w:rPr>
          <w:rFonts w:ascii="Times New Roman" w:hAnsi="Times New Roman" w:cs="Times New Roman"/>
          <w:lang w:eastAsia="ko-KR"/>
        </w:rPr>
        <w:t>«Первым делом будут искать мотив», - думал Сальери, пряча партитуру и торопливо покидая комнату.</w:t>
      </w:r>
    </w:p>
    <w:p w14:paraId="1E49B21C" w14:textId="77777777" w:rsidR="002326B8" w:rsidRDefault="002326B8" w:rsidP="001A4E9C">
      <w:pPr>
        <w:pStyle w:val="a3"/>
        <w:ind w:left="0" w:right="2346" w:firstLine="426"/>
        <w:jc w:val="both"/>
        <w:rPr>
          <w:rFonts w:ascii="Times New Roman" w:hAnsi="Times New Roman" w:cs="Times New Roman"/>
          <w:lang w:eastAsia="ko-KR"/>
        </w:rPr>
      </w:pPr>
    </w:p>
    <w:p w14:paraId="540572D6" w14:textId="010CBD3F" w:rsidR="00003BB9" w:rsidRDefault="002326B8" w:rsidP="00003BB9">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183. </w:t>
      </w:r>
      <w:r w:rsidR="00A1298E">
        <w:rPr>
          <w:rFonts w:ascii="Times New Roman" w:hAnsi="Times New Roman" w:cs="Times New Roman"/>
          <w:lang w:eastAsia="ko-KR"/>
        </w:rPr>
        <w:t>Зачитался Набоковым, когда мое внимание привлекла прошедшая мимо кошка. В голове тут же сложилось:</w:t>
      </w:r>
    </w:p>
    <w:p w14:paraId="27F98FC9" w14:textId="77777777" w:rsidR="00752E06" w:rsidRDefault="00570BE2" w:rsidP="00752E06">
      <w:pPr>
        <w:pStyle w:val="a3"/>
        <w:ind w:left="0" w:right="2346" w:firstLine="426"/>
        <w:jc w:val="both"/>
        <w:rPr>
          <w:rFonts w:ascii="Times New Roman" w:hAnsi="Times New Roman" w:cs="Times New Roman"/>
        </w:rPr>
      </w:pPr>
      <w:r>
        <w:rPr>
          <w:rFonts w:ascii="Times New Roman" w:hAnsi="Times New Roman" w:cs="Times New Roman"/>
        </w:rPr>
        <w:t>Затейливо у</w:t>
      </w:r>
      <w:r w:rsidR="00003BB9" w:rsidRPr="00003BB9">
        <w:rPr>
          <w:rFonts w:ascii="Times New Roman" w:hAnsi="Times New Roman" w:cs="Times New Roman"/>
        </w:rPr>
        <w:t>саженная колючками чер</w:t>
      </w:r>
      <w:r>
        <w:rPr>
          <w:rFonts w:ascii="Times New Roman" w:hAnsi="Times New Roman" w:cs="Times New Roman"/>
        </w:rPr>
        <w:t xml:space="preserve">тополоха, покрытых точками </w:t>
      </w:r>
      <w:r w:rsidR="00003BB9" w:rsidRPr="00003BB9">
        <w:rPr>
          <w:rFonts w:ascii="Times New Roman" w:hAnsi="Times New Roman" w:cs="Times New Roman"/>
        </w:rPr>
        <w:t xml:space="preserve">зеленоватых, </w:t>
      </w:r>
      <w:r>
        <w:rPr>
          <w:rFonts w:ascii="Times New Roman" w:hAnsi="Times New Roman" w:cs="Times New Roman"/>
        </w:rPr>
        <w:t>в цвет утреннего</w:t>
      </w:r>
      <w:r w:rsidR="00003BB9" w:rsidRPr="00003BB9">
        <w:rPr>
          <w:rFonts w:ascii="Times New Roman" w:hAnsi="Times New Roman" w:cs="Times New Roman"/>
        </w:rPr>
        <w:t xml:space="preserve"> </w:t>
      </w:r>
      <w:r>
        <w:rPr>
          <w:rFonts w:ascii="Times New Roman" w:hAnsi="Times New Roman" w:cs="Times New Roman"/>
        </w:rPr>
        <w:lastRenderedPageBreak/>
        <w:t>марсианского неба</w:t>
      </w:r>
      <w:r w:rsidR="00003BB9" w:rsidRPr="00003BB9">
        <w:rPr>
          <w:rFonts w:ascii="Times New Roman" w:hAnsi="Times New Roman" w:cs="Times New Roman"/>
        </w:rPr>
        <w:t xml:space="preserve">, </w:t>
      </w:r>
      <w:r>
        <w:rPr>
          <w:rFonts w:ascii="Times New Roman" w:hAnsi="Times New Roman" w:cs="Times New Roman"/>
        </w:rPr>
        <w:t xml:space="preserve">суетливых </w:t>
      </w:r>
      <w:r w:rsidR="00003BB9" w:rsidRPr="00003BB9">
        <w:rPr>
          <w:rFonts w:ascii="Times New Roman" w:hAnsi="Times New Roman" w:cs="Times New Roman"/>
        </w:rPr>
        <w:t xml:space="preserve">тлей, кошка брела по тропинке, неуклонно поднимающейся в гору, словно температура тифозного больного </w:t>
      </w:r>
      <w:r w:rsidR="00A1298E">
        <w:rPr>
          <w:rFonts w:ascii="Times New Roman" w:hAnsi="Times New Roman" w:cs="Times New Roman"/>
        </w:rPr>
        <w:t>(на завтра температура немного с</w:t>
      </w:r>
      <w:r w:rsidR="00003BB9" w:rsidRPr="00003BB9">
        <w:rPr>
          <w:rFonts w:ascii="Times New Roman" w:hAnsi="Times New Roman" w:cs="Times New Roman"/>
        </w:rPr>
        <w:t xml:space="preserve">падет, но лишь для того, чтобы затем снова резко </w:t>
      </w:r>
      <w:r w:rsidR="00A1298E">
        <w:rPr>
          <w:rFonts w:ascii="Times New Roman" w:hAnsi="Times New Roman" w:cs="Times New Roman"/>
        </w:rPr>
        <w:t>подскочить</w:t>
      </w:r>
      <w:r>
        <w:rPr>
          <w:rFonts w:ascii="Times New Roman" w:hAnsi="Times New Roman" w:cs="Times New Roman"/>
        </w:rPr>
        <w:t>)</w:t>
      </w:r>
      <w:r w:rsidRPr="009F31AF">
        <w:rPr>
          <w:rFonts w:ascii="Times New Roman" w:hAnsi="Times New Roman" w:cs="Times New Roman"/>
        </w:rPr>
        <w:t>;</w:t>
      </w:r>
      <w:r w:rsidR="00003BB9" w:rsidRPr="00003BB9">
        <w:rPr>
          <w:rFonts w:ascii="Times New Roman" w:hAnsi="Times New Roman" w:cs="Times New Roman"/>
        </w:rPr>
        <w:t xml:space="preserve"> </w:t>
      </w:r>
      <w:r w:rsidR="004C17A3">
        <w:rPr>
          <w:rFonts w:ascii="Times New Roman" w:hAnsi="Times New Roman" w:cs="Times New Roman"/>
        </w:rPr>
        <w:t>пугливо</w:t>
      </w:r>
      <w:r w:rsidR="00003BB9" w:rsidRPr="00003BB9">
        <w:rPr>
          <w:rFonts w:ascii="Times New Roman" w:hAnsi="Times New Roman" w:cs="Times New Roman"/>
        </w:rPr>
        <w:t xml:space="preserve"> вздымались</w:t>
      </w:r>
      <w:r>
        <w:rPr>
          <w:rFonts w:ascii="Times New Roman" w:hAnsi="Times New Roman" w:cs="Times New Roman"/>
        </w:rPr>
        <w:t xml:space="preserve"> и нервно опадали бока</w:t>
      </w:r>
      <w:r w:rsidR="00003BB9" w:rsidRPr="00003BB9">
        <w:rPr>
          <w:rFonts w:ascii="Times New Roman" w:hAnsi="Times New Roman" w:cs="Times New Roman"/>
        </w:rPr>
        <w:t xml:space="preserve">, </w:t>
      </w:r>
      <w:r>
        <w:rPr>
          <w:rFonts w:ascii="Times New Roman" w:hAnsi="Times New Roman" w:cs="Times New Roman"/>
        </w:rPr>
        <w:t>дыряво покрытые</w:t>
      </w:r>
      <w:r w:rsidR="00003BB9" w:rsidRPr="00003BB9">
        <w:rPr>
          <w:rFonts w:ascii="Times New Roman" w:hAnsi="Times New Roman" w:cs="Times New Roman"/>
        </w:rPr>
        <w:t xml:space="preserve"> вскл</w:t>
      </w:r>
      <w:r>
        <w:rPr>
          <w:rFonts w:ascii="Times New Roman" w:hAnsi="Times New Roman" w:cs="Times New Roman"/>
        </w:rPr>
        <w:t>окоченной шерстью, словно на неё</w:t>
      </w:r>
      <w:r w:rsidR="00003BB9" w:rsidRPr="00003BB9">
        <w:rPr>
          <w:rFonts w:ascii="Times New Roman" w:hAnsi="Times New Roman" w:cs="Times New Roman"/>
        </w:rPr>
        <w:t xml:space="preserve"> недавно нассали, когда она валялась под церковным забором, матово отсвечивающим похабными на</w:t>
      </w:r>
      <w:r>
        <w:rPr>
          <w:rFonts w:ascii="Times New Roman" w:hAnsi="Times New Roman" w:cs="Times New Roman"/>
        </w:rPr>
        <w:t>дписями на фоне голубых алмазов</w:t>
      </w:r>
      <w:r w:rsidR="00003BB9" w:rsidRPr="00003BB9">
        <w:rPr>
          <w:rFonts w:ascii="Times New Roman" w:hAnsi="Times New Roman" w:cs="Times New Roman"/>
        </w:rPr>
        <w:t xml:space="preserve"> </w:t>
      </w:r>
      <w:r>
        <w:rPr>
          <w:rFonts w:ascii="Times New Roman" w:hAnsi="Times New Roman" w:cs="Times New Roman"/>
        </w:rPr>
        <w:t>куполов,</w:t>
      </w:r>
      <w:r w:rsidR="00003BB9" w:rsidRPr="00003BB9">
        <w:rPr>
          <w:rFonts w:ascii="Times New Roman" w:hAnsi="Times New Roman" w:cs="Times New Roman"/>
        </w:rPr>
        <w:t xml:space="preserve"> </w:t>
      </w:r>
      <w:r w:rsidR="00CB06B0">
        <w:rPr>
          <w:rFonts w:ascii="Times New Roman" w:hAnsi="Times New Roman" w:cs="Times New Roman"/>
        </w:rPr>
        <w:t xml:space="preserve">устало </w:t>
      </w:r>
      <w:r>
        <w:rPr>
          <w:rFonts w:ascii="Times New Roman" w:hAnsi="Times New Roman" w:cs="Times New Roman"/>
        </w:rPr>
        <w:t xml:space="preserve">поддерживающих </w:t>
      </w:r>
      <w:r w:rsidR="00CB06B0">
        <w:rPr>
          <w:rFonts w:ascii="Times New Roman" w:hAnsi="Times New Roman" w:cs="Times New Roman"/>
        </w:rPr>
        <w:t>грязное</w:t>
      </w:r>
      <w:r w:rsidR="00220CFF">
        <w:rPr>
          <w:rFonts w:ascii="Times New Roman" w:hAnsi="Times New Roman" w:cs="Times New Roman"/>
        </w:rPr>
        <w:t>,</w:t>
      </w:r>
      <w:r w:rsidR="00CB06B0">
        <w:rPr>
          <w:rFonts w:ascii="Times New Roman" w:hAnsi="Times New Roman" w:cs="Times New Roman"/>
        </w:rPr>
        <w:t xml:space="preserve"> </w:t>
      </w:r>
      <w:proofErr w:type="spellStart"/>
      <w:r>
        <w:rPr>
          <w:rFonts w:ascii="Times New Roman" w:hAnsi="Times New Roman" w:cs="Times New Roman"/>
        </w:rPr>
        <w:t>вечереющее</w:t>
      </w:r>
      <w:proofErr w:type="spellEnd"/>
      <w:r>
        <w:rPr>
          <w:rFonts w:ascii="Times New Roman" w:hAnsi="Times New Roman" w:cs="Times New Roman"/>
        </w:rPr>
        <w:t xml:space="preserve"> </w:t>
      </w:r>
      <w:r w:rsidR="004C17A3">
        <w:rPr>
          <w:rFonts w:ascii="Times New Roman" w:hAnsi="Times New Roman" w:cs="Times New Roman"/>
        </w:rPr>
        <w:t>д</w:t>
      </w:r>
      <w:r>
        <w:rPr>
          <w:rFonts w:ascii="Times New Roman" w:hAnsi="Times New Roman" w:cs="Times New Roman"/>
        </w:rPr>
        <w:t>емосфеновское небо</w:t>
      </w:r>
      <w:r w:rsidR="00003BB9" w:rsidRPr="00003BB9">
        <w:rPr>
          <w:rFonts w:ascii="Times New Roman" w:hAnsi="Times New Roman" w:cs="Times New Roman"/>
        </w:rPr>
        <w:t>.</w:t>
      </w:r>
    </w:p>
    <w:p w14:paraId="2C327333" w14:textId="77777777" w:rsidR="00752E06" w:rsidRDefault="00752E06" w:rsidP="00752E06">
      <w:pPr>
        <w:pStyle w:val="a3"/>
        <w:ind w:left="0" w:right="2346" w:firstLine="426"/>
        <w:jc w:val="both"/>
        <w:rPr>
          <w:rFonts w:ascii="Times New Roman" w:hAnsi="Times New Roman" w:cs="Times New Roman"/>
        </w:rPr>
      </w:pPr>
    </w:p>
    <w:p w14:paraId="267A3D93" w14:textId="2DF0D045" w:rsidR="00752E06" w:rsidRDefault="0024496A" w:rsidP="00752E06">
      <w:pPr>
        <w:pStyle w:val="a3"/>
        <w:ind w:left="0" w:right="2346" w:firstLine="426"/>
        <w:jc w:val="both"/>
        <w:rPr>
          <w:rFonts w:ascii="Times New Roman" w:hAnsi="Times New Roman" w:cs="Times New Roman"/>
        </w:rPr>
      </w:pPr>
      <w:r>
        <w:rPr>
          <w:rFonts w:ascii="Times New Roman" w:hAnsi="Times New Roman" w:cs="Times New Roman"/>
        </w:rPr>
        <w:t>1</w:t>
      </w:r>
      <w:r w:rsidR="00752E06" w:rsidRPr="00752E06">
        <w:rPr>
          <w:rFonts w:ascii="Times New Roman" w:hAnsi="Times New Roman" w:cs="Times New Roman"/>
        </w:rPr>
        <w:t>8</w:t>
      </w:r>
      <w:r>
        <w:rPr>
          <w:rFonts w:ascii="Times New Roman" w:hAnsi="Times New Roman" w:cs="Times New Roman"/>
        </w:rPr>
        <w:t>4</w:t>
      </w:r>
      <w:r w:rsidR="00752E06" w:rsidRPr="00752E06">
        <w:rPr>
          <w:rFonts w:ascii="Times New Roman" w:hAnsi="Times New Roman" w:cs="Times New Roman"/>
        </w:rPr>
        <w:t xml:space="preserve">. </w:t>
      </w:r>
      <w:r w:rsidR="00752E06">
        <w:rPr>
          <w:rFonts w:ascii="Times New Roman" w:hAnsi="Times New Roman" w:cs="Times New Roman"/>
        </w:rPr>
        <w:t>И взрослых, и детей необходимо учить грамотно совершать преступления. Детей этому необходимо учить еще в школе – до наступления того возраста, когда у них могут сложиться ошибочные стереотипы.</w:t>
      </w:r>
    </w:p>
    <w:p w14:paraId="19AB99F9" w14:textId="6DD81097" w:rsidR="007C181D" w:rsidRDefault="007C181D" w:rsidP="00752E06">
      <w:pPr>
        <w:pStyle w:val="a3"/>
        <w:ind w:left="0" w:right="2346" w:firstLine="426"/>
        <w:jc w:val="both"/>
        <w:rPr>
          <w:rFonts w:ascii="Times New Roman" w:hAnsi="Times New Roman" w:cs="Times New Roman"/>
        </w:rPr>
      </w:pPr>
      <w:r>
        <w:rPr>
          <w:rFonts w:ascii="Times New Roman" w:hAnsi="Times New Roman" w:cs="Times New Roman"/>
        </w:rPr>
        <w:t>Каждый человек, включая детей, должен посидеть в тюрьме.</w:t>
      </w:r>
    </w:p>
    <w:p w14:paraId="7C39F220" w14:textId="73D6439A" w:rsidR="00752E06" w:rsidRDefault="00752E06" w:rsidP="00752E06">
      <w:pPr>
        <w:pStyle w:val="a3"/>
        <w:ind w:left="0" w:right="2346" w:firstLine="426"/>
        <w:jc w:val="both"/>
        <w:rPr>
          <w:rFonts w:ascii="Times New Roman" w:hAnsi="Times New Roman" w:cs="Times New Roman"/>
        </w:rPr>
      </w:pPr>
      <w:r>
        <w:rPr>
          <w:rFonts w:ascii="Times New Roman" w:hAnsi="Times New Roman" w:cs="Times New Roman"/>
        </w:rPr>
        <w:t>Зач</w:t>
      </w:r>
      <w:r w:rsidR="007C181D">
        <w:rPr>
          <w:rFonts w:ascii="Times New Roman" w:hAnsi="Times New Roman" w:cs="Times New Roman"/>
        </w:rPr>
        <w:t>ем это нужно</w:t>
      </w:r>
      <w:r>
        <w:rPr>
          <w:rFonts w:ascii="Times New Roman" w:hAnsi="Times New Roman" w:cs="Times New Roman"/>
        </w:rPr>
        <w:t>?</w:t>
      </w:r>
    </w:p>
    <w:p w14:paraId="495D41CF" w14:textId="6FFCC4FE" w:rsidR="0053726F" w:rsidRDefault="007C181D" w:rsidP="00752E06">
      <w:pPr>
        <w:pStyle w:val="a3"/>
        <w:ind w:left="0" w:right="2346" w:firstLine="426"/>
        <w:jc w:val="both"/>
        <w:rPr>
          <w:rFonts w:ascii="Times New Roman" w:hAnsi="Times New Roman" w:cs="Times New Roman"/>
        </w:rPr>
      </w:pPr>
      <w:r>
        <w:rPr>
          <w:rFonts w:ascii="Times New Roman" w:hAnsi="Times New Roman" w:cs="Times New Roman"/>
        </w:rPr>
        <w:t>П</w:t>
      </w:r>
      <w:r w:rsidR="00752E06">
        <w:rPr>
          <w:rFonts w:ascii="Times New Roman" w:hAnsi="Times New Roman" w:cs="Times New Roman"/>
        </w:rPr>
        <w:t>реступление может совершить любой человек. Под влиянием всплеска эмоций (например, от ревности или обиды), по глупости, в силу неверного расчета (например при самообороне), в силу незнания закона и т.д. Никто не застрахо</w:t>
      </w:r>
      <w:r w:rsidR="0053726F">
        <w:rPr>
          <w:rFonts w:ascii="Times New Roman" w:hAnsi="Times New Roman" w:cs="Times New Roman"/>
        </w:rPr>
        <w:t>ван от совершения преступления.</w:t>
      </w:r>
    </w:p>
    <w:p w14:paraId="16C4FB14" w14:textId="357A6C7E" w:rsidR="00752E06" w:rsidRDefault="007C181D" w:rsidP="00752E06">
      <w:pPr>
        <w:pStyle w:val="a3"/>
        <w:ind w:left="0" w:right="2346" w:firstLine="426"/>
        <w:jc w:val="both"/>
        <w:rPr>
          <w:rFonts w:ascii="Times New Roman" w:hAnsi="Times New Roman" w:cs="Times New Roman"/>
        </w:rPr>
      </w:pPr>
      <w:r>
        <w:rPr>
          <w:rFonts w:ascii="Times New Roman" w:hAnsi="Times New Roman" w:cs="Times New Roman"/>
        </w:rPr>
        <w:t>Важно</w:t>
      </w:r>
      <w:r w:rsidR="00752E06">
        <w:rPr>
          <w:rFonts w:ascii="Times New Roman" w:hAnsi="Times New Roman" w:cs="Times New Roman"/>
        </w:rPr>
        <w:t xml:space="preserve"> объяснить </w:t>
      </w:r>
      <w:r>
        <w:rPr>
          <w:rFonts w:ascii="Times New Roman" w:hAnsi="Times New Roman" w:cs="Times New Roman"/>
        </w:rPr>
        <w:t>и детям, и взрослым</w:t>
      </w:r>
      <w:r w:rsidR="00752E06">
        <w:rPr>
          <w:rFonts w:ascii="Times New Roman" w:hAnsi="Times New Roman" w:cs="Times New Roman"/>
        </w:rPr>
        <w:t>, что преступление не делает человека плохим, не стигматизирует его. Преступление влечет за собой лишь наступление ответственности в соответствии с законом – не менее того, но –</w:t>
      </w:r>
      <w:r w:rsidR="0053726F">
        <w:rPr>
          <w:rFonts w:ascii="Times New Roman" w:hAnsi="Times New Roman" w:cs="Times New Roman"/>
        </w:rPr>
        <w:t xml:space="preserve"> </w:t>
      </w:r>
      <w:r w:rsidR="00752E06">
        <w:rPr>
          <w:rFonts w:ascii="Times New Roman" w:hAnsi="Times New Roman" w:cs="Times New Roman"/>
        </w:rPr>
        <w:t>это очень важно - и не более.</w:t>
      </w:r>
    </w:p>
    <w:p w14:paraId="09B0AF5E" w14:textId="31C3E100" w:rsidR="0053726F" w:rsidRDefault="007C181D" w:rsidP="0053726F">
      <w:pPr>
        <w:pStyle w:val="a3"/>
        <w:ind w:left="0" w:right="2346" w:firstLine="426"/>
        <w:jc w:val="both"/>
        <w:rPr>
          <w:rFonts w:ascii="Times New Roman" w:hAnsi="Times New Roman" w:cs="Times New Roman"/>
        </w:rPr>
      </w:pPr>
      <w:r>
        <w:rPr>
          <w:rFonts w:ascii="Times New Roman" w:hAnsi="Times New Roman" w:cs="Times New Roman"/>
        </w:rPr>
        <w:t>Ч</w:t>
      </w:r>
      <w:r w:rsidR="0053726F">
        <w:rPr>
          <w:rFonts w:ascii="Times New Roman" w:hAnsi="Times New Roman" w:cs="Times New Roman"/>
        </w:rPr>
        <w:t xml:space="preserve">еловек должен учиться </w:t>
      </w:r>
      <w:r w:rsidR="00085C1D">
        <w:rPr>
          <w:rFonts w:ascii="Times New Roman" w:hAnsi="Times New Roman" w:cs="Times New Roman"/>
        </w:rPr>
        <w:t xml:space="preserve">конструктивно </w:t>
      </w:r>
      <w:r w:rsidR="0053726F">
        <w:rPr>
          <w:rFonts w:ascii="Times New Roman" w:hAnsi="Times New Roman" w:cs="Times New Roman"/>
        </w:rPr>
        <w:t xml:space="preserve">относиться к </w:t>
      </w:r>
      <w:r>
        <w:rPr>
          <w:rFonts w:ascii="Times New Roman" w:hAnsi="Times New Roman" w:cs="Times New Roman"/>
        </w:rPr>
        <w:t>совершению преступления</w:t>
      </w:r>
      <w:r w:rsidR="0053726F">
        <w:rPr>
          <w:rFonts w:ascii="Times New Roman" w:hAnsi="Times New Roman" w:cs="Times New Roman"/>
        </w:rPr>
        <w:t>: обращаться к адвокату, перестраивать планы своей жизни в допущении, что ему придется платить штраф или провести какое-то время в тюрьме и т.д.</w:t>
      </w:r>
    </w:p>
    <w:p w14:paraId="34C1DAF0" w14:textId="15DD3C9D" w:rsidR="0053726F" w:rsidRDefault="0053726F" w:rsidP="0053726F">
      <w:pPr>
        <w:pStyle w:val="a3"/>
        <w:ind w:left="0" w:right="2346" w:firstLine="426"/>
        <w:jc w:val="both"/>
        <w:rPr>
          <w:rFonts w:ascii="Times New Roman" w:hAnsi="Times New Roman" w:cs="Times New Roman"/>
        </w:rPr>
      </w:pPr>
      <w:r>
        <w:rPr>
          <w:rFonts w:ascii="Times New Roman" w:hAnsi="Times New Roman" w:cs="Times New Roman"/>
        </w:rPr>
        <w:t xml:space="preserve">Слишком часто человек, совершив преступление, отягощает ситуацию для себя и для жертвы, потому что не умеет правильно себя вести в такой критической для него </w:t>
      </w:r>
      <w:r>
        <w:rPr>
          <w:rFonts w:ascii="Times New Roman" w:hAnsi="Times New Roman" w:cs="Times New Roman"/>
        </w:rPr>
        <w:lastRenderedPageBreak/>
        <w:t xml:space="preserve">ситуации. Совершенное преступление вводит обычного человека в состояние шока, </w:t>
      </w:r>
      <w:r w:rsidR="007F19DA">
        <w:rPr>
          <w:rFonts w:ascii="Times New Roman" w:hAnsi="Times New Roman" w:cs="Times New Roman"/>
        </w:rPr>
        <w:t xml:space="preserve">его мозг может натурально отключиться, </w:t>
      </w:r>
      <w:r>
        <w:rPr>
          <w:rFonts w:ascii="Times New Roman" w:hAnsi="Times New Roman" w:cs="Times New Roman"/>
        </w:rPr>
        <w:t>потому что он никогда не готовился к этой ситуации, никто его не обучал правильным действия</w:t>
      </w:r>
      <w:r w:rsidR="007F19DA">
        <w:rPr>
          <w:rFonts w:ascii="Times New Roman" w:hAnsi="Times New Roman" w:cs="Times New Roman"/>
        </w:rPr>
        <w:t>м</w:t>
      </w:r>
      <w:r>
        <w:rPr>
          <w:rFonts w:ascii="Times New Roman" w:hAnsi="Times New Roman" w:cs="Times New Roman"/>
        </w:rPr>
        <w:t xml:space="preserve"> и правильному отношению. Сбив человека на дороге, водитель может уехать, даже не вызвав медиков, не потому, что он исключительный подонок, а потому, что он по сути уже не управляет собой, находясь в шоке и панике – мне известны такие случаи. В результате и жертва гибнет, и преступник получает на порядок более суровое наказание, ломая жизнь</w:t>
      </w:r>
      <w:r w:rsidR="007F19DA">
        <w:rPr>
          <w:rFonts w:ascii="Times New Roman" w:hAnsi="Times New Roman" w:cs="Times New Roman"/>
        </w:rPr>
        <w:t xml:space="preserve"> себе и своим близким</w:t>
      </w:r>
      <w:r>
        <w:rPr>
          <w:rFonts w:ascii="Times New Roman" w:hAnsi="Times New Roman" w:cs="Times New Roman"/>
        </w:rPr>
        <w:t>.</w:t>
      </w:r>
    </w:p>
    <w:p w14:paraId="03013CCD" w14:textId="1BA0A45E" w:rsidR="0053726F" w:rsidRDefault="0053726F" w:rsidP="0053726F">
      <w:pPr>
        <w:pStyle w:val="a3"/>
        <w:ind w:left="0" w:right="2346" w:firstLine="426"/>
        <w:jc w:val="both"/>
        <w:rPr>
          <w:rFonts w:ascii="Times New Roman" w:hAnsi="Times New Roman" w:cs="Times New Roman"/>
        </w:rPr>
      </w:pPr>
      <w:r>
        <w:rPr>
          <w:rFonts w:ascii="Times New Roman" w:hAnsi="Times New Roman" w:cs="Times New Roman"/>
        </w:rPr>
        <w:t xml:space="preserve">Что такое «тюрьма»? Для тех, кто там не был – это что-то из другого мира, что-то мифологическое, нереальное. Насколько сильно может влиять </w:t>
      </w:r>
      <w:r w:rsidR="007F19DA">
        <w:rPr>
          <w:rFonts w:ascii="Times New Roman" w:hAnsi="Times New Roman" w:cs="Times New Roman"/>
        </w:rPr>
        <w:t xml:space="preserve">абстрактный </w:t>
      </w:r>
      <w:r>
        <w:rPr>
          <w:rFonts w:ascii="Times New Roman" w:hAnsi="Times New Roman" w:cs="Times New Roman"/>
        </w:rPr>
        <w:t>миф на нашу жизнь? Ну не очень сильно, и в этом проблема. Я считаю, что каждый человек, получая паспорт и становясь гражданином, в обязательном порядке должен отсидеть, скажем, три дня в самой обычной тюрьме, причем тюремщики не должны знать – это реальный пр</w:t>
      </w:r>
      <w:r w:rsidR="007C181D">
        <w:rPr>
          <w:rFonts w:ascii="Times New Roman" w:hAnsi="Times New Roman" w:cs="Times New Roman"/>
        </w:rPr>
        <w:t>еступник или нет. Что это даст?</w:t>
      </w:r>
    </w:p>
    <w:p w14:paraId="6C31B587" w14:textId="49CA5C06" w:rsidR="0053726F" w:rsidRDefault="0053726F" w:rsidP="0053726F">
      <w:pPr>
        <w:pStyle w:val="a3"/>
        <w:ind w:left="0" w:right="2346" w:firstLine="426"/>
        <w:jc w:val="both"/>
        <w:rPr>
          <w:rFonts w:ascii="Times New Roman" w:hAnsi="Times New Roman" w:cs="Times New Roman"/>
        </w:rPr>
      </w:pPr>
      <w:r>
        <w:rPr>
          <w:rFonts w:ascii="Times New Roman" w:hAnsi="Times New Roman" w:cs="Times New Roman"/>
        </w:rPr>
        <w:t>Во-первых, каждый человек сможет на своей шкуре ощутить – что такое тюрьма. Это уже не будет отвлеченным мифом (к тому же иногда еще и окутанным романтическим флером). Это будет грубой и очень неприятной реальностью. И этот опыт может оказать важное отрезвляющее действие в ситуации, когда человек может совершить преступление.</w:t>
      </w:r>
    </w:p>
    <w:p w14:paraId="5F39DC6E" w14:textId="4F1165DD" w:rsidR="0053726F" w:rsidRPr="0053726F" w:rsidRDefault="0053726F" w:rsidP="0053726F">
      <w:pPr>
        <w:pStyle w:val="a3"/>
        <w:ind w:left="0" w:right="2346" w:firstLine="426"/>
        <w:jc w:val="both"/>
        <w:rPr>
          <w:rFonts w:ascii="Times New Roman" w:hAnsi="Times New Roman" w:cs="Times New Roman"/>
        </w:rPr>
      </w:pPr>
      <w:r>
        <w:rPr>
          <w:rFonts w:ascii="Times New Roman" w:hAnsi="Times New Roman" w:cs="Times New Roman"/>
        </w:rPr>
        <w:t>Во-вторых, если каждый человек будет получать такой опыт, то будет очень сложно превратить тюрьмы в своего рода государство в государстве, как это происходит в неразвитых странах. Общество будет действовать гораздо более энергично и согласованно в направлении установления законности в тюрьмах, устранения диких средневековых пережитков.</w:t>
      </w:r>
    </w:p>
    <w:p w14:paraId="54B0B4C1" w14:textId="3BC1ECFF" w:rsidR="0053726F" w:rsidRDefault="007C181D" w:rsidP="00752E06">
      <w:pPr>
        <w:pStyle w:val="a3"/>
        <w:ind w:left="0" w:right="2346" w:firstLine="426"/>
        <w:jc w:val="both"/>
        <w:rPr>
          <w:rFonts w:ascii="Times New Roman" w:hAnsi="Times New Roman" w:cs="Times New Roman"/>
        </w:rPr>
      </w:pPr>
      <w:r>
        <w:rPr>
          <w:rFonts w:ascii="Times New Roman" w:hAnsi="Times New Roman" w:cs="Times New Roman"/>
        </w:rPr>
        <w:t xml:space="preserve">Я считаю, что для детей необходимо делать аналоги тюрем, в которых они под наблюдением психологов смогут получить достаточно </w:t>
      </w:r>
      <w:r w:rsidR="007F19DA">
        <w:rPr>
          <w:rFonts w:ascii="Times New Roman" w:hAnsi="Times New Roman" w:cs="Times New Roman"/>
        </w:rPr>
        <w:t>мягкий, но познавательный</w:t>
      </w:r>
      <w:r>
        <w:rPr>
          <w:rFonts w:ascii="Times New Roman" w:hAnsi="Times New Roman" w:cs="Times New Roman"/>
        </w:rPr>
        <w:t xml:space="preserve"> </w:t>
      </w:r>
      <w:r>
        <w:rPr>
          <w:rFonts w:ascii="Times New Roman" w:hAnsi="Times New Roman" w:cs="Times New Roman"/>
        </w:rPr>
        <w:lastRenderedPageBreak/>
        <w:t xml:space="preserve">опыт, который многому </w:t>
      </w:r>
      <w:r w:rsidR="007F19DA">
        <w:rPr>
          <w:rFonts w:ascii="Times New Roman" w:hAnsi="Times New Roman" w:cs="Times New Roman"/>
        </w:rPr>
        <w:t xml:space="preserve">их </w:t>
      </w:r>
      <w:r>
        <w:rPr>
          <w:rFonts w:ascii="Times New Roman" w:hAnsi="Times New Roman" w:cs="Times New Roman"/>
        </w:rPr>
        <w:t xml:space="preserve">научит. Такой опыт может и пробуждать интересы детей к юриспруденции, к другим вещам, а заодно </w:t>
      </w:r>
      <w:r w:rsidR="007F19DA">
        <w:rPr>
          <w:rFonts w:ascii="Times New Roman" w:hAnsi="Times New Roman" w:cs="Times New Roman"/>
        </w:rPr>
        <w:t>даст</w:t>
      </w:r>
      <w:r>
        <w:rPr>
          <w:rFonts w:ascii="Times New Roman" w:hAnsi="Times New Roman" w:cs="Times New Roman"/>
        </w:rPr>
        <w:t xml:space="preserve"> им важный опыт, который в будущем поможет им воздержаться от совершения преступления или, в крайнем случае, вести себя адекватно в случае, если такое случится.</w:t>
      </w:r>
    </w:p>
    <w:p w14:paraId="1A134527" w14:textId="19ADD9AA" w:rsidR="0053726F" w:rsidRDefault="007F19DA" w:rsidP="00752E06">
      <w:pPr>
        <w:pStyle w:val="a3"/>
        <w:ind w:left="0" w:right="2346" w:firstLine="426"/>
        <w:jc w:val="both"/>
        <w:rPr>
          <w:rFonts w:ascii="Times New Roman" w:hAnsi="Times New Roman" w:cs="Times New Roman"/>
        </w:rPr>
      </w:pPr>
      <w:r>
        <w:rPr>
          <w:rFonts w:ascii="Times New Roman" w:hAnsi="Times New Roman" w:cs="Times New Roman"/>
        </w:rPr>
        <w:t>При получении прав на управление автомобилем, человек должен сдавать экзамены на правильное поведение в случае, если он сбил человека. Правильные действия должны отрабатываться практически, а не теоретически, чтобы в нужный момент хоть какие-то навыки смогли противостоять паническому состоянию.</w:t>
      </w:r>
    </w:p>
    <w:p w14:paraId="46451E74" w14:textId="11A363BD" w:rsidR="009F42F1" w:rsidRPr="009F42F1" w:rsidRDefault="007F19DA" w:rsidP="009F42F1">
      <w:pPr>
        <w:pStyle w:val="a3"/>
        <w:ind w:left="0" w:right="2346" w:firstLine="426"/>
        <w:jc w:val="both"/>
        <w:rPr>
          <w:rFonts w:ascii="Times New Roman" w:hAnsi="Times New Roman" w:cs="Times New Roman"/>
        </w:rPr>
      </w:pPr>
      <w:r>
        <w:rPr>
          <w:rFonts w:ascii="Times New Roman" w:hAnsi="Times New Roman" w:cs="Times New Roman"/>
        </w:rPr>
        <w:t>Мужчины должны получать опыт совершения изнасилований на специальных курсах</w:t>
      </w:r>
      <w:r w:rsidR="009F42F1">
        <w:rPr>
          <w:rFonts w:ascii="Times New Roman" w:hAnsi="Times New Roman" w:cs="Times New Roman"/>
        </w:rPr>
        <w:t>, где актрисы играют роль жертв</w:t>
      </w:r>
      <w:r>
        <w:rPr>
          <w:rFonts w:ascii="Times New Roman" w:hAnsi="Times New Roman" w:cs="Times New Roman"/>
        </w:rPr>
        <w:t xml:space="preserve">. </w:t>
      </w:r>
      <w:r w:rsidR="009F42F1">
        <w:rPr>
          <w:rFonts w:ascii="Times New Roman" w:hAnsi="Times New Roman" w:cs="Times New Roman"/>
        </w:rPr>
        <w:t xml:space="preserve">Мужчины </w:t>
      </w:r>
      <w:r>
        <w:rPr>
          <w:rFonts w:ascii="Times New Roman" w:hAnsi="Times New Roman" w:cs="Times New Roman"/>
        </w:rPr>
        <w:t>должны представлять себе изнасилование не в розовых тонах, воображая, что их жертве понравится секс – они должны видеть близк</w:t>
      </w:r>
      <w:r w:rsidR="009F42F1">
        <w:rPr>
          <w:rFonts w:ascii="Times New Roman" w:hAnsi="Times New Roman" w:cs="Times New Roman"/>
        </w:rPr>
        <w:t>ую к реальности ситуацию, и подавляющее большинство мужчин испытают отвращение к изнасилованию, и этот опыт может предотвратить совершение изнасилования. Возможно, получится совместить такие курсы с курсами, на которых женщины смогут учиться правильно обороняться.</w:t>
      </w:r>
    </w:p>
    <w:p w14:paraId="52768B4D" w14:textId="77777777" w:rsidR="0068323F" w:rsidRDefault="009F42F1" w:rsidP="0068323F">
      <w:pPr>
        <w:pStyle w:val="a3"/>
        <w:ind w:left="0" w:right="2346" w:firstLine="426"/>
        <w:jc w:val="both"/>
        <w:rPr>
          <w:rFonts w:ascii="Times New Roman" w:hAnsi="Times New Roman" w:cs="Times New Roman"/>
        </w:rPr>
      </w:pPr>
      <w:r>
        <w:rPr>
          <w:rFonts w:ascii="Times New Roman" w:hAnsi="Times New Roman" w:cs="Times New Roman"/>
        </w:rPr>
        <w:t xml:space="preserve">Не нужно задавать мне вопросы типа «ну и как ты хочешь сделать то и это». Главное – начать двигаться в этом направлении и постепенно совершенствовать эту систему. За те пару минут, которые я выделил на изложение своей идеи, я не могу детально все продумать. Моей задачей было схематично изложить, а кому интересно, тот </w:t>
      </w:r>
      <w:r w:rsidR="0068323F">
        <w:rPr>
          <w:rFonts w:ascii="Times New Roman" w:hAnsi="Times New Roman" w:cs="Times New Roman"/>
        </w:rPr>
        <w:t>может развить и детализировать.</w:t>
      </w:r>
    </w:p>
    <w:p w14:paraId="0BCAC776" w14:textId="77777777" w:rsidR="0068323F" w:rsidRDefault="0068323F" w:rsidP="0068323F">
      <w:pPr>
        <w:pStyle w:val="a3"/>
        <w:ind w:left="0" w:right="2346" w:firstLine="426"/>
        <w:jc w:val="both"/>
        <w:rPr>
          <w:rFonts w:ascii="Times New Roman" w:hAnsi="Times New Roman" w:cs="Times New Roman"/>
        </w:rPr>
      </w:pPr>
    </w:p>
    <w:p w14:paraId="5566EF17"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185. Прочел книгу "Гарри Поттер и тайная комната" - просто, чтобы быть в курсе этого явления современной культуры.</w:t>
      </w:r>
    </w:p>
    <w:p w14:paraId="4104B9E6"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1. сюжет - 4 (по 10-балльной шкале). Понятно, что книга для подростков, ну вот я и даю оценку именно с учетом этого.</w:t>
      </w:r>
    </w:p>
    <w:p w14:paraId="4CC1985C"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lastRenderedPageBreak/>
        <w:t xml:space="preserve">(На 10 я оценил бы сюжет таких книг, как "Необитаемый остров" Жюль Верна, "Приключения </w:t>
      </w:r>
      <w:proofErr w:type="spellStart"/>
      <w:r w:rsidRPr="0068323F">
        <w:rPr>
          <w:rFonts w:ascii="Times New Roman" w:hAnsi="Times New Roman" w:cs="Times New Roman"/>
        </w:rPr>
        <w:t>Карика</w:t>
      </w:r>
      <w:proofErr w:type="spellEnd"/>
      <w:r w:rsidRPr="0068323F">
        <w:rPr>
          <w:rFonts w:ascii="Times New Roman" w:hAnsi="Times New Roman" w:cs="Times New Roman"/>
        </w:rPr>
        <w:t xml:space="preserve"> и Вали" Яна Ларри, "Морской волчонок" Майн Рида, "Зверобой" Купера и др. - их довольно много)</w:t>
      </w:r>
    </w:p>
    <w:p w14:paraId="39F40B4F"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На мой взгляд, сюжет настолько слаб, что еще немного, и можно было бы назвать его совершенно примитивным.</w:t>
      </w:r>
    </w:p>
    <w:p w14:paraId="4C1E49B6"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2. Меня ОЧЕНЬ сильно удивило смакование совершеннейшей чернухи. Люди, вывернутые наизнанку, люди пытающиеся отпилить себе голову, нагнетание фобии к паукам... эти моменты перечислять можно долго - их просто ну очень много в книге. Я совершенно уверен в том, что почти каждый ребенок, который прочел такую книгу, поимел в качестве бесплатного бонуса несколько фобий.</w:t>
      </w:r>
    </w:p>
    <w:p w14:paraId="46C74BCB"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 xml:space="preserve">3. Книга описывает жизнь подростков в самом что ни на есть пубертатном возрасте, и при этом в книге есть ровно один намек на эротику, на влюбленность - в самом конце очень мимолетно упоминается, что кто-то из подростков (причем старших, уже видимо даже совершеннолетний) целовался с подружкой. Прекрасное воплощение современного подхода: полностью изолировать детей и подростков от любых мыслей о влюбленности, поцелуях, зато можно сколько угодно пичкать их описаниями самых изощренных пыток и прочих </w:t>
      </w:r>
      <w:proofErr w:type="spellStart"/>
      <w:r w:rsidRPr="0068323F">
        <w:rPr>
          <w:rFonts w:ascii="Times New Roman" w:hAnsi="Times New Roman" w:cs="Times New Roman"/>
        </w:rPr>
        <w:t>ужасняков</w:t>
      </w:r>
      <w:proofErr w:type="spellEnd"/>
      <w:r w:rsidRPr="0068323F">
        <w:rPr>
          <w:rFonts w:ascii="Times New Roman" w:hAnsi="Times New Roman" w:cs="Times New Roman"/>
        </w:rPr>
        <w:t>.</w:t>
      </w:r>
    </w:p>
    <w:p w14:paraId="5F135F63"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Интересно - почему дети так сильно увлечены страшилками, пытками, отрезанными головами и пожирающими людей пауками? Не является ли это естественным результатом того, что их психику планомерно и всемерно умерщвляют как дома, так и в школе?</w:t>
      </w:r>
    </w:p>
    <w:p w14:paraId="65C06CAB" w14:textId="77777777" w:rsidR="0068323F" w:rsidRDefault="0068323F" w:rsidP="0068323F">
      <w:pPr>
        <w:pStyle w:val="a3"/>
        <w:ind w:left="0" w:right="2346" w:firstLine="426"/>
        <w:jc w:val="both"/>
        <w:rPr>
          <w:rFonts w:ascii="Times New Roman" w:hAnsi="Times New Roman" w:cs="Times New Roman"/>
        </w:rPr>
      </w:pPr>
    </w:p>
    <w:p w14:paraId="58199458"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 xml:space="preserve">186. В темном царстве, в мрачном государстве жили-выли психологи. Все они, как на подбор, были люди опытные в делах человечьих психических, дипломов порой до двунадесяти набиралось на личность, а </w:t>
      </w:r>
      <w:r w:rsidRPr="0068323F">
        <w:rPr>
          <w:rFonts w:ascii="Times New Roman" w:hAnsi="Times New Roman" w:cs="Times New Roman"/>
        </w:rPr>
        <w:lastRenderedPageBreak/>
        <w:t>некоторые так и вовсе профессора и, прости господи, доценты.</w:t>
      </w:r>
    </w:p>
    <w:p w14:paraId="70B54564"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Нехорошее ведь слово - "доцент", кособокое, неказистое, но взрослые - они же как дети, которых как нарекли, такое имя они и носят - то же и с "доцентом", и с другими словами нелепыми - раз уж есть слово, ну так типа не нам его менять. Ну да бог с ними, наш сказ не про то.</w:t>
      </w:r>
    </w:p>
    <w:p w14:paraId="24ECBA51"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 xml:space="preserve">И была у психологов тайна. Много чего страшились они - и доцентов кафедральных, и злой принцессы Мымры де </w:t>
      </w:r>
      <w:proofErr w:type="spellStart"/>
      <w:r w:rsidRPr="0068323F">
        <w:rPr>
          <w:rFonts w:ascii="Times New Roman" w:hAnsi="Times New Roman" w:cs="Times New Roman"/>
        </w:rPr>
        <w:t>Гештальт</w:t>
      </w:r>
      <w:proofErr w:type="spellEnd"/>
      <w:r w:rsidRPr="0068323F">
        <w:rPr>
          <w:rFonts w:ascii="Times New Roman" w:hAnsi="Times New Roman" w:cs="Times New Roman"/>
        </w:rPr>
        <w:t>, и искушений психоаналитических окаянных, но пуще всего боялись они штуки заморской под названием "проекция". Что за штука такая?</w:t>
      </w:r>
    </w:p>
    <w:p w14:paraId="18699A63"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 xml:space="preserve">Бывает так, что пишут на ларьке "Пива нет", а тут случилось - </w:t>
      </w:r>
      <w:proofErr w:type="spellStart"/>
      <w:r w:rsidRPr="0068323F">
        <w:rPr>
          <w:rFonts w:ascii="Times New Roman" w:hAnsi="Times New Roman" w:cs="Times New Roman"/>
        </w:rPr>
        <w:t>Восилий</w:t>
      </w:r>
      <w:proofErr w:type="spellEnd"/>
      <w:r w:rsidRPr="0068323F">
        <w:rPr>
          <w:rFonts w:ascii="Times New Roman" w:hAnsi="Times New Roman" w:cs="Times New Roman"/>
        </w:rPr>
        <w:t xml:space="preserve"> мимо идет, нутро горит, залить надо пламя, и вот те на... надпись эта окаянная. Читает </w:t>
      </w:r>
      <w:proofErr w:type="spellStart"/>
      <w:r w:rsidRPr="0068323F">
        <w:rPr>
          <w:rFonts w:ascii="Times New Roman" w:hAnsi="Times New Roman" w:cs="Times New Roman"/>
        </w:rPr>
        <w:t>Восилий</w:t>
      </w:r>
      <w:proofErr w:type="spellEnd"/>
      <w:r w:rsidRPr="0068323F">
        <w:rPr>
          <w:rFonts w:ascii="Times New Roman" w:hAnsi="Times New Roman" w:cs="Times New Roman"/>
        </w:rPr>
        <w:t xml:space="preserve"> эту фразу, а она у него в голове сама собой озвучивается с эдакой издевательской интонацией, ну вот самой что ни на есть подленькой такой, и вот он уже и уверился в том, что над ним издеваются, да и засветил в морду соседу по очереди. А мы его за это осуждать не будем, тяжко ведь человеку, надо хоть как-то душу отвести? То-то.</w:t>
      </w:r>
    </w:p>
    <w:p w14:paraId="6D6CBDBA"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И вот не любят психологи такое дело, когда человек что-то домысливает на пустом месте. Честь за это им и хвала.</w:t>
      </w:r>
    </w:p>
    <w:p w14:paraId="5AB86251"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 xml:space="preserve">Беда, однако, и тут приключилась. Повадились некоторые психологи обижаться, если им кто-то что-то обоснованное говорит, и неприятное притом. Ну вот например пишет психолог </w:t>
      </w:r>
      <w:proofErr w:type="spellStart"/>
      <w:r w:rsidRPr="0068323F">
        <w:rPr>
          <w:rFonts w:ascii="Times New Roman" w:hAnsi="Times New Roman" w:cs="Times New Roman"/>
        </w:rPr>
        <w:t>Восилий</w:t>
      </w:r>
      <w:proofErr w:type="spellEnd"/>
      <w:r w:rsidRPr="0068323F">
        <w:rPr>
          <w:rFonts w:ascii="Times New Roman" w:hAnsi="Times New Roman" w:cs="Times New Roman"/>
        </w:rPr>
        <w:t xml:space="preserve">: "дубина Вы, брат доцент", а доцент ему возьми да и ответь: "Вы, друг мой, оскорбить меня решили вместо того, чтобы аргумент в дискуссии найти, так значит нет аргументов, судя по всему", а </w:t>
      </w:r>
      <w:proofErr w:type="spellStart"/>
      <w:r w:rsidRPr="0068323F">
        <w:rPr>
          <w:rFonts w:ascii="Times New Roman" w:hAnsi="Times New Roman" w:cs="Times New Roman"/>
        </w:rPr>
        <w:t>Восилий</w:t>
      </w:r>
      <w:proofErr w:type="spellEnd"/>
      <w:r w:rsidRPr="0068323F">
        <w:rPr>
          <w:rFonts w:ascii="Times New Roman" w:hAnsi="Times New Roman" w:cs="Times New Roman"/>
        </w:rPr>
        <w:t xml:space="preserve"> ему и отвечает: "Ха, так это ведь все проекция Ваша </w:t>
      </w:r>
      <w:proofErr w:type="spellStart"/>
      <w:r w:rsidRPr="0068323F">
        <w:rPr>
          <w:rFonts w:ascii="Times New Roman" w:hAnsi="Times New Roman" w:cs="Times New Roman"/>
        </w:rPr>
        <w:t>поханая</w:t>
      </w:r>
      <w:proofErr w:type="spellEnd"/>
      <w:r w:rsidRPr="0068323F">
        <w:rPr>
          <w:rFonts w:ascii="Times New Roman" w:hAnsi="Times New Roman" w:cs="Times New Roman"/>
        </w:rPr>
        <w:t xml:space="preserve">!". Доцент испугался и заткнулся, и то дело - кому охота, чтобы про него говорили, что он проекциями балуется? Так и повадился </w:t>
      </w:r>
      <w:proofErr w:type="spellStart"/>
      <w:r w:rsidRPr="0068323F">
        <w:rPr>
          <w:rFonts w:ascii="Times New Roman" w:hAnsi="Times New Roman" w:cs="Times New Roman"/>
        </w:rPr>
        <w:t>Восилий</w:t>
      </w:r>
      <w:proofErr w:type="spellEnd"/>
      <w:r w:rsidRPr="0068323F">
        <w:rPr>
          <w:rFonts w:ascii="Times New Roman" w:hAnsi="Times New Roman" w:cs="Times New Roman"/>
        </w:rPr>
        <w:t xml:space="preserve">, и многие другие взяли на вооружение. И теперь когда иному </w:t>
      </w:r>
      <w:r w:rsidRPr="0068323F">
        <w:rPr>
          <w:rFonts w:ascii="Times New Roman" w:hAnsi="Times New Roman" w:cs="Times New Roman"/>
        </w:rPr>
        <w:lastRenderedPageBreak/>
        <w:t>психологу обоснованно, с применением логики и опираясь на его конкретные проявления, говорят что-то неприятное о нем, он тут же в ответ: "это все ваши проекции!" И ведь работает, а раз что-то работает, то все больше желающих использовать сию страшилку.</w:t>
      </w:r>
    </w:p>
    <w:p w14:paraId="7AF616C3" w14:textId="77777777"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 xml:space="preserve">Мораль басни: надо отличать проекции от обоснованных предположений и логических выводов. Есть дорисовки и </w:t>
      </w:r>
      <w:proofErr w:type="spellStart"/>
      <w:r w:rsidRPr="0068323F">
        <w:rPr>
          <w:rFonts w:ascii="Times New Roman" w:hAnsi="Times New Roman" w:cs="Times New Roman"/>
        </w:rPr>
        <w:t>додумки</w:t>
      </w:r>
      <w:proofErr w:type="spellEnd"/>
      <w:r w:rsidRPr="0068323F">
        <w:rPr>
          <w:rFonts w:ascii="Times New Roman" w:hAnsi="Times New Roman" w:cs="Times New Roman"/>
        </w:rPr>
        <w:t xml:space="preserve"> на пустом месте, а есть обоснованные предположения. Сделал человек что-то, иль сказанул, и вот у нас появляется основание сделать о нем некий вывод. Сделал еще что-то - мы можем этот вывод уточнить, скорректировать, пользуясь логикой, опираясь на свой жизненный опыт. И чем больше кто-то защищается дубиной "это все ваши проекции!", тем меньше он и сам тренируется в создании обоснованных предположений и выводов, а значит - становится беззащитным, неспособным формировать свою точку зрения, свое отношение к кому-то, а значит - живет как слепой и может или опасности себя подвергнуть, или что-то интересное упустить.</w:t>
      </w:r>
    </w:p>
    <w:p w14:paraId="40777753" w14:textId="4DD4371E" w:rsidR="0068323F" w:rsidRDefault="0068323F" w:rsidP="0068323F">
      <w:pPr>
        <w:pStyle w:val="a3"/>
        <w:ind w:left="0" w:right="2346" w:firstLine="426"/>
        <w:jc w:val="both"/>
        <w:rPr>
          <w:rFonts w:ascii="Times New Roman" w:hAnsi="Times New Roman" w:cs="Times New Roman"/>
        </w:rPr>
      </w:pPr>
      <w:r w:rsidRPr="0068323F">
        <w:rPr>
          <w:rFonts w:ascii="Times New Roman" w:hAnsi="Times New Roman" w:cs="Times New Roman"/>
        </w:rPr>
        <w:t>Вот и сказке конец, а кто не согласен - это все ваши проекции.</w:t>
      </w:r>
    </w:p>
    <w:p w14:paraId="77361D6A" w14:textId="77777777" w:rsidR="0068323F" w:rsidRDefault="0068323F" w:rsidP="0068323F">
      <w:pPr>
        <w:pStyle w:val="a3"/>
        <w:ind w:left="0" w:right="2346" w:firstLine="426"/>
        <w:jc w:val="both"/>
        <w:rPr>
          <w:rFonts w:ascii="Times New Roman" w:hAnsi="Times New Roman" w:cs="Times New Roman"/>
        </w:rPr>
      </w:pPr>
    </w:p>
    <w:p w14:paraId="04AB5112" w14:textId="04F39AEC" w:rsidR="00836734" w:rsidRDefault="00836734" w:rsidP="0068323F">
      <w:pPr>
        <w:pStyle w:val="a3"/>
        <w:ind w:left="0" w:right="2346" w:firstLine="426"/>
        <w:jc w:val="both"/>
        <w:rPr>
          <w:rFonts w:ascii="Times New Roman" w:hAnsi="Times New Roman" w:cs="Times New Roman"/>
        </w:rPr>
      </w:pPr>
      <w:r>
        <w:rPr>
          <w:rFonts w:ascii="Times New Roman" w:hAnsi="Times New Roman" w:cs="Times New Roman"/>
        </w:rPr>
        <w:t xml:space="preserve">187. При квантовой запутанности </w:t>
      </w:r>
      <w:r w:rsidRPr="00836734">
        <w:rPr>
          <w:rFonts w:ascii="Times New Roman" w:hAnsi="Times New Roman" w:cs="Times New Roman"/>
        </w:rPr>
        <w:t xml:space="preserve">квантовые состояния </w:t>
      </w:r>
      <w:r>
        <w:rPr>
          <w:rFonts w:ascii="Times New Roman" w:hAnsi="Times New Roman" w:cs="Times New Roman"/>
        </w:rPr>
        <w:t>запутанных</w:t>
      </w:r>
      <w:r w:rsidRPr="00836734">
        <w:rPr>
          <w:rFonts w:ascii="Times New Roman" w:hAnsi="Times New Roman" w:cs="Times New Roman"/>
        </w:rPr>
        <w:t xml:space="preserve"> объектов оказываются взаимозависимыми, </w:t>
      </w:r>
      <w:r>
        <w:rPr>
          <w:rFonts w:ascii="Times New Roman" w:hAnsi="Times New Roman" w:cs="Times New Roman"/>
        </w:rPr>
        <w:t>причем и</w:t>
      </w:r>
      <w:r w:rsidRPr="00836734">
        <w:rPr>
          <w:rFonts w:ascii="Times New Roman" w:hAnsi="Times New Roman" w:cs="Times New Roman"/>
        </w:rPr>
        <w:t>змерение параметра одной частицы приводит к мгновенному (выше скорости света) прекращени</w:t>
      </w:r>
      <w:r>
        <w:rPr>
          <w:rFonts w:ascii="Times New Roman" w:hAnsi="Times New Roman" w:cs="Times New Roman"/>
        </w:rPr>
        <w:t>ю запутанного состояния другой. И мне не очень понятно, почему решение этого парадокса не рассматривают с точки зрения теории струн.</w:t>
      </w:r>
    </w:p>
    <w:p w14:paraId="1425B092" w14:textId="3AB1E776" w:rsidR="00836734" w:rsidRDefault="00836734" w:rsidP="0068323F">
      <w:pPr>
        <w:pStyle w:val="a3"/>
        <w:ind w:left="0" w:right="2346" w:firstLine="426"/>
        <w:jc w:val="both"/>
        <w:rPr>
          <w:rFonts w:ascii="Times New Roman" w:hAnsi="Times New Roman" w:cs="Times New Roman"/>
        </w:rPr>
      </w:pPr>
      <w:r>
        <w:rPr>
          <w:rFonts w:ascii="Times New Roman" w:hAnsi="Times New Roman" w:cs="Times New Roman"/>
        </w:rPr>
        <w:t xml:space="preserve">На мой взгляд, тут все довольно просто. На самом деле никаких сверхсветовых скоростей передачи информации тут нет, просто в процессе запутывания мы, сами еще не зная – почему так получается, размещаем частицы на очень близком расстоянии, если считать не в наших пространственных измерениях, а в тех шести свернутых измерениях, о которых нам говорит теория </w:t>
      </w:r>
      <w:r>
        <w:rPr>
          <w:rFonts w:ascii="Times New Roman" w:hAnsi="Times New Roman" w:cs="Times New Roman"/>
        </w:rPr>
        <w:lastRenderedPageBreak/>
        <w:t xml:space="preserve">струн. В нашем пространстве мы можем разнести их хоть в разные части Вселенной, но между ними по-прежнему останется исчезающе малое расстояние в одном или нескольких свернутых измерениях, вот нам и кажется, что информация передается мгновенно, ведь время, за которое свет пересечет расстояние, примерно равное </w:t>
      </w:r>
      <w:proofErr w:type="spellStart"/>
      <w:r>
        <w:rPr>
          <w:rFonts w:ascii="Times New Roman" w:hAnsi="Times New Roman" w:cs="Times New Roman"/>
        </w:rPr>
        <w:t>планковской</w:t>
      </w:r>
      <w:proofErr w:type="spellEnd"/>
      <w:r>
        <w:rPr>
          <w:rFonts w:ascii="Times New Roman" w:hAnsi="Times New Roman" w:cs="Times New Roman"/>
        </w:rPr>
        <w:t xml:space="preserve"> длине, является невообразимо коротким, бесконечно неуловимое современными приборами.</w:t>
      </w:r>
    </w:p>
    <w:p w14:paraId="0C01C366" w14:textId="15172D1C" w:rsidR="00836734" w:rsidRDefault="00084440" w:rsidP="0068323F">
      <w:pPr>
        <w:pStyle w:val="a3"/>
        <w:ind w:left="0" w:right="2346" w:firstLine="426"/>
        <w:jc w:val="both"/>
        <w:rPr>
          <w:rFonts w:ascii="Times New Roman" w:hAnsi="Times New Roman" w:cs="Times New Roman"/>
        </w:rPr>
      </w:pPr>
      <w:r>
        <w:rPr>
          <w:rFonts w:ascii="Times New Roman" w:hAnsi="Times New Roman" w:cs="Times New Roman"/>
        </w:rPr>
        <w:t xml:space="preserve">Процессы </w:t>
      </w:r>
      <w:proofErr w:type="spellStart"/>
      <w:r>
        <w:rPr>
          <w:rFonts w:ascii="Times New Roman" w:hAnsi="Times New Roman" w:cs="Times New Roman"/>
        </w:rPr>
        <w:t>декогеренции</w:t>
      </w:r>
      <w:proofErr w:type="spellEnd"/>
      <w:r>
        <w:rPr>
          <w:rFonts w:ascii="Times New Roman" w:hAnsi="Times New Roman" w:cs="Times New Roman"/>
        </w:rPr>
        <w:t xml:space="preserve"> разрушают эту связь между частицами в свернутых измерениях.</w:t>
      </w:r>
    </w:p>
    <w:p w14:paraId="7EEA2F98" w14:textId="77777777" w:rsidR="00110E95" w:rsidRDefault="00084440" w:rsidP="00110E95">
      <w:pPr>
        <w:pStyle w:val="a3"/>
        <w:ind w:left="0" w:right="2346" w:firstLine="426"/>
        <w:jc w:val="both"/>
        <w:rPr>
          <w:rFonts w:ascii="Times New Roman" w:hAnsi="Times New Roman" w:cs="Times New Roman"/>
        </w:rPr>
      </w:pPr>
      <w:r>
        <w:rPr>
          <w:rFonts w:ascii="Times New Roman" w:hAnsi="Times New Roman" w:cs="Times New Roman"/>
        </w:rPr>
        <w:t>Такое объяснение, помимо того, что оно освобождает нас от «ужасного» дальнодействия, еще и дает нам в руки подход для изучения свернутых измерений.</w:t>
      </w:r>
    </w:p>
    <w:p w14:paraId="5F07D7B5" w14:textId="77777777" w:rsidR="00110E95" w:rsidRDefault="00110E95" w:rsidP="00110E95">
      <w:pPr>
        <w:pStyle w:val="a3"/>
        <w:ind w:left="0" w:right="2346" w:firstLine="426"/>
        <w:jc w:val="both"/>
        <w:rPr>
          <w:rFonts w:ascii="Times New Roman" w:hAnsi="Times New Roman" w:cs="Times New Roman"/>
        </w:rPr>
      </w:pPr>
    </w:p>
    <w:p w14:paraId="37E2E294" w14:textId="77777777" w:rsidR="00110E95" w:rsidRDefault="00110E95" w:rsidP="00110E95">
      <w:pPr>
        <w:pStyle w:val="a3"/>
        <w:ind w:left="0" w:right="2346" w:firstLine="426"/>
        <w:jc w:val="both"/>
        <w:rPr>
          <w:rFonts w:ascii="Times New Roman" w:hAnsi="Times New Roman" w:cs="Times New Roman"/>
        </w:rPr>
      </w:pPr>
      <w:r w:rsidRPr="00110E95">
        <w:rPr>
          <w:rFonts w:ascii="Times New Roman" w:hAnsi="Times New Roman" w:cs="Times New Roman"/>
        </w:rPr>
        <w:t xml:space="preserve">188. Жила-была любознательная жаба, и любила она всё у всех спрашивать, подкалывать и вопросы мудреные придумывать. Любили её за это звери, ну и не только за это, а вообще любили. Звери </w:t>
      </w:r>
      <w:r>
        <w:rPr>
          <w:rFonts w:ascii="Times New Roman" w:hAnsi="Times New Roman" w:cs="Times New Roman"/>
        </w:rPr>
        <w:t>- они же глупые, не то что люди.</w:t>
      </w:r>
    </w:p>
    <w:p w14:paraId="608644BC" w14:textId="77777777" w:rsidR="00110E95" w:rsidRDefault="00110E95" w:rsidP="00110E95">
      <w:pPr>
        <w:pStyle w:val="a3"/>
        <w:ind w:left="0" w:right="2346" w:firstLine="426"/>
        <w:jc w:val="both"/>
        <w:rPr>
          <w:rFonts w:ascii="Times New Roman" w:hAnsi="Times New Roman" w:cs="Times New Roman"/>
        </w:rPr>
      </w:pPr>
      <w:r w:rsidRPr="00110E95">
        <w:rPr>
          <w:rFonts w:ascii="Times New Roman" w:hAnsi="Times New Roman" w:cs="Times New Roman"/>
        </w:rPr>
        <w:t>«Клюв клёв?», - спросила как-то жаба птичку.</w:t>
      </w:r>
    </w:p>
    <w:p w14:paraId="500BEC5C" w14:textId="77777777" w:rsidR="00110E95" w:rsidRDefault="00110E95" w:rsidP="00110E95">
      <w:pPr>
        <w:pStyle w:val="a3"/>
        <w:ind w:left="0" w:right="2346" w:firstLine="426"/>
        <w:jc w:val="both"/>
        <w:rPr>
          <w:rFonts w:ascii="Times New Roman" w:hAnsi="Times New Roman" w:cs="Times New Roman"/>
        </w:rPr>
      </w:pPr>
      <w:r w:rsidRPr="00110E95">
        <w:rPr>
          <w:rFonts w:ascii="Times New Roman" w:hAnsi="Times New Roman" w:cs="Times New Roman"/>
        </w:rPr>
        <w:t>«Когда квак», - нашлась она, захихикав.</w:t>
      </w:r>
    </w:p>
    <w:p w14:paraId="0FF7A5D1" w14:textId="77777777" w:rsidR="00110E95" w:rsidRDefault="00110E95" w:rsidP="00110E95">
      <w:pPr>
        <w:pStyle w:val="a3"/>
        <w:ind w:left="0" w:right="2346" w:firstLine="426"/>
        <w:jc w:val="both"/>
        <w:rPr>
          <w:rFonts w:ascii="Times New Roman" w:hAnsi="Times New Roman" w:cs="Times New Roman"/>
        </w:rPr>
      </w:pPr>
      <w:r w:rsidRPr="00110E95">
        <w:rPr>
          <w:rFonts w:ascii="Times New Roman" w:hAnsi="Times New Roman" w:cs="Times New Roman"/>
        </w:rPr>
        <w:t>Подпрыгнула жаба, захлопала всеми четырьмя лапами, но запуталась и шлепнулась. Птичка с ветки слетела, помогла ей распутать лапы, клюнула на прощание нежно в попу и улетела.</w:t>
      </w:r>
    </w:p>
    <w:p w14:paraId="72642E39" w14:textId="77777777" w:rsidR="00110E95" w:rsidRDefault="00110E95" w:rsidP="00110E95">
      <w:pPr>
        <w:pStyle w:val="a3"/>
        <w:ind w:left="0" w:right="2346" w:firstLine="426"/>
        <w:jc w:val="both"/>
        <w:rPr>
          <w:rFonts w:ascii="Times New Roman" w:hAnsi="Times New Roman" w:cs="Times New Roman"/>
        </w:rPr>
      </w:pPr>
      <w:r w:rsidRPr="00110E95">
        <w:rPr>
          <w:rFonts w:ascii="Times New Roman" w:hAnsi="Times New Roman" w:cs="Times New Roman"/>
        </w:rPr>
        <w:t>Идет жаба дальше и видит рыбака.</w:t>
      </w:r>
    </w:p>
    <w:p w14:paraId="2DFBE715" w14:textId="084E232B" w:rsidR="00110E95" w:rsidRPr="00110E95" w:rsidRDefault="00110E95" w:rsidP="00110E95">
      <w:pPr>
        <w:pStyle w:val="a3"/>
        <w:ind w:left="0" w:right="2346" w:firstLine="426"/>
        <w:jc w:val="both"/>
        <w:rPr>
          <w:rFonts w:ascii="Times New Roman" w:hAnsi="Times New Roman" w:cs="Times New Roman"/>
        </w:rPr>
      </w:pPr>
      <w:r w:rsidRPr="00110E95">
        <w:rPr>
          <w:rFonts w:ascii="Times New Roman" w:hAnsi="Times New Roman" w:cs="Times New Roman"/>
        </w:rPr>
        <w:t xml:space="preserve">«Клёв </w:t>
      </w:r>
      <w:proofErr w:type="spellStart"/>
      <w:r w:rsidRPr="00110E95">
        <w:rPr>
          <w:rFonts w:ascii="Times New Roman" w:hAnsi="Times New Roman" w:cs="Times New Roman"/>
        </w:rPr>
        <w:t>клёв</w:t>
      </w:r>
      <w:proofErr w:type="spellEnd"/>
      <w:r w:rsidRPr="00110E95">
        <w:rPr>
          <w:rFonts w:ascii="Times New Roman" w:hAnsi="Times New Roman" w:cs="Times New Roman"/>
        </w:rPr>
        <w:t>?», - спросила жаба?</w:t>
      </w:r>
    </w:p>
    <w:p w14:paraId="351D02ED" w14:textId="77777777" w:rsidR="00BE1C4E" w:rsidRDefault="00110E95" w:rsidP="00BE1C4E">
      <w:pPr>
        <w:pStyle w:val="a3"/>
        <w:ind w:left="0" w:right="2346" w:firstLine="426"/>
        <w:jc w:val="both"/>
        <w:rPr>
          <w:rFonts w:ascii="Times New Roman" w:hAnsi="Times New Roman" w:cs="Times New Roman"/>
        </w:rPr>
      </w:pPr>
      <w:r w:rsidRPr="00110E95">
        <w:rPr>
          <w:rFonts w:ascii="Times New Roman" w:hAnsi="Times New Roman" w:cs="Times New Roman"/>
        </w:rPr>
        <w:t>Ничего не ответил рыбак жабе, только плюнул в синее море и матерно выругался, продемонстрировав безусловное превосходство человека над зверьми.</w:t>
      </w:r>
    </w:p>
    <w:p w14:paraId="4597A672" w14:textId="77777777" w:rsidR="00BE1C4E" w:rsidRDefault="00BE1C4E" w:rsidP="00BE1C4E">
      <w:pPr>
        <w:pStyle w:val="a3"/>
        <w:ind w:left="0" w:right="2346" w:firstLine="426"/>
        <w:jc w:val="both"/>
        <w:rPr>
          <w:rFonts w:ascii="Times New Roman" w:hAnsi="Times New Roman" w:cs="Times New Roman"/>
        </w:rPr>
      </w:pPr>
    </w:p>
    <w:p w14:paraId="69326DD9" w14:textId="35061670" w:rsidR="00BE1C4E" w:rsidRPr="00BE1C4E" w:rsidRDefault="00BE1C4E" w:rsidP="00BE1C4E">
      <w:pPr>
        <w:pStyle w:val="a3"/>
        <w:ind w:left="0" w:right="2346" w:firstLine="426"/>
        <w:jc w:val="both"/>
        <w:rPr>
          <w:rFonts w:ascii="Times New Roman" w:hAnsi="Times New Roman" w:cs="Times New Roman"/>
        </w:rPr>
      </w:pPr>
      <w:r w:rsidRPr="00BE1C4E">
        <w:rPr>
          <w:rFonts w:ascii="Times New Roman" w:hAnsi="Times New Roman" w:cs="Times New Roman"/>
        </w:rPr>
        <w:t>189. «Хватит уже с огнем баловаться, пусть хоть муж за тобой присматривает», - сказали крестьяне, поймали Зою Космодемьянскую и повели ее венчаться.</w:t>
      </w:r>
    </w:p>
    <w:p w14:paraId="21D5098B" w14:textId="4EAD0169" w:rsidR="00BE1C4E" w:rsidRDefault="00BE1C4E" w:rsidP="00BE1C4E">
      <w:pPr>
        <w:pStyle w:val="a3"/>
        <w:ind w:left="0" w:right="2346" w:firstLine="426"/>
        <w:jc w:val="both"/>
        <w:rPr>
          <w:rFonts w:ascii="Times New Roman" w:hAnsi="Times New Roman" w:cs="Times New Roman"/>
        </w:rPr>
      </w:pPr>
      <w:r w:rsidRPr="00BE1C4E">
        <w:rPr>
          <w:rFonts w:ascii="Times New Roman" w:hAnsi="Times New Roman" w:cs="Times New Roman"/>
        </w:rPr>
        <w:t>Так крестьяне выдали Зою.</w:t>
      </w:r>
    </w:p>
    <w:p w14:paraId="65D9427F" w14:textId="77777777" w:rsidR="00BE1C4E" w:rsidRDefault="00BE1C4E" w:rsidP="00BE1C4E">
      <w:pPr>
        <w:pStyle w:val="a3"/>
        <w:ind w:left="0" w:right="2346" w:firstLine="426"/>
        <w:jc w:val="both"/>
        <w:rPr>
          <w:rFonts w:ascii="Times New Roman" w:hAnsi="Times New Roman" w:cs="Times New Roman"/>
        </w:rPr>
      </w:pPr>
    </w:p>
    <w:p w14:paraId="5AD8EF3B" w14:textId="67461BA7" w:rsidR="00BE1C4E" w:rsidRDefault="00A90C73" w:rsidP="00BE1C4E">
      <w:pPr>
        <w:pStyle w:val="a3"/>
        <w:ind w:left="0" w:right="2346" w:firstLine="426"/>
        <w:jc w:val="both"/>
        <w:rPr>
          <w:rFonts w:ascii="Times New Roman" w:hAnsi="Times New Roman" w:cs="Times New Roman"/>
        </w:rPr>
      </w:pPr>
      <w:r>
        <w:rPr>
          <w:rFonts w:ascii="Times New Roman" w:hAnsi="Times New Roman" w:cs="Times New Roman"/>
        </w:rPr>
        <w:lastRenderedPageBreak/>
        <w:t xml:space="preserve">190. Бывало ли такое, что приходите к окулисту, а лечение </w:t>
      </w:r>
      <w:r w:rsidR="00483C6B">
        <w:rPr>
          <w:rFonts w:ascii="Times New Roman" w:hAnsi="Times New Roman" w:cs="Times New Roman"/>
        </w:rPr>
        <w:t xml:space="preserve">Вам </w:t>
      </w:r>
      <w:r>
        <w:rPr>
          <w:rFonts w:ascii="Times New Roman" w:hAnsi="Times New Roman" w:cs="Times New Roman"/>
        </w:rPr>
        <w:t xml:space="preserve">назначает </w:t>
      </w:r>
      <w:r w:rsidR="00483C6B">
        <w:rPr>
          <w:rFonts w:ascii="Times New Roman" w:hAnsi="Times New Roman" w:cs="Times New Roman"/>
        </w:rPr>
        <w:t>ортопед? Вряд ли. А случись такое, шум поднимете, жалобу напишете, и будете совершенно правы. А если вырезать аппендицит поручат человеку, который только в книжках про это читал да от хирургов рассказы слышал? Вскочите со стола и убежите из той больницы, и очень мудро поступите.</w:t>
      </w:r>
    </w:p>
    <w:p w14:paraId="1BEEEC31" w14:textId="4076A1AB" w:rsidR="00483C6B" w:rsidRDefault="00483C6B" w:rsidP="00BE1C4E">
      <w:pPr>
        <w:pStyle w:val="a3"/>
        <w:ind w:left="0" w:right="2346" w:firstLine="426"/>
        <w:jc w:val="both"/>
        <w:rPr>
          <w:rFonts w:ascii="Times New Roman" w:hAnsi="Times New Roman" w:cs="Times New Roman"/>
        </w:rPr>
      </w:pPr>
      <w:r>
        <w:rPr>
          <w:rFonts w:ascii="Times New Roman" w:hAnsi="Times New Roman" w:cs="Times New Roman"/>
        </w:rPr>
        <w:t>А вот когда точно такое же происходит в психологии, почему-то все ОК. Точнее – в сексологии.</w:t>
      </w:r>
    </w:p>
    <w:p w14:paraId="3DB2365C" w14:textId="77777777" w:rsidR="00483C6B" w:rsidRDefault="00483C6B" w:rsidP="00BE1C4E">
      <w:pPr>
        <w:pStyle w:val="a3"/>
        <w:ind w:left="0" w:right="2346" w:firstLine="426"/>
        <w:jc w:val="both"/>
        <w:rPr>
          <w:rFonts w:ascii="Times New Roman" w:hAnsi="Times New Roman" w:cs="Times New Roman"/>
        </w:rPr>
      </w:pPr>
      <w:r>
        <w:rPr>
          <w:rFonts w:ascii="Times New Roman" w:hAnsi="Times New Roman" w:cs="Times New Roman"/>
        </w:rPr>
        <w:t>Если в области секса у меня какие-то значимые проблемы, то пойду я к сексологу, пусть поможет. Однако… есть ли у того сексолога практический личный опыт занятий сексом? Нет, ну конечно, с женой</w:t>
      </w:r>
      <w:r w:rsidRPr="009F31AF">
        <w:rPr>
          <w:rFonts w:ascii="Times New Roman" w:hAnsi="Times New Roman" w:cs="Times New Roman"/>
        </w:rPr>
        <w:t>/</w:t>
      </w:r>
      <w:r>
        <w:rPr>
          <w:rFonts w:ascii="Times New Roman" w:hAnsi="Times New Roman" w:cs="Times New Roman"/>
        </w:rPr>
        <w:t>мужем в постели в классической позе – это понятно, ну так область секса этим не ограничивается.</w:t>
      </w:r>
    </w:p>
    <w:p w14:paraId="0E7F5C61" w14:textId="77777777" w:rsidR="00483C6B" w:rsidRDefault="00483C6B" w:rsidP="00BE1C4E">
      <w:pPr>
        <w:pStyle w:val="a3"/>
        <w:ind w:left="0" w:right="2346" w:firstLine="426"/>
        <w:jc w:val="both"/>
        <w:rPr>
          <w:rFonts w:ascii="Times New Roman" w:hAnsi="Times New Roman" w:cs="Times New Roman"/>
        </w:rPr>
      </w:pPr>
      <w:r>
        <w:rPr>
          <w:rFonts w:ascii="Times New Roman" w:hAnsi="Times New Roman" w:cs="Times New Roman"/>
        </w:rPr>
        <w:t>Есть очень много разных сексуальных поз, причем в зависимости от анатомии партнеров тут могут быть значимые вещи, о которых не в книжках надо читать, а на практике узнавать.</w:t>
      </w:r>
    </w:p>
    <w:p w14:paraId="305A9079" w14:textId="77777777" w:rsidR="00483C6B" w:rsidRDefault="00483C6B" w:rsidP="00BE1C4E">
      <w:pPr>
        <w:pStyle w:val="a3"/>
        <w:ind w:left="0" w:right="2346" w:firstLine="426"/>
        <w:jc w:val="both"/>
        <w:rPr>
          <w:rFonts w:ascii="Times New Roman" w:hAnsi="Times New Roman" w:cs="Times New Roman"/>
        </w:rPr>
      </w:pPr>
      <w:r>
        <w:rPr>
          <w:rFonts w:ascii="Times New Roman" w:hAnsi="Times New Roman" w:cs="Times New Roman"/>
        </w:rPr>
        <w:t>Есть секс втроем, вчетвером, групповой секс, секс с использованием специальных «игрушек».</w:t>
      </w:r>
    </w:p>
    <w:p w14:paraId="78A3D6DC" w14:textId="1C0873F7" w:rsidR="00483C6B" w:rsidRDefault="00483C6B" w:rsidP="00BE1C4E">
      <w:pPr>
        <w:pStyle w:val="a3"/>
        <w:ind w:left="0" w:right="2346" w:firstLine="426"/>
        <w:jc w:val="both"/>
        <w:rPr>
          <w:rFonts w:ascii="Times New Roman" w:hAnsi="Times New Roman" w:cs="Times New Roman"/>
        </w:rPr>
      </w:pPr>
      <w:r>
        <w:rPr>
          <w:rFonts w:ascii="Times New Roman" w:hAnsi="Times New Roman" w:cs="Times New Roman"/>
        </w:rPr>
        <w:t>Есть секс в парке, ванной, в переулке, в подъезде, в кинотеатре и прочее и прочее. Тут отличия не только в обстановке, тут многие психологические механизмы</w:t>
      </w:r>
      <w:r w:rsidR="00AB0F67">
        <w:rPr>
          <w:rFonts w:ascii="Times New Roman" w:hAnsi="Times New Roman" w:cs="Times New Roman"/>
        </w:rPr>
        <w:t xml:space="preserve"> могут быть вовлечены в процесс </w:t>
      </w:r>
      <w:r>
        <w:rPr>
          <w:rFonts w:ascii="Times New Roman" w:hAnsi="Times New Roman" w:cs="Times New Roman"/>
        </w:rPr>
        <w:t>возникновения и протекания возбуждения.</w:t>
      </w:r>
    </w:p>
    <w:p w14:paraId="22B45766" w14:textId="11D9237F" w:rsidR="00483C6B" w:rsidRDefault="00483C6B" w:rsidP="00BE1C4E">
      <w:pPr>
        <w:pStyle w:val="a3"/>
        <w:ind w:left="0" w:right="2346" w:firstLine="426"/>
        <w:jc w:val="both"/>
        <w:rPr>
          <w:rFonts w:ascii="Times New Roman" w:hAnsi="Times New Roman" w:cs="Times New Roman"/>
        </w:rPr>
      </w:pPr>
      <w:r>
        <w:rPr>
          <w:rFonts w:ascii="Times New Roman" w:hAnsi="Times New Roman" w:cs="Times New Roman"/>
        </w:rPr>
        <w:t>Есть сексуальные ролевые игры, наконец. Учитель-студент, начальник-секретарша, больной-медсестра, домохозяйка-сантехник</w:t>
      </w:r>
      <w:r w:rsidR="00AB0F67">
        <w:rPr>
          <w:rFonts w:ascii="Times New Roman" w:hAnsi="Times New Roman" w:cs="Times New Roman"/>
        </w:rPr>
        <w:t>, преступник-жертва, насильник-насилуемая</w:t>
      </w:r>
      <w:r>
        <w:rPr>
          <w:rFonts w:ascii="Times New Roman" w:hAnsi="Times New Roman" w:cs="Times New Roman"/>
        </w:rPr>
        <w:t>… ну я еще штук сто не останавливаясь могу написать. И опять-таки, разница тут не просто ситуативная, а множество психологических механизмов может быть вовлечено в разных ролях.</w:t>
      </w:r>
    </w:p>
    <w:p w14:paraId="0B559AAF" w14:textId="406827C3" w:rsidR="00AB0F67" w:rsidRDefault="00AB0F67" w:rsidP="00BE1C4E">
      <w:pPr>
        <w:pStyle w:val="a3"/>
        <w:ind w:left="0" w:right="2346" w:firstLine="426"/>
        <w:jc w:val="both"/>
        <w:rPr>
          <w:rFonts w:ascii="Times New Roman" w:hAnsi="Times New Roman" w:cs="Times New Roman"/>
        </w:rPr>
      </w:pPr>
      <w:r>
        <w:rPr>
          <w:rFonts w:ascii="Times New Roman" w:hAnsi="Times New Roman" w:cs="Times New Roman"/>
        </w:rPr>
        <w:t>Есть секс со связыванием, обездвиживанием, причинением несильной боли, и прочее и прочее и прочее. Много разного всякого бывает секса.</w:t>
      </w:r>
    </w:p>
    <w:p w14:paraId="6F1CF6EA" w14:textId="5D4AA3BA" w:rsidR="00483C6B" w:rsidRDefault="00483C6B" w:rsidP="00BE1C4E">
      <w:pPr>
        <w:pStyle w:val="a3"/>
        <w:ind w:left="0" w:right="2346" w:firstLine="426"/>
        <w:jc w:val="both"/>
        <w:rPr>
          <w:rFonts w:ascii="Times New Roman" w:hAnsi="Times New Roman" w:cs="Times New Roman"/>
        </w:rPr>
      </w:pPr>
      <w:r>
        <w:rPr>
          <w:rFonts w:ascii="Times New Roman" w:hAnsi="Times New Roman" w:cs="Times New Roman"/>
        </w:rPr>
        <w:lastRenderedPageBreak/>
        <w:t>И вот скажите мне, как сексолог может давать советы в области секса и сексуальных проблем, если у него нет всего многообразия сексуального опыта?</w:t>
      </w:r>
      <w:r w:rsidR="00AB0F67">
        <w:rPr>
          <w:rFonts w:ascii="Times New Roman" w:hAnsi="Times New Roman" w:cs="Times New Roman"/>
        </w:rPr>
        <w:t xml:space="preserve"> Почему дантист считает себя обязанным получить самый разнообразный опыт лечения самых разных зубных проблем, да чтобы побольше было этого опыта, чтобы разбираться в каждой мелочи, в каждой детали. Что, зубы настолько сложнее человеческой психики?? Сексологу достаточно на лекциях посидеть и книжки почитать, а личный разнообразный и обширный сексуальный опыт ему ни к чему?</w:t>
      </w:r>
    </w:p>
    <w:p w14:paraId="4B6B4E5D" w14:textId="6EBDBD7C" w:rsidR="00AB0F67" w:rsidRDefault="00AB0F67" w:rsidP="00BE1C4E">
      <w:pPr>
        <w:pStyle w:val="a3"/>
        <w:ind w:left="0" w:right="2346" w:firstLine="426"/>
        <w:jc w:val="both"/>
        <w:rPr>
          <w:rFonts w:ascii="Times New Roman" w:hAnsi="Times New Roman" w:cs="Times New Roman"/>
        </w:rPr>
      </w:pPr>
      <w:r>
        <w:rPr>
          <w:rFonts w:ascii="Times New Roman" w:hAnsi="Times New Roman" w:cs="Times New Roman"/>
        </w:rPr>
        <w:t>Почему дантист пишет в своем резюме о том, что он имел такую-то практику</w:t>
      </w:r>
      <w:r w:rsidR="005C33D3">
        <w:rPr>
          <w:rFonts w:ascii="Times New Roman" w:hAnsi="Times New Roman" w:cs="Times New Roman"/>
        </w:rPr>
        <w:t>, провел столько сотен операций</w:t>
      </w:r>
      <w:r>
        <w:rPr>
          <w:rFonts w:ascii="Times New Roman" w:hAnsi="Times New Roman" w:cs="Times New Roman"/>
        </w:rPr>
        <w:t xml:space="preserve"> по удалению или протезированию, прошел такие-то практические курсы? Потому что важно это – практика, личный опыт.</w:t>
      </w:r>
    </w:p>
    <w:p w14:paraId="13780192" w14:textId="21053735" w:rsidR="00AB0F67" w:rsidRDefault="00AB0F67" w:rsidP="00BE1C4E">
      <w:pPr>
        <w:pStyle w:val="a3"/>
        <w:ind w:left="0" w:right="2346" w:firstLine="426"/>
        <w:jc w:val="both"/>
        <w:rPr>
          <w:rFonts w:ascii="Times New Roman" w:hAnsi="Times New Roman" w:cs="Times New Roman"/>
        </w:rPr>
      </w:pPr>
      <w:r>
        <w:rPr>
          <w:rFonts w:ascii="Times New Roman" w:hAnsi="Times New Roman" w:cs="Times New Roman"/>
        </w:rPr>
        <w:t xml:space="preserve">Почему сексолог не пишет в своем резюме, что он занимался сексом с пятьюстами партнерами, практически изучил такие-то виды секса, прошел курсы такого-то и такого-то секса с таким-то количеством часов практических занятий? Да потому что и так сойдет. </w:t>
      </w:r>
      <w:proofErr w:type="spellStart"/>
      <w:r>
        <w:rPr>
          <w:rFonts w:ascii="Times New Roman" w:hAnsi="Times New Roman" w:cs="Times New Roman"/>
        </w:rPr>
        <w:t>Пипл</w:t>
      </w:r>
      <w:proofErr w:type="spellEnd"/>
      <w:r>
        <w:rPr>
          <w:rFonts w:ascii="Times New Roman" w:hAnsi="Times New Roman" w:cs="Times New Roman"/>
        </w:rPr>
        <w:t xml:space="preserve"> </w:t>
      </w:r>
      <w:proofErr w:type="spellStart"/>
      <w:r>
        <w:rPr>
          <w:rFonts w:ascii="Times New Roman" w:hAnsi="Times New Roman" w:cs="Times New Roman"/>
        </w:rPr>
        <w:t>хавает</w:t>
      </w:r>
      <w:proofErr w:type="spellEnd"/>
      <w:r>
        <w:rPr>
          <w:rFonts w:ascii="Times New Roman" w:hAnsi="Times New Roman" w:cs="Times New Roman"/>
        </w:rPr>
        <w:t>.</w:t>
      </w:r>
    </w:p>
    <w:p w14:paraId="0E279ED6" w14:textId="5750A4D0" w:rsidR="00AB0F67" w:rsidRDefault="00E41176" w:rsidP="00BE1C4E">
      <w:pPr>
        <w:pStyle w:val="a3"/>
        <w:ind w:left="0" w:right="2346" w:firstLine="426"/>
        <w:jc w:val="both"/>
        <w:rPr>
          <w:rFonts w:ascii="Times New Roman" w:hAnsi="Times New Roman" w:cs="Times New Roman"/>
        </w:rPr>
      </w:pPr>
      <w:r>
        <w:rPr>
          <w:rFonts w:ascii="Times New Roman" w:hAnsi="Times New Roman" w:cs="Times New Roman"/>
        </w:rPr>
        <w:t xml:space="preserve">Лично я считаю, что тот человек, который не имел сексуального опыта с несколькими сотнями партнеров (как минимум!), который на своей личной практике не имел обширного сексуального опыта в очень многих его формах, не имеет права называть себя сексологом. Пусть он называет себя «человеком, наслышанном о сексе и сексуальных проблемах» - ну так будет честно, хотя бы. При этом надо понимать, что есть огромная разница между тем, чтобы слышать и читать об удалении нерва в зубе, </w:t>
      </w:r>
      <w:r w:rsidR="00AE6DA6">
        <w:rPr>
          <w:rFonts w:ascii="Times New Roman" w:hAnsi="Times New Roman" w:cs="Times New Roman"/>
        </w:rPr>
        <w:t>и тем,</w:t>
      </w:r>
      <w:r>
        <w:rPr>
          <w:rFonts w:ascii="Times New Roman" w:hAnsi="Times New Roman" w:cs="Times New Roman"/>
        </w:rPr>
        <w:t xml:space="preserve"> чтобы </w:t>
      </w:r>
      <w:r w:rsidR="00AE6DA6">
        <w:rPr>
          <w:rFonts w:ascii="Times New Roman" w:hAnsi="Times New Roman" w:cs="Times New Roman"/>
        </w:rPr>
        <w:t xml:space="preserve">реально </w:t>
      </w:r>
      <w:r>
        <w:rPr>
          <w:rFonts w:ascii="Times New Roman" w:hAnsi="Times New Roman" w:cs="Times New Roman"/>
        </w:rPr>
        <w:t>удалить нервы в зубах у сотни человек. Первого человека и допускать до больных нельзя, а второй может быть реальным врачом.</w:t>
      </w:r>
    </w:p>
    <w:p w14:paraId="3A88014B" w14:textId="63AE1149" w:rsidR="00E41176" w:rsidRDefault="00E41176" w:rsidP="00BE1C4E">
      <w:pPr>
        <w:pStyle w:val="a3"/>
        <w:ind w:left="0" w:right="2346" w:firstLine="426"/>
        <w:jc w:val="both"/>
        <w:rPr>
          <w:rFonts w:ascii="Times New Roman" w:hAnsi="Times New Roman" w:cs="Times New Roman"/>
        </w:rPr>
      </w:pPr>
      <w:r>
        <w:rPr>
          <w:rFonts w:ascii="Times New Roman" w:hAnsi="Times New Roman" w:cs="Times New Roman"/>
        </w:rPr>
        <w:t xml:space="preserve">Человеческая психика – огромный мир, уж посложнее больного зуба. Ошибка в удалении нерва в зубе может доставить пациенту несколько очень неприятных минут, </w:t>
      </w:r>
      <w:r>
        <w:rPr>
          <w:rFonts w:ascii="Times New Roman" w:hAnsi="Times New Roman" w:cs="Times New Roman"/>
        </w:rPr>
        <w:lastRenderedPageBreak/>
        <w:t>но некомпетентный совет в области секса может пациенту всю жизнь сломать, вообще-то. Ну или по крайней мере ничем ему не помочь, что тоже совсем нездорово, особенно учитывая, что пациент, вообще-то, заплатил за помощь.</w:t>
      </w:r>
    </w:p>
    <w:p w14:paraId="394FEA4E" w14:textId="77777777" w:rsidR="00573FC5" w:rsidRDefault="00E41176" w:rsidP="00573FC5">
      <w:pPr>
        <w:pStyle w:val="a3"/>
        <w:ind w:left="0" w:right="2346" w:firstLine="426"/>
        <w:jc w:val="both"/>
        <w:rPr>
          <w:rFonts w:ascii="Times New Roman" w:hAnsi="Times New Roman" w:cs="Times New Roman"/>
        </w:rPr>
      </w:pPr>
      <w:r>
        <w:rPr>
          <w:rFonts w:ascii="Times New Roman" w:hAnsi="Times New Roman" w:cs="Times New Roman"/>
        </w:rPr>
        <w:t>Сексуальная область человеческой психики – особая область, где все со страшной силой искажено, подавлено, отравлено стыдом, неловкостью, догмами, моралью и прочими деструктивными агентами. В такой исключительно сложной области давать советы, не имея очень обширного личного сексуального опыта… это как минимум нарушение клятвы Гиппократа, а то и уголовного кодекса.</w:t>
      </w:r>
    </w:p>
    <w:p w14:paraId="29D2B05D" w14:textId="77777777" w:rsidR="00573FC5" w:rsidRDefault="00573FC5" w:rsidP="00573FC5">
      <w:pPr>
        <w:pStyle w:val="a3"/>
        <w:ind w:left="0" w:right="2346" w:firstLine="426"/>
        <w:jc w:val="both"/>
        <w:rPr>
          <w:rFonts w:ascii="Times New Roman" w:hAnsi="Times New Roman" w:cs="Times New Roman"/>
        </w:rPr>
      </w:pPr>
    </w:p>
    <w:p w14:paraId="6C0484CD" w14:textId="2BCBB16F" w:rsidR="00573FC5" w:rsidRPr="00573FC5" w:rsidRDefault="00573FC5" w:rsidP="00573FC5">
      <w:pPr>
        <w:pStyle w:val="a3"/>
        <w:ind w:left="0" w:right="2346" w:firstLine="426"/>
        <w:jc w:val="both"/>
        <w:rPr>
          <w:rFonts w:ascii="Times New Roman" w:hAnsi="Times New Roman" w:cs="Times New Roman"/>
        </w:rPr>
      </w:pPr>
      <w:r w:rsidRPr="00573FC5">
        <w:rPr>
          <w:rFonts w:ascii="Times New Roman" w:hAnsi="Times New Roman" w:cs="Times New Roman"/>
        </w:rPr>
        <w:t>191. Гитлер был плохим, он</w:t>
      </w:r>
      <w:r w:rsidR="000E3FB1">
        <w:rPr>
          <w:rFonts w:ascii="Times New Roman" w:hAnsi="Times New Roman" w:cs="Times New Roman"/>
        </w:rPr>
        <w:t xml:space="preserve"> хотел всех русских поработить. </w:t>
      </w:r>
      <w:r w:rsidRPr="00573FC5">
        <w:rPr>
          <w:rFonts w:ascii="Times New Roman" w:hAnsi="Times New Roman" w:cs="Times New Roman"/>
        </w:rPr>
        <w:t xml:space="preserve">15 ноября 1941-го года немцы официально признали </w:t>
      </w:r>
      <w:proofErr w:type="spellStart"/>
      <w:r w:rsidRPr="00573FC5">
        <w:rPr>
          <w:rFonts w:ascii="Times New Roman" w:hAnsi="Times New Roman" w:cs="Times New Roman"/>
        </w:rPr>
        <w:t>Локотскую</w:t>
      </w:r>
      <w:proofErr w:type="spellEnd"/>
      <w:r w:rsidRPr="00573FC5">
        <w:rPr>
          <w:rFonts w:ascii="Times New Roman" w:hAnsi="Times New Roman" w:cs="Times New Roman"/>
        </w:rPr>
        <w:t xml:space="preserve"> республику</w:t>
      </w:r>
      <w:r w:rsidR="00B4325E">
        <w:rPr>
          <w:rFonts w:ascii="Times New Roman" w:hAnsi="Times New Roman" w:cs="Times New Roman"/>
        </w:rPr>
        <w:t xml:space="preserve"> </w:t>
      </w:r>
      <w:r w:rsidR="00B4325E" w:rsidRPr="00B4325E">
        <w:rPr>
          <w:rFonts w:ascii="Times New Roman" w:hAnsi="Times New Roman" w:cs="Times New Roman"/>
        </w:rPr>
        <w:t>(Орловская, Курская и Брянская области)</w:t>
      </w:r>
      <w:r w:rsidRPr="00573FC5">
        <w:rPr>
          <w:rFonts w:ascii="Times New Roman" w:hAnsi="Times New Roman" w:cs="Times New Roman"/>
        </w:rPr>
        <w:t xml:space="preserve">. На территории </w:t>
      </w:r>
      <w:proofErr w:type="spellStart"/>
      <w:r w:rsidRPr="00573FC5">
        <w:rPr>
          <w:rFonts w:ascii="Times New Roman" w:hAnsi="Times New Roman" w:cs="Times New Roman"/>
        </w:rPr>
        <w:t>Локотского</w:t>
      </w:r>
      <w:proofErr w:type="spellEnd"/>
      <w:r w:rsidRPr="00573FC5">
        <w:rPr>
          <w:rFonts w:ascii="Times New Roman" w:hAnsi="Times New Roman" w:cs="Times New Roman"/>
        </w:rPr>
        <w:t xml:space="preserve"> самоуправления были упразднены колхозы, возвращена частная собственность, разрешена значительная свобода предпринимательства. Немецкие власти предпочитали не вмешиваться во внутренние дела </w:t>
      </w:r>
      <w:proofErr w:type="spellStart"/>
      <w:r w:rsidRPr="00573FC5">
        <w:rPr>
          <w:rFonts w:ascii="Times New Roman" w:hAnsi="Times New Roman" w:cs="Times New Roman"/>
        </w:rPr>
        <w:t>Локотского</w:t>
      </w:r>
      <w:proofErr w:type="spellEnd"/>
      <w:r w:rsidRPr="00573FC5">
        <w:rPr>
          <w:rFonts w:ascii="Times New Roman" w:hAnsi="Times New Roman" w:cs="Times New Roman"/>
        </w:rPr>
        <w:t xml:space="preserve"> самоуправления. Штабом 2-й танковой армии вермахта был выпущен приказ, запрещающий любым немецким органам власти вмешиваться во внутренние дела «</w:t>
      </w:r>
      <w:proofErr w:type="spellStart"/>
      <w:r w:rsidRPr="00573FC5">
        <w:rPr>
          <w:rFonts w:ascii="Times New Roman" w:hAnsi="Times New Roman" w:cs="Times New Roman"/>
        </w:rPr>
        <w:t>Локотской</w:t>
      </w:r>
      <w:proofErr w:type="spellEnd"/>
      <w:r w:rsidRPr="00573FC5">
        <w:rPr>
          <w:rFonts w:ascii="Times New Roman" w:hAnsi="Times New Roman" w:cs="Times New Roman"/>
        </w:rPr>
        <w:t xml:space="preserve"> волости», оставляя за ними только право «советов и помощи»</w:t>
      </w:r>
      <w:r>
        <w:rPr>
          <w:rFonts w:ascii="Times New Roman" w:hAnsi="Times New Roman" w:cs="Times New Roman"/>
        </w:rPr>
        <w:t xml:space="preserve">. </w:t>
      </w:r>
      <w:r w:rsidRPr="00573FC5">
        <w:rPr>
          <w:rFonts w:ascii="Times New Roman" w:hAnsi="Times New Roman" w:cs="Times New Roman"/>
        </w:rPr>
        <w:t xml:space="preserve">Отмечен один случай, когда </w:t>
      </w:r>
      <w:r>
        <w:rPr>
          <w:rFonts w:ascii="Times New Roman" w:hAnsi="Times New Roman" w:cs="Times New Roman"/>
        </w:rPr>
        <w:t>б</w:t>
      </w:r>
      <w:r w:rsidRPr="00573FC5">
        <w:rPr>
          <w:rFonts w:ascii="Times New Roman" w:hAnsi="Times New Roman" w:cs="Times New Roman"/>
        </w:rPr>
        <w:t>ыли произведены следствие и суд над двумя военнослужащими в составе немецкой армии за мародёрство и убийство местного мельника. Несмотря на протесты немецкого командования, преступники были осуждены и публично казнены</w:t>
      </w:r>
      <w:r>
        <w:rPr>
          <w:rFonts w:ascii="Times New Roman" w:hAnsi="Times New Roman" w:cs="Times New Roman"/>
        </w:rPr>
        <w:t>.</w:t>
      </w:r>
    </w:p>
    <w:p w14:paraId="071675B8" w14:textId="04679F31" w:rsidR="00573FC5" w:rsidRDefault="00573FC5" w:rsidP="00573FC5">
      <w:pPr>
        <w:pStyle w:val="a3"/>
        <w:ind w:left="0" w:right="2346" w:firstLine="426"/>
        <w:jc w:val="both"/>
        <w:rPr>
          <w:rFonts w:ascii="Times New Roman" w:hAnsi="Times New Roman" w:cs="Times New Roman"/>
        </w:rPr>
      </w:pPr>
      <w:r w:rsidRPr="00573FC5">
        <w:rPr>
          <w:rFonts w:ascii="Times New Roman" w:hAnsi="Times New Roman" w:cs="Times New Roman"/>
        </w:rPr>
        <w:t>Русские не любили плохого Гитлера и боролись с ним.</w:t>
      </w:r>
    </w:p>
    <w:p w14:paraId="0E9565CD" w14:textId="03AEC6F3" w:rsidR="00573FC5" w:rsidRPr="00573FC5" w:rsidRDefault="00573FC5" w:rsidP="00573FC5">
      <w:pPr>
        <w:pStyle w:val="a3"/>
        <w:ind w:left="0" w:right="2346" w:firstLine="426"/>
        <w:jc w:val="both"/>
        <w:rPr>
          <w:rFonts w:ascii="Times New Roman" w:hAnsi="Times New Roman" w:cs="Times New Roman"/>
        </w:rPr>
      </w:pPr>
      <w:r w:rsidRPr="00573FC5">
        <w:rPr>
          <w:rFonts w:ascii="Times New Roman" w:hAnsi="Times New Roman" w:cs="Times New Roman"/>
        </w:rPr>
        <w:t>Сталин был хорошим, он хотел русских освободить, поэтому был создан ГУЛАГ. Русские любили Сталина и помогали ему как могли.</w:t>
      </w:r>
    </w:p>
    <w:p w14:paraId="2904E58D" w14:textId="77777777" w:rsidR="00090F16" w:rsidRDefault="00573FC5" w:rsidP="00090F16">
      <w:pPr>
        <w:pStyle w:val="a3"/>
        <w:ind w:left="0" w:right="2346" w:firstLine="426"/>
        <w:jc w:val="both"/>
        <w:rPr>
          <w:rFonts w:ascii="Times New Roman" w:hAnsi="Times New Roman" w:cs="Times New Roman"/>
        </w:rPr>
      </w:pPr>
      <w:r w:rsidRPr="00573FC5">
        <w:rPr>
          <w:rFonts w:ascii="Times New Roman" w:hAnsi="Times New Roman" w:cs="Times New Roman"/>
        </w:rPr>
        <w:t>Слава богу, что хорошие победили плохих.</w:t>
      </w:r>
    </w:p>
    <w:p w14:paraId="2D4A823B" w14:textId="77777777" w:rsidR="00090F16" w:rsidRDefault="00090F16" w:rsidP="00090F16">
      <w:pPr>
        <w:pStyle w:val="a3"/>
        <w:ind w:left="0" w:right="2346" w:firstLine="426"/>
        <w:jc w:val="both"/>
        <w:rPr>
          <w:rFonts w:ascii="Times New Roman" w:hAnsi="Times New Roman" w:cs="Times New Roman"/>
        </w:rPr>
      </w:pPr>
    </w:p>
    <w:p w14:paraId="0FCCA58A" w14:textId="77777777" w:rsidR="00090F16" w:rsidRDefault="00090F16" w:rsidP="00090F16">
      <w:pPr>
        <w:pStyle w:val="a3"/>
        <w:ind w:left="0" w:right="2346" w:firstLine="426"/>
        <w:jc w:val="both"/>
        <w:rPr>
          <w:rFonts w:ascii="Times New Roman" w:hAnsi="Times New Roman" w:cs="Times New Roman"/>
        </w:rPr>
      </w:pPr>
      <w:r w:rsidRPr="00090F16">
        <w:rPr>
          <w:rFonts w:ascii="Times New Roman" w:hAnsi="Times New Roman" w:cs="Times New Roman"/>
        </w:rPr>
        <w:t>192. Одним из узаконенных кретинизмов является амнистия по праздникам. Вот в честь 70-летия «победы» на свободу вышли 2000 человек. И все как бы нормально.</w:t>
      </w:r>
    </w:p>
    <w:p w14:paraId="48CF8F33" w14:textId="77777777" w:rsidR="00090F16" w:rsidRDefault="00090F16" w:rsidP="00090F16">
      <w:pPr>
        <w:pStyle w:val="a3"/>
        <w:ind w:left="0" w:right="2346" w:firstLine="426"/>
        <w:jc w:val="both"/>
        <w:rPr>
          <w:rFonts w:ascii="Times New Roman" w:hAnsi="Times New Roman" w:cs="Times New Roman"/>
        </w:rPr>
      </w:pPr>
      <w:r w:rsidRPr="00090F16">
        <w:rPr>
          <w:rFonts w:ascii="Times New Roman" w:hAnsi="Times New Roman" w:cs="Times New Roman"/>
        </w:rPr>
        <w:t>Но что тут нормального??</w:t>
      </w:r>
    </w:p>
    <w:p w14:paraId="001CAA46" w14:textId="77777777" w:rsidR="00090F16" w:rsidRDefault="00090F16" w:rsidP="00090F16">
      <w:pPr>
        <w:pStyle w:val="a3"/>
        <w:ind w:left="0" w:right="2346" w:firstLine="426"/>
        <w:jc w:val="both"/>
        <w:rPr>
          <w:rFonts w:ascii="Times New Roman" w:hAnsi="Times New Roman" w:cs="Times New Roman"/>
        </w:rPr>
      </w:pPr>
      <w:r w:rsidRPr="00090F16">
        <w:rPr>
          <w:rFonts w:ascii="Times New Roman" w:hAnsi="Times New Roman" w:cs="Times New Roman"/>
        </w:rPr>
        <w:t>Если согласно современным представлениям о справедливости, согласно закону человек должен сидеть в тюрьме какой-то срок, то почему вдруг справедливость и закон нарушаются, и человек досрочно выходит?</w:t>
      </w:r>
    </w:p>
    <w:p w14:paraId="6D029D64" w14:textId="77777777" w:rsidR="00090F16" w:rsidRDefault="00090F16" w:rsidP="00090F16">
      <w:pPr>
        <w:pStyle w:val="a3"/>
        <w:ind w:left="0" w:right="2346" w:firstLine="426"/>
        <w:jc w:val="both"/>
        <w:rPr>
          <w:rFonts w:ascii="Times New Roman" w:hAnsi="Times New Roman" w:cs="Times New Roman"/>
        </w:rPr>
      </w:pPr>
      <w:r w:rsidRPr="00090F16">
        <w:rPr>
          <w:rFonts w:ascii="Times New Roman" w:hAnsi="Times New Roman" w:cs="Times New Roman"/>
        </w:rPr>
        <w:t>Дальше. Если человека выпустили сегодня в честь чего-то там, то почему его не выпустили вчера? Вчера он еще должен был отбывать свой срок, а сегодня уже нет? И все потому, что 70 лет назад что-то случилось?? Почему человека не выпустили вчера? Зачем у него украли день жизни, если, как оказывается, не так уж и нужно было держать его в тюрьме? Почему его не выпустили два дня назад, три, семь? Кто дал право воровать жизни у людей?</w:t>
      </w:r>
    </w:p>
    <w:p w14:paraId="5E9EE492" w14:textId="77777777" w:rsidR="00090F16" w:rsidRDefault="00090F16" w:rsidP="00090F16">
      <w:pPr>
        <w:pStyle w:val="a3"/>
        <w:ind w:left="0" w:right="2346" w:firstLine="426"/>
        <w:jc w:val="both"/>
        <w:rPr>
          <w:rFonts w:ascii="Times New Roman" w:hAnsi="Times New Roman" w:cs="Times New Roman"/>
        </w:rPr>
      </w:pPr>
      <w:r w:rsidRPr="00090F16">
        <w:rPr>
          <w:rFonts w:ascii="Times New Roman" w:hAnsi="Times New Roman" w:cs="Times New Roman"/>
        </w:rPr>
        <w:t>Амнистия по случаю наступления праздничных дат – это публичное признание того, что не существует никакого разумного основания в определении сроков тюремного заключения. Такая амнистия – доказательство того, что «право» построено на чистейшем произволе – антинаучном, а следовательно антигуманном.</w:t>
      </w:r>
    </w:p>
    <w:p w14:paraId="2661A0A6" w14:textId="77777777" w:rsidR="00090F16" w:rsidRDefault="00090F16" w:rsidP="00090F16">
      <w:pPr>
        <w:pStyle w:val="a3"/>
        <w:ind w:left="0" w:right="2346" w:firstLine="426"/>
        <w:jc w:val="both"/>
        <w:rPr>
          <w:rFonts w:ascii="Times New Roman" w:hAnsi="Times New Roman" w:cs="Times New Roman"/>
        </w:rPr>
      </w:pPr>
      <w:r w:rsidRPr="00090F16">
        <w:rPr>
          <w:rFonts w:ascii="Times New Roman" w:hAnsi="Times New Roman" w:cs="Times New Roman"/>
        </w:rPr>
        <w:t>У меня есть альтернатива этому произволу. Я считаю, что человеку, попавшему в тюрьму, надо дать возможность начать процесс такого видоизменения своей личности, который, согласно нашим представлениям, должен изменить его личность в сторону большей социальной приемлемости, общественной полезности. Ему надо дать возможность накапливать баллы, и чем больше он их наберет, тем больше времени отнимается от его срока, тем ближе его свобода.</w:t>
      </w:r>
    </w:p>
    <w:p w14:paraId="41D40B62" w14:textId="77777777" w:rsidR="00090F16" w:rsidRDefault="00090F16" w:rsidP="00090F16">
      <w:pPr>
        <w:pStyle w:val="a3"/>
        <w:ind w:left="0" w:right="2346" w:firstLine="426"/>
        <w:jc w:val="both"/>
        <w:rPr>
          <w:rFonts w:ascii="Times New Roman" w:hAnsi="Times New Roman" w:cs="Times New Roman"/>
        </w:rPr>
      </w:pPr>
      <w:r w:rsidRPr="00090F16">
        <w:rPr>
          <w:rFonts w:ascii="Times New Roman" w:hAnsi="Times New Roman" w:cs="Times New Roman"/>
        </w:rPr>
        <w:t xml:space="preserve">Какие действия можно включить в список тех, за которых начисляются баллы? Я думаю, их список может насчитывать тысячи позиция по десяткам направлений. Например направление "образование". Человек может начать изучать те или иные науки, проходить заочное (или </w:t>
      </w:r>
      <w:r w:rsidRPr="00090F16">
        <w:rPr>
          <w:rFonts w:ascii="Times New Roman" w:hAnsi="Times New Roman" w:cs="Times New Roman"/>
        </w:rPr>
        <w:lastRenderedPageBreak/>
        <w:t>очное) обучение тем или иным профессиям. В направлении бизнеса ему можно засчитывать баллы в соответствии с тех - сколько он создаст рабочих мест, и так далее и тому подобное.</w:t>
      </w:r>
    </w:p>
    <w:p w14:paraId="404AB617" w14:textId="7EC59540" w:rsidR="00116A8D" w:rsidRDefault="00090F16" w:rsidP="00090F16">
      <w:pPr>
        <w:pStyle w:val="a3"/>
        <w:ind w:left="0" w:right="2346" w:firstLine="426"/>
        <w:jc w:val="both"/>
        <w:rPr>
          <w:rFonts w:ascii="Times New Roman" w:hAnsi="Times New Roman" w:cs="Times New Roman"/>
        </w:rPr>
      </w:pPr>
      <w:r w:rsidRPr="00090F16">
        <w:rPr>
          <w:rFonts w:ascii="Times New Roman" w:hAnsi="Times New Roman" w:cs="Times New Roman"/>
        </w:rPr>
        <w:t>Выйдя на свободу, такой человек будет на порядок легче социализироваться, он с на порядок меньшей вероятностью пойдет на рецидив, так как теперь ему будет гораздо больше что терять - свои перспективы в построении личной карьеры, доброе отношение людей, с которыми он создал контакты во время своей активности и т.д.</w:t>
      </w:r>
    </w:p>
    <w:p w14:paraId="4F5E9641" w14:textId="77777777" w:rsidR="00BE1C4E" w:rsidRDefault="00BE1C4E" w:rsidP="00BE1C4E">
      <w:pPr>
        <w:pStyle w:val="a3"/>
        <w:ind w:left="0" w:right="2346" w:firstLine="426"/>
        <w:jc w:val="both"/>
        <w:rPr>
          <w:rFonts w:ascii="Times New Roman" w:hAnsi="Times New Roman" w:cs="Times New Roman"/>
        </w:rPr>
      </w:pPr>
    </w:p>
    <w:p w14:paraId="050D1CA9" w14:textId="3C457159" w:rsidR="000C7BC8" w:rsidRDefault="00DE7785" w:rsidP="002339DC">
      <w:pPr>
        <w:pStyle w:val="a3"/>
        <w:ind w:left="0" w:right="2346" w:firstLine="426"/>
        <w:jc w:val="both"/>
        <w:rPr>
          <w:rFonts w:ascii="Times New Roman" w:hAnsi="Times New Roman" w:cs="Times New Roman"/>
        </w:rPr>
      </w:pPr>
      <w:r>
        <w:rPr>
          <w:rFonts w:ascii="Times New Roman" w:hAnsi="Times New Roman" w:cs="Times New Roman"/>
        </w:rPr>
        <w:t>1</w:t>
      </w:r>
      <w:r w:rsidR="007A06ED">
        <w:rPr>
          <w:rFonts w:ascii="Times New Roman" w:hAnsi="Times New Roman" w:cs="Times New Roman"/>
        </w:rPr>
        <w:t>9</w:t>
      </w:r>
      <w:r w:rsidR="00090F16">
        <w:rPr>
          <w:rFonts w:ascii="Times New Roman" w:hAnsi="Times New Roman" w:cs="Times New Roman"/>
        </w:rPr>
        <w:t>3</w:t>
      </w:r>
      <w:r w:rsidR="00DB1E61">
        <w:rPr>
          <w:rFonts w:ascii="Times New Roman" w:hAnsi="Times New Roman" w:cs="Times New Roman"/>
        </w:rPr>
        <w:t>. Я считаю, что проституция – это замечательное явление, а также это потрясающая по своей эффективности и по приносимой общественной пользе профессия. В тех странах, где проституция легальна, я бы советовал любой девушке и женщине (в принципе, парню и мужчине тоже)</w:t>
      </w:r>
      <w:r w:rsidR="005C71EC">
        <w:rPr>
          <w:rFonts w:ascii="Times New Roman" w:hAnsi="Times New Roman" w:cs="Times New Roman"/>
        </w:rPr>
        <w:t>, в любом легальном возрасте (хоть в 80 лет!)</w:t>
      </w:r>
      <w:r w:rsidR="00DB1E61">
        <w:rPr>
          <w:rFonts w:ascii="Times New Roman" w:hAnsi="Times New Roman" w:cs="Times New Roman"/>
        </w:rPr>
        <w:t xml:space="preserve"> рассмотреть для себя вариант занятия проституцией как основной или побочной деятельностью</w:t>
      </w:r>
      <w:r w:rsidR="005C71EC">
        <w:rPr>
          <w:rFonts w:ascii="Times New Roman" w:hAnsi="Times New Roman" w:cs="Times New Roman"/>
        </w:rPr>
        <w:t>, учитывая, конечно, присущие этой профессии риски</w:t>
      </w:r>
      <w:r w:rsidR="00CA2C6D">
        <w:rPr>
          <w:rFonts w:ascii="Times New Roman" w:hAnsi="Times New Roman" w:cs="Times New Roman"/>
        </w:rPr>
        <w:t xml:space="preserve"> и минусы.</w:t>
      </w:r>
    </w:p>
    <w:p w14:paraId="1DD9A9C3" w14:textId="3DF7A976" w:rsidR="001A415F" w:rsidRDefault="001A415F" w:rsidP="00602C9E">
      <w:pPr>
        <w:pStyle w:val="a3"/>
        <w:ind w:left="0" w:right="2346" w:firstLine="426"/>
        <w:jc w:val="both"/>
        <w:rPr>
          <w:rFonts w:ascii="Times New Roman" w:hAnsi="Times New Roman" w:cs="Times New Roman"/>
        </w:rPr>
      </w:pPr>
      <w:r>
        <w:rPr>
          <w:rFonts w:ascii="Times New Roman" w:hAnsi="Times New Roman" w:cs="Times New Roman"/>
        </w:rPr>
        <w:t xml:space="preserve">Мое представление о проституции основано как на собственном опыте, так и </w:t>
      </w:r>
      <w:r w:rsidR="00430312">
        <w:rPr>
          <w:rFonts w:ascii="Times New Roman" w:hAnsi="Times New Roman" w:cs="Times New Roman"/>
        </w:rPr>
        <w:t xml:space="preserve">на </w:t>
      </w:r>
      <w:r>
        <w:rPr>
          <w:rFonts w:ascii="Times New Roman" w:hAnsi="Times New Roman" w:cs="Times New Roman"/>
        </w:rPr>
        <w:t>то</w:t>
      </w:r>
      <w:r w:rsidR="00430312">
        <w:rPr>
          <w:rFonts w:ascii="Times New Roman" w:hAnsi="Times New Roman" w:cs="Times New Roman"/>
        </w:rPr>
        <w:t>м</w:t>
      </w:r>
      <w:r>
        <w:rPr>
          <w:rFonts w:ascii="Times New Roman" w:hAnsi="Times New Roman" w:cs="Times New Roman"/>
        </w:rPr>
        <w:t>, что я знаю о проститутках и проституции</w:t>
      </w:r>
      <w:r w:rsidR="00430312">
        <w:rPr>
          <w:rFonts w:ascii="Times New Roman" w:hAnsi="Times New Roman" w:cs="Times New Roman"/>
        </w:rPr>
        <w:t>, а знаю я очень много об этом</w:t>
      </w:r>
      <w:r>
        <w:rPr>
          <w:rFonts w:ascii="Times New Roman" w:hAnsi="Times New Roman" w:cs="Times New Roman"/>
        </w:rPr>
        <w:t>. Мой собственный опыт как клиента весьма большой. Я покупал услуги проституток обоих полов</w:t>
      </w:r>
      <w:r w:rsidR="00D05B71">
        <w:rPr>
          <w:rFonts w:ascii="Times New Roman" w:hAnsi="Times New Roman" w:cs="Times New Roman"/>
        </w:rPr>
        <w:t>,</w:t>
      </w:r>
      <w:r>
        <w:rPr>
          <w:rFonts w:ascii="Times New Roman" w:hAnsi="Times New Roman" w:cs="Times New Roman"/>
        </w:rPr>
        <w:t xml:space="preserve"> разных ориентаций, </w:t>
      </w:r>
      <w:r w:rsidR="00D05B71">
        <w:rPr>
          <w:rFonts w:ascii="Times New Roman" w:hAnsi="Times New Roman" w:cs="Times New Roman"/>
        </w:rPr>
        <w:t xml:space="preserve">разных ценовых категорий (от самого «дна» до элиты), разного психического склада, в десятках разных стран. Я </w:t>
      </w:r>
      <w:r>
        <w:rPr>
          <w:rFonts w:ascii="Times New Roman" w:hAnsi="Times New Roman" w:cs="Times New Roman"/>
        </w:rPr>
        <w:t>занимался с ними сексом</w:t>
      </w:r>
      <w:r w:rsidR="00D05B71">
        <w:rPr>
          <w:rFonts w:ascii="Times New Roman" w:hAnsi="Times New Roman" w:cs="Times New Roman"/>
        </w:rPr>
        <w:t>, общался</w:t>
      </w:r>
      <w:r w:rsidR="00430312">
        <w:rPr>
          <w:rFonts w:ascii="Times New Roman" w:hAnsi="Times New Roman" w:cs="Times New Roman"/>
        </w:rPr>
        <w:t xml:space="preserve"> и поверхностно и глубоко, даже</w:t>
      </w:r>
      <w:r w:rsidR="00E63191">
        <w:rPr>
          <w:rFonts w:ascii="Times New Roman" w:hAnsi="Times New Roman" w:cs="Times New Roman"/>
        </w:rPr>
        <w:t xml:space="preserve"> иногда</w:t>
      </w:r>
      <w:r w:rsidR="00430312">
        <w:rPr>
          <w:rFonts w:ascii="Times New Roman" w:hAnsi="Times New Roman" w:cs="Times New Roman"/>
        </w:rPr>
        <w:t xml:space="preserve"> жил вместе для того, чтобы максимально близко и точно понимать их образ жизни.</w:t>
      </w:r>
    </w:p>
    <w:p w14:paraId="43953759" w14:textId="6D5BA030" w:rsidR="00D05B71" w:rsidRDefault="00D05B71" w:rsidP="00602C9E">
      <w:pPr>
        <w:pStyle w:val="a3"/>
        <w:ind w:left="0" w:right="2346" w:firstLine="426"/>
        <w:jc w:val="both"/>
        <w:rPr>
          <w:rFonts w:ascii="Times New Roman" w:hAnsi="Times New Roman" w:cs="Times New Roman"/>
        </w:rPr>
      </w:pPr>
      <w:r>
        <w:rPr>
          <w:rFonts w:ascii="Times New Roman" w:hAnsi="Times New Roman" w:cs="Times New Roman"/>
        </w:rPr>
        <w:t xml:space="preserve">Мой </w:t>
      </w:r>
      <w:r w:rsidR="00E63191">
        <w:rPr>
          <w:rFonts w:ascii="Times New Roman" w:hAnsi="Times New Roman" w:cs="Times New Roman"/>
        </w:rPr>
        <w:t xml:space="preserve">собственный </w:t>
      </w:r>
      <w:r>
        <w:rPr>
          <w:rFonts w:ascii="Times New Roman" w:hAnsi="Times New Roman" w:cs="Times New Roman"/>
        </w:rPr>
        <w:t xml:space="preserve">опыт как проститутки невелик, фрагментарен и относится к периоду, когда мне было 17-22 года. Чаще всего секс со мной покупали женщины от тридцати и старше, реже – взрослые мужчины. Меня сильно привлекала как возможность очень быстро и </w:t>
      </w:r>
      <w:r w:rsidR="00E63191">
        <w:rPr>
          <w:rFonts w:ascii="Times New Roman" w:hAnsi="Times New Roman" w:cs="Times New Roman"/>
        </w:rPr>
        <w:lastRenderedPageBreak/>
        <w:t xml:space="preserve">достаточно </w:t>
      </w:r>
      <w:r>
        <w:rPr>
          <w:rFonts w:ascii="Times New Roman" w:hAnsi="Times New Roman" w:cs="Times New Roman"/>
        </w:rPr>
        <w:t>много заработать (что для нищего студента весьма существенно), так и возможность заниматься сексом, в котором было много очень возбуждающих моментов</w:t>
      </w:r>
      <w:r w:rsidR="00E63191">
        <w:rPr>
          <w:rFonts w:ascii="Times New Roman" w:hAnsi="Times New Roman" w:cs="Times New Roman"/>
        </w:rPr>
        <w:t>, поскольку я выбирал все-таки тех, кто или хоть чем-то возбуждает, или нейтрален</w:t>
      </w:r>
      <w:r>
        <w:rPr>
          <w:rFonts w:ascii="Times New Roman" w:hAnsi="Times New Roman" w:cs="Times New Roman"/>
        </w:rPr>
        <w:t>.</w:t>
      </w:r>
      <w:r w:rsidR="00E63191">
        <w:rPr>
          <w:rFonts w:ascii="Times New Roman" w:hAnsi="Times New Roman" w:cs="Times New Roman"/>
        </w:rPr>
        <w:t xml:space="preserve"> </w:t>
      </w:r>
    </w:p>
    <w:p w14:paraId="2CD44FFD" w14:textId="5C24FDF2" w:rsidR="00D05B71" w:rsidRDefault="00847AFC" w:rsidP="00602C9E">
      <w:pPr>
        <w:pStyle w:val="a3"/>
        <w:ind w:left="0" w:right="2346" w:firstLine="426"/>
        <w:jc w:val="both"/>
        <w:rPr>
          <w:rFonts w:ascii="Times New Roman" w:hAnsi="Times New Roman" w:cs="Times New Roman"/>
        </w:rPr>
      </w:pPr>
      <w:r>
        <w:rPr>
          <w:rFonts w:ascii="Times New Roman" w:hAnsi="Times New Roman" w:cs="Times New Roman"/>
        </w:rPr>
        <w:t>Теперь перейдем к содержательной части (далее я буду говорить о проститутках-женщинах, чтобы не усложнять текст, но все это относится и к мужчинам).</w:t>
      </w:r>
    </w:p>
    <w:p w14:paraId="66ED0074" w14:textId="58A3B8DD" w:rsidR="00847AFC" w:rsidRDefault="00847AFC" w:rsidP="00602C9E">
      <w:pPr>
        <w:pStyle w:val="a3"/>
        <w:ind w:left="0" w:right="2346" w:firstLine="426"/>
        <w:jc w:val="both"/>
        <w:rPr>
          <w:rFonts w:ascii="Times New Roman" w:hAnsi="Times New Roman" w:cs="Times New Roman"/>
        </w:rPr>
      </w:pPr>
      <w:r>
        <w:rPr>
          <w:rFonts w:ascii="Times New Roman" w:hAnsi="Times New Roman" w:cs="Times New Roman"/>
        </w:rPr>
        <w:t xml:space="preserve">1. Я абсолютно убежден в том, что права на свое тело принадлежат </w:t>
      </w:r>
      <w:r w:rsidR="00E63191">
        <w:rPr>
          <w:rFonts w:ascii="Times New Roman" w:hAnsi="Times New Roman" w:cs="Times New Roman"/>
        </w:rPr>
        <w:t xml:space="preserve">самому </w:t>
      </w:r>
      <w:r>
        <w:rPr>
          <w:rFonts w:ascii="Times New Roman" w:hAnsi="Times New Roman" w:cs="Times New Roman"/>
        </w:rPr>
        <w:t>человеку, и что каждый человек имеет право продавать свой ум и свое тело, что,</w:t>
      </w:r>
      <w:r w:rsidR="00E63191">
        <w:rPr>
          <w:rFonts w:ascii="Times New Roman" w:hAnsi="Times New Roman" w:cs="Times New Roman"/>
        </w:rPr>
        <w:t xml:space="preserve"> собственно, везде и происходит!</w:t>
      </w:r>
      <w:r>
        <w:rPr>
          <w:rFonts w:ascii="Times New Roman" w:hAnsi="Times New Roman" w:cs="Times New Roman"/>
        </w:rPr>
        <w:t xml:space="preserve"> Продавец в магазине, ученый в лаборатории, учитель в школе, массажист, президент страны и т.д. – все они являются проститутками в широком смысле слова, поскольку продают и свой ум, и свое тело (ведь телесно они вынуждены где-то находиться и что-то делать своими руками, ногами и умом). И то, что в случае классической проституции клиенты получают сексуальное возбуждение во время общения и контактов, не делают этот вид работы постыдным, неприличным, аморальным, поскольку:</w:t>
      </w:r>
    </w:p>
    <w:p w14:paraId="6966F93B" w14:textId="1E6988A6" w:rsidR="00847AFC" w:rsidRDefault="00847AFC" w:rsidP="00602C9E">
      <w:pPr>
        <w:pStyle w:val="a3"/>
        <w:ind w:left="0" w:right="2346" w:firstLine="426"/>
        <w:jc w:val="both"/>
        <w:rPr>
          <w:rFonts w:ascii="Times New Roman" w:hAnsi="Times New Roman" w:cs="Times New Roman"/>
        </w:rPr>
      </w:pPr>
      <w:r>
        <w:rPr>
          <w:rFonts w:ascii="Times New Roman" w:hAnsi="Times New Roman" w:cs="Times New Roman"/>
        </w:rPr>
        <w:t xml:space="preserve">2. Я абсолютно убежден в том, что сексуальное наслаждение не является ни постыдным, ни аморальным. Наоборот – сексуальные и эротические чувства – это восхитительные и развивающие переживания, сильно резонирующие с такими переживаниями, как чувство красоты, симпатия, нежность, влюбленность и т.д. (я называю их «озаренными восприятиями» (ОзВ)). Поэтому чем больше люди будут реализовывать свои желания заниматься сексом, тем с большей вероятностью в них будут просыпаться </w:t>
      </w:r>
      <w:r w:rsidR="00E63191">
        <w:rPr>
          <w:rFonts w:ascii="Times New Roman" w:hAnsi="Times New Roman" w:cs="Times New Roman"/>
        </w:rPr>
        <w:t>и ОзВ и сопутствующие им другие привлекательные для меня восприятия</w:t>
      </w:r>
      <w:r>
        <w:rPr>
          <w:rFonts w:ascii="Times New Roman" w:hAnsi="Times New Roman" w:cs="Times New Roman"/>
        </w:rPr>
        <w:t>: желание содействия, желание созидать, исследовать, энергичность, насыщенность, телесная свежесть и алертность и т.д.</w:t>
      </w:r>
    </w:p>
    <w:p w14:paraId="35B68015" w14:textId="59E97434" w:rsidR="00847AFC" w:rsidRDefault="0061420C" w:rsidP="00602C9E">
      <w:pPr>
        <w:pStyle w:val="a3"/>
        <w:ind w:left="0" w:right="2346" w:firstLine="426"/>
        <w:jc w:val="both"/>
        <w:rPr>
          <w:rFonts w:ascii="Times New Roman" w:hAnsi="Times New Roman" w:cs="Times New Roman"/>
        </w:rPr>
      </w:pPr>
      <w:r>
        <w:rPr>
          <w:rFonts w:ascii="Times New Roman" w:hAnsi="Times New Roman" w:cs="Times New Roman"/>
        </w:rPr>
        <w:t xml:space="preserve">3. Я считаю, что подавление сексуальных желаний из моральных соображений наносит психике человека огромный ущерб и разрушает, в том числе, его семейную </w:t>
      </w:r>
      <w:r>
        <w:rPr>
          <w:rFonts w:ascii="Times New Roman" w:hAnsi="Times New Roman" w:cs="Times New Roman"/>
        </w:rPr>
        <w:lastRenderedPageBreak/>
        <w:t>жизнь, семейный секс. Я могу привести аналогию (аналогия – это не доказательство, а иллюстрация). Представим себе, что в обществе была бы распространена мораль, согласно которой любой разговор с кем-то кроме супруга – это измена. Легко понять, что такие люди быстро деградировали бы интеллектуально, да и само общение супругов между собой быстро станет скучным и превратится в малоприятный и совсем не развивающий «супружеский интеллектуальный долг».</w:t>
      </w:r>
    </w:p>
    <w:p w14:paraId="3CFB64ED" w14:textId="06CAF481" w:rsidR="0061420C" w:rsidRDefault="0061420C" w:rsidP="00602C9E">
      <w:pPr>
        <w:pStyle w:val="a3"/>
        <w:ind w:left="0" w:right="2346" w:firstLine="426"/>
        <w:jc w:val="both"/>
        <w:rPr>
          <w:rFonts w:ascii="Times New Roman" w:hAnsi="Times New Roman" w:cs="Times New Roman"/>
        </w:rPr>
      </w:pPr>
      <w:r>
        <w:rPr>
          <w:rFonts w:ascii="Times New Roman" w:hAnsi="Times New Roman" w:cs="Times New Roman"/>
        </w:rPr>
        <w:t>Поэтому секс с проститутками или просто с другими людьми помимо супругов сильно ожив</w:t>
      </w:r>
      <w:r w:rsidR="00E63191">
        <w:rPr>
          <w:rFonts w:ascii="Times New Roman" w:hAnsi="Times New Roman" w:cs="Times New Roman"/>
        </w:rPr>
        <w:t>ляет сексуальную сферу человека, а через это – в целом обогащает его психику.</w:t>
      </w:r>
    </w:p>
    <w:p w14:paraId="6C1BD28B" w14:textId="457E8CD3" w:rsidR="0061420C" w:rsidRDefault="0061420C" w:rsidP="00602C9E">
      <w:pPr>
        <w:pStyle w:val="a3"/>
        <w:ind w:left="0" w:right="2346" w:firstLine="426"/>
        <w:jc w:val="both"/>
        <w:rPr>
          <w:rFonts w:ascii="Times New Roman" w:hAnsi="Times New Roman" w:cs="Times New Roman"/>
        </w:rPr>
      </w:pPr>
      <w:r>
        <w:rPr>
          <w:rFonts w:ascii="Times New Roman" w:hAnsi="Times New Roman" w:cs="Times New Roman"/>
        </w:rPr>
        <w:t>4. Как в любой профессии, есть проституция разного характера. Кто-то продает себя за пять долларов за ночь, а кто-то – за многие тысячи долларов. Это не является специфической особенностью проституции.</w:t>
      </w:r>
    </w:p>
    <w:p w14:paraId="103B1418" w14:textId="71D7CBE5" w:rsidR="0061420C" w:rsidRDefault="0061420C" w:rsidP="00602C9E">
      <w:pPr>
        <w:pStyle w:val="a3"/>
        <w:ind w:left="0" w:right="2346" w:firstLine="426"/>
        <w:jc w:val="both"/>
        <w:rPr>
          <w:rFonts w:ascii="Times New Roman" w:hAnsi="Times New Roman" w:cs="Times New Roman"/>
        </w:rPr>
      </w:pPr>
      <w:r>
        <w:rPr>
          <w:rFonts w:ascii="Times New Roman" w:hAnsi="Times New Roman" w:cs="Times New Roman"/>
        </w:rPr>
        <w:t>Как и в других профессиях, способные и энергичные получают больше шансов, чем вялые, бездарные и скучные. Отнюдь не всякий человек сможет успешно работать проституткой, так же как не всякий сможет стать успешным учителем или врачом. И тем не менее:</w:t>
      </w:r>
    </w:p>
    <w:p w14:paraId="41A1A8DC" w14:textId="70BC6F2B" w:rsidR="0061420C" w:rsidRDefault="0061420C" w:rsidP="00602C9E">
      <w:pPr>
        <w:pStyle w:val="a3"/>
        <w:ind w:left="0" w:right="2346" w:firstLine="426"/>
        <w:jc w:val="both"/>
        <w:rPr>
          <w:rFonts w:ascii="Times New Roman" w:hAnsi="Times New Roman" w:cs="Times New Roman"/>
        </w:rPr>
      </w:pPr>
      <w:r>
        <w:rPr>
          <w:rFonts w:ascii="Times New Roman" w:hAnsi="Times New Roman" w:cs="Times New Roman"/>
        </w:rPr>
        <w:t xml:space="preserve">5. Работа проституткой может быть очень высокооплачиваемой по сравнению с огромным количеством других профессий. Я приведу пример. В Европе обычная проститутка, которая не обладает никакими особыми навыками и талантами, зарабатывает 150 евро в час, если работает в агентстве, или 200-250, если работает самостоятельно. Если ей хочется активно поработать, то в течение дня у нее может быть </w:t>
      </w:r>
      <w:r w:rsidR="00F12656">
        <w:rPr>
          <w:rFonts w:ascii="Times New Roman" w:hAnsi="Times New Roman" w:cs="Times New Roman"/>
        </w:rPr>
        <w:t>несколько</w:t>
      </w:r>
      <w:r>
        <w:rPr>
          <w:rFonts w:ascii="Times New Roman" w:hAnsi="Times New Roman" w:cs="Times New Roman"/>
        </w:rPr>
        <w:t xml:space="preserve"> клиентов. Как правило, в </w:t>
      </w:r>
      <w:r w:rsidR="00E63191">
        <w:rPr>
          <w:rFonts w:ascii="Times New Roman" w:hAnsi="Times New Roman" w:cs="Times New Roman"/>
        </w:rPr>
        <w:t xml:space="preserve">приличных </w:t>
      </w:r>
      <w:r>
        <w:rPr>
          <w:rFonts w:ascii="Times New Roman" w:hAnsi="Times New Roman" w:cs="Times New Roman"/>
        </w:rPr>
        <w:t>европейских агентствах имеется дефицит проституток даже при таких расценках, так что при желании активно поработа</w:t>
      </w:r>
      <w:r w:rsidR="00F12656">
        <w:rPr>
          <w:rFonts w:ascii="Times New Roman" w:hAnsi="Times New Roman" w:cs="Times New Roman"/>
        </w:rPr>
        <w:t>ть такая возможность легко пред</w:t>
      </w:r>
      <w:r>
        <w:rPr>
          <w:rFonts w:ascii="Times New Roman" w:hAnsi="Times New Roman" w:cs="Times New Roman"/>
        </w:rPr>
        <w:t>ставится.</w:t>
      </w:r>
      <w:r w:rsidR="00F12656">
        <w:rPr>
          <w:rFonts w:ascii="Times New Roman" w:hAnsi="Times New Roman" w:cs="Times New Roman"/>
        </w:rPr>
        <w:t xml:space="preserve"> Значит за день проститутка заработает, скажем, 500-1500 евро. Это не домыслы, это реальность. Способные проститутки, у которых постепенно появляются постоянные клиенты, </w:t>
      </w:r>
      <w:r w:rsidR="00F12656">
        <w:rPr>
          <w:rFonts w:ascii="Times New Roman" w:hAnsi="Times New Roman" w:cs="Times New Roman"/>
        </w:rPr>
        <w:lastRenderedPageBreak/>
        <w:t xml:space="preserve">могут зарабатывать и по 3000 евро в день, и это еще не является </w:t>
      </w:r>
      <w:r w:rsidR="00E63191">
        <w:rPr>
          <w:rFonts w:ascii="Times New Roman" w:hAnsi="Times New Roman" w:cs="Times New Roman"/>
        </w:rPr>
        <w:t>уровнем элитной проституции</w:t>
      </w:r>
      <w:r w:rsidR="00F12656">
        <w:rPr>
          <w:rFonts w:ascii="Times New Roman" w:hAnsi="Times New Roman" w:cs="Times New Roman"/>
        </w:rPr>
        <w:t xml:space="preserve"> – там проститутки зарабатывают по 10-20 тысяч</w:t>
      </w:r>
      <w:r w:rsidR="00E63191">
        <w:rPr>
          <w:rFonts w:ascii="Times New Roman" w:hAnsi="Times New Roman" w:cs="Times New Roman"/>
        </w:rPr>
        <w:t xml:space="preserve"> евро</w:t>
      </w:r>
      <w:r w:rsidR="00F12656">
        <w:rPr>
          <w:rFonts w:ascii="Times New Roman" w:hAnsi="Times New Roman" w:cs="Times New Roman"/>
        </w:rPr>
        <w:t xml:space="preserve"> в сутки. Так что это в</w:t>
      </w:r>
      <w:r w:rsidR="00E63191">
        <w:rPr>
          <w:rFonts w:ascii="Times New Roman" w:hAnsi="Times New Roman" w:cs="Times New Roman"/>
        </w:rPr>
        <w:t>есьма высокооплачиваемая работа по сравнению с огромным большинством других профессий.</w:t>
      </w:r>
    </w:p>
    <w:p w14:paraId="228212EA" w14:textId="0801B5D7" w:rsidR="00F12656" w:rsidRDefault="00F12656" w:rsidP="00602C9E">
      <w:pPr>
        <w:pStyle w:val="a3"/>
        <w:ind w:left="0" w:right="2346" w:firstLine="426"/>
        <w:jc w:val="both"/>
        <w:rPr>
          <w:rFonts w:ascii="Times New Roman" w:hAnsi="Times New Roman" w:cs="Times New Roman"/>
        </w:rPr>
      </w:pPr>
      <w:r>
        <w:rPr>
          <w:rFonts w:ascii="Times New Roman" w:hAnsi="Times New Roman" w:cs="Times New Roman"/>
        </w:rPr>
        <w:t xml:space="preserve">6. Когда человек работает учителем, это не значит, что он непрерывно учит. Значительная часть времени проходит в попутных делах. Ученики пишут задание, кто-то рассказывает что-то у доски, перемены, отвлечения и т.д. С проституцией – то же самое. Чем больше проститутка представляет собою как личность, тем меньше в ее работе доля секса как такового. Толковые проститутки, с которыми я общался, могут позаниматься с клиентом сексом буквально полчаса, </w:t>
      </w:r>
      <w:r w:rsidR="00E63191">
        <w:rPr>
          <w:rFonts w:ascii="Times New Roman" w:hAnsi="Times New Roman" w:cs="Times New Roman"/>
        </w:rPr>
        <w:t xml:space="preserve">а то и пять минут, </w:t>
      </w:r>
      <w:r>
        <w:rPr>
          <w:rFonts w:ascii="Times New Roman" w:hAnsi="Times New Roman" w:cs="Times New Roman"/>
        </w:rPr>
        <w:t>а остальные несколько часов они могут разговаривать, обедать, гулять, клиент может жаловаться ей на свою жизнь или она даже просто может спать. Почасовая оплата при этом идет.</w:t>
      </w:r>
    </w:p>
    <w:p w14:paraId="08CAD2B9" w14:textId="64B0B26C" w:rsidR="00F12656" w:rsidRDefault="00F12656" w:rsidP="00602C9E">
      <w:pPr>
        <w:pStyle w:val="a3"/>
        <w:ind w:left="0" w:right="2346" w:firstLine="426"/>
        <w:jc w:val="both"/>
        <w:rPr>
          <w:rFonts w:ascii="Times New Roman" w:hAnsi="Times New Roman" w:cs="Times New Roman"/>
        </w:rPr>
      </w:pPr>
      <w:r>
        <w:rPr>
          <w:rFonts w:ascii="Times New Roman" w:hAnsi="Times New Roman" w:cs="Times New Roman"/>
        </w:rPr>
        <w:t xml:space="preserve">7. Не нужно представлять себе проституцию как </w:t>
      </w:r>
      <w:r w:rsidR="00E63191">
        <w:rPr>
          <w:rFonts w:ascii="Times New Roman" w:hAnsi="Times New Roman" w:cs="Times New Roman"/>
        </w:rPr>
        <w:t xml:space="preserve">обязательное </w:t>
      </w:r>
      <w:r>
        <w:rPr>
          <w:rFonts w:ascii="Times New Roman" w:hAnsi="Times New Roman" w:cs="Times New Roman"/>
        </w:rPr>
        <w:t xml:space="preserve">самоизнасилование. Это </w:t>
      </w:r>
      <w:r w:rsidR="00E63191">
        <w:rPr>
          <w:rFonts w:ascii="Times New Roman" w:hAnsi="Times New Roman" w:cs="Times New Roman"/>
        </w:rPr>
        <w:t xml:space="preserve">далеко </w:t>
      </w:r>
      <w:r>
        <w:rPr>
          <w:rFonts w:ascii="Times New Roman" w:hAnsi="Times New Roman" w:cs="Times New Roman"/>
        </w:rPr>
        <w:t xml:space="preserve">не так. Ужасно </w:t>
      </w:r>
      <w:proofErr w:type="spellStart"/>
      <w:r>
        <w:rPr>
          <w:rFonts w:ascii="Times New Roman" w:hAnsi="Times New Roman" w:cs="Times New Roman"/>
        </w:rPr>
        <w:t>самоизнасиловать</w:t>
      </w:r>
      <w:proofErr w:type="spellEnd"/>
      <w:r>
        <w:rPr>
          <w:rFonts w:ascii="Times New Roman" w:hAnsi="Times New Roman" w:cs="Times New Roman"/>
        </w:rPr>
        <w:t xml:space="preserve"> себя может и учитель, который от безысходности идет преподавать к тупым ПТУ-</w:t>
      </w:r>
      <w:proofErr w:type="spellStart"/>
      <w:r>
        <w:rPr>
          <w:rFonts w:ascii="Times New Roman" w:hAnsi="Times New Roman" w:cs="Times New Roman"/>
        </w:rPr>
        <w:t>шникам</w:t>
      </w:r>
      <w:proofErr w:type="spellEnd"/>
      <w:r>
        <w:rPr>
          <w:rFonts w:ascii="Times New Roman" w:hAnsi="Times New Roman" w:cs="Times New Roman"/>
        </w:rPr>
        <w:t>. Такое есть в любой профессии. Нормальная же, успешная проститутка обычно выбирает себе таких клиентов, которые ее или возбуждают, или нейтральны</w:t>
      </w:r>
      <w:r w:rsidR="00E63191">
        <w:rPr>
          <w:rFonts w:ascii="Times New Roman" w:hAnsi="Times New Roman" w:cs="Times New Roman"/>
        </w:rPr>
        <w:t>, ну</w:t>
      </w:r>
      <w:r>
        <w:rPr>
          <w:rFonts w:ascii="Times New Roman" w:hAnsi="Times New Roman" w:cs="Times New Roman"/>
        </w:rPr>
        <w:t xml:space="preserve"> или хотя бы слабо неприятны</w:t>
      </w:r>
      <w:r w:rsidR="00E63191">
        <w:rPr>
          <w:rFonts w:ascii="Times New Roman" w:hAnsi="Times New Roman" w:cs="Times New Roman"/>
        </w:rPr>
        <w:t>, если оно того стоит</w:t>
      </w:r>
      <w:r>
        <w:rPr>
          <w:rFonts w:ascii="Times New Roman" w:hAnsi="Times New Roman" w:cs="Times New Roman"/>
        </w:rPr>
        <w:t>. Всё как везде.</w:t>
      </w:r>
    </w:p>
    <w:p w14:paraId="309D3E6B" w14:textId="01D380A7" w:rsidR="00F12656" w:rsidRDefault="00E63191" w:rsidP="00602C9E">
      <w:pPr>
        <w:pStyle w:val="a3"/>
        <w:ind w:left="0" w:right="2346" w:firstLine="426"/>
        <w:jc w:val="both"/>
        <w:rPr>
          <w:rFonts w:ascii="Times New Roman" w:hAnsi="Times New Roman" w:cs="Times New Roman"/>
        </w:rPr>
      </w:pPr>
      <w:r>
        <w:rPr>
          <w:rFonts w:ascii="Times New Roman" w:hAnsi="Times New Roman" w:cs="Times New Roman"/>
        </w:rPr>
        <w:t>8. Если в 5</w:t>
      </w:r>
      <w:r w:rsidR="00F12656">
        <w:rPr>
          <w:rFonts w:ascii="Times New Roman" w:hAnsi="Times New Roman" w:cs="Times New Roman"/>
        </w:rPr>
        <w:t xml:space="preserve">0-70 лет женщина уже вряд ли найдет себе работу в любой профессии, то в проституции она сделает это без труда! </w:t>
      </w:r>
      <w:r>
        <w:rPr>
          <w:rFonts w:ascii="Times New Roman" w:hAnsi="Times New Roman" w:cs="Times New Roman"/>
        </w:rPr>
        <w:t xml:space="preserve">Причем для этого ей не нужна какая-то супер-квалификация, что тоже очень важно. </w:t>
      </w:r>
      <w:r w:rsidR="00F12656">
        <w:rPr>
          <w:rFonts w:ascii="Times New Roman" w:hAnsi="Times New Roman" w:cs="Times New Roman"/>
        </w:rPr>
        <w:t xml:space="preserve">Дело в том, что основная масса проституток – это молодые и симпатичные, в то время как сексуальные фантазии </w:t>
      </w:r>
      <w:r>
        <w:rPr>
          <w:rFonts w:ascii="Times New Roman" w:hAnsi="Times New Roman" w:cs="Times New Roman"/>
        </w:rPr>
        <w:t xml:space="preserve">многих </w:t>
      </w:r>
      <w:r w:rsidR="00F12656">
        <w:rPr>
          <w:rFonts w:ascii="Times New Roman" w:hAnsi="Times New Roman" w:cs="Times New Roman"/>
        </w:rPr>
        <w:t>людей простираются далеко за рамки обычных типажей молодого или среднего возраста. Поэтому проститутка в 70 лет может иметь больше лояльных клиентов, чем 18-летка</w:t>
      </w:r>
      <w:r>
        <w:rPr>
          <w:rFonts w:ascii="Times New Roman" w:hAnsi="Times New Roman" w:cs="Times New Roman"/>
        </w:rPr>
        <w:t>, и зарабатывать больше</w:t>
      </w:r>
      <w:r w:rsidR="00F12656">
        <w:rPr>
          <w:rFonts w:ascii="Times New Roman" w:hAnsi="Times New Roman" w:cs="Times New Roman"/>
        </w:rPr>
        <w:t xml:space="preserve">. Их просто </w:t>
      </w:r>
      <w:r w:rsidR="00F12656">
        <w:rPr>
          <w:rFonts w:ascii="Times New Roman" w:hAnsi="Times New Roman" w:cs="Times New Roman"/>
        </w:rPr>
        <w:lastRenderedPageBreak/>
        <w:t>очень мало, поэтому каждая такая проститутка вполне востребована.</w:t>
      </w:r>
    </w:p>
    <w:p w14:paraId="2C2E43E5" w14:textId="2CEA2014" w:rsidR="00DB1E61" w:rsidRDefault="004A0C0B" w:rsidP="00602C9E">
      <w:pPr>
        <w:pStyle w:val="a3"/>
        <w:ind w:left="0" w:right="2346" w:firstLine="426"/>
        <w:jc w:val="both"/>
        <w:rPr>
          <w:rFonts w:ascii="Times New Roman" w:hAnsi="Times New Roman" w:cs="Times New Roman"/>
        </w:rPr>
      </w:pPr>
      <w:r>
        <w:rPr>
          <w:rFonts w:ascii="Times New Roman" w:hAnsi="Times New Roman" w:cs="Times New Roman"/>
        </w:rPr>
        <w:t>Перед тем, как стать автогонщиком, альпинистом, хирургом, надо рассмотреть и все те минусы, которые есть у этих профессий, ознакомиться с присущими им рисками и постараться эти риски минимизировать. Все в той же степени относится к проституции.</w:t>
      </w:r>
    </w:p>
    <w:p w14:paraId="2CDD6759" w14:textId="750113B9" w:rsidR="004A0C0B" w:rsidRDefault="004A0C0B" w:rsidP="00602C9E">
      <w:pPr>
        <w:pStyle w:val="a3"/>
        <w:ind w:left="0" w:right="2346" w:firstLine="426"/>
        <w:jc w:val="both"/>
        <w:rPr>
          <w:rFonts w:ascii="Times New Roman" w:hAnsi="Times New Roman" w:cs="Times New Roman"/>
        </w:rPr>
      </w:pPr>
      <w:r>
        <w:rPr>
          <w:rFonts w:ascii="Times New Roman" w:hAnsi="Times New Roman" w:cs="Times New Roman"/>
        </w:rPr>
        <w:t>Проблема в том, что поскольку сам по себе секс чрезвы</w:t>
      </w:r>
      <w:r w:rsidR="00E63191">
        <w:rPr>
          <w:rFonts w:ascii="Times New Roman" w:hAnsi="Times New Roman" w:cs="Times New Roman"/>
        </w:rPr>
        <w:t>чайно табуизирован в современных</w:t>
      </w:r>
      <w:r>
        <w:rPr>
          <w:rFonts w:ascii="Times New Roman" w:hAnsi="Times New Roman" w:cs="Times New Roman"/>
        </w:rPr>
        <w:t xml:space="preserve"> обществах (даже в якобы «раскрепощенных» странах типа Голландии, Германии и т.д.), то проституция </w:t>
      </w:r>
      <w:proofErr w:type="spellStart"/>
      <w:r>
        <w:rPr>
          <w:rFonts w:ascii="Times New Roman" w:hAnsi="Times New Roman" w:cs="Times New Roman"/>
        </w:rPr>
        <w:t>табуизирована</w:t>
      </w:r>
      <w:proofErr w:type="spellEnd"/>
      <w:r>
        <w:rPr>
          <w:rFonts w:ascii="Times New Roman" w:hAnsi="Times New Roman" w:cs="Times New Roman"/>
        </w:rPr>
        <w:t xml:space="preserve"> еще сильнее. Поэтому у людей, далеких от мира проституции, складывается огромное количество мифов, страшилок и догм. Сами проститутки начинают представляться какими-то не от мира сего, чуждыми и опасными. В цивилизованном мире грань между проституткой и </w:t>
      </w:r>
      <w:proofErr w:type="spellStart"/>
      <w:r>
        <w:rPr>
          <w:rFonts w:ascii="Times New Roman" w:hAnsi="Times New Roman" w:cs="Times New Roman"/>
        </w:rPr>
        <w:t>непроституткой</w:t>
      </w:r>
      <w:proofErr w:type="spellEnd"/>
      <w:r>
        <w:rPr>
          <w:rFonts w:ascii="Times New Roman" w:hAnsi="Times New Roman" w:cs="Times New Roman"/>
        </w:rPr>
        <w:t xml:space="preserve"> более стерта, чем в диких странах, тем более в таких, где проституция нелегальна, и там хоть обществом и порицается ситуация, когда </w:t>
      </w:r>
      <w:r w:rsidR="00E63191">
        <w:rPr>
          <w:rFonts w:ascii="Times New Roman" w:hAnsi="Times New Roman" w:cs="Times New Roman"/>
        </w:rPr>
        <w:t xml:space="preserve">студентка или </w:t>
      </w:r>
      <w:r>
        <w:rPr>
          <w:rFonts w:ascii="Times New Roman" w:hAnsi="Times New Roman" w:cs="Times New Roman"/>
        </w:rPr>
        <w:t xml:space="preserve">учитель или бухгалтер или полицейский в свободное время подрабатывает проституцией, но все-таки </w:t>
      </w:r>
      <w:r w:rsidR="00E63191">
        <w:rPr>
          <w:rFonts w:ascii="Times New Roman" w:hAnsi="Times New Roman" w:cs="Times New Roman"/>
        </w:rPr>
        <w:t xml:space="preserve">это </w:t>
      </w:r>
      <w:r>
        <w:rPr>
          <w:rFonts w:ascii="Times New Roman" w:hAnsi="Times New Roman" w:cs="Times New Roman"/>
        </w:rPr>
        <w:t>уже не считается ужас-ужасом.</w:t>
      </w:r>
    </w:p>
    <w:p w14:paraId="0883B3D9" w14:textId="67BEA152" w:rsidR="004A0C0B" w:rsidRDefault="004A0C0B" w:rsidP="00602C9E">
      <w:pPr>
        <w:pStyle w:val="a3"/>
        <w:ind w:left="0" w:right="2346" w:firstLine="426"/>
        <w:jc w:val="both"/>
        <w:rPr>
          <w:rFonts w:ascii="Times New Roman" w:hAnsi="Times New Roman" w:cs="Times New Roman"/>
        </w:rPr>
      </w:pPr>
      <w:r>
        <w:rPr>
          <w:rFonts w:ascii="Times New Roman" w:hAnsi="Times New Roman" w:cs="Times New Roman"/>
        </w:rPr>
        <w:t xml:space="preserve">Я надеюсь, что в будущем люди постепенно перестанут сходить с ума, и проституция будет признана нормальной профессией, и </w:t>
      </w:r>
      <w:r w:rsidR="00E63191">
        <w:rPr>
          <w:rFonts w:ascii="Times New Roman" w:hAnsi="Times New Roman" w:cs="Times New Roman"/>
        </w:rPr>
        <w:t>к квалифицированной проститутке буду</w:t>
      </w:r>
      <w:r>
        <w:rPr>
          <w:rFonts w:ascii="Times New Roman" w:hAnsi="Times New Roman" w:cs="Times New Roman"/>
        </w:rPr>
        <w:t>т</w:t>
      </w:r>
      <w:r w:rsidR="00E63191">
        <w:rPr>
          <w:rFonts w:ascii="Times New Roman" w:hAnsi="Times New Roman" w:cs="Times New Roman"/>
        </w:rPr>
        <w:t xml:space="preserve"> относиться с таким же </w:t>
      </w:r>
      <w:r>
        <w:rPr>
          <w:rFonts w:ascii="Times New Roman" w:hAnsi="Times New Roman" w:cs="Times New Roman"/>
        </w:rPr>
        <w:t>уважение</w:t>
      </w:r>
      <w:r w:rsidR="00E63191">
        <w:rPr>
          <w:rFonts w:ascii="Times New Roman" w:hAnsi="Times New Roman" w:cs="Times New Roman"/>
        </w:rPr>
        <w:t>м</w:t>
      </w:r>
      <w:r>
        <w:rPr>
          <w:rFonts w:ascii="Times New Roman" w:hAnsi="Times New Roman" w:cs="Times New Roman"/>
        </w:rPr>
        <w:t xml:space="preserve">, </w:t>
      </w:r>
      <w:r w:rsidR="00E63191">
        <w:rPr>
          <w:rFonts w:ascii="Times New Roman" w:hAnsi="Times New Roman" w:cs="Times New Roman"/>
        </w:rPr>
        <w:t>с каким</w:t>
      </w:r>
      <w:r>
        <w:rPr>
          <w:rFonts w:ascii="Times New Roman" w:hAnsi="Times New Roman" w:cs="Times New Roman"/>
        </w:rPr>
        <w:t xml:space="preserve"> сейчас </w:t>
      </w:r>
      <w:r w:rsidR="00E63191">
        <w:rPr>
          <w:rFonts w:ascii="Times New Roman" w:hAnsi="Times New Roman" w:cs="Times New Roman"/>
        </w:rPr>
        <w:t>относятся к квалифицированному</w:t>
      </w:r>
      <w:r>
        <w:rPr>
          <w:rFonts w:ascii="Times New Roman" w:hAnsi="Times New Roman" w:cs="Times New Roman"/>
        </w:rPr>
        <w:t xml:space="preserve"> хирург</w:t>
      </w:r>
      <w:r w:rsidR="00E63191">
        <w:rPr>
          <w:rFonts w:ascii="Times New Roman" w:hAnsi="Times New Roman" w:cs="Times New Roman"/>
        </w:rPr>
        <w:t>у</w:t>
      </w:r>
      <w:r>
        <w:rPr>
          <w:rFonts w:ascii="Times New Roman" w:hAnsi="Times New Roman" w:cs="Times New Roman"/>
        </w:rPr>
        <w:t>, психолог</w:t>
      </w:r>
      <w:r w:rsidR="00E63191">
        <w:rPr>
          <w:rFonts w:ascii="Times New Roman" w:hAnsi="Times New Roman" w:cs="Times New Roman"/>
        </w:rPr>
        <w:t>у</w:t>
      </w:r>
      <w:r>
        <w:rPr>
          <w:rFonts w:ascii="Times New Roman" w:hAnsi="Times New Roman" w:cs="Times New Roman"/>
        </w:rPr>
        <w:t xml:space="preserve"> или экономист</w:t>
      </w:r>
      <w:r w:rsidR="00E63191">
        <w:rPr>
          <w:rFonts w:ascii="Times New Roman" w:hAnsi="Times New Roman" w:cs="Times New Roman"/>
        </w:rPr>
        <w:t>у</w:t>
      </w:r>
      <w:r>
        <w:rPr>
          <w:rFonts w:ascii="Times New Roman" w:hAnsi="Times New Roman" w:cs="Times New Roman"/>
        </w:rPr>
        <w:t>.</w:t>
      </w:r>
    </w:p>
    <w:p w14:paraId="3D4EB8B9" w14:textId="77777777" w:rsidR="00DB1E61" w:rsidRDefault="00DB1E61" w:rsidP="00602C9E">
      <w:pPr>
        <w:pStyle w:val="a3"/>
        <w:ind w:left="0" w:right="2346" w:firstLine="426"/>
        <w:jc w:val="both"/>
        <w:rPr>
          <w:rFonts w:ascii="Times New Roman" w:hAnsi="Times New Roman" w:cs="Times New Roman"/>
        </w:rPr>
      </w:pPr>
    </w:p>
    <w:p w14:paraId="2328F58F" w14:textId="03B7C6E6" w:rsidR="00602C9E" w:rsidRDefault="00096E64" w:rsidP="00384F7D">
      <w:pPr>
        <w:pStyle w:val="a3"/>
        <w:ind w:left="0" w:right="2346" w:firstLine="426"/>
        <w:jc w:val="both"/>
        <w:rPr>
          <w:rFonts w:ascii="Times New Roman" w:hAnsi="Times New Roman" w:cs="Times New Roman"/>
        </w:rPr>
      </w:pPr>
      <w:r>
        <w:rPr>
          <w:rFonts w:ascii="Times New Roman" w:hAnsi="Times New Roman" w:cs="Times New Roman"/>
        </w:rPr>
        <w:t xml:space="preserve">194. </w:t>
      </w:r>
      <w:r w:rsidR="00384F7D" w:rsidRPr="00384F7D">
        <w:rPr>
          <w:rFonts w:ascii="Times New Roman" w:hAnsi="Times New Roman" w:cs="Times New Roman"/>
        </w:rPr>
        <w:t>В Израиле очень высоко ценится наука и обрезание.</w:t>
      </w:r>
    </w:p>
    <w:p w14:paraId="3C561968" w14:textId="77777777" w:rsidR="00384F7D" w:rsidRDefault="00384F7D" w:rsidP="00384F7D">
      <w:pPr>
        <w:pStyle w:val="a3"/>
        <w:ind w:left="0" w:right="2346" w:firstLine="426"/>
        <w:jc w:val="both"/>
        <w:rPr>
          <w:rFonts w:ascii="Times New Roman" w:hAnsi="Times New Roman" w:cs="Times New Roman"/>
        </w:rPr>
      </w:pPr>
    </w:p>
    <w:p w14:paraId="7761E039" w14:textId="20F80AF8" w:rsidR="0098709E" w:rsidRDefault="0098709E" w:rsidP="00384F7D">
      <w:pPr>
        <w:pStyle w:val="a3"/>
        <w:ind w:left="0" w:right="2346" w:firstLine="426"/>
        <w:jc w:val="both"/>
        <w:rPr>
          <w:rFonts w:ascii="Times New Roman" w:hAnsi="Times New Roman" w:cs="Times New Roman"/>
        </w:rPr>
      </w:pPr>
      <w:r>
        <w:rPr>
          <w:rFonts w:ascii="Times New Roman" w:hAnsi="Times New Roman" w:cs="Times New Roman"/>
        </w:rPr>
        <w:t xml:space="preserve">195. Школьное обучение – это садизм, пытки и издевательства. Я об этом писал и еще буду писать. И что-то я не видел демонстраций с лозунгами «хватит пытать детей школой», с призывами устроить школьное образование хотя бы </w:t>
      </w:r>
      <w:r w:rsidR="00FF3F56">
        <w:rPr>
          <w:rFonts w:ascii="Times New Roman" w:hAnsi="Times New Roman" w:cs="Times New Roman"/>
        </w:rPr>
        <w:t>так</w:t>
      </w:r>
      <w:r>
        <w:rPr>
          <w:rFonts w:ascii="Times New Roman" w:hAnsi="Times New Roman" w:cs="Times New Roman"/>
        </w:rPr>
        <w:t xml:space="preserve">, как </w:t>
      </w:r>
      <w:r w:rsidR="00FF3F56">
        <w:rPr>
          <w:rFonts w:ascii="Times New Roman" w:hAnsi="Times New Roman" w:cs="Times New Roman"/>
        </w:rPr>
        <w:t>это сделано</w:t>
      </w:r>
      <w:r>
        <w:rPr>
          <w:rFonts w:ascii="Times New Roman" w:hAnsi="Times New Roman" w:cs="Times New Roman"/>
        </w:rPr>
        <w:t xml:space="preserve"> в Финляндии, </w:t>
      </w:r>
      <w:r>
        <w:rPr>
          <w:rFonts w:ascii="Times New Roman" w:hAnsi="Times New Roman" w:cs="Times New Roman"/>
        </w:rPr>
        <w:lastRenderedPageBreak/>
        <w:t>например.</w:t>
      </w:r>
      <w:r w:rsidR="00FF3F56">
        <w:rPr>
          <w:rFonts w:ascii="Times New Roman" w:hAnsi="Times New Roman" w:cs="Times New Roman"/>
        </w:rPr>
        <w:t xml:space="preserve"> </w:t>
      </w:r>
      <w:r>
        <w:rPr>
          <w:rFonts w:ascii="Times New Roman" w:hAnsi="Times New Roman" w:cs="Times New Roman"/>
        </w:rPr>
        <w:t>И я считаю, что это предательство своих детей.</w:t>
      </w:r>
      <w:r w:rsidR="00FF3F56">
        <w:rPr>
          <w:rFonts w:ascii="Times New Roman" w:hAnsi="Times New Roman" w:cs="Times New Roman"/>
        </w:rPr>
        <w:t xml:space="preserve"> Вы, родители, предаете своих детей, соглашаясь с уничтожением их интересов, их психики.</w:t>
      </w:r>
    </w:p>
    <w:p w14:paraId="00E3D02A" w14:textId="38760B73" w:rsidR="0098709E" w:rsidRDefault="00FF3F56" w:rsidP="00FF3F56">
      <w:pPr>
        <w:pStyle w:val="a3"/>
        <w:ind w:left="0" w:right="2346" w:firstLine="426"/>
        <w:jc w:val="both"/>
        <w:rPr>
          <w:rFonts w:ascii="Times New Roman" w:hAnsi="Times New Roman" w:cs="Times New Roman"/>
        </w:rPr>
      </w:pPr>
      <w:r>
        <w:rPr>
          <w:rFonts w:ascii="Times New Roman" w:hAnsi="Times New Roman" w:cs="Times New Roman"/>
        </w:rPr>
        <w:t>Дальше – кратко рассмотрю один из аспектов.</w:t>
      </w:r>
    </w:p>
    <w:p w14:paraId="23A20602" w14:textId="22F61D38" w:rsidR="00FF3F56" w:rsidRDefault="00FF3F56" w:rsidP="00FF3F56">
      <w:pPr>
        <w:pStyle w:val="a3"/>
        <w:ind w:left="0" w:right="2346" w:firstLine="426"/>
        <w:jc w:val="both"/>
        <w:rPr>
          <w:rFonts w:ascii="Times New Roman" w:hAnsi="Times New Roman" w:cs="Times New Roman"/>
        </w:rPr>
      </w:pPr>
      <w:r>
        <w:rPr>
          <w:rFonts w:ascii="Times New Roman" w:hAnsi="Times New Roman" w:cs="Times New Roman"/>
        </w:rPr>
        <w:t xml:space="preserve">Смысл обучения – не в том, чтобы угрозами наказаний, пыток заставить детей зазубривать как можно больше информации (чтобы почти тут же ее забыть). Смысл в том, чтобы заинтересовать ребенка. Чтобы в ребенке возник интерес к обучению, к изучению наук, чтению книг, </w:t>
      </w:r>
      <w:proofErr w:type="spellStart"/>
      <w:r>
        <w:rPr>
          <w:rFonts w:ascii="Times New Roman" w:hAnsi="Times New Roman" w:cs="Times New Roman"/>
        </w:rPr>
        <w:t>овладеванию</w:t>
      </w:r>
      <w:proofErr w:type="spellEnd"/>
      <w:r>
        <w:rPr>
          <w:rFonts w:ascii="Times New Roman" w:hAnsi="Times New Roman" w:cs="Times New Roman"/>
        </w:rPr>
        <w:t xml:space="preserve"> навыками и профессиями. А интерес дубиной и пытками не вбивается. Интерес – рождается в человеке, и мы должны содействовать этому тихому и деликатному процессу. Мы должны заинтересовывать детей, давая им возможности, а не принуждая.</w:t>
      </w:r>
    </w:p>
    <w:p w14:paraId="60C51D58" w14:textId="0C495673" w:rsidR="00FF3F56" w:rsidRDefault="00FF3F56" w:rsidP="00FF3F56">
      <w:pPr>
        <w:pStyle w:val="a3"/>
        <w:ind w:left="0" w:right="2346" w:firstLine="426"/>
        <w:jc w:val="both"/>
        <w:rPr>
          <w:rFonts w:ascii="Times New Roman" w:hAnsi="Times New Roman" w:cs="Times New Roman"/>
        </w:rPr>
      </w:pPr>
      <w:r>
        <w:rPr>
          <w:rFonts w:ascii="Times New Roman" w:hAnsi="Times New Roman" w:cs="Times New Roman"/>
        </w:rPr>
        <w:t>Можно тратить на это столько времени, сколько потребуется. Хоть пять, хоть семь лет можно прилагать усилия к тому, чтобы давать детям возможность испытать интерес, пусть даже за эти годы ребенок ничего всерьез не выучит. Но когда в нем этот интерес проснется, он за два-три года выучит столько, сколько ни один обычный школьник за десять лет не усвоит, и при этом интерес в нем будет только расти, и знания будут у него реальные, а не эфемерные, исчезающие после экзамена или контрольной.</w:t>
      </w:r>
    </w:p>
    <w:p w14:paraId="1A388A8C" w14:textId="5D2BE51D" w:rsidR="00886C69" w:rsidRDefault="00FF3F56" w:rsidP="00FF3F56">
      <w:pPr>
        <w:pStyle w:val="a3"/>
        <w:ind w:left="0" w:right="2346" w:firstLine="426"/>
        <w:jc w:val="both"/>
        <w:rPr>
          <w:rFonts w:ascii="Times New Roman" w:hAnsi="Times New Roman" w:cs="Times New Roman"/>
        </w:rPr>
      </w:pPr>
      <w:r>
        <w:rPr>
          <w:rFonts w:ascii="Times New Roman" w:hAnsi="Times New Roman" w:cs="Times New Roman"/>
        </w:rPr>
        <w:t xml:space="preserve">Например, школьный курс физики начинается с механики. И кому это интересно, а? Как можно пробудить интерес детей, заставляя их учить этот скучный мусор? Детям надо рассказывать об атомной физике, об удивительных квантовых эффектах, о </w:t>
      </w:r>
      <w:proofErr w:type="spellStart"/>
      <w:r>
        <w:rPr>
          <w:rFonts w:ascii="Times New Roman" w:hAnsi="Times New Roman" w:cs="Times New Roman"/>
        </w:rPr>
        <w:t>туннелировании</w:t>
      </w:r>
      <w:proofErr w:type="spellEnd"/>
      <w:r>
        <w:rPr>
          <w:rFonts w:ascii="Times New Roman" w:hAnsi="Times New Roman" w:cs="Times New Roman"/>
        </w:rPr>
        <w:t xml:space="preserve"> частиц, о принципе неопределенности Гейзенберга, об удивительном факте скорости света и о теории относительности, о </w:t>
      </w:r>
      <w:r w:rsidR="00D352AB">
        <w:rPr>
          <w:rFonts w:ascii="Times New Roman" w:hAnsi="Times New Roman" w:cs="Times New Roman"/>
        </w:rPr>
        <w:t>сжатии</w:t>
      </w:r>
      <w:r>
        <w:rPr>
          <w:rFonts w:ascii="Times New Roman" w:hAnsi="Times New Roman" w:cs="Times New Roman"/>
        </w:rPr>
        <w:t xml:space="preserve"> пространства и времени, о с</w:t>
      </w:r>
      <w:r w:rsidR="00D352AB">
        <w:rPr>
          <w:rFonts w:ascii="Times New Roman" w:hAnsi="Times New Roman" w:cs="Times New Roman"/>
        </w:rPr>
        <w:t>верхпроводимости и сверхтекучест</w:t>
      </w:r>
      <w:r>
        <w:rPr>
          <w:rFonts w:ascii="Times New Roman" w:hAnsi="Times New Roman" w:cs="Times New Roman"/>
        </w:rPr>
        <w:t>и, о теории струн, о кварках. С самого начала, да, и вот об этом.</w:t>
      </w:r>
    </w:p>
    <w:p w14:paraId="407044EA" w14:textId="33D56423" w:rsidR="00886C69" w:rsidRDefault="00886C69" w:rsidP="00FF3F56">
      <w:pPr>
        <w:pStyle w:val="a3"/>
        <w:ind w:left="0" w:right="2346" w:firstLine="426"/>
        <w:jc w:val="both"/>
        <w:rPr>
          <w:rFonts w:ascii="Times New Roman" w:hAnsi="Times New Roman" w:cs="Times New Roman"/>
        </w:rPr>
      </w:pPr>
      <w:r>
        <w:rPr>
          <w:rFonts w:ascii="Times New Roman" w:hAnsi="Times New Roman" w:cs="Times New Roman"/>
        </w:rPr>
        <w:t xml:space="preserve">В биологии надо начинать с самого современного – с генетики, квантовой биологии, микробиологии, </w:t>
      </w:r>
      <w:r>
        <w:rPr>
          <w:rFonts w:ascii="Times New Roman" w:hAnsi="Times New Roman" w:cs="Times New Roman"/>
        </w:rPr>
        <w:lastRenderedPageBreak/>
        <w:t>рассказывать детям о ферментах, генах, промоторах и альтернативном сплайсинге, об эволюционных механизмах: естественном отборе, симбиозе, о мутациях</w:t>
      </w:r>
      <w:r w:rsidR="00E21F6C">
        <w:rPr>
          <w:rFonts w:ascii="Times New Roman" w:hAnsi="Times New Roman" w:cs="Times New Roman"/>
        </w:rPr>
        <w:t>, о клеточном дыхании, о переносе электронов и протонов митохондриями</w:t>
      </w:r>
      <w:r>
        <w:rPr>
          <w:rFonts w:ascii="Times New Roman" w:hAnsi="Times New Roman" w:cs="Times New Roman"/>
        </w:rPr>
        <w:t xml:space="preserve"> и т.д.</w:t>
      </w:r>
    </w:p>
    <w:p w14:paraId="2528A2B1" w14:textId="0627D057" w:rsidR="00FF3F56" w:rsidRDefault="00886C69" w:rsidP="00FF3F56">
      <w:pPr>
        <w:pStyle w:val="a3"/>
        <w:ind w:left="0" w:right="2346" w:firstLine="426"/>
        <w:jc w:val="both"/>
        <w:rPr>
          <w:rFonts w:ascii="Times New Roman" w:hAnsi="Times New Roman" w:cs="Times New Roman"/>
        </w:rPr>
      </w:pPr>
      <w:r>
        <w:rPr>
          <w:rFonts w:ascii="Times New Roman" w:hAnsi="Times New Roman" w:cs="Times New Roman"/>
        </w:rPr>
        <w:t>Вы думаете, они не поймут?</w:t>
      </w:r>
    </w:p>
    <w:p w14:paraId="680B0ED9" w14:textId="6D4BA04F" w:rsidR="00886C69" w:rsidRDefault="00886C69" w:rsidP="00FF3F56">
      <w:pPr>
        <w:pStyle w:val="a3"/>
        <w:ind w:left="0" w:right="2346" w:firstLine="426"/>
        <w:jc w:val="both"/>
        <w:rPr>
          <w:rFonts w:ascii="Times New Roman" w:hAnsi="Times New Roman" w:cs="Times New Roman"/>
        </w:rPr>
      </w:pPr>
      <w:r>
        <w:rPr>
          <w:rFonts w:ascii="Times New Roman" w:hAnsi="Times New Roman" w:cs="Times New Roman"/>
        </w:rPr>
        <w:t xml:space="preserve">Во-первых, многие </w:t>
      </w:r>
      <w:r w:rsidR="00E21F6C">
        <w:rPr>
          <w:rFonts w:ascii="Times New Roman" w:hAnsi="Times New Roman" w:cs="Times New Roman"/>
        </w:rPr>
        <w:t xml:space="preserve">многое </w:t>
      </w:r>
      <w:r>
        <w:rPr>
          <w:rFonts w:ascii="Times New Roman" w:hAnsi="Times New Roman" w:cs="Times New Roman"/>
        </w:rPr>
        <w:t>поймут</w:t>
      </w:r>
      <w:r w:rsidR="00E21F6C">
        <w:rPr>
          <w:rFonts w:ascii="Times New Roman" w:hAnsi="Times New Roman" w:cs="Times New Roman"/>
        </w:rPr>
        <w:t>, может и не сразу, но сразу и не надо</w:t>
      </w:r>
      <w:r>
        <w:rPr>
          <w:rFonts w:ascii="Times New Roman" w:hAnsi="Times New Roman" w:cs="Times New Roman"/>
        </w:rPr>
        <w:t>. У меня есть опыт рассказа совершенно нулевым детям этих тем, и они отлично понимают, кому интересно. А кому неинтересно – те могут послушать что-то попроще.</w:t>
      </w:r>
    </w:p>
    <w:p w14:paraId="5245F1E3" w14:textId="780175E1" w:rsidR="00886C69" w:rsidRDefault="00886C69" w:rsidP="00FF3F56">
      <w:pPr>
        <w:pStyle w:val="a3"/>
        <w:ind w:left="0" w:right="2346" w:firstLine="426"/>
        <w:jc w:val="both"/>
        <w:rPr>
          <w:rFonts w:ascii="Times New Roman" w:hAnsi="Times New Roman" w:cs="Times New Roman"/>
        </w:rPr>
      </w:pPr>
      <w:r>
        <w:rPr>
          <w:rFonts w:ascii="Times New Roman" w:hAnsi="Times New Roman" w:cs="Times New Roman"/>
        </w:rPr>
        <w:t>Среди детей ОЧЕНЬ много талантов, которых просто задавливают, убивают, не дают им проявиться. Дайте им возможность вместо «из бассейна убыло-прибыло» знакомиться с квантовой физикой, генетикой, тектоникой, и вы увидите – как много, оказывается, у нас талантливых детей.</w:t>
      </w:r>
    </w:p>
    <w:p w14:paraId="354B417E" w14:textId="44DDFEC7" w:rsidR="00FF3F56" w:rsidRDefault="00FF3F56" w:rsidP="00FF3F56">
      <w:pPr>
        <w:pStyle w:val="a3"/>
        <w:ind w:left="0" w:right="2346" w:firstLine="426"/>
        <w:jc w:val="both"/>
        <w:rPr>
          <w:rFonts w:ascii="Times New Roman" w:hAnsi="Times New Roman" w:cs="Times New Roman"/>
        </w:rPr>
      </w:pPr>
      <w:r>
        <w:rPr>
          <w:rFonts w:ascii="Times New Roman" w:hAnsi="Times New Roman" w:cs="Times New Roman"/>
        </w:rPr>
        <w:t xml:space="preserve">Не должно быть классов, заданий и оценок. Дети должны иметь полную свободу бродить по школе и присоединяться к интересным им на данный момент тусовкам, где обсуждается движение континентов или устройство ДНК или теория струн. Дети должны иметь возможность свободно записываться на те или иные тематические занятия, и отписываться от них. Нельзя дробить детей по классам и возрастам. </w:t>
      </w:r>
      <w:r w:rsidR="00886C69">
        <w:rPr>
          <w:rFonts w:ascii="Times New Roman" w:hAnsi="Times New Roman" w:cs="Times New Roman"/>
        </w:rPr>
        <w:t xml:space="preserve">Дети должны </w:t>
      </w:r>
      <w:proofErr w:type="spellStart"/>
      <w:r w:rsidR="00886C69">
        <w:rPr>
          <w:rFonts w:ascii="Times New Roman" w:hAnsi="Times New Roman" w:cs="Times New Roman"/>
        </w:rPr>
        <w:t>кучковаться</w:t>
      </w:r>
      <w:proofErr w:type="spellEnd"/>
      <w:r w:rsidR="00886C69">
        <w:rPr>
          <w:rFonts w:ascii="Times New Roman" w:hAnsi="Times New Roman" w:cs="Times New Roman"/>
        </w:rPr>
        <w:t xml:space="preserve"> по интересам и симпатиям.</w:t>
      </w:r>
    </w:p>
    <w:p w14:paraId="666A7D18" w14:textId="0C45AA10" w:rsidR="00886C69" w:rsidRDefault="00886C69" w:rsidP="00FF3F56">
      <w:pPr>
        <w:pStyle w:val="a3"/>
        <w:ind w:left="0" w:right="2346" w:firstLine="426"/>
        <w:jc w:val="both"/>
        <w:rPr>
          <w:rFonts w:ascii="Times New Roman" w:hAnsi="Times New Roman" w:cs="Times New Roman"/>
        </w:rPr>
      </w:pPr>
      <w:r>
        <w:rPr>
          <w:rFonts w:ascii="Times New Roman" w:hAnsi="Times New Roman" w:cs="Times New Roman"/>
        </w:rPr>
        <w:t xml:space="preserve">Не надо рассказывать детям только скучные факты. Факты они и сами найдут или найдут у кого спросить, запишутся на курс, где дают факты. Детей надо заинтересовывать, очаровывать, и ведь есть чем! Наука поразительно интересна. Существуют сотни, тысячи научно-популярных книг, из которых можно извлечь тысячи удивительных вещей, способных очаровать, захватить ребенка. Рассказывайте детям о тайнах, о загадках, о том – с чем пока наука не может справиться. Дети должны испытывать чувство удивления, изумления, </w:t>
      </w:r>
      <w:r>
        <w:rPr>
          <w:rFonts w:ascii="Times New Roman" w:hAnsi="Times New Roman" w:cs="Times New Roman"/>
        </w:rPr>
        <w:lastRenderedPageBreak/>
        <w:t>тайны – так пробуждаются интересы, так пробуждается психическая жизнь.</w:t>
      </w:r>
    </w:p>
    <w:p w14:paraId="6799EE2B" w14:textId="6304C462" w:rsidR="00886C69" w:rsidRDefault="00886C69" w:rsidP="00FF3F56">
      <w:pPr>
        <w:pStyle w:val="a3"/>
        <w:ind w:left="0" w:right="2346" w:firstLine="426"/>
        <w:jc w:val="both"/>
        <w:rPr>
          <w:rFonts w:ascii="Times New Roman" w:hAnsi="Times New Roman" w:cs="Times New Roman"/>
        </w:rPr>
      </w:pPr>
      <w:r>
        <w:rPr>
          <w:rFonts w:ascii="Times New Roman" w:hAnsi="Times New Roman" w:cs="Times New Roman"/>
        </w:rPr>
        <w:t xml:space="preserve">Я приведу пару примеров, очень </w:t>
      </w:r>
      <w:proofErr w:type="spellStart"/>
      <w:r>
        <w:rPr>
          <w:rFonts w:ascii="Times New Roman" w:hAnsi="Times New Roman" w:cs="Times New Roman"/>
        </w:rPr>
        <w:t>тезисно</w:t>
      </w:r>
      <w:proofErr w:type="spellEnd"/>
      <w:r>
        <w:rPr>
          <w:rFonts w:ascii="Times New Roman" w:hAnsi="Times New Roman" w:cs="Times New Roman"/>
        </w:rPr>
        <w:t>.</w:t>
      </w:r>
    </w:p>
    <w:p w14:paraId="20BF1D1A" w14:textId="35496EF2" w:rsidR="00886C69" w:rsidRDefault="00886C69" w:rsidP="00FF3F56">
      <w:pPr>
        <w:pStyle w:val="a3"/>
        <w:ind w:left="0" w:right="2346" w:firstLine="426"/>
        <w:jc w:val="both"/>
        <w:rPr>
          <w:rFonts w:ascii="Times New Roman" w:hAnsi="Times New Roman" w:cs="Times New Roman"/>
        </w:rPr>
      </w:pPr>
      <w:r>
        <w:rPr>
          <w:rFonts w:ascii="Times New Roman" w:hAnsi="Times New Roman" w:cs="Times New Roman"/>
        </w:rPr>
        <w:t>1. Наша Вселенная имеет конечный размер, а значит – конечную массу. Значит состоит из конечного числа материальных частиц. Значит существует конечное число всех комбинаций частиц. Как же тогда может существовать бесконечное множество натуральных чисел, если начиная с некоторого числа мы исчерпаем все возможные комбинации для обозначения чисел? Можем ли мы говорить, что число существует, если нет никакого способа это число назвать, записать, чтобы не повторить уже использованную комбинацию?</w:t>
      </w:r>
    </w:p>
    <w:p w14:paraId="256F2E21" w14:textId="5C9F36C3" w:rsidR="00886C69" w:rsidRDefault="00886C69" w:rsidP="00FF3F56">
      <w:pPr>
        <w:pStyle w:val="a3"/>
        <w:ind w:left="0" w:right="2346" w:firstLine="426"/>
        <w:jc w:val="both"/>
        <w:rPr>
          <w:rFonts w:ascii="Times New Roman" w:hAnsi="Times New Roman" w:cs="Times New Roman"/>
        </w:rPr>
      </w:pPr>
      <w:r>
        <w:rPr>
          <w:rFonts w:ascii="Times New Roman" w:hAnsi="Times New Roman" w:cs="Times New Roman"/>
        </w:rPr>
        <w:t xml:space="preserve">2. Наша голова выше наших ног в гравитационном поле Земли, а значит время идет по-разному для головы и для ног. Я еду в машине, значит время для меня течет иначе, чем для пешехода. </w:t>
      </w:r>
      <w:r w:rsidR="00E21F6C">
        <w:rPr>
          <w:rFonts w:ascii="Times New Roman" w:hAnsi="Times New Roman" w:cs="Times New Roman"/>
        </w:rPr>
        <w:t>Получается, что каждая клетка нашего тела живет во времени, отличающемся от времени, в котором живет другая клетка. Мы все существует в разном времени, и все-таки мы живы, не разрушаемся, общаемся друг с другом. Как это можно понять? Тут можно предложить десяток поразительных вариантов объяснений.</w:t>
      </w:r>
    </w:p>
    <w:p w14:paraId="38186F7F" w14:textId="7F9C8CE0" w:rsidR="00E21F6C" w:rsidRDefault="00E21F6C" w:rsidP="00FF3F56">
      <w:pPr>
        <w:pStyle w:val="a3"/>
        <w:ind w:left="0" w:right="2346" w:firstLine="426"/>
        <w:jc w:val="both"/>
        <w:rPr>
          <w:rFonts w:ascii="Times New Roman" w:hAnsi="Times New Roman" w:cs="Times New Roman"/>
        </w:rPr>
      </w:pPr>
      <w:r>
        <w:rPr>
          <w:rFonts w:ascii="Times New Roman" w:hAnsi="Times New Roman" w:cs="Times New Roman"/>
        </w:rPr>
        <w:t>3. Иной пример. Из чего получаются деревья? Из воздуха! Точнее из углекислого газа. Растение выкидывает кислород, берет углерод и строит из него вот эти мощные твердые стволы. Разве это не поразительно? А отсюда – один шаг до вопросов фотосинтеза, клеточного дыхания и т.д.</w:t>
      </w:r>
    </w:p>
    <w:p w14:paraId="48EED2DF" w14:textId="7F18FAAB" w:rsidR="00E21F6C" w:rsidRDefault="00E21F6C" w:rsidP="00FF3F56">
      <w:pPr>
        <w:pStyle w:val="a3"/>
        <w:ind w:left="0" w:right="2346" w:firstLine="426"/>
        <w:jc w:val="both"/>
        <w:rPr>
          <w:rFonts w:ascii="Times New Roman" w:hAnsi="Times New Roman" w:cs="Times New Roman"/>
        </w:rPr>
      </w:pPr>
      <w:r>
        <w:rPr>
          <w:rFonts w:ascii="Times New Roman" w:hAnsi="Times New Roman" w:cs="Times New Roman"/>
        </w:rPr>
        <w:t>Можно хоть месяц, хоть два обсуждать вот подобный вопрос. Куда спешить? Если тянуть за ботву, морковка быстрее не вырастет. Вот кому интересно, может хоть полгода ходить в тусовку, в которой обсуждается такой вопрос. И вокруг этих вопросов столько всего дополнительного можно обсудить, узнать… и если в результате интерес усилится, ребенок сам полезет в смежные вопросы и науки.</w:t>
      </w:r>
    </w:p>
    <w:p w14:paraId="2EFEC6AF" w14:textId="72FD3C22" w:rsidR="00E21F6C" w:rsidRDefault="00E21F6C" w:rsidP="00FF3F56">
      <w:pPr>
        <w:pStyle w:val="a3"/>
        <w:ind w:left="0" w:right="2346" w:firstLine="426"/>
        <w:jc w:val="both"/>
        <w:rPr>
          <w:rFonts w:ascii="Times New Roman" w:hAnsi="Times New Roman" w:cs="Times New Roman"/>
        </w:rPr>
      </w:pPr>
      <w:r>
        <w:rPr>
          <w:rFonts w:ascii="Times New Roman" w:hAnsi="Times New Roman" w:cs="Times New Roman"/>
        </w:rPr>
        <w:lastRenderedPageBreak/>
        <w:t>Интересы цепляются друг за друга – это исключительно важно. Это надо твердо понимать. Если у ребенка проявится интерес хоть к тому, как устроена сосновая шишка – мы победили, мы добились своего. Интерес возник. Теперь главное – не пинать, не насиловать параграфами, оценками, домашними заданиями. Оставьте ребенка в покое, он уже имеет опыт переживания интереса, ему захочется еще, и его знания начнут шириться, его интересы – развиваться, и мы получим талантливого ребенка.</w:t>
      </w:r>
    </w:p>
    <w:p w14:paraId="4FEDDB27" w14:textId="3B694296" w:rsidR="00E21F6C" w:rsidRDefault="00E21F6C" w:rsidP="00FF3F56">
      <w:pPr>
        <w:pStyle w:val="a3"/>
        <w:ind w:left="0" w:right="2346" w:firstLine="426"/>
        <w:jc w:val="both"/>
        <w:rPr>
          <w:rFonts w:ascii="Times New Roman" w:hAnsi="Times New Roman" w:cs="Times New Roman"/>
        </w:rPr>
      </w:pPr>
      <w:r>
        <w:rPr>
          <w:rFonts w:ascii="Times New Roman" w:hAnsi="Times New Roman" w:cs="Times New Roman"/>
        </w:rPr>
        <w:t xml:space="preserve">А что с теми, кто не талантлив? С теми, в ком талант не успел пробудиться? Да ничего. Они просто будут дальше выбирать свою жизнь, но в них не будет отвращения к наукам и к обучению, и тогда, может быть лет в 50 или 70 они </w:t>
      </w:r>
      <w:r w:rsidR="006B514B">
        <w:rPr>
          <w:rFonts w:ascii="Times New Roman" w:hAnsi="Times New Roman" w:cs="Times New Roman"/>
        </w:rPr>
        <w:t>могут захотеть</w:t>
      </w:r>
      <w:r>
        <w:rPr>
          <w:rFonts w:ascii="Times New Roman" w:hAnsi="Times New Roman" w:cs="Times New Roman"/>
        </w:rPr>
        <w:t xml:space="preserve"> получать удовольствие от</w:t>
      </w:r>
      <w:r w:rsidR="006B514B">
        <w:rPr>
          <w:rFonts w:ascii="Times New Roman" w:hAnsi="Times New Roman" w:cs="Times New Roman"/>
        </w:rPr>
        <w:t xml:space="preserve"> этого. В университеты придут не только подростки и юноши, но и </w:t>
      </w:r>
      <w:r>
        <w:rPr>
          <w:rFonts w:ascii="Times New Roman" w:hAnsi="Times New Roman" w:cs="Times New Roman"/>
        </w:rPr>
        <w:t xml:space="preserve">старые люди, которые жадно </w:t>
      </w:r>
      <w:r w:rsidR="006B514B">
        <w:rPr>
          <w:rFonts w:ascii="Times New Roman" w:hAnsi="Times New Roman" w:cs="Times New Roman"/>
        </w:rPr>
        <w:t>за</w:t>
      </w:r>
      <w:r>
        <w:rPr>
          <w:rFonts w:ascii="Times New Roman" w:hAnsi="Times New Roman" w:cs="Times New Roman"/>
        </w:rPr>
        <w:t>хотят что-то узнавать, и это, в свою очере</w:t>
      </w:r>
      <w:r w:rsidR="006B514B">
        <w:rPr>
          <w:rFonts w:ascii="Times New Roman" w:hAnsi="Times New Roman" w:cs="Times New Roman"/>
        </w:rPr>
        <w:t>дь, начнет отодвигать старость, пробуждать в них волю к жизни, интерес к жизни, что будет укреплять их иммунитет, они будут становиться активными участниками в построении жизни.</w:t>
      </w:r>
    </w:p>
    <w:p w14:paraId="1B1F2BB3" w14:textId="01E38813" w:rsidR="006B514B" w:rsidRDefault="006B514B" w:rsidP="00FF3F56">
      <w:pPr>
        <w:pStyle w:val="a3"/>
        <w:ind w:left="0" w:right="2346" w:firstLine="426"/>
        <w:jc w:val="both"/>
        <w:rPr>
          <w:rFonts w:ascii="Times New Roman" w:hAnsi="Times New Roman" w:cs="Times New Roman"/>
        </w:rPr>
      </w:pPr>
      <w:r>
        <w:rPr>
          <w:rFonts w:ascii="Times New Roman" w:hAnsi="Times New Roman" w:cs="Times New Roman"/>
        </w:rPr>
        <w:t xml:space="preserve">Школа убивает детей в самом нежном возрасте. Вот это и есть современный тип геноцида, и это надо остановить. Надо, наконец, понять, что вы – не пушечное мясо. Надо не только бороться за своих детей, но и за себя. Надо начать строить планы на свою долгую и интересную жизнь, шаг за шагом их реализовывать, надо планировать жить 200 лет, всерьез, и только тогда будет выстраиваться настоящая, живая связь между поколениями, потому что живая связь может быть только между живыми людьми, а не теми, кто гробит и себя депрессией, утерей интереса к жизни, и своих детей, насилуя их и пытая </w:t>
      </w:r>
      <w:proofErr w:type="spellStart"/>
      <w:r>
        <w:rPr>
          <w:rFonts w:ascii="Times New Roman" w:hAnsi="Times New Roman" w:cs="Times New Roman"/>
        </w:rPr>
        <w:t>костоломной</w:t>
      </w:r>
      <w:proofErr w:type="spellEnd"/>
      <w:r>
        <w:rPr>
          <w:rFonts w:ascii="Times New Roman" w:hAnsi="Times New Roman" w:cs="Times New Roman"/>
        </w:rPr>
        <w:t xml:space="preserve"> и ядовитой школой.</w:t>
      </w:r>
    </w:p>
    <w:p w14:paraId="76AC8F7E" w14:textId="77777777" w:rsidR="00D352AB" w:rsidRDefault="00D352AB" w:rsidP="00FF3F56">
      <w:pPr>
        <w:pStyle w:val="a3"/>
        <w:ind w:left="0" w:right="2346" w:firstLine="426"/>
        <w:jc w:val="both"/>
        <w:rPr>
          <w:rFonts w:ascii="Times New Roman" w:hAnsi="Times New Roman" w:cs="Times New Roman"/>
        </w:rPr>
      </w:pPr>
    </w:p>
    <w:p w14:paraId="3CC2C9BC" w14:textId="5C1C324D" w:rsidR="00E10B83" w:rsidRDefault="00D352AB" w:rsidP="00E10B83">
      <w:pPr>
        <w:pStyle w:val="a3"/>
        <w:ind w:left="0" w:right="2346" w:firstLine="426"/>
        <w:jc w:val="both"/>
        <w:rPr>
          <w:rFonts w:ascii="Times New Roman" w:hAnsi="Times New Roman" w:cs="Times New Roman"/>
        </w:rPr>
      </w:pPr>
      <w:r>
        <w:rPr>
          <w:rFonts w:ascii="Times New Roman" w:hAnsi="Times New Roman" w:cs="Times New Roman"/>
        </w:rPr>
        <w:t xml:space="preserve">196. </w:t>
      </w:r>
      <w:proofErr w:type="spellStart"/>
      <w:r w:rsidR="008D1FCA">
        <w:rPr>
          <w:rFonts w:ascii="Times New Roman" w:hAnsi="Times New Roman" w:cs="Times New Roman"/>
        </w:rPr>
        <w:t>Жрунальный</w:t>
      </w:r>
      <w:proofErr w:type="spellEnd"/>
      <w:r w:rsidR="008D1FCA">
        <w:rPr>
          <w:rFonts w:ascii="Times New Roman" w:hAnsi="Times New Roman" w:cs="Times New Roman"/>
        </w:rPr>
        <w:t xml:space="preserve"> столик.</w:t>
      </w:r>
    </w:p>
    <w:p w14:paraId="40C29F58" w14:textId="77777777" w:rsidR="00E10B83" w:rsidRDefault="00E10B83" w:rsidP="00E10B83">
      <w:pPr>
        <w:pStyle w:val="a3"/>
        <w:ind w:left="0" w:right="2346" w:firstLine="426"/>
        <w:jc w:val="both"/>
        <w:rPr>
          <w:rFonts w:ascii="Times New Roman" w:hAnsi="Times New Roman" w:cs="Times New Roman"/>
        </w:rPr>
      </w:pPr>
    </w:p>
    <w:p w14:paraId="0567D7FA" w14:textId="3EF5D01C" w:rsidR="00E10B83" w:rsidRDefault="00E10B83" w:rsidP="00E10B83">
      <w:pPr>
        <w:pStyle w:val="a3"/>
        <w:ind w:left="0" w:right="2346" w:firstLine="426"/>
        <w:jc w:val="both"/>
        <w:rPr>
          <w:rFonts w:ascii="Times New Roman" w:hAnsi="Times New Roman" w:cs="Times New Roman"/>
        </w:rPr>
      </w:pPr>
      <w:r>
        <w:rPr>
          <w:rFonts w:ascii="Times New Roman" w:hAnsi="Times New Roman" w:cs="Times New Roman"/>
        </w:rPr>
        <w:t>197. Я памятник себе.</w:t>
      </w:r>
    </w:p>
    <w:p w14:paraId="7BD53F99" w14:textId="77777777" w:rsidR="00E10B83" w:rsidRDefault="00E10B83" w:rsidP="00E10B83">
      <w:pPr>
        <w:pStyle w:val="a3"/>
        <w:ind w:left="0" w:right="2346" w:firstLine="426"/>
        <w:jc w:val="both"/>
        <w:rPr>
          <w:rFonts w:ascii="Times New Roman" w:hAnsi="Times New Roman" w:cs="Times New Roman"/>
        </w:rPr>
      </w:pPr>
    </w:p>
    <w:p w14:paraId="773DA201" w14:textId="06D9F530" w:rsidR="00E10B83" w:rsidRDefault="009B7C15" w:rsidP="00E10B83">
      <w:pPr>
        <w:pStyle w:val="a3"/>
        <w:ind w:left="0" w:right="2346" w:firstLine="426"/>
        <w:jc w:val="both"/>
        <w:rPr>
          <w:rFonts w:ascii="Times New Roman" w:hAnsi="Times New Roman" w:cs="Times New Roman"/>
        </w:rPr>
      </w:pPr>
      <w:r>
        <w:rPr>
          <w:rFonts w:ascii="Times New Roman" w:hAnsi="Times New Roman" w:cs="Times New Roman"/>
        </w:rPr>
        <w:t xml:space="preserve">198. </w:t>
      </w:r>
      <w:proofErr w:type="spellStart"/>
      <w:r w:rsidRPr="009B7C15">
        <w:rPr>
          <w:rFonts w:ascii="Times New Roman" w:hAnsi="Times New Roman" w:cs="Times New Roman"/>
        </w:rPr>
        <w:t>Неизгадимое</w:t>
      </w:r>
      <w:proofErr w:type="spellEnd"/>
      <w:r w:rsidRPr="009B7C15">
        <w:rPr>
          <w:rFonts w:ascii="Times New Roman" w:hAnsi="Times New Roman" w:cs="Times New Roman"/>
        </w:rPr>
        <w:t xml:space="preserve"> впечатление - сильное впечатление, которое трудно испортить даже какой-то гадостью. «Этот лес произвел на меня </w:t>
      </w:r>
      <w:proofErr w:type="spellStart"/>
      <w:r w:rsidRPr="009B7C15">
        <w:rPr>
          <w:rFonts w:ascii="Times New Roman" w:hAnsi="Times New Roman" w:cs="Times New Roman"/>
        </w:rPr>
        <w:t>неизгадимое</w:t>
      </w:r>
      <w:proofErr w:type="spellEnd"/>
      <w:r w:rsidRPr="009B7C15">
        <w:rPr>
          <w:rFonts w:ascii="Times New Roman" w:hAnsi="Times New Roman" w:cs="Times New Roman"/>
        </w:rPr>
        <w:t xml:space="preserve"> впечатление несмотря на тот срач, который в нем местами устроили туристы».</w:t>
      </w:r>
    </w:p>
    <w:p w14:paraId="185ED39F" w14:textId="77777777" w:rsidR="00BA0C9F" w:rsidRDefault="00BA0C9F" w:rsidP="00E10B83">
      <w:pPr>
        <w:pStyle w:val="a3"/>
        <w:ind w:left="0" w:right="2346" w:firstLine="426"/>
        <w:jc w:val="both"/>
        <w:rPr>
          <w:rFonts w:ascii="Times New Roman" w:hAnsi="Times New Roman" w:cs="Times New Roman"/>
        </w:rPr>
      </w:pPr>
    </w:p>
    <w:p w14:paraId="56A50D1D" w14:textId="66FCC40A" w:rsidR="00271BCE" w:rsidRDefault="00BA0C9F" w:rsidP="00BA0C9F">
      <w:pPr>
        <w:pStyle w:val="a3"/>
        <w:ind w:left="0" w:right="2346" w:firstLine="426"/>
        <w:jc w:val="both"/>
        <w:rPr>
          <w:rFonts w:ascii="Times New Roman" w:hAnsi="Times New Roman" w:cs="Times New Roman"/>
        </w:rPr>
      </w:pPr>
      <w:r>
        <w:rPr>
          <w:rFonts w:ascii="Times New Roman" w:hAnsi="Times New Roman" w:cs="Times New Roman"/>
        </w:rPr>
        <w:t xml:space="preserve">199. </w:t>
      </w:r>
      <w:r w:rsidR="00271BCE">
        <w:rPr>
          <w:rFonts w:ascii="Times New Roman" w:hAnsi="Times New Roman" w:cs="Times New Roman"/>
        </w:rPr>
        <w:t>Хочу ввести термин «</w:t>
      </w:r>
      <w:r w:rsidRPr="00BA0C9F">
        <w:rPr>
          <w:rFonts w:ascii="Times New Roman" w:hAnsi="Times New Roman" w:cs="Times New Roman"/>
        </w:rPr>
        <w:t>АК-аберрация</w:t>
      </w:r>
      <w:r w:rsidR="00271BCE">
        <w:rPr>
          <w:rFonts w:ascii="Times New Roman" w:hAnsi="Times New Roman" w:cs="Times New Roman"/>
        </w:rPr>
        <w:t>»</w:t>
      </w:r>
      <w:r w:rsidRPr="00BA0C9F">
        <w:rPr>
          <w:rFonts w:ascii="Times New Roman" w:hAnsi="Times New Roman" w:cs="Times New Roman"/>
        </w:rPr>
        <w:t xml:space="preserve"> (аб</w:t>
      </w:r>
      <w:r>
        <w:rPr>
          <w:rFonts w:ascii="Times New Roman" w:hAnsi="Times New Roman" w:cs="Times New Roman"/>
        </w:rPr>
        <w:t>еррация Анны Карениной) – ложная</w:t>
      </w:r>
      <w:r w:rsidRPr="00BA0C9F">
        <w:rPr>
          <w:rFonts w:ascii="Times New Roman" w:hAnsi="Times New Roman" w:cs="Times New Roman"/>
        </w:rPr>
        <w:t xml:space="preserve"> </w:t>
      </w:r>
      <w:r>
        <w:rPr>
          <w:rFonts w:ascii="Times New Roman" w:hAnsi="Times New Roman" w:cs="Times New Roman"/>
        </w:rPr>
        <w:t>уверенность</w:t>
      </w:r>
      <w:r w:rsidRPr="00BA0C9F">
        <w:rPr>
          <w:rFonts w:ascii="Times New Roman" w:hAnsi="Times New Roman" w:cs="Times New Roman"/>
        </w:rPr>
        <w:t xml:space="preserve"> в том, что существует очень мало способов поступать так, чтобы ситуация развивалась в благоприятном русле, и</w:t>
      </w:r>
      <w:r w:rsidR="00271BCE">
        <w:rPr>
          <w:rFonts w:ascii="Times New Roman" w:hAnsi="Times New Roman" w:cs="Times New Roman"/>
        </w:rPr>
        <w:t>, наоборот, есть</w:t>
      </w:r>
      <w:r w:rsidRPr="00BA0C9F">
        <w:rPr>
          <w:rFonts w:ascii="Times New Roman" w:hAnsi="Times New Roman" w:cs="Times New Roman"/>
        </w:rPr>
        <w:t xml:space="preserve"> очень много способов пост</w:t>
      </w:r>
      <w:r w:rsidR="00271BCE">
        <w:rPr>
          <w:rFonts w:ascii="Times New Roman" w:hAnsi="Times New Roman" w:cs="Times New Roman"/>
        </w:rPr>
        <w:t>упать так, что все будет плохо.</w:t>
      </w:r>
    </w:p>
    <w:p w14:paraId="175A80FC" w14:textId="2DFE1F8E" w:rsidR="00271BCE" w:rsidRDefault="00271BCE" w:rsidP="00BA0C9F">
      <w:pPr>
        <w:pStyle w:val="a3"/>
        <w:ind w:left="0" w:right="2346" w:firstLine="426"/>
        <w:jc w:val="both"/>
        <w:rPr>
          <w:rFonts w:ascii="Times New Roman" w:hAnsi="Times New Roman" w:cs="Times New Roman"/>
        </w:rPr>
      </w:pPr>
      <w:r>
        <w:rPr>
          <w:rFonts w:ascii="Times New Roman" w:hAnsi="Times New Roman" w:cs="Times New Roman"/>
        </w:rPr>
        <w:t xml:space="preserve">Корни АК-аберрации находятся в самом раннем детстве. Ребенок, растущий в условиях обычной современной семьи и школы, растет, по сути, в условиях более или менее жесткого концлагеря, где каждый его шаг жестко определен, запрограммирован. Существуют сотни бессмысленных ритуалов, которые ребенок должен выполнять, чтобы не подвергнуться наказанию. Для того, чтобы удерживать ребенка в этом концлагере, необходимо так переформатировать его мозг, чтобы он сам стал </w:t>
      </w:r>
      <w:proofErr w:type="spellStart"/>
      <w:r>
        <w:rPr>
          <w:rFonts w:ascii="Times New Roman" w:hAnsi="Times New Roman" w:cs="Times New Roman"/>
        </w:rPr>
        <w:t>вертухаем</w:t>
      </w:r>
      <w:proofErr w:type="spellEnd"/>
      <w:r>
        <w:rPr>
          <w:rFonts w:ascii="Times New Roman" w:hAnsi="Times New Roman" w:cs="Times New Roman"/>
        </w:rPr>
        <w:t xml:space="preserve"> для себя самого, чтобы даже в отсутствии тюремщиков он сам поддерживал в себе тюремные порядки. И как это сделать? Да очень просто. Внушить ребенку уверенность в абсолютной и, к тому же, непознаваемой ценности и верности всех ритуалов. Напугать его страшными рациональными и иррациональными карами. В результате и формируется вот такая ситуация, когда каждый человек в большей или меньшей степени имеет АК-аберрацию.</w:t>
      </w:r>
    </w:p>
    <w:p w14:paraId="1E4C91B5" w14:textId="08616B06" w:rsidR="00271BCE" w:rsidRDefault="00271BCE" w:rsidP="00BA0C9F">
      <w:pPr>
        <w:pStyle w:val="a3"/>
        <w:ind w:left="0" w:right="2346" w:firstLine="426"/>
        <w:jc w:val="both"/>
        <w:rPr>
          <w:rFonts w:ascii="Times New Roman" w:hAnsi="Times New Roman" w:cs="Times New Roman"/>
        </w:rPr>
      </w:pPr>
      <w:r>
        <w:rPr>
          <w:rFonts w:ascii="Times New Roman" w:hAnsi="Times New Roman" w:cs="Times New Roman"/>
        </w:rPr>
        <w:t>АК-аберрация ведет к тяжелым последствиям – она вызывает АК-паралич большей или меньшей тяжести, при котором человек натужно ищет «правильные» пути и в ужасе отстраняется от идеи о том, чтобы пробовать искать собственные пути – в отношениях с людьми, в бытовых делах, в воспитании детей, в науке и т.д. и т.п. АК-паралич распространяется наподобие прионов, омертвляя</w:t>
      </w:r>
      <w:r w:rsidR="00BB7485">
        <w:rPr>
          <w:rFonts w:ascii="Times New Roman" w:hAnsi="Times New Roman" w:cs="Times New Roman"/>
        </w:rPr>
        <w:t xml:space="preserve"> одну </w:t>
      </w:r>
      <w:r w:rsidR="00BB7485">
        <w:rPr>
          <w:rFonts w:ascii="Times New Roman" w:hAnsi="Times New Roman" w:cs="Times New Roman"/>
        </w:rPr>
        <w:lastRenderedPageBreak/>
        <w:t>область психики за другой. Область живой, творческой, созидательной психики сокращается, как шагреневая кожа. В тяжелых случаях человек уже к двадцати годам превращается в старика-</w:t>
      </w:r>
      <w:proofErr w:type="spellStart"/>
      <w:r w:rsidR="00BB7485">
        <w:rPr>
          <w:rFonts w:ascii="Times New Roman" w:hAnsi="Times New Roman" w:cs="Times New Roman"/>
        </w:rPr>
        <w:t>долбо</w:t>
      </w:r>
      <w:proofErr w:type="spellEnd"/>
      <w:r w:rsidR="00BB7485">
        <w:rPr>
          <w:rFonts w:ascii="Times New Roman" w:hAnsi="Times New Roman" w:cs="Times New Roman"/>
        </w:rPr>
        <w:t>… старика-ренегата. Остановить этот процесс, пустить его вспять можно, но для этого нужна последовательная р</w:t>
      </w:r>
      <w:r w:rsidR="00690349">
        <w:rPr>
          <w:rFonts w:ascii="Times New Roman" w:hAnsi="Times New Roman" w:cs="Times New Roman"/>
        </w:rPr>
        <w:t>абота по оживлению, возрождению и последующей эволюции своей психики (об этом см. мою книгу «Селекция привлекательных состояний», ссылка на сайт – в инфо на моем аккаунте).</w:t>
      </w:r>
    </w:p>
    <w:p w14:paraId="1C537AAE" w14:textId="32238F33" w:rsidR="00690349" w:rsidRDefault="00690349" w:rsidP="00BA0C9F">
      <w:pPr>
        <w:pStyle w:val="a3"/>
        <w:ind w:left="0" w:right="2346" w:firstLine="426"/>
        <w:jc w:val="both"/>
        <w:rPr>
          <w:rFonts w:ascii="Times New Roman" w:hAnsi="Times New Roman" w:cs="Times New Roman"/>
        </w:rPr>
      </w:pPr>
      <w:r>
        <w:rPr>
          <w:rFonts w:ascii="Times New Roman" w:hAnsi="Times New Roman" w:cs="Times New Roman"/>
        </w:rPr>
        <w:t>Подход, противоположный созданию в себе АК-паралича, заключается в позиции «в любой проблеме, в любой ситуации ищи возможности».</w:t>
      </w:r>
    </w:p>
    <w:p w14:paraId="1939671B" w14:textId="0B79395E" w:rsidR="00690349" w:rsidRDefault="00690349" w:rsidP="00BA0C9F">
      <w:pPr>
        <w:pStyle w:val="a3"/>
        <w:ind w:left="0" w:right="2346" w:firstLine="426"/>
        <w:jc w:val="both"/>
        <w:rPr>
          <w:rFonts w:ascii="Times New Roman" w:hAnsi="Times New Roman" w:cs="Times New Roman"/>
        </w:rPr>
      </w:pPr>
      <w:r>
        <w:rPr>
          <w:rFonts w:ascii="Times New Roman" w:hAnsi="Times New Roman" w:cs="Times New Roman"/>
        </w:rPr>
        <w:t>Поезд метро встал на перегоне и стоит уже долго и бог знает сколько простоит еще. Посмотри вокруг – все страдают, никто не ищет возможностей. А ведь данная ситуация эти возможности создает. Какие? Да разные. Например такая: люди становятся более контактны в данной ситуации, они хотят вместе с кем-то выплеснуть свое неудовольствие, опасения</w:t>
      </w:r>
      <w:r w:rsidRPr="009F31AF">
        <w:rPr>
          <w:rFonts w:ascii="Times New Roman" w:hAnsi="Times New Roman" w:cs="Times New Roman"/>
        </w:rPr>
        <w:t>;</w:t>
      </w:r>
      <w:r>
        <w:rPr>
          <w:rFonts w:ascii="Times New Roman" w:hAnsi="Times New Roman" w:cs="Times New Roman"/>
        </w:rPr>
        <w:t xml:space="preserve"> они хотят ослабить свою скуку или тревожность, поболтав с кем-то. Посмотри – нет ли вокруг тебя, в твоем вагоне людей, которые кажутся тебе интересными? Заговори с ними о чем угодно, пофантазируй – с чего лучше начать – или с улыбкой пошутить над ситуацией, потом сказать что-то о себе, потом спросить о чем-то его. Или как-то иначе. Вдруг повезет и ты натолкнешься на интересного человека, знакомство с которым может несильно, а может и кардинально изменит твою жизнь?</w:t>
      </w:r>
    </w:p>
    <w:p w14:paraId="6C3A165F" w14:textId="526CB45C" w:rsidR="00690349" w:rsidRDefault="00690349" w:rsidP="00BA0C9F">
      <w:pPr>
        <w:pStyle w:val="a3"/>
        <w:ind w:left="0" w:right="2346" w:firstLine="426"/>
        <w:jc w:val="both"/>
        <w:rPr>
          <w:rFonts w:ascii="Times New Roman" w:hAnsi="Times New Roman" w:cs="Times New Roman"/>
        </w:rPr>
      </w:pPr>
      <w:r>
        <w:rPr>
          <w:rFonts w:ascii="Times New Roman" w:hAnsi="Times New Roman" w:cs="Times New Roman"/>
        </w:rPr>
        <w:t xml:space="preserve">Это кажется притянутым за уши? Слишком мала вероятность? Давай рассмотрим догму о «малой вероятности», это важно. На самом деле вокруг нас происходит огромное количество событий, вероятность наступления которых близка к нулю. </w:t>
      </w:r>
      <w:r w:rsidR="00B16635">
        <w:rPr>
          <w:rFonts w:ascii="Times New Roman" w:hAnsi="Times New Roman" w:cs="Times New Roman"/>
        </w:rPr>
        <w:t xml:space="preserve">Я бросаю орех с силой в стенку. Он отлетает, попадает затем в журнальный столик, закатывается под диван и где-то там успокаивается. Какова вероятность того, что орех попал бы именно на этот квадратный сантиметр? Она близка к </w:t>
      </w:r>
      <w:r w:rsidR="00B16635">
        <w:rPr>
          <w:rFonts w:ascii="Times New Roman" w:hAnsi="Times New Roman" w:cs="Times New Roman"/>
        </w:rPr>
        <w:lastRenderedPageBreak/>
        <w:t>нулю. Мимо меня вечером пролетел воробей. Какова была еще утром вероятность того, что это событие случится именно в эту секунду? Практически нулевой. Так что оставим в покое вероятности, они в данном случае значения не имеют.</w:t>
      </w:r>
    </w:p>
    <w:p w14:paraId="5C8AC321" w14:textId="7DAA68A5" w:rsidR="00B16635" w:rsidRPr="00690349" w:rsidRDefault="00B16635" w:rsidP="00BA0C9F">
      <w:pPr>
        <w:pStyle w:val="a3"/>
        <w:ind w:left="0" w:right="2346" w:firstLine="426"/>
        <w:jc w:val="both"/>
        <w:rPr>
          <w:rFonts w:ascii="Times New Roman" w:hAnsi="Times New Roman" w:cs="Times New Roman"/>
        </w:rPr>
      </w:pPr>
      <w:r>
        <w:rPr>
          <w:rFonts w:ascii="Times New Roman" w:hAnsi="Times New Roman" w:cs="Times New Roman"/>
        </w:rPr>
        <w:t>Даже если в данной ситуации с метро у меня не случится ничего интересного, в любом случае я получу свой небольшой жизненный опыт, и я подкреплю привычку искать возможности там, где другие видят только проблемы. Я мог бы рассказать десятки случаев из своей жизни, когда такой подход круто менял мою жизнь в очень необычном и интересном направлении, но не хочется раздувать размер статьи.</w:t>
      </w:r>
    </w:p>
    <w:p w14:paraId="58312418" w14:textId="2C36423E" w:rsidR="00BA0C9F" w:rsidRDefault="00BA0C9F" w:rsidP="00BA0C9F">
      <w:pPr>
        <w:pStyle w:val="a3"/>
        <w:ind w:left="0" w:right="2346" w:firstLine="426"/>
        <w:jc w:val="both"/>
        <w:rPr>
          <w:rFonts w:ascii="Times New Roman" w:hAnsi="Times New Roman" w:cs="Times New Roman"/>
        </w:rPr>
      </w:pPr>
      <w:r w:rsidRPr="00BA0C9F">
        <w:rPr>
          <w:rFonts w:ascii="Times New Roman" w:hAnsi="Times New Roman" w:cs="Times New Roman"/>
        </w:rPr>
        <w:t>На самом деле «плохо</w:t>
      </w:r>
      <w:r w:rsidR="001C4B02">
        <w:rPr>
          <w:rFonts w:ascii="Times New Roman" w:hAnsi="Times New Roman" w:cs="Times New Roman"/>
        </w:rPr>
        <w:t>го</w:t>
      </w:r>
      <w:r w:rsidRPr="00BA0C9F">
        <w:rPr>
          <w:rFonts w:ascii="Times New Roman" w:hAnsi="Times New Roman" w:cs="Times New Roman"/>
        </w:rPr>
        <w:t xml:space="preserve">» </w:t>
      </w:r>
      <w:r w:rsidR="001C4B02">
        <w:rPr>
          <w:rFonts w:ascii="Times New Roman" w:hAnsi="Times New Roman" w:cs="Times New Roman"/>
        </w:rPr>
        <w:t xml:space="preserve">исхода </w:t>
      </w:r>
      <w:r w:rsidRPr="00BA0C9F">
        <w:rPr>
          <w:rFonts w:ascii="Times New Roman" w:hAnsi="Times New Roman" w:cs="Times New Roman"/>
        </w:rPr>
        <w:t xml:space="preserve">быть </w:t>
      </w:r>
      <w:r w:rsidR="001C4B02">
        <w:rPr>
          <w:rFonts w:ascii="Times New Roman" w:hAnsi="Times New Roman" w:cs="Times New Roman"/>
        </w:rPr>
        <w:t>попросту почти никогда</w:t>
      </w:r>
      <w:r w:rsidRPr="00BA0C9F">
        <w:rPr>
          <w:rFonts w:ascii="Times New Roman" w:hAnsi="Times New Roman" w:cs="Times New Roman"/>
        </w:rPr>
        <w:t xml:space="preserve"> </w:t>
      </w:r>
      <w:r w:rsidR="00906F27">
        <w:rPr>
          <w:rFonts w:ascii="Times New Roman" w:hAnsi="Times New Roman" w:cs="Times New Roman"/>
        </w:rPr>
        <w:t xml:space="preserve">и </w:t>
      </w:r>
      <w:r w:rsidRPr="00BA0C9F">
        <w:rPr>
          <w:rFonts w:ascii="Times New Roman" w:hAnsi="Times New Roman" w:cs="Times New Roman"/>
        </w:rPr>
        <w:t>не может, если это</w:t>
      </w:r>
      <w:r w:rsidR="00906F27">
        <w:rPr>
          <w:rFonts w:ascii="Times New Roman" w:hAnsi="Times New Roman" w:cs="Times New Roman"/>
        </w:rPr>
        <w:t>, конечно,</w:t>
      </w:r>
      <w:r w:rsidRPr="00BA0C9F">
        <w:rPr>
          <w:rFonts w:ascii="Times New Roman" w:hAnsi="Times New Roman" w:cs="Times New Roman"/>
        </w:rPr>
        <w:t xml:space="preserve"> не смерть или тяжкое заболевание, ведущее к уменьшению времени жизни. </w:t>
      </w:r>
      <w:r w:rsidR="00906F27">
        <w:rPr>
          <w:rFonts w:ascii="Times New Roman" w:hAnsi="Times New Roman" w:cs="Times New Roman"/>
        </w:rPr>
        <w:t>Причина веры в том, что почти любой шаг в сторону от колеи приведет к «плохому»,</w:t>
      </w:r>
      <w:r w:rsidRPr="00BA0C9F">
        <w:rPr>
          <w:rFonts w:ascii="Times New Roman" w:hAnsi="Times New Roman" w:cs="Times New Roman"/>
        </w:rPr>
        <w:t xml:space="preserve"> состоит в неверной атрибуции «хорошего» с догматически определенным «правильным ходом событий», хотя жизнь нас и постоянно учит тому, что это не так. АК-аберрация ведет к диким перекосам в </w:t>
      </w:r>
      <w:r w:rsidR="00906F27">
        <w:rPr>
          <w:rFonts w:ascii="Times New Roman" w:hAnsi="Times New Roman" w:cs="Times New Roman"/>
        </w:rPr>
        <w:t xml:space="preserve">жизненных </w:t>
      </w:r>
      <w:r w:rsidRPr="00BA0C9F">
        <w:rPr>
          <w:rFonts w:ascii="Times New Roman" w:hAnsi="Times New Roman" w:cs="Times New Roman"/>
        </w:rPr>
        <w:t xml:space="preserve">целях, </w:t>
      </w:r>
      <w:r w:rsidR="00906F27">
        <w:rPr>
          <w:rFonts w:ascii="Times New Roman" w:hAnsi="Times New Roman" w:cs="Times New Roman"/>
        </w:rPr>
        <w:t>порождает железобетонный фон многочисленных негативных эмоций тревожности</w:t>
      </w:r>
      <w:r w:rsidRPr="00BA0C9F">
        <w:rPr>
          <w:rFonts w:ascii="Times New Roman" w:hAnsi="Times New Roman" w:cs="Times New Roman"/>
        </w:rPr>
        <w:t>.</w:t>
      </w:r>
    </w:p>
    <w:p w14:paraId="27070F4E" w14:textId="4D9F173F" w:rsidR="00906F27" w:rsidRDefault="00BA0C9F" w:rsidP="00906F27">
      <w:pPr>
        <w:pStyle w:val="a3"/>
        <w:ind w:left="0" w:right="2346" w:firstLine="426"/>
        <w:jc w:val="both"/>
        <w:rPr>
          <w:rFonts w:ascii="Times New Roman" w:hAnsi="Times New Roman" w:cs="Times New Roman"/>
        </w:rPr>
      </w:pPr>
      <w:r w:rsidRPr="00BA0C9F">
        <w:rPr>
          <w:rFonts w:ascii="Times New Roman" w:hAnsi="Times New Roman" w:cs="Times New Roman"/>
        </w:rPr>
        <w:t xml:space="preserve">Избавление от АК-аберрации возможно приведет к тому, что усвоение нового опыта будет происходить иначе даже на нейрофизиологическом уровне. Сейчас у людей обучение достигается за счет усиления, а не ослабления синаптической проводимости, то есть мы усиливаем возбудимость одного контура, а не тормозим другие, ведь пришлось бы тормозить очень много якобы «неправильных» контуров. </w:t>
      </w:r>
      <w:r w:rsidR="00906F27">
        <w:rPr>
          <w:rFonts w:ascii="Times New Roman" w:hAnsi="Times New Roman" w:cs="Times New Roman"/>
        </w:rPr>
        <w:t xml:space="preserve">Мы не можем перестать бояться, перестать тревожиться. Нам кажется, что тревожности защищают нас от многочисленных действий, которые могут привести к «плохим» последствиям. Мы вынуждены непрерывно поддерживать это фоновое </w:t>
      </w:r>
      <w:r w:rsidR="00906F27">
        <w:rPr>
          <w:rFonts w:ascii="Times New Roman" w:hAnsi="Times New Roman" w:cs="Times New Roman"/>
        </w:rPr>
        <w:lastRenderedPageBreak/>
        <w:t>возбуждение соответствующих контуров нейронной сети нашего мозга.</w:t>
      </w:r>
    </w:p>
    <w:p w14:paraId="4D5FFB99" w14:textId="7F75AC95" w:rsidR="00906F27" w:rsidRDefault="00906F27" w:rsidP="00906F27">
      <w:pPr>
        <w:pStyle w:val="a3"/>
        <w:ind w:left="0" w:right="2346" w:firstLine="426"/>
        <w:jc w:val="both"/>
        <w:rPr>
          <w:rFonts w:ascii="Times New Roman" w:hAnsi="Times New Roman" w:cs="Times New Roman"/>
        </w:rPr>
      </w:pPr>
      <w:r>
        <w:rPr>
          <w:rFonts w:ascii="Times New Roman" w:hAnsi="Times New Roman" w:cs="Times New Roman"/>
        </w:rPr>
        <w:t>Снижение интенсивности АК-аберрации будет ослаблять</w:t>
      </w:r>
      <w:r w:rsidR="00BA0C9F" w:rsidRPr="00BA0C9F">
        <w:rPr>
          <w:rFonts w:ascii="Times New Roman" w:hAnsi="Times New Roman" w:cs="Times New Roman"/>
        </w:rPr>
        <w:t xml:space="preserve"> </w:t>
      </w:r>
      <w:r>
        <w:rPr>
          <w:rFonts w:ascii="Times New Roman" w:hAnsi="Times New Roman" w:cs="Times New Roman"/>
        </w:rPr>
        <w:t>АК-</w:t>
      </w:r>
      <w:r w:rsidR="00BA0C9F" w:rsidRPr="00BA0C9F">
        <w:rPr>
          <w:rFonts w:ascii="Times New Roman" w:hAnsi="Times New Roman" w:cs="Times New Roman"/>
        </w:rPr>
        <w:t>паралич психики, усиление и торможени</w:t>
      </w:r>
      <w:r>
        <w:rPr>
          <w:rFonts w:ascii="Times New Roman" w:hAnsi="Times New Roman" w:cs="Times New Roman"/>
        </w:rPr>
        <w:t>е контуров нейронной сети будут приходить в баланс, а значит мы сделаем важный шаг к гармонизации нашей психики, к пробуждению</w:t>
      </w:r>
      <w:r w:rsidR="00C707B6">
        <w:rPr>
          <w:rFonts w:ascii="Times New Roman" w:hAnsi="Times New Roman" w:cs="Times New Roman"/>
        </w:rPr>
        <w:t xml:space="preserve"> и усилению естественно присущих</w:t>
      </w:r>
      <w:r>
        <w:rPr>
          <w:rFonts w:ascii="Times New Roman" w:hAnsi="Times New Roman" w:cs="Times New Roman"/>
        </w:rPr>
        <w:t xml:space="preserve"> нам творческой, созидательной, поисковой активности.</w:t>
      </w:r>
    </w:p>
    <w:p w14:paraId="7E12B358" w14:textId="5CDE2633" w:rsidR="009B7C15" w:rsidRDefault="00E36196" w:rsidP="00E36196">
      <w:pPr>
        <w:pStyle w:val="a3"/>
        <w:ind w:left="0" w:right="2346" w:firstLine="426"/>
        <w:jc w:val="both"/>
        <w:rPr>
          <w:rFonts w:ascii="Times New Roman" w:hAnsi="Times New Roman" w:cs="Times New Roman"/>
        </w:rPr>
      </w:pPr>
      <w:r>
        <w:rPr>
          <w:rFonts w:ascii="Times New Roman" w:hAnsi="Times New Roman" w:cs="Times New Roman"/>
        </w:rPr>
        <w:t>Еще введу один важный термин: «б</w:t>
      </w:r>
      <w:r w:rsidR="00BA0C9F" w:rsidRPr="00BA0C9F">
        <w:rPr>
          <w:rFonts w:ascii="Times New Roman" w:hAnsi="Times New Roman" w:cs="Times New Roman"/>
        </w:rPr>
        <w:t xml:space="preserve">езупречное </w:t>
      </w:r>
      <w:r>
        <w:rPr>
          <w:rFonts w:ascii="Times New Roman" w:hAnsi="Times New Roman" w:cs="Times New Roman"/>
        </w:rPr>
        <w:t xml:space="preserve">радостное желание» (что такое радостное желание (рж) см. тут: </w:t>
      </w:r>
      <w:r w:rsidRPr="00E36196">
        <w:rPr>
          <w:rFonts w:ascii="Times New Roman" w:hAnsi="Times New Roman" w:cs="Times New Roman"/>
        </w:rPr>
        <w:t>https://www.facebook.com/vsevolod.rudashevskiy.5/posts/131635937736889</w:t>
      </w:r>
      <w:r>
        <w:rPr>
          <w:rFonts w:ascii="Times New Roman" w:hAnsi="Times New Roman" w:cs="Times New Roman"/>
        </w:rPr>
        <w:t xml:space="preserve">). Безупречное рж – это такое рж, </w:t>
      </w:r>
      <w:r w:rsidR="00BA0C9F" w:rsidRPr="00BA0C9F">
        <w:rPr>
          <w:rFonts w:ascii="Times New Roman" w:hAnsi="Times New Roman" w:cs="Times New Roman"/>
        </w:rPr>
        <w:t xml:space="preserve">в процессе переживания/реализации которого есть ясность, что любой результат, даже если он будет противоположен желаемому, </w:t>
      </w:r>
      <w:r>
        <w:rPr>
          <w:rFonts w:ascii="Times New Roman" w:hAnsi="Times New Roman" w:cs="Times New Roman"/>
        </w:rPr>
        <w:t xml:space="preserve">даст новый жизненный опыт, из которого я постараюсь извлечь максимум, он </w:t>
      </w:r>
      <w:r w:rsidR="00BA0C9F" w:rsidRPr="00BA0C9F">
        <w:rPr>
          <w:rFonts w:ascii="Times New Roman" w:hAnsi="Times New Roman" w:cs="Times New Roman"/>
        </w:rPr>
        <w:t xml:space="preserve">будет новой развилкой на интересном жизненном пути, </w:t>
      </w:r>
      <w:r>
        <w:rPr>
          <w:rFonts w:ascii="Times New Roman" w:hAnsi="Times New Roman" w:cs="Times New Roman"/>
        </w:rPr>
        <w:t>станет источником новых возможностей.</w:t>
      </w:r>
    </w:p>
    <w:p w14:paraId="516C665E" w14:textId="77777777" w:rsidR="00E36196" w:rsidRDefault="00E36196" w:rsidP="00E36196">
      <w:pPr>
        <w:pStyle w:val="a3"/>
        <w:ind w:left="0" w:right="2346" w:firstLine="426"/>
        <w:jc w:val="both"/>
        <w:rPr>
          <w:rFonts w:ascii="Times New Roman" w:hAnsi="Times New Roman" w:cs="Times New Roman"/>
        </w:rPr>
      </w:pPr>
    </w:p>
    <w:p w14:paraId="07D9CF5F" w14:textId="77777777" w:rsidR="001D27D0" w:rsidRDefault="003C2F34" w:rsidP="001D27D0">
      <w:pPr>
        <w:pStyle w:val="a3"/>
        <w:ind w:left="0" w:right="2346" w:firstLine="426"/>
        <w:jc w:val="both"/>
        <w:rPr>
          <w:rFonts w:ascii="Times New Roman" w:hAnsi="Times New Roman" w:cs="Times New Roman"/>
        </w:rPr>
      </w:pPr>
      <w:r>
        <w:rPr>
          <w:rFonts w:ascii="Times New Roman" w:hAnsi="Times New Roman" w:cs="Times New Roman"/>
        </w:rPr>
        <w:t xml:space="preserve">200. </w:t>
      </w:r>
      <w:r w:rsidR="0039340C" w:rsidRPr="0039340C">
        <w:rPr>
          <w:rFonts w:ascii="Times New Roman" w:hAnsi="Times New Roman" w:cs="Times New Roman"/>
        </w:rPr>
        <w:t>Пример причинно-следственной связи: сказал о причинах загнивания России – попал под следствие.</w:t>
      </w:r>
    </w:p>
    <w:p w14:paraId="5C0FB84C" w14:textId="77777777" w:rsidR="001D27D0" w:rsidRDefault="001D27D0" w:rsidP="001D27D0">
      <w:pPr>
        <w:pStyle w:val="a3"/>
        <w:ind w:left="0" w:right="2346" w:firstLine="426"/>
        <w:jc w:val="both"/>
        <w:rPr>
          <w:rFonts w:ascii="Times New Roman" w:hAnsi="Times New Roman" w:cs="Times New Roman"/>
        </w:rPr>
      </w:pPr>
    </w:p>
    <w:p w14:paraId="6F808C39" w14:textId="77777777" w:rsidR="00922BD5" w:rsidRDefault="0039340C" w:rsidP="00922BD5">
      <w:pPr>
        <w:pStyle w:val="a3"/>
        <w:ind w:left="0" w:right="2346" w:firstLine="426"/>
        <w:jc w:val="both"/>
        <w:rPr>
          <w:rFonts w:ascii="Times New Roman" w:hAnsi="Times New Roman" w:cs="Times New Roman"/>
        </w:rPr>
      </w:pPr>
      <w:r w:rsidRPr="001D27D0">
        <w:rPr>
          <w:rFonts w:ascii="Times New Roman" w:hAnsi="Times New Roman" w:cs="Times New Roman"/>
        </w:rPr>
        <w:t xml:space="preserve">201. </w:t>
      </w:r>
      <w:r w:rsidR="001D27D0" w:rsidRPr="001D27D0">
        <w:rPr>
          <w:rFonts w:ascii="Times New Roman" w:hAnsi="Times New Roman" w:cs="Times New Roman"/>
        </w:rPr>
        <w:t>Двести лет назад слово «Наполеон» было сопряжено в России и во многих странах Европы с такими же мощными негативными ассоциациями, как сейчас – слово «Гитлер». А сейчас торт «Наполеон» стал одним из наших любимых и продается в любой кулинарии. Значит ли это, что через 100 лет мы услышим «Кусочек Сталина, будьте так любезны… и вот еще того Бин Ладена заверните…»</w:t>
      </w:r>
      <w:r w:rsidR="001D27D0">
        <w:rPr>
          <w:rFonts w:ascii="Times New Roman" w:hAnsi="Times New Roman" w:cs="Times New Roman"/>
        </w:rPr>
        <w:t xml:space="preserve">, </w:t>
      </w:r>
      <w:r w:rsidR="001D27D0" w:rsidRPr="001D27D0">
        <w:rPr>
          <w:rFonts w:ascii="Times New Roman" w:hAnsi="Times New Roman" w:cs="Times New Roman"/>
        </w:rPr>
        <w:t>«Знае</w:t>
      </w:r>
      <w:r w:rsidR="001D27D0">
        <w:rPr>
          <w:rFonts w:ascii="Times New Roman" w:hAnsi="Times New Roman" w:cs="Times New Roman"/>
        </w:rPr>
        <w:t>те, Гитлер сегодня очень свежий</w:t>
      </w:r>
      <w:r w:rsidR="001D27D0" w:rsidRPr="001D27D0">
        <w:rPr>
          <w:rFonts w:ascii="Times New Roman" w:hAnsi="Times New Roman" w:cs="Times New Roman"/>
        </w:rPr>
        <w:t>»</w:t>
      </w:r>
      <w:r w:rsidR="001D27D0">
        <w:rPr>
          <w:rFonts w:ascii="Times New Roman" w:hAnsi="Times New Roman" w:cs="Times New Roman"/>
        </w:rPr>
        <w:t>.</w:t>
      </w:r>
    </w:p>
    <w:p w14:paraId="0AF13405" w14:textId="77777777" w:rsidR="00922BD5" w:rsidRDefault="00922BD5" w:rsidP="00922BD5">
      <w:pPr>
        <w:pStyle w:val="a3"/>
        <w:ind w:left="0" w:right="2346" w:firstLine="426"/>
        <w:jc w:val="both"/>
        <w:rPr>
          <w:rFonts w:ascii="Times New Roman" w:hAnsi="Times New Roman" w:cs="Times New Roman"/>
        </w:rPr>
      </w:pPr>
    </w:p>
    <w:p w14:paraId="6514C6F1" w14:textId="77777777" w:rsidR="00922BD5" w:rsidRDefault="00922BD5" w:rsidP="00922BD5">
      <w:pPr>
        <w:pStyle w:val="a3"/>
        <w:ind w:left="0" w:right="2346" w:firstLine="426"/>
        <w:jc w:val="both"/>
        <w:rPr>
          <w:rFonts w:ascii="Times New Roman" w:hAnsi="Times New Roman" w:cs="Times New Roman"/>
        </w:rPr>
      </w:pPr>
      <w:r>
        <w:rPr>
          <w:rFonts w:ascii="Times New Roman" w:hAnsi="Times New Roman" w:cs="Times New Roman"/>
        </w:rPr>
        <w:t>202.</w:t>
      </w:r>
    </w:p>
    <w:p w14:paraId="09A6DB3C" w14:textId="77777777" w:rsidR="00922BD5" w:rsidRDefault="00922BD5" w:rsidP="00922BD5">
      <w:pPr>
        <w:pStyle w:val="a3"/>
        <w:ind w:left="0" w:right="2346" w:firstLine="426"/>
        <w:jc w:val="both"/>
        <w:rPr>
          <w:rFonts w:ascii="Times New Roman" w:hAnsi="Times New Roman" w:cs="Times New Roman"/>
        </w:rPr>
      </w:pPr>
      <w:r w:rsidRPr="00922BD5">
        <w:rPr>
          <w:rFonts w:ascii="Times New Roman" w:hAnsi="Times New Roman" w:cs="Times New Roman"/>
        </w:rPr>
        <w:t>- Девушка, давайте познакомимся?</w:t>
      </w:r>
    </w:p>
    <w:p w14:paraId="66ACD95E" w14:textId="77777777" w:rsidR="00922BD5" w:rsidRDefault="00922BD5" w:rsidP="00922BD5">
      <w:pPr>
        <w:pStyle w:val="a3"/>
        <w:ind w:left="0" w:right="2346" w:firstLine="426"/>
        <w:jc w:val="both"/>
        <w:rPr>
          <w:rFonts w:ascii="Times New Roman" w:hAnsi="Times New Roman" w:cs="Times New Roman"/>
        </w:rPr>
      </w:pPr>
      <w:r w:rsidRPr="00922BD5">
        <w:rPr>
          <w:rFonts w:ascii="Times New Roman" w:hAnsi="Times New Roman" w:cs="Times New Roman"/>
        </w:rPr>
        <w:t>- Ну… не знаю... Выглядишь ты как-то… Ну расскажи о себе что-нибудь.</w:t>
      </w:r>
    </w:p>
    <w:p w14:paraId="37E5C8E2" w14:textId="77777777" w:rsidR="00271AA4" w:rsidRDefault="00922BD5" w:rsidP="00271AA4">
      <w:pPr>
        <w:pStyle w:val="a3"/>
        <w:ind w:left="0" w:right="2346" w:firstLine="426"/>
        <w:jc w:val="both"/>
        <w:rPr>
          <w:rFonts w:ascii="Times New Roman" w:hAnsi="Times New Roman" w:cs="Times New Roman"/>
        </w:rPr>
      </w:pPr>
      <w:r w:rsidRPr="00922BD5">
        <w:rPr>
          <w:rFonts w:ascii="Times New Roman" w:hAnsi="Times New Roman" w:cs="Times New Roman"/>
        </w:rPr>
        <w:lastRenderedPageBreak/>
        <w:t>- Я воин, маг, ученик Дона Хуана. Учитель поставил передо мной сложнейшую задачу, требующую величайшего мастерства – несмотря на то, что я безупречный воин, потрясающе умный и фантастически красивый и талантливый, я должен в рамках борьбы с чувством собственной важности так сдвинуть свою точку сборки, чтобы для всех выглядеть как глупый, невежественный, бесчувственный, туповатый асексуальный мужло с пивным пузом и дряблым телом.</w:t>
      </w:r>
    </w:p>
    <w:p w14:paraId="2909A1DF" w14:textId="77777777" w:rsidR="00271AA4" w:rsidRDefault="00271AA4" w:rsidP="00271AA4">
      <w:pPr>
        <w:pStyle w:val="a3"/>
        <w:ind w:left="0" w:right="2346" w:firstLine="426"/>
        <w:jc w:val="both"/>
        <w:rPr>
          <w:rFonts w:ascii="Times New Roman" w:hAnsi="Times New Roman" w:cs="Times New Roman"/>
        </w:rPr>
      </w:pPr>
    </w:p>
    <w:p w14:paraId="4DA920D4" w14:textId="01150789" w:rsidR="00271AA4" w:rsidRPr="00271AA4" w:rsidRDefault="00D9081E" w:rsidP="00271AA4">
      <w:pPr>
        <w:pStyle w:val="a3"/>
        <w:ind w:left="0" w:right="2346" w:firstLine="426"/>
        <w:jc w:val="both"/>
        <w:rPr>
          <w:rFonts w:ascii="Times New Roman" w:hAnsi="Times New Roman" w:cs="Times New Roman"/>
        </w:rPr>
      </w:pPr>
      <w:r w:rsidRPr="00271AA4">
        <w:rPr>
          <w:rFonts w:ascii="Times New Roman" w:hAnsi="Times New Roman" w:cs="Times New Roman"/>
        </w:rPr>
        <w:t xml:space="preserve">203. </w:t>
      </w:r>
      <w:r w:rsidR="00271AA4" w:rsidRPr="00271AA4">
        <w:rPr>
          <w:rFonts w:ascii="Times New Roman" w:hAnsi="Times New Roman" w:cs="Times New Roman"/>
        </w:rPr>
        <w:t>Мать, которая любит своего грудного ребенка, занимается самообманом. Мать, которая оплакивает своего умершего любимого грудного ребенка, занимается самообманом. Почему? Потому, что любить именно грудного ребенка невозможно - можно любить только свои дорисовки его воображаемой личности, потому что в его теле еще не существует никакой минимально развитой личности, которую можно любить. Любить там просто некого за его личностные качества, а другой любви существов</w:t>
      </w:r>
      <w:r w:rsidR="00271AA4">
        <w:rPr>
          <w:rFonts w:ascii="Times New Roman" w:hAnsi="Times New Roman" w:cs="Times New Roman"/>
        </w:rPr>
        <w:t>ать и не может. Так называемая «безусловная любовь»</w:t>
      </w:r>
      <w:r w:rsidR="00271AA4" w:rsidRPr="00271AA4">
        <w:rPr>
          <w:rFonts w:ascii="Times New Roman" w:hAnsi="Times New Roman" w:cs="Times New Roman"/>
        </w:rPr>
        <w:t xml:space="preserve"> и есть любовь к воображаемым, дорисованным личностным качествам.</w:t>
      </w:r>
    </w:p>
    <w:p w14:paraId="15EB5A91" w14:textId="76D58201" w:rsidR="0081716D" w:rsidRDefault="00271AA4" w:rsidP="0081716D">
      <w:pPr>
        <w:pStyle w:val="a3"/>
        <w:ind w:left="0" w:right="2346" w:firstLine="426"/>
        <w:jc w:val="both"/>
        <w:rPr>
          <w:rFonts w:ascii="Times New Roman" w:hAnsi="Times New Roman" w:cs="Times New Roman"/>
        </w:rPr>
      </w:pPr>
      <w:r>
        <w:rPr>
          <w:rFonts w:ascii="Times New Roman" w:hAnsi="Times New Roman" w:cs="Times New Roman"/>
        </w:rPr>
        <w:t>Под «любовью»</w:t>
      </w:r>
      <w:r w:rsidRPr="00271AA4">
        <w:rPr>
          <w:rFonts w:ascii="Times New Roman" w:hAnsi="Times New Roman" w:cs="Times New Roman"/>
        </w:rPr>
        <w:t xml:space="preserve"> я понимаю ту или иную совокупность переживаний: нежность, симпатия, открытость, чувство красоты, </w:t>
      </w:r>
      <w:r w:rsidR="003321F2">
        <w:rPr>
          <w:rFonts w:ascii="Times New Roman" w:hAnsi="Times New Roman" w:cs="Times New Roman"/>
        </w:rPr>
        <w:t>удовольствие от его поступков, мыслей</w:t>
      </w:r>
      <w:r w:rsidRPr="00271AA4">
        <w:rPr>
          <w:rFonts w:ascii="Times New Roman" w:hAnsi="Times New Roman" w:cs="Times New Roman"/>
        </w:rPr>
        <w:t xml:space="preserve">, интерес </w:t>
      </w:r>
      <w:r w:rsidR="003321F2">
        <w:rPr>
          <w:rFonts w:ascii="Times New Roman" w:hAnsi="Times New Roman" w:cs="Times New Roman"/>
        </w:rPr>
        <w:t xml:space="preserve">к другим его личностным качествам </w:t>
      </w:r>
      <w:r w:rsidRPr="00271AA4">
        <w:rPr>
          <w:rFonts w:ascii="Times New Roman" w:hAnsi="Times New Roman" w:cs="Times New Roman"/>
        </w:rPr>
        <w:t xml:space="preserve">и т.д. У младенца нет даже минимально развитой личности, поэтому </w:t>
      </w:r>
      <w:r w:rsidR="00B676EF">
        <w:rPr>
          <w:rFonts w:ascii="Times New Roman" w:hAnsi="Times New Roman" w:cs="Times New Roman"/>
        </w:rPr>
        <w:t>именно к его практически отсутствующей личности</w:t>
      </w:r>
      <w:r w:rsidRPr="00271AA4">
        <w:rPr>
          <w:rFonts w:ascii="Times New Roman" w:hAnsi="Times New Roman" w:cs="Times New Roman"/>
        </w:rPr>
        <w:t xml:space="preserve"> </w:t>
      </w:r>
      <w:r w:rsidR="00B676EF">
        <w:rPr>
          <w:rFonts w:ascii="Times New Roman" w:hAnsi="Times New Roman" w:cs="Times New Roman"/>
        </w:rPr>
        <w:t>любовь</w:t>
      </w:r>
      <w:r w:rsidRPr="00271AA4">
        <w:rPr>
          <w:rFonts w:ascii="Times New Roman" w:hAnsi="Times New Roman" w:cs="Times New Roman"/>
        </w:rPr>
        <w:t xml:space="preserve"> испытать </w:t>
      </w:r>
      <w:r w:rsidR="00B676EF">
        <w:rPr>
          <w:rFonts w:ascii="Times New Roman" w:hAnsi="Times New Roman" w:cs="Times New Roman"/>
        </w:rPr>
        <w:t xml:space="preserve">и </w:t>
      </w:r>
      <w:r w:rsidRPr="00271AA4">
        <w:rPr>
          <w:rFonts w:ascii="Times New Roman" w:hAnsi="Times New Roman" w:cs="Times New Roman"/>
        </w:rPr>
        <w:t>невозможно (</w:t>
      </w:r>
      <w:r w:rsidR="00B676EF">
        <w:rPr>
          <w:rFonts w:ascii="Times New Roman" w:hAnsi="Times New Roman" w:cs="Times New Roman"/>
        </w:rPr>
        <w:t>возможно, чувство</w:t>
      </w:r>
      <w:r w:rsidRPr="00271AA4">
        <w:rPr>
          <w:rFonts w:ascii="Times New Roman" w:hAnsi="Times New Roman" w:cs="Times New Roman"/>
        </w:rPr>
        <w:t xml:space="preserve"> красоты</w:t>
      </w:r>
      <w:r w:rsidR="00B676EF">
        <w:rPr>
          <w:rFonts w:ascii="Times New Roman" w:hAnsi="Times New Roman" w:cs="Times New Roman"/>
        </w:rPr>
        <w:t xml:space="preserve"> можно испытать</w:t>
      </w:r>
      <w:r w:rsidRPr="00271AA4">
        <w:rPr>
          <w:rFonts w:ascii="Times New Roman" w:hAnsi="Times New Roman" w:cs="Times New Roman"/>
        </w:rPr>
        <w:t>, но оно не является любовью само по себе).</w:t>
      </w:r>
    </w:p>
    <w:p w14:paraId="2AA9ACA2" w14:textId="77777777" w:rsidR="0081716D" w:rsidRDefault="0081716D" w:rsidP="0081716D">
      <w:pPr>
        <w:pStyle w:val="a3"/>
        <w:ind w:left="0" w:right="2346" w:firstLine="426"/>
        <w:jc w:val="both"/>
        <w:rPr>
          <w:rFonts w:ascii="Times New Roman" w:hAnsi="Times New Roman" w:cs="Times New Roman"/>
        </w:rPr>
      </w:pPr>
      <w:r w:rsidRPr="0081716D">
        <w:rPr>
          <w:rFonts w:ascii="Times New Roman" w:hAnsi="Times New Roman" w:cs="Times New Roman"/>
        </w:rPr>
        <w:t xml:space="preserve">Иногда матери настолько ослепляют себя дорисовками, что любят даже эмбрион, даже еще </w:t>
      </w:r>
      <w:proofErr w:type="spellStart"/>
      <w:r w:rsidRPr="0081716D">
        <w:rPr>
          <w:rFonts w:ascii="Times New Roman" w:hAnsi="Times New Roman" w:cs="Times New Roman"/>
        </w:rPr>
        <w:t>неродившегося</w:t>
      </w:r>
      <w:proofErr w:type="spellEnd"/>
      <w:r w:rsidRPr="0081716D">
        <w:rPr>
          <w:rFonts w:ascii="Times New Roman" w:hAnsi="Times New Roman" w:cs="Times New Roman"/>
        </w:rPr>
        <w:t xml:space="preserve"> ребенка, дорисовывая в нем очень привлекательные личностные качества. Такие воинствующие дорисовки обычно сопровождаются </w:t>
      </w:r>
      <w:r w:rsidRPr="0081716D">
        <w:rPr>
          <w:rFonts w:ascii="Times New Roman" w:hAnsi="Times New Roman" w:cs="Times New Roman"/>
        </w:rPr>
        <w:lastRenderedPageBreak/>
        <w:t>крайне агрессивной реакцией на мысль о том, что любовь эта испытывается именно к пустопорожним дорисовкам.</w:t>
      </w:r>
    </w:p>
    <w:p w14:paraId="20281F1E" w14:textId="4A50995B" w:rsidR="0081716D" w:rsidRDefault="0081716D" w:rsidP="0081716D">
      <w:pPr>
        <w:pStyle w:val="a3"/>
        <w:ind w:left="0" w:right="2346" w:firstLine="426"/>
        <w:jc w:val="both"/>
        <w:rPr>
          <w:rFonts w:ascii="Times New Roman" w:hAnsi="Times New Roman" w:cs="Times New Roman"/>
        </w:rPr>
      </w:pPr>
      <w:r w:rsidRPr="0081716D">
        <w:rPr>
          <w:rFonts w:ascii="Times New Roman" w:hAnsi="Times New Roman" w:cs="Times New Roman"/>
        </w:rPr>
        <w:t>А вообще любить эмбрион удобно. Он не "шалит", не "безобразничает", у него нет своего мнения... можно нарисовать что угодно и любить изо всех сил.</w:t>
      </w:r>
    </w:p>
    <w:p w14:paraId="1B138D94" w14:textId="4C6C7AC6" w:rsidR="00403389" w:rsidRDefault="00403389" w:rsidP="00271AA4">
      <w:pPr>
        <w:pStyle w:val="a3"/>
        <w:ind w:left="0" w:right="2346" w:firstLine="426"/>
        <w:jc w:val="both"/>
        <w:rPr>
          <w:rFonts w:ascii="Times New Roman" w:hAnsi="Times New Roman" w:cs="Times New Roman"/>
        </w:rPr>
      </w:pPr>
      <w:r>
        <w:rPr>
          <w:rFonts w:ascii="Times New Roman" w:hAnsi="Times New Roman" w:cs="Times New Roman"/>
        </w:rPr>
        <w:t>Проведу эксперимент и составлю список тех проявлений любимого мною человека, которые подкрепляют мою любовь, которые являются точками конденсации моей любви. В этом списке может быть много всего. Она ласковая, она стремится к знаниям, она помогает другим симпатичным мне людям, она стремится к симпатичным мне целям, она энергичная, она понимающая, у нее милый взгляд, у нее изящные повадки, и так далее и тому подобное. Кто-то напишет свой длинный список. В чем-то наши списки будут пересекаться, в чем-то расходиться, ведь мы разные люди и любим разное. Главное в том, что если я люблю человека, и если у меня есть трезвый ум, я всегда могу выделить важные для моего переживания любви качества этого человека.</w:t>
      </w:r>
    </w:p>
    <w:p w14:paraId="06F80ADF" w14:textId="3FAB1E35" w:rsidR="00403389" w:rsidRDefault="00403389" w:rsidP="00922BD5">
      <w:pPr>
        <w:pStyle w:val="a3"/>
        <w:ind w:left="0" w:right="2346" w:firstLine="426"/>
        <w:jc w:val="both"/>
        <w:rPr>
          <w:rFonts w:ascii="Times New Roman" w:hAnsi="Times New Roman" w:cs="Times New Roman"/>
        </w:rPr>
      </w:pPr>
      <w:r>
        <w:rPr>
          <w:rFonts w:ascii="Times New Roman" w:hAnsi="Times New Roman" w:cs="Times New Roman"/>
        </w:rPr>
        <w:t>И если мы соберем в одну коллекцию эти списки от разных людей, то ни одна позиция не может быть отнесена к грудному младенцу. Единственное, что может тут быть – это чувство красоты. Для меня лично младенцы некрасивы, но я понимаю, что есть люди, у которых младенцы вызывают чувство красоты, но красота – не то качество, за которое любят. Красивого человека можно, не думая, дорисовать до обладающего симпатичными качествами, но это другая история. Красивым может быть закат, пень, дизайн отеля и человек. Красота не вызывает любви сама по себе и не может вызывать без дорисовок.</w:t>
      </w:r>
    </w:p>
    <w:p w14:paraId="22B2BD9C" w14:textId="5B95C2EE" w:rsidR="00403389" w:rsidRDefault="00403389" w:rsidP="00922BD5">
      <w:pPr>
        <w:pStyle w:val="a3"/>
        <w:ind w:left="0" w:right="2346" w:firstLine="426"/>
        <w:jc w:val="both"/>
        <w:rPr>
          <w:rFonts w:ascii="Times New Roman" w:hAnsi="Times New Roman" w:cs="Times New Roman"/>
        </w:rPr>
      </w:pPr>
      <w:r>
        <w:rPr>
          <w:rFonts w:ascii="Times New Roman" w:hAnsi="Times New Roman" w:cs="Times New Roman"/>
        </w:rPr>
        <w:t>Младенец не обладает НИКАКИМИ признаками личности, за которые можно испытать к нему любовь. Можно испытать интерес, желание содействовать, заботу и многое другое, но любить младенца невозможно.</w:t>
      </w:r>
    </w:p>
    <w:p w14:paraId="09B76476" w14:textId="709EDA12" w:rsidR="00403389" w:rsidRDefault="007863C9" w:rsidP="00922BD5">
      <w:pPr>
        <w:pStyle w:val="a3"/>
        <w:ind w:left="0" w:right="2346" w:firstLine="426"/>
        <w:jc w:val="both"/>
        <w:rPr>
          <w:rFonts w:ascii="Times New Roman" w:hAnsi="Times New Roman" w:cs="Times New Roman"/>
        </w:rPr>
      </w:pPr>
      <w:r>
        <w:rPr>
          <w:rFonts w:ascii="Times New Roman" w:hAnsi="Times New Roman" w:cs="Times New Roman"/>
        </w:rPr>
        <w:t xml:space="preserve">Почему же многие матери именно любят младенцев? Да потому, что они занимаются воинствующими </w:t>
      </w:r>
      <w:r>
        <w:rPr>
          <w:rFonts w:ascii="Times New Roman" w:hAnsi="Times New Roman" w:cs="Times New Roman"/>
        </w:rPr>
        <w:lastRenderedPageBreak/>
        <w:t>дорисовками. Дорисовать в этом практически пустом месте какие-то привлекательные черты и полюбить их – да, это возможно, и многие люди так и делают в отношении и младенцев, и взрослых.</w:t>
      </w:r>
    </w:p>
    <w:p w14:paraId="1920C952" w14:textId="3C9CFE5A" w:rsidR="007863C9" w:rsidRDefault="007863C9" w:rsidP="00922BD5">
      <w:pPr>
        <w:pStyle w:val="a3"/>
        <w:ind w:left="0" w:right="2346" w:firstLine="426"/>
        <w:jc w:val="both"/>
        <w:rPr>
          <w:rFonts w:ascii="Times New Roman" w:hAnsi="Times New Roman" w:cs="Times New Roman"/>
        </w:rPr>
      </w:pPr>
      <w:r>
        <w:rPr>
          <w:rFonts w:ascii="Times New Roman" w:hAnsi="Times New Roman" w:cs="Times New Roman"/>
        </w:rPr>
        <w:t>Я сделал несколько попыток донести эту простую мысль до матерей, которые согласились со мной обсудить эту тему, и ни разу не нашел понимания и согласия. Последний раз, когда моей собеседницей была опытная, энергичная женщина, профессиональный психолог, мать уже подросших детей, симпатичный, приятный и умный человек – спустя пять минут наш разговор кончился напряженным вопросом с ее стороны: «почему именно мне и именно сейчас ты хочешь мне доказать свою мысль»? То есть даже в этом случае разговор быстро вышел из рамок обмена аргументами и перешел в опасную плоскость. Что уж говорить об обычных матерях?..</w:t>
      </w:r>
    </w:p>
    <w:p w14:paraId="6703DDA4" w14:textId="41A4927B" w:rsidR="007863C9" w:rsidRDefault="000075C9" w:rsidP="000075C9">
      <w:pPr>
        <w:pStyle w:val="a3"/>
        <w:ind w:left="0" w:right="2346" w:firstLine="426"/>
        <w:jc w:val="both"/>
        <w:rPr>
          <w:rFonts w:ascii="Times New Roman" w:hAnsi="Times New Roman" w:cs="Times New Roman"/>
        </w:rPr>
      </w:pPr>
      <w:r>
        <w:rPr>
          <w:rFonts w:ascii="Times New Roman" w:hAnsi="Times New Roman" w:cs="Times New Roman"/>
        </w:rPr>
        <w:t>Допустим, к психотерапевту приходит мать, у которой умер младенец, и она вся погружена в свое горе. Что будет, если попробовать объяснить ей эту в общем несложную мысль для того, чтобы она перестала страдать по человеку, которого на самом деле как личность еще не существовало?</w:t>
      </w:r>
      <w:r w:rsidR="00544E90">
        <w:rPr>
          <w:rFonts w:ascii="Times New Roman" w:hAnsi="Times New Roman" w:cs="Times New Roman"/>
        </w:rPr>
        <w:t xml:space="preserve"> Что будет, если попытаться ей объяснить, что ее любовь на все 100% относилась не к реальному человеку, а к дорисованному образу? Ведь если бы она поняла это, то и страдать бы перестала так сильно. Я думаю, что это привело бы к противоположному результату и вызвало бы интенсивную ненависть со стороны матери вместо освобождения от убивающих ее страданий. И вот интересно – почему так? Почему люди изо всех сил держатся за свое священное право безмерно страдать? Даже ценой отупения, даже ценой ненависти к тому, кто мог бы научить трезвости, ясности.</w:t>
      </w:r>
    </w:p>
    <w:p w14:paraId="61943DEA" w14:textId="4977ACCD" w:rsidR="00544E90" w:rsidRDefault="00544E90" w:rsidP="000075C9">
      <w:pPr>
        <w:pStyle w:val="a3"/>
        <w:ind w:left="0" w:right="2346" w:firstLine="426"/>
        <w:jc w:val="both"/>
        <w:rPr>
          <w:rFonts w:ascii="Times New Roman" w:hAnsi="Times New Roman" w:cs="Times New Roman"/>
        </w:rPr>
      </w:pPr>
      <w:r>
        <w:rPr>
          <w:rFonts w:ascii="Times New Roman" w:hAnsi="Times New Roman" w:cs="Times New Roman"/>
        </w:rPr>
        <w:t xml:space="preserve">Я думаю, что эта тема перекликается с другой. Если на лавочке будут сидеть два уродливых человека и грубо ругать друг друга прямо при проходящих мимо прохожих, в том числе с детьми, разве их заберут в полицию? Смешно. А что будет, если на ту же скамейку сядут парень </w:t>
      </w:r>
      <w:r>
        <w:rPr>
          <w:rFonts w:ascii="Times New Roman" w:hAnsi="Times New Roman" w:cs="Times New Roman"/>
        </w:rPr>
        <w:lastRenderedPageBreak/>
        <w:t>и девушка, разденутся и начнут ласкать друг друга, заниматься сексом, проявлять друг к другу любовь? Их ждет грустная участь. Может заберут в полицию и оштрафуют, может прямо там же изобьют, грязно обругают, на них выльется море ненависти. В нашем обществе нежный секс – это преступление, а ругань и ненависть – приемлемы. Детям можно смотреть на ненавидящих друг друга, ругающихся людей – это их не «развращает», но при этом детям категорически нельзя смотреть на обнаженных ласкающихся юношей и девушек – это «развращает», «ломает психику» и т.д.</w:t>
      </w:r>
    </w:p>
    <w:p w14:paraId="05CDF68A" w14:textId="6AC201B5" w:rsidR="00544E90" w:rsidRDefault="00544E90" w:rsidP="000075C9">
      <w:pPr>
        <w:pStyle w:val="a3"/>
        <w:ind w:left="0" w:right="2346" w:firstLine="426"/>
        <w:jc w:val="both"/>
        <w:rPr>
          <w:rFonts w:ascii="Times New Roman" w:hAnsi="Times New Roman" w:cs="Times New Roman"/>
        </w:rPr>
      </w:pPr>
      <w:r>
        <w:rPr>
          <w:rFonts w:ascii="Times New Roman" w:hAnsi="Times New Roman" w:cs="Times New Roman"/>
        </w:rPr>
        <w:t>Все перевернуто с ног на голову. Люди отстаивают свое право безмерно страдать вместо того, чтобы отрезветь и увидеть, что их страдание лишено смысла. Нежность и эротичность считаются непристойностью, и те, кто публично предается сексуальным ласкам, кто хотя бы просто публично обнажит свое красивое тело, получат в свой адрес море ненависти и будут арестованы, в то время как грубость, ругань считаются приемлемыми.</w:t>
      </w:r>
    </w:p>
    <w:p w14:paraId="138A6755" w14:textId="673CD274" w:rsidR="00C83951" w:rsidRDefault="00C83951" w:rsidP="000075C9">
      <w:pPr>
        <w:pStyle w:val="a3"/>
        <w:ind w:left="0" w:right="2346" w:firstLine="426"/>
        <w:jc w:val="both"/>
        <w:rPr>
          <w:rFonts w:ascii="Times New Roman" w:hAnsi="Times New Roman" w:cs="Times New Roman"/>
        </w:rPr>
      </w:pPr>
      <w:r>
        <w:rPr>
          <w:rFonts w:ascii="Times New Roman" w:hAnsi="Times New Roman" w:cs="Times New Roman"/>
        </w:rPr>
        <w:t xml:space="preserve">Даже сильно открытый купальник считается приемлемой одеждой на пляже, но девушка в том самом (!) купальнике вне пляжа повергнется всеобщему осуждению, </w:t>
      </w:r>
      <w:proofErr w:type="spellStart"/>
      <w:r>
        <w:rPr>
          <w:rFonts w:ascii="Times New Roman" w:hAnsi="Times New Roman" w:cs="Times New Roman"/>
        </w:rPr>
        <w:t>оплевыванию</w:t>
      </w:r>
      <w:proofErr w:type="spellEnd"/>
      <w:r>
        <w:rPr>
          <w:rFonts w:ascii="Times New Roman" w:hAnsi="Times New Roman" w:cs="Times New Roman"/>
        </w:rPr>
        <w:t>, ее станут ненавидеть и вероятнее всего арестуют. В этом есть минимальная логика? Вы все еще считаете людей не сумасшедшими?</w:t>
      </w:r>
    </w:p>
    <w:p w14:paraId="48CFCEC9" w14:textId="27F1FB36" w:rsidR="00C83951" w:rsidRDefault="00C83951" w:rsidP="000075C9">
      <w:pPr>
        <w:pStyle w:val="a3"/>
        <w:ind w:left="0" w:right="2346" w:firstLine="426"/>
        <w:jc w:val="both"/>
        <w:rPr>
          <w:rFonts w:ascii="Times New Roman" w:hAnsi="Times New Roman" w:cs="Times New Roman"/>
        </w:rPr>
      </w:pPr>
      <w:r>
        <w:rPr>
          <w:rFonts w:ascii="Times New Roman" w:hAnsi="Times New Roman" w:cs="Times New Roman"/>
        </w:rPr>
        <w:t>Если платье обнажает верхнюю часть груди, то это нормально – никто и не взглянет. Если девушка будет гулять по улице с обнаженными сосками… ну понятно, что будет. Что, соски являются чем-то позорным и мерзким?</w:t>
      </w:r>
    </w:p>
    <w:p w14:paraId="6484FEDA" w14:textId="77777777" w:rsidR="00CB190C" w:rsidRDefault="00C83951" w:rsidP="00CB190C">
      <w:pPr>
        <w:pStyle w:val="a3"/>
        <w:ind w:left="0" w:right="2346" w:firstLine="426"/>
        <w:jc w:val="both"/>
        <w:rPr>
          <w:rFonts w:ascii="Times New Roman" w:hAnsi="Times New Roman" w:cs="Times New Roman"/>
        </w:rPr>
      </w:pPr>
      <w:r>
        <w:rPr>
          <w:rFonts w:ascii="Times New Roman" w:hAnsi="Times New Roman" w:cs="Times New Roman"/>
        </w:rPr>
        <w:t xml:space="preserve">Во всем этом нет логики. Почему мать возненавидит меня, объясняющего ей, что любить в этом младенце и нечего было, и продолжит убиваться от страданий? Почему люди ненавидят публичные проявления сексуальности? Это (и многое другое) – проявление одного и того же: люди потому и страдают, потому и ненавидят, потому и являются тупыми, потому что хотят </w:t>
      </w:r>
      <w:r>
        <w:rPr>
          <w:rFonts w:ascii="Times New Roman" w:hAnsi="Times New Roman" w:cs="Times New Roman"/>
        </w:rPr>
        <w:lastRenderedPageBreak/>
        <w:t>ненавидеть, страдать и быть тупыми.</w:t>
      </w:r>
      <w:r w:rsidR="00980A80">
        <w:rPr>
          <w:rFonts w:ascii="Times New Roman" w:hAnsi="Times New Roman" w:cs="Times New Roman"/>
        </w:rPr>
        <w:t xml:space="preserve"> Они хотят этого и достигают этого результата. Фрейд ввел понятие «влечения к смерти», и это влечение несомненно существует не только в рамках отдельной личности, но и в социуме в целом. Общество в целом подчинено влечению к смерти, причем чем более это общество в целом больное, тем в большей степени это влечение к интеллектуальной и психической смерти в нем проявлено.</w:t>
      </w:r>
    </w:p>
    <w:p w14:paraId="5D1B495A" w14:textId="77777777" w:rsidR="00CB190C" w:rsidRDefault="00CB190C" w:rsidP="00CB190C">
      <w:pPr>
        <w:pStyle w:val="a3"/>
        <w:ind w:left="0" w:right="2346" w:firstLine="426"/>
        <w:jc w:val="both"/>
        <w:rPr>
          <w:rFonts w:ascii="Times New Roman" w:hAnsi="Times New Roman" w:cs="Times New Roman"/>
        </w:rPr>
      </w:pPr>
    </w:p>
    <w:p w14:paraId="39B0BA6F" w14:textId="77777777" w:rsidR="00CB190C" w:rsidRDefault="00980A80" w:rsidP="00CB190C">
      <w:pPr>
        <w:pStyle w:val="a3"/>
        <w:ind w:left="0" w:right="2346" w:firstLine="426"/>
        <w:jc w:val="both"/>
        <w:rPr>
          <w:rFonts w:ascii="Times New Roman" w:hAnsi="Times New Roman" w:cs="Times New Roman"/>
        </w:rPr>
      </w:pPr>
      <w:r w:rsidRPr="00CB190C">
        <w:rPr>
          <w:rFonts w:ascii="Times New Roman" w:hAnsi="Times New Roman" w:cs="Times New Roman"/>
        </w:rPr>
        <w:t xml:space="preserve">204. </w:t>
      </w:r>
      <w:r w:rsidR="00CB190C" w:rsidRPr="00CB190C">
        <w:rPr>
          <w:rFonts w:ascii="Times New Roman" w:hAnsi="Times New Roman" w:cs="Times New Roman"/>
        </w:rPr>
        <w:t>Книгу Адольфа Гитлера «Майн кампф» переиздали в Германии в 2016 году (по немецким законам, через 70 лет после смерти автора текст становится общественным достоянием, авторские права на неё перестают действовать).</w:t>
      </w:r>
    </w:p>
    <w:p w14:paraId="15C6B08C" w14:textId="77777777" w:rsidR="00CB190C" w:rsidRDefault="00CB190C" w:rsidP="00CB190C">
      <w:pPr>
        <w:pStyle w:val="a3"/>
        <w:ind w:left="0" w:right="2346" w:firstLine="426"/>
        <w:jc w:val="both"/>
        <w:rPr>
          <w:rFonts w:ascii="Times New Roman" w:hAnsi="Times New Roman" w:cs="Times New Roman"/>
        </w:rPr>
      </w:pPr>
      <w:r w:rsidRPr="00CB190C">
        <w:rPr>
          <w:rFonts w:ascii="Times New Roman" w:hAnsi="Times New Roman" w:cs="Times New Roman"/>
        </w:rPr>
        <w:t>Первый тираж составил 4000 экземпляров, но в 2017 спрос резко вырос, и по состоянию на 2017-й год распродано более 85 тысяч томов на немецком языке, и, по словам издателя, такого результата никто не ожидал. Продажи еще выросли после гениального решения заполонить Германию миллионом друзей из Сомали, Афганистана, Сирии и других замечательных стран…</w:t>
      </w:r>
    </w:p>
    <w:p w14:paraId="6C260BFB" w14:textId="77777777" w:rsidR="00CB190C" w:rsidRDefault="00CB190C" w:rsidP="00CB190C">
      <w:pPr>
        <w:pStyle w:val="a3"/>
        <w:ind w:left="0" w:right="2346" w:firstLine="426"/>
        <w:jc w:val="both"/>
        <w:rPr>
          <w:rFonts w:ascii="Times New Roman" w:hAnsi="Times New Roman" w:cs="Times New Roman"/>
        </w:rPr>
      </w:pPr>
      <w:r w:rsidRPr="00CB190C">
        <w:rPr>
          <w:rFonts w:ascii="Times New Roman" w:hAnsi="Times New Roman" w:cs="Times New Roman"/>
        </w:rPr>
        <w:t>Конечно, многие говорят о недопустимости печати этой книги, а в России она и вовсе признана экстремистской. Мне интересно – вот прямо ВСЯ книга экстремистская? Или несколько фраз? Почему бы в таком случае не публиковать эту книгу, вырезав эти фразы? Запрет ведь только подогревает интерес к книге.</w:t>
      </w:r>
    </w:p>
    <w:p w14:paraId="3D96245E" w14:textId="77777777" w:rsidR="00CB190C" w:rsidRDefault="00CB190C" w:rsidP="00CB190C">
      <w:pPr>
        <w:pStyle w:val="a3"/>
        <w:ind w:left="0" w:right="2346" w:firstLine="426"/>
        <w:jc w:val="both"/>
        <w:rPr>
          <w:rFonts w:ascii="Times New Roman" w:hAnsi="Times New Roman" w:cs="Times New Roman"/>
        </w:rPr>
      </w:pPr>
      <w:r w:rsidRPr="00CB190C">
        <w:rPr>
          <w:rFonts w:ascii="Times New Roman" w:hAnsi="Times New Roman" w:cs="Times New Roman"/>
        </w:rPr>
        <w:t>На самом деле, страх перед Майн Кампф – совершенно иррациональный, я бы даже сказал - психопатический. Психопатия ужаса перед этой книгой охватила буквально весь мир (за исключением таких стран, как Малайзия, Индонезия, Южная Корея, Непал, Индия, Таиланд, Иран и т.д., где книга продается свободно почти в каждом магазине).</w:t>
      </w:r>
    </w:p>
    <w:p w14:paraId="72F0B1CA" w14:textId="77777777" w:rsidR="00CB190C" w:rsidRDefault="00CB190C" w:rsidP="00CB190C">
      <w:pPr>
        <w:pStyle w:val="a3"/>
        <w:ind w:left="0" w:right="2346" w:firstLine="426"/>
        <w:jc w:val="both"/>
        <w:rPr>
          <w:rFonts w:ascii="Times New Roman" w:hAnsi="Times New Roman" w:cs="Times New Roman"/>
        </w:rPr>
      </w:pPr>
      <w:r w:rsidRPr="00CB190C">
        <w:rPr>
          <w:rFonts w:ascii="Times New Roman" w:hAnsi="Times New Roman" w:cs="Times New Roman"/>
        </w:rPr>
        <w:t>Интересно, хотя бы десятая часть процента тех, кто верит в ужасность этой книги, читал ее? Уверен, что нет.</w:t>
      </w:r>
    </w:p>
    <w:p w14:paraId="01CF7574" w14:textId="77777777" w:rsidR="00CB190C" w:rsidRDefault="00CB190C" w:rsidP="00CB190C">
      <w:pPr>
        <w:pStyle w:val="a3"/>
        <w:ind w:left="0" w:right="2346" w:firstLine="426"/>
        <w:jc w:val="both"/>
        <w:rPr>
          <w:rFonts w:ascii="Times New Roman" w:hAnsi="Times New Roman" w:cs="Times New Roman"/>
        </w:rPr>
      </w:pPr>
      <w:r w:rsidRPr="00CB190C">
        <w:rPr>
          <w:rFonts w:ascii="Times New Roman" w:hAnsi="Times New Roman" w:cs="Times New Roman"/>
        </w:rPr>
        <w:lastRenderedPageBreak/>
        <w:t>А я ее читал, и поэтому понимаю, что ничего страшного нет ни в ней, ни в подогревании интереса к ней – просто потому, что в книге и нет ничего страшного. Ни страшного, ни интересного. Это просто довольно-таки скучная книга, на грани «очень скучная», и интересна она лишь как исторический документ.</w:t>
      </w:r>
    </w:p>
    <w:p w14:paraId="7BBCBA8B" w14:textId="77777777" w:rsidR="00CB190C" w:rsidRDefault="00CB190C" w:rsidP="00CB190C">
      <w:pPr>
        <w:pStyle w:val="a3"/>
        <w:ind w:left="0" w:right="2346" w:firstLine="426"/>
        <w:jc w:val="both"/>
        <w:rPr>
          <w:rFonts w:ascii="Times New Roman" w:hAnsi="Times New Roman" w:cs="Times New Roman"/>
        </w:rPr>
      </w:pPr>
      <w:r w:rsidRPr="00CB190C">
        <w:rPr>
          <w:rFonts w:ascii="Times New Roman" w:hAnsi="Times New Roman" w:cs="Times New Roman"/>
        </w:rPr>
        <w:t xml:space="preserve">Как обычно – за массовой фобией не кроется ничего, кроме </w:t>
      </w:r>
      <w:proofErr w:type="spellStart"/>
      <w:r w:rsidRPr="00CB190C">
        <w:rPr>
          <w:rFonts w:ascii="Times New Roman" w:hAnsi="Times New Roman" w:cs="Times New Roman"/>
        </w:rPr>
        <w:t>пшика</w:t>
      </w:r>
      <w:proofErr w:type="spellEnd"/>
      <w:r w:rsidRPr="00CB190C">
        <w:rPr>
          <w:rFonts w:ascii="Times New Roman" w:hAnsi="Times New Roman" w:cs="Times New Roman"/>
        </w:rPr>
        <w:t>.</w:t>
      </w:r>
    </w:p>
    <w:p w14:paraId="5C020430" w14:textId="77777777" w:rsidR="008649FF" w:rsidRDefault="00CB190C" w:rsidP="008649FF">
      <w:pPr>
        <w:pStyle w:val="a3"/>
        <w:ind w:left="0" w:right="2346" w:firstLine="426"/>
        <w:jc w:val="both"/>
        <w:rPr>
          <w:rFonts w:ascii="Times New Roman" w:hAnsi="Times New Roman" w:cs="Times New Roman"/>
        </w:rPr>
      </w:pPr>
      <w:r w:rsidRPr="00CB190C">
        <w:rPr>
          <w:rFonts w:ascii="Times New Roman" w:hAnsi="Times New Roman" w:cs="Times New Roman"/>
        </w:rPr>
        <w:t xml:space="preserve">А уж если хочется в самом деле ограничить доступ людей к книге, в которой на многих страницах написаны прямые призывы к геноциду, то советую обратить внимание на Библию – рекордсмена по </w:t>
      </w:r>
      <w:proofErr w:type="spellStart"/>
      <w:r w:rsidRPr="00CB190C">
        <w:rPr>
          <w:rFonts w:ascii="Times New Roman" w:hAnsi="Times New Roman" w:cs="Times New Roman"/>
        </w:rPr>
        <w:t>тиражности</w:t>
      </w:r>
      <w:proofErr w:type="spellEnd"/>
      <w:r w:rsidRPr="00CB190C">
        <w:rPr>
          <w:rFonts w:ascii="Times New Roman" w:hAnsi="Times New Roman" w:cs="Times New Roman"/>
        </w:rPr>
        <w:t xml:space="preserve"> среди всех книг всех времен. Соответствующие цитаты легко нагуглить по запросу «Библия экстремизм». Запрос «Коран экстремизм» тоже даст массу интересного. И никто даже цитаты не вырезает, и нет ограничения по возрасту… святые тексты же, как можно.</w:t>
      </w:r>
    </w:p>
    <w:p w14:paraId="21E97433" w14:textId="77777777" w:rsidR="008649FF" w:rsidRDefault="008649FF" w:rsidP="008649FF">
      <w:pPr>
        <w:pStyle w:val="a3"/>
        <w:ind w:left="0" w:right="2346" w:firstLine="426"/>
        <w:jc w:val="both"/>
        <w:rPr>
          <w:rFonts w:ascii="Times New Roman" w:hAnsi="Times New Roman" w:cs="Times New Roman"/>
        </w:rPr>
      </w:pPr>
    </w:p>
    <w:p w14:paraId="532E5767" w14:textId="77777777" w:rsidR="008649FF" w:rsidRDefault="000D55CD" w:rsidP="008649FF">
      <w:pPr>
        <w:pStyle w:val="a3"/>
        <w:ind w:left="0" w:right="2346" w:firstLine="426"/>
        <w:jc w:val="both"/>
        <w:rPr>
          <w:rFonts w:ascii="Times New Roman" w:hAnsi="Times New Roman" w:cs="Times New Roman"/>
        </w:rPr>
      </w:pPr>
      <w:r w:rsidRPr="008649FF">
        <w:rPr>
          <w:rFonts w:ascii="Times New Roman" w:hAnsi="Times New Roman" w:cs="Times New Roman"/>
        </w:rPr>
        <w:t xml:space="preserve">205. </w:t>
      </w:r>
      <w:r w:rsidR="008649FF" w:rsidRPr="008649FF">
        <w:rPr>
          <w:rFonts w:ascii="Times New Roman" w:hAnsi="Times New Roman" w:cs="Times New Roman"/>
        </w:rPr>
        <w:t>Сериал «</w:t>
      </w:r>
      <w:proofErr w:type="spellStart"/>
      <w:r w:rsidR="008649FF" w:rsidRPr="008649FF">
        <w:rPr>
          <w:rFonts w:ascii="Times New Roman" w:hAnsi="Times New Roman" w:cs="Times New Roman"/>
        </w:rPr>
        <w:t>Homeland</w:t>
      </w:r>
      <w:proofErr w:type="spellEnd"/>
      <w:r w:rsidR="008649FF" w:rsidRPr="008649FF">
        <w:rPr>
          <w:rFonts w:ascii="Times New Roman" w:hAnsi="Times New Roman" w:cs="Times New Roman"/>
        </w:rPr>
        <w:t>», сезон 5, серия 4, 15-я минута.</w:t>
      </w:r>
    </w:p>
    <w:p w14:paraId="067AA25F" w14:textId="77777777" w:rsidR="008649FF" w:rsidRDefault="008649FF" w:rsidP="008649FF">
      <w:pPr>
        <w:pStyle w:val="a3"/>
        <w:ind w:left="0" w:right="2346" w:firstLine="426"/>
        <w:jc w:val="both"/>
        <w:rPr>
          <w:rFonts w:ascii="Times New Roman" w:hAnsi="Times New Roman" w:cs="Times New Roman"/>
        </w:rPr>
      </w:pPr>
      <w:r w:rsidRPr="008649FF">
        <w:rPr>
          <w:rFonts w:ascii="Times New Roman" w:hAnsi="Times New Roman" w:cs="Times New Roman"/>
        </w:rPr>
        <w:t>Женщина, которая проработала с десяток лет в ЦРУ, выполнила опаснейшие задания, спасла жизни множества людей, приняв участие в обезвреживании толп террористов, заявляет, что дочурка, которую она родила пару лет назад – это самое лучшее, что она сделала в своей жизни.</w:t>
      </w:r>
    </w:p>
    <w:p w14:paraId="3DAE2A05" w14:textId="77777777" w:rsidR="008649FF" w:rsidRDefault="008649FF" w:rsidP="008649FF">
      <w:pPr>
        <w:pStyle w:val="a3"/>
        <w:ind w:left="0" w:right="2346" w:firstLine="426"/>
        <w:jc w:val="both"/>
        <w:rPr>
          <w:rFonts w:ascii="Times New Roman" w:hAnsi="Times New Roman" w:cs="Times New Roman"/>
        </w:rPr>
      </w:pPr>
      <w:r w:rsidRPr="008649FF">
        <w:rPr>
          <w:rFonts w:ascii="Times New Roman" w:hAnsi="Times New Roman" w:cs="Times New Roman"/>
        </w:rPr>
        <w:t xml:space="preserve">С фанатичным упорством с миллиардов экранов в сотнях стран, с помощью тысяч фильмов и сериалов, в мозги людям с невероятным упорством продолжает вбиваться одна и та же мысль: «женщина – это аппарат для рождения, и больше вообще ничего». И неважно – Россия это или США, но мысль эта и там и там – одна и та же. Что бы ни сделала женщина, какие героические свершения она бы ни совершила – если она родила, то именно вот это самое главное в ее жизни. Так что зачем развивать свою личность? Зачем что-то созидать? Просто рожай, и попадешь автоматически в список героев, даже если ты </w:t>
      </w:r>
      <w:r w:rsidRPr="008649FF">
        <w:rPr>
          <w:rFonts w:ascii="Times New Roman" w:hAnsi="Times New Roman" w:cs="Times New Roman"/>
        </w:rPr>
        <w:lastRenderedPageBreak/>
        <w:t>сама по себе как личность ничего не представляешь, даже если твой ребенок ничего из себя как личность пока не представляет. Удобная религия для тех, кто ничего из себя не представляет.</w:t>
      </w:r>
    </w:p>
    <w:p w14:paraId="2FFD0603" w14:textId="5D8EDC1B" w:rsidR="000D55CD" w:rsidRDefault="008649FF" w:rsidP="008649FF">
      <w:pPr>
        <w:pStyle w:val="a3"/>
        <w:ind w:left="0" w:right="2346" w:firstLine="426"/>
        <w:jc w:val="both"/>
        <w:rPr>
          <w:rFonts w:ascii="Times New Roman" w:hAnsi="Times New Roman" w:cs="Times New Roman"/>
        </w:rPr>
      </w:pPr>
      <w:r w:rsidRPr="008649FF">
        <w:rPr>
          <w:rFonts w:ascii="Times New Roman" w:hAnsi="Times New Roman" w:cs="Times New Roman"/>
        </w:rPr>
        <w:t>Интересно, что при этом создатели сериала даже не потрудились описать личность этой 2-хлетней дочки, как нечто привлекательное. А зачем? Люди ведь истово верят в то, что личность ребенка неважна, и что сам по себе ребенок, независимо от своих личностных качеств или даже практически вовсе без них (а какие личностные качества могут быть у младенца, к примеру?) уже неизбежно вызывает к себе любовь.</w:t>
      </w:r>
    </w:p>
    <w:p w14:paraId="449213BC" w14:textId="77777777" w:rsidR="008649FF" w:rsidRDefault="008649FF" w:rsidP="008649FF">
      <w:pPr>
        <w:pStyle w:val="a3"/>
        <w:ind w:left="0" w:right="2346" w:firstLine="426"/>
        <w:jc w:val="both"/>
        <w:rPr>
          <w:rFonts w:ascii="Times New Roman" w:hAnsi="Times New Roman" w:cs="Times New Roman"/>
        </w:rPr>
      </w:pPr>
    </w:p>
    <w:p w14:paraId="5F65954E" w14:textId="77777777" w:rsidR="00BB5790" w:rsidRDefault="008649FF" w:rsidP="00BB5790">
      <w:pPr>
        <w:pStyle w:val="a3"/>
        <w:ind w:left="0" w:right="2346" w:firstLine="426"/>
        <w:jc w:val="both"/>
        <w:rPr>
          <w:rFonts w:ascii="Times New Roman" w:hAnsi="Times New Roman" w:cs="Times New Roman"/>
        </w:rPr>
      </w:pPr>
      <w:r>
        <w:rPr>
          <w:rFonts w:ascii="Times New Roman" w:hAnsi="Times New Roman" w:cs="Times New Roman"/>
        </w:rPr>
        <w:t xml:space="preserve">206. </w:t>
      </w:r>
      <w:r w:rsidR="00D77CBF" w:rsidRPr="00D77CBF">
        <w:rPr>
          <w:rFonts w:ascii="Times New Roman" w:hAnsi="Times New Roman" w:cs="Times New Roman"/>
        </w:rPr>
        <w:t>Не так страшен черт, как те, кто его боится.</w:t>
      </w:r>
    </w:p>
    <w:p w14:paraId="2B98285A" w14:textId="77777777" w:rsidR="00BB5790" w:rsidRDefault="00BB5790" w:rsidP="00BB5790">
      <w:pPr>
        <w:pStyle w:val="a3"/>
        <w:ind w:left="0" w:right="2346" w:firstLine="426"/>
        <w:jc w:val="both"/>
        <w:rPr>
          <w:rFonts w:ascii="Times New Roman" w:hAnsi="Times New Roman" w:cs="Times New Roman"/>
        </w:rPr>
      </w:pPr>
    </w:p>
    <w:p w14:paraId="2A46C947" w14:textId="77777777" w:rsidR="00BB5790" w:rsidRDefault="00D77CBF" w:rsidP="00BB5790">
      <w:pPr>
        <w:pStyle w:val="a3"/>
        <w:ind w:left="0" w:right="2346" w:firstLine="426"/>
        <w:jc w:val="both"/>
        <w:rPr>
          <w:rFonts w:ascii="Times New Roman" w:hAnsi="Times New Roman" w:cs="Times New Roman"/>
        </w:rPr>
      </w:pPr>
      <w:r w:rsidRPr="00BB5790">
        <w:rPr>
          <w:rFonts w:ascii="Times New Roman" w:hAnsi="Times New Roman" w:cs="Times New Roman"/>
        </w:rPr>
        <w:t xml:space="preserve">207. </w:t>
      </w:r>
      <w:r w:rsidR="00BB5790" w:rsidRPr="00BB5790">
        <w:rPr>
          <w:rFonts w:ascii="Times New Roman" w:hAnsi="Times New Roman" w:cs="Times New Roman"/>
        </w:rPr>
        <w:t>Я сильно люблю свою девушку, и у меня есть мечта: если я умру – пусть ее заживо расчленят, раскромсают живьем на мелкие кусочки, чтобы они превратились в звездочки на небе, и небо станет от этого прекрасней.</w:t>
      </w:r>
    </w:p>
    <w:p w14:paraId="57FB2C21" w14:textId="77777777" w:rsidR="00BB5790" w:rsidRDefault="00BB5790" w:rsidP="00BB5790">
      <w:pPr>
        <w:pStyle w:val="a3"/>
        <w:ind w:left="0" w:right="2346" w:firstLine="426"/>
        <w:jc w:val="both"/>
        <w:rPr>
          <w:rFonts w:ascii="Times New Roman" w:hAnsi="Times New Roman" w:cs="Times New Roman"/>
        </w:rPr>
      </w:pPr>
    </w:p>
    <w:p w14:paraId="4F7E308A" w14:textId="77777777" w:rsidR="00BB5790" w:rsidRPr="009F31AF" w:rsidRDefault="00BB5790" w:rsidP="00BB5790">
      <w:pPr>
        <w:pStyle w:val="a3"/>
        <w:ind w:left="0" w:right="2346" w:firstLine="426"/>
        <w:jc w:val="both"/>
        <w:rPr>
          <w:rFonts w:ascii="Times New Roman" w:hAnsi="Times New Roman" w:cs="Times New Roman"/>
          <w:lang w:val="en-US"/>
        </w:rPr>
      </w:pPr>
      <w:r w:rsidRPr="009F31AF">
        <w:rPr>
          <w:rFonts w:ascii="Times New Roman" w:hAnsi="Times New Roman" w:cs="Times New Roman"/>
          <w:lang w:val="en-US"/>
        </w:rPr>
        <w:t>Come, loving, black-browed night.</w:t>
      </w:r>
    </w:p>
    <w:p w14:paraId="00C3DA9C" w14:textId="77777777" w:rsidR="00BB5790" w:rsidRPr="009F31AF" w:rsidRDefault="00BB5790" w:rsidP="00BB5790">
      <w:pPr>
        <w:pStyle w:val="a3"/>
        <w:ind w:left="0" w:right="2346" w:firstLine="426"/>
        <w:jc w:val="both"/>
        <w:rPr>
          <w:rFonts w:ascii="Times New Roman" w:hAnsi="Times New Roman" w:cs="Times New Roman"/>
          <w:lang w:val="en-US"/>
        </w:rPr>
      </w:pPr>
      <w:r w:rsidRPr="009F31AF">
        <w:rPr>
          <w:rFonts w:ascii="Times New Roman" w:hAnsi="Times New Roman" w:cs="Times New Roman"/>
          <w:lang w:val="en-US"/>
        </w:rPr>
        <w:t>Give me my Romeo.</w:t>
      </w:r>
    </w:p>
    <w:p w14:paraId="30BFD5B1" w14:textId="77777777" w:rsidR="00BB5790" w:rsidRPr="009F31AF" w:rsidRDefault="00BB5790" w:rsidP="00BB5790">
      <w:pPr>
        <w:pStyle w:val="a3"/>
        <w:ind w:left="0" w:right="2346" w:firstLine="426"/>
        <w:jc w:val="both"/>
        <w:rPr>
          <w:rFonts w:ascii="Times New Roman" w:hAnsi="Times New Roman" w:cs="Times New Roman"/>
          <w:lang w:val="en-US"/>
        </w:rPr>
      </w:pPr>
      <w:r w:rsidRPr="009F31AF">
        <w:rPr>
          <w:rFonts w:ascii="Times New Roman" w:hAnsi="Times New Roman" w:cs="Times New Roman"/>
          <w:lang w:val="en-US"/>
        </w:rPr>
        <w:t>And when I shall die, take him</w:t>
      </w:r>
    </w:p>
    <w:p w14:paraId="3930844E" w14:textId="77777777" w:rsidR="00BB5790" w:rsidRPr="009F31AF" w:rsidRDefault="00BB5790" w:rsidP="00BB5790">
      <w:pPr>
        <w:pStyle w:val="a3"/>
        <w:ind w:left="0" w:right="2346" w:firstLine="426"/>
        <w:jc w:val="both"/>
        <w:rPr>
          <w:rFonts w:ascii="Times New Roman" w:hAnsi="Times New Roman" w:cs="Times New Roman"/>
          <w:lang w:val="en-US"/>
        </w:rPr>
      </w:pPr>
      <w:r w:rsidRPr="009F31AF">
        <w:rPr>
          <w:rFonts w:ascii="Times New Roman" w:hAnsi="Times New Roman" w:cs="Times New Roman"/>
          <w:lang w:val="en-US"/>
        </w:rPr>
        <w:t>and cut him out in little stars</w:t>
      </w:r>
    </w:p>
    <w:p w14:paraId="291E9040" w14:textId="77777777" w:rsidR="00BB5790" w:rsidRPr="009F31AF" w:rsidRDefault="00BB5790" w:rsidP="00BB5790">
      <w:pPr>
        <w:pStyle w:val="a3"/>
        <w:ind w:left="0" w:right="2346" w:firstLine="426"/>
        <w:jc w:val="both"/>
        <w:rPr>
          <w:rFonts w:ascii="Times New Roman" w:hAnsi="Times New Roman" w:cs="Times New Roman"/>
          <w:lang w:val="en-US"/>
        </w:rPr>
      </w:pPr>
      <w:r w:rsidRPr="009F31AF">
        <w:rPr>
          <w:rFonts w:ascii="Times New Roman" w:hAnsi="Times New Roman" w:cs="Times New Roman"/>
          <w:lang w:val="en-US"/>
        </w:rPr>
        <w:t>and he will make</w:t>
      </w:r>
    </w:p>
    <w:p w14:paraId="1E391141" w14:textId="1490A0AF" w:rsidR="00BB5790" w:rsidRPr="009F31AF" w:rsidRDefault="00BB5790" w:rsidP="00BB5790">
      <w:pPr>
        <w:pStyle w:val="a3"/>
        <w:ind w:left="0" w:right="2346" w:firstLine="426"/>
        <w:jc w:val="both"/>
        <w:rPr>
          <w:rFonts w:ascii="Times New Roman" w:hAnsi="Times New Roman" w:cs="Times New Roman"/>
          <w:lang w:val="en-US"/>
        </w:rPr>
      </w:pPr>
      <w:r w:rsidRPr="009F31AF">
        <w:rPr>
          <w:rFonts w:ascii="Times New Roman" w:hAnsi="Times New Roman" w:cs="Times New Roman"/>
          <w:lang w:val="en-US"/>
        </w:rPr>
        <w:t>the face of heaven so fine.</w:t>
      </w:r>
    </w:p>
    <w:p w14:paraId="0E57AB48" w14:textId="77777777" w:rsidR="00BB5790" w:rsidRPr="009F31AF" w:rsidRDefault="00BB5790" w:rsidP="00BB5790">
      <w:pPr>
        <w:pStyle w:val="a3"/>
        <w:ind w:right="2346" w:firstLine="426"/>
        <w:jc w:val="both"/>
        <w:rPr>
          <w:rFonts w:ascii="Times New Roman" w:hAnsi="Times New Roman" w:cs="Times New Roman"/>
          <w:lang w:val="en-US"/>
        </w:rPr>
      </w:pPr>
    </w:p>
    <w:p w14:paraId="720DFFA8" w14:textId="77777777" w:rsidR="004E3670" w:rsidRDefault="00BB5790" w:rsidP="004E3670">
      <w:pPr>
        <w:pStyle w:val="a3"/>
        <w:ind w:left="0" w:right="2346" w:firstLine="426"/>
        <w:jc w:val="both"/>
        <w:rPr>
          <w:rFonts w:ascii="Times New Roman" w:hAnsi="Times New Roman" w:cs="Times New Roman"/>
        </w:rPr>
      </w:pPr>
      <w:r w:rsidRPr="00BB5790">
        <w:rPr>
          <w:rFonts w:ascii="Times New Roman" w:hAnsi="Times New Roman" w:cs="Times New Roman"/>
        </w:rPr>
        <w:t>(«Ромео и Джульетта»)</w:t>
      </w:r>
    </w:p>
    <w:p w14:paraId="41D78E1A" w14:textId="77777777" w:rsidR="004E3670" w:rsidRDefault="004E3670" w:rsidP="004E3670">
      <w:pPr>
        <w:pStyle w:val="a3"/>
        <w:ind w:left="0" w:right="2346" w:firstLine="426"/>
        <w:jc w:val="both"/>
        <w:rPr>
          <w:rFonts w:ascii="Times New Roman" w:hAnsi="Times New Roman" w:cs="Times New Roman"/>
        </w:rPr>
      </w:pPr>
    </w:p>
    <w:p w14:paraId="04EB9D6D" w14:textId="77777777" w:rsidR="00A568DA"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t>208. Догма о "безусловной любви" очень распространена среди тех, кто обожает воинствующие дорисовки и совсем не хочет различать свои восприятия и задумываться. Они просто не могут, не хотят принять тот факт, что на самом деле их любовь</w:t>
      </w:r>
      <w:r w:rsidR="00A568DA">
        <w:rPr>
          <w:rFonts w:ascii="Times New Roman" w:hAnsi="Times New Roman" w:cs="Times New Roman"/>
        </w:rPr>
        <w:t xml:space="preserve"> и симпатия</w:t>
      </w:r>
      <w:r w:rsidRPr="004E3670">
        <w:rPr>
          <w:rFonts w:ascii="Times New Roman" w:hAnsi="Times New Roman" w:cs="Times New Roman"/>
        </w:rPr>
        <w:t xml:space="preserve"> - это практически всегда </w:t>
      </w:r>
      <w:r w:rsidR="00A568DA">
        <w:rPr>
          <w:rFonts w:ascii="Times New Roman" w:hAnsi="Times New Roman" w:cs="Times New Roman"/>
        </w:rPr>
        <w:t>чувства, которые они испытывают… к дорисовкам.</w:t>
      </w:r>
    </w:p>
    <w:p w14:paraId="610449C1" w14:textId="6A80E410" w:rsidR="004E3670" w:rsidRDefault="00910F44" w:rsidP="004E3670">
      <w:pPr>
        <w:pStyle w:val="a3"/>
        <w:ind w:left="0" w:right="2346" w:firstLine="426"/>
        <w:jc w:val="both"/>
        <w:rPr>
          <w:rFonts w:ascii="Times New Roman" w:hAnsi="Times New Roman" w:cs="Times New Roman"/>
        </w:rPr>
      </w:pPr>
      <w:r w:rsidRPr="00910F44">
        <w:rPr>
          <w:rFonts w:ascii="Times New Roman" w:hAnsi="Times New Roman" w:cs="Times New Roman"/>
        </w:rPr>
        <w:lastRenderedPageBreak/>
        <w:t>Любовь к младенцам, это на 100% любовь к дорисовкам, так как в младенце личности практически нет вовсе, а любовь можно испытывать именно к личности. Более того. Любовь девушки к парню, мужчины к женщине, матери к подростку, дружба между людьми и т.д. - даже эти формы любви, дружественности, симпатии почти на 100% являются чувствами, испытываемыми к вымышленным образам, потому что люди практически никогда не изучают личности тех, к кому у них возникают эти чувства. Женщина почти ничего не знает о своем муже или сыне, даже если прожила с ними 20 лет, и именно отсюда растут конфликты, разочарования, обиды и т.д.</w:t>
      </w:r>
    </w:p>
    <w:p w14:paraId="05AB097A" w14:textId="77777777" w:rsidR="005B1FAA" w:rsidRDefault="004E3670" w:rsidP="005B1FAA">
      <w:pPr>
        <w:pStyle w:val="a3"/>
        <w:ind w:left="0" w:right="2346" w:firstLine="426"/>
        <w:jc w:val="both"/>
        <w:rPr>
          <w:rFonts w:ascii="Times New Roman" w:hAnsi="Times New Roman" w:cs="Times New Roman"/>
        </w:rPr>
      </w:pPr>
      <w:r w:rsidRPr="004E3670">
        <w:rPr>
          <w:rFonts w:ascii="Times New Roman" w:hAnsi="Times New Roman" w:cs="Times New Roman"/>
        </w:rPr>
        <w:t xml:space="preserve">Если люди на самом деле начали бы разбираться в том - что из себя представляет личность тех, чьи дорисованные образы они любят, они смогли бы жить гораздо более приятной жизнью, так как выбирали бы себе для общения именно тех, чья личность им симпатична. Но ведь это означало бы, что </w:t>
      </w:r>
      <w:r>
        <w:rPr>
          <w:rFonts w:ascii="Times New Roman" w:hAnsi="Times New Roman" w:cs="Times New Roman"/>
        </w:rPr>
        <w:t>множество существующих семей, «дружб»</w:t>
      </w:r>
      <w:r w:rsidRPr="004E3670">
        <w:rPr>
          <w:rFonts w:ascii="Times New Roman" w:hAnsi="Times New Roman" w:cs="Times New Roman"/>
        </w:rPr>
        <w:t xml:space="preserve"> разрушились бы, а это слишком страшно, поэтому... займемся самоотупением и будем истово верить в "безусловную любовь".</w:t>
      </w:r>
    </w:p>
    <w:p w14:paraId="0DF1457F" w14:textId="77777777" w:rsidR="005B1FAA" w:rsidRDefault="005B1FAA" w:rsidP="005B1FAA">
      <w:pPr>
        <w:pStyle w:val="a3"/>
        <w:ind w:left="0" w:right="2346" w:firstLine="426"/>
        <w:jc w:val="both"/>
        <w:rPr>
          <w:rFonts w:ascii="Times New Roman" w:hAnsi="Times New Roman" w:cs="Times New Roman"/>
        </w:rPr>
      </w:pPr>
      <w:r w:rsidRPr="005B1FAA">
        <w:rPr>
          <w:rFonts w:ascii="Times New Roman" w:hAnsi="Times New Roman" w:cs="Times New Roman"/>
        </w:rPr>
        <w:t>Конечно, у тех, кто хочет культивировать это самоотупение, этот самообман, кто боится увидеть реальность, возникают защитные реакции. Тут и крики "ты неполноценный урод", "бред", и обвинения в "обесценивании", и объявление крестового похода против меня, спазматическая потребность оскорблять, клеветать и опять-таки дорисовывать во мне отвратительные качества и т.д. Это понятно. Источник неприятной ясности хочется устранить. Жаль только, что при этом многие вполне добрые и неглупые люди попросту теряют человеческий облик в приступе ярости.</w:t>
      </w:r>
    </w:p>
    <w:p w14:paraId="6D0198C6" w14:textId="7C03D2AE" w:rsidR="004E3670" w:rsidRDefault="004E3670" w:rsidP="005B1FAA">
      <w:pPr>
        <w:pStyle w:val="a3"/>
        <w:ind w:left="0" w:right="2346" w:firstLine="426"/>
        <w:jc w:val="both"/>
        <w:rPr>
          <w:rFonts w:ascii="Times New Roman" w:hAnsi="Times New Roman" w:cs="Times New Roman"/>
        </w:rPr>
      </w:pPr>
      <w:r w:rsidRPr="004E3670">
        <w:rPr>
          <w:rFonts w:ascii="Times New Roman" w:hAnsi="Times New Roman" w:cs="Times New Roman"/>
        </w:rPr>
        <w:t>Дорисовывать качества, за которые испытываешь любовь, симпатию, привязанность, можно хоть к кактусу или кошке. Это тоже будет чувство любви/симпатии, и оно тоже испытывается к дорисовке.</w:t>
      </w:r>
    </w:p>
    <w:p w14:paraId="6DC64C9E" w14:textId="77777777" w:rsidR="004E3670"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lastRenderedPageBreak/>
        <w:t>Как вообще разбираться в чьей-то личности? Задать человеку несколько десятков вопросов, ответы на которые очень важны тому, кто спрашивает. Проанализировать ответы, сопоставить ответы с поступками, задать дополнительные вопросы, и попутно формировать картину его личности и свое отношение к этому человеку. Корректировать эту картину и отношение по мере поступления дополнительных данных, переосмысления имеющихся данных и обоснованных предположений. Это целое искусство, и можно ему учиться, можно тренироваться создавать свое обоснованное мнение о людях и на этом основании - свое отношение к ним, те или иные чувства, и это очень увлекательный процесс, который, к тому же, защитит тебя от совершения огромного количества ошибок - мелких и катастрофических, возникающих от того, что ты дорисовываешь человека, не пытаясь понять - что он из себя представляет.</w:t>
      </w:r>
    </w:p>
    <w:p w14:paraId="50C0B440" w14:textId="77777777" w:rsidR="004E3670"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t>Любовь или симпатия, которую я испытываю к человеку, которая возникла на основании моего понимания о том - что он представляет собою как личность, является единственной настоящей формой любви/симпатии, и именно такое чувство будет очень прочным.</w:t>
      </w:r>
    </w:p>
    <w:p w14:paraId="308F2168" w14:textId="77777777" w:rsidR="004E3670"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t>Вот пример высказывания апологета такой формы самоотупения:</w:t>
      </w:r>
    </w:p>
    <w:p w14:paraId="5E842699" w14:textId="77777777" w:rsidR="004E3670" w:rsidRDefault="004E3670" w:rsidP="004E3670">
      <w:pPr>
        <w:pStyle w:val="a3"/>
        <w:ind w:left="0" w:right="2346" w:firstLine="426"/>
        <w:jc w:val="both"/>
        <w:rPr>
          <w:rFonts w:ascii="Times New Roman" w:hAnsi="Times New Roman" w:cs="Times New Roman"/>
        </w:rPr>
      </w:pPr>
      <w:r>
        <w:rPr>
          <w:rFonts w:ascii="Times New Roman" w:hAnsi="Times New Roman" w:cs="Times New Roman"/>
        </w:rPr>
        <w:t>«</w:t>
      </w:r>
      <w:r w:rsidRPr="004E3670">
        <w:rPr>
          <w:rFonts w:ascii="Times New Roman" w:hAnsi="Times New Roman" w:cs="Times New Roman"/>
        </w:rPr>
        <w:t>Нельзя любить головой.</w:t>
      </w:r>
      <w:r>
        <w:rPr>
          <w:rFonts w:ascii="Times New Roman" w:hAnsi="Times New Roman" w:cs="Times New Roman"/>
        </w:rPr>
        <w:t xml:space="preserve"> </w:t>
      </w:r>
      <w:r w:rsidRPr="004E3670">
        <w:rPr>
          <w:rFonts w:ascii="Times New Roman" w:hAnsi="Times New Roman" w:cs="Times New Roman"/>
        </w:rPr>
        <w:t>В этом магия, сила и волшебство любви. И когда мы любим и любимы со всеми своими качествами (очень разными) - то это ни с чем не перепутать.</w:t>
      </w:r>
    </w:p>
    <w:p w14:paraId="063CE554" w14:textId="77777777" w:rsidR="004E3670"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t>А как мать скажу - нам</w:t>
      </w:r>
      <w:r>
        <w:rPr>
          <w:rFonts w:ascii="Times New Roman" w:hAnsi="Times New Roman" w:cs="Times New Roman"/>
        </w:rPr>
        <w:t xml:space="preserve"> некогда дорисовывать. Мы любим</w:t>
      </w:r>
      <w:r w:rsidRPr="004E3670">
        <w:rPr>
          <w:rFonts w:ascii="Times New Roman" w:hAnsi="Times New Roman" w:cs="Times New Roman"/>
        </w:rPr>
        <w:t>, заботимся, верим, испыт</w:t>
      </w:r>
      <w:r>
        <w:rPr>
          <w:rFonts w:ascii="Times New Roman" w:hAnsi="Times New Roman" w:cs="Times New Roman"/>
        </w:rPr>
        <w:t xml:space="preserve">ываем нежность и радость, этот </w:t>
      </w:r>
      <w:r w:rsidRPr="004E3670">
        <w:rPr>
          <w:rFonts w:ascii="Times New Roman" w:hAnsi="Times New Roman" w:cs="Times New Roman"/>
        </w:rPr>
        <w:t xml:space="preserve">эмбрион для нас является огромнейшей ценностью, великим чудом, как вселенная! </w:t>
      </w:r>
    </w:p>
    <w:p w14:paraId="125FD1E3" w14:textId="77777777" w:rsidR="004E3670"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t xml:space="preserve">Вы так рассуждаете наверное потому, что вас так как раз не любили. Ни эмбрионом, ни младенцем. Ни ребенком. Вы просто не знаете что такое - материнская </w:t>
      </w:r>
      <w:r w:rsidRPr="004E3670">
        <w:rPr>
          <w:rFonts w:ascii="Times New Roman" w:hAnsi="Times New Roman" w:cs="Times New Roman"/>
        </w:rPr>
        <w:lastRenderedPageBreak/>
        <w:t xml:space="preserve">любовь. И из этой травмы и зависти к тем у кого всё в порядке с этим рождаются такие воинствующие и обесценивающие самое сильное и светлое чувство мысли. </w:t>
      </w:r>
    </w:p>
    <w:p w14:paraId="0F1C4E79" w14:textId="77777777" w:rsidR="004E3670"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t>Люди, испытав эту безусловную любовь потом к ней стремятся всю жизнь и находят и любят ею. А не за что-то, за набор качеств и параметров. Любить за ч</w:t>
      </w:r>
      <w:r>
        <w:rPr>
          <w:rFonts w:ascii="Times New Roman" w:hAnsi="Times New Roman" w:cs="Times New Roman"/>
        </w:rPr>
        <w:t>то-то как раз и есть дорисовки.»</w:t>
      </w:r>
    </w:p>
    <w:p w14:paraId="3EE7ED57" w14:textId="77777777" w:rsidR="004E3670"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t xml:space="preserve">Применим этот подход к другому прекрасному чувству - чувству красоты: </w:t>
      </w:r>
    </w:p>
    <w:p w14:paraId="05DF3B38" w14:textId="77777777" w:rsidR="004E3670" w:rsidRDefault="004E3670" w:rsidP="004E3670">
      <w:pPr>
        <w:pStyle w:val="a3"/>
        <w:ind w:left="0" w:right="2346" w:firstLine="426"/>
        <w:jc w:val="both"/>
        <w:rPr>
          <w:rFonts w:ascii="Times New Roman" w:hAnsi="Times New Roman" w:cs="Times New Roman"/>
        </w:rPr>
      </w:pPr>
      <w:r>
        <w:rPr>
          <w:rFonts w:ascii="Times New Roman" w:hAnsi="Times New Roman" w:cs="Times New Roman"/>
        </w:rPr>
        <w:t>«</w:t>
      </w:r>
      <w:r w:rsidRPr="004E3670">
        <w:rPr>
          <w:rFonts w:ascii="Times New Roman" w:hAnsi="Times New Roman" w:cs="Times New Roman"/>
        </w:rPr>
        <w:t>Нельзя испытывать чувство красоты головой. В этом магия, сила и волшебство чувства красоты.</w:t>
      </w:r>
    </w:p>
    <w:p w14:paraId="4D3F6040" w14:textId="77777777" w:rsidR="004E3670" w:rsidRDefault="004E3670" w:rsidP="004E3670">
      <w:pPr>
        <w:pStyle w:val="a3"/>
        <w:ind w:left="0" w:right="2346" w:firstLine="426"/>
        <w:jc w:val="both"/>
        <w:rPr>
          <w:rFonts w:ascii="Times New Roman" w:hAnsi="Times New Roman" w:cs="Times New Roman"/>
        </w:rPr>
      </w:pPr>
      <w:r w:rsidRPr="004E3670">
        <w:rPr>
          <w:rFonts w:ascii="Times New Roman" w:hAnsi="Times New Roman" w:cs="Times New Roman"/>
        </w:rPr>
        <w:t>Как эстет скажу - мне некогда дорисовывать. Я испытываю чувство красоты и восхищаюсь и собачьим говном, и протухшей котлетой, и трупом крысы и носом сифилитика, и это является чудом. А Вы не восхищаетесь кучей говна, потому что Вы не знаете, что такое чувство красоты, и потому что Вами никогда не восхищались. Из этой травмы и зависти к тем, кто восхищается трупом крысы, и рождаются такие воинствующие заявления, обесценивающие чувство прекрасного.</w:t>
      </w:r>
    </w:p>
    <w:p w14:paraId="4B97B49A" w14:textId="77777777" w:rsidR="00B97201" w:rsidRDefault="004E3670" w:rsidP="00B97201">
      <w:pPr>
        <w:pStyle w:val="a3"/>
        <w:ind w:left="0" w:right="2346" w:firstLine="426"/>
        <w:jc w:val="both"/>
        <w:rPr>
          <w:rFonts w:ascii="Times New Roman" w:hAnsi="Times New Roman" w:cs="Times New Roman"/>
        </w:rPr>
      </w:pPr>
      <w:r w:rsidRPr="004E3670">
        <w:rPr>
          <w:rFonts w:ascii="Times New Roman" w:hAnsi="Times New Roman" w:cs="Times New Roman"/>
        </w:rPr>
        <w:t>Восхищаться чем-то конкретным - и есть дорисовки, а я восхищаюсь безусловно, а не набором параметров."</w:t>
      </w:r>
      <w:r>
        <w:rPr>
          <w:rFonts w:ascii="Times New Roman" w:hAnsi="Times New Roman" w:cs="Times New Roman"/>
        </w:rPr>
        <w:t>»</w:t>
      </w:r>
    </w:p>
    <w:p w14:paraId="7504BABD" w14:textId="77777777" w:rsidR="00B97201" w:rsidRDefault="00B97201" w:rsidP="00B97201">
      <w:pPr>
        <w:pStyle w:val="a3"/>
        <w:ind w:left="0" w:right="2346" w:firstLine="426"/>
        <w:jc w:val="both"/>
        <w:rPr>
          <w:rFonts w:ascii="Times New Roman" w:hAnsi="Times New Roman" w:cs="Times New Roman"/>
        </w:rPr>
      </w:pPr>
      <w:r w:rsidRPr="00B97201">
        <w:rPr>
          <w:rFonts w:ascii="Times New Roman" w:hAnsi="Times New Roman" w:cs="Times New Roman"/>
        </w:rPr>
        <w:t>Еще типичное возра</w:t>
      </w:r>
      <w:r>
        <w:rPr>
          <w:rFonts w:ascii="Times New Roman" w:hAnsi="Times New Roman" w:cs="Times New Roman"/>
        </w:rPr>
        <w:t>жение: «</w:t>
      </w:r>
      <w:r w:rsidRPr="00B97201">
        <w:rPr>
          <w:rFonts w:ascii="Times New Roman" w:hAnsi="Times New Roman" w:cs="Times New Roman"/>
        </w:rPr>
        <w:t>Было бы можно выбирать человека по качествам и любить его... ан... не получается. Не срабатывает такой ме</w:t>
      </w:r>
      <w:r>
        <w:rPr>
          <w:rFonts w:ascii="Times New Roman" w:hAnsi="Times New Roman" w:cs="Times New Roman"/>
        </w:rPr>
        <w:t>ханический рациональный подход.»</w:t>
      </w:r>
    </w:p>
    <w:p w14:paraId="3DBCF4D5" w14:textId="77777777" w:rsidR="001601E3" w:rsidRDefault="00B97201" w:rsidP="001601E3">
      <w:pPr>
        <w:pStyle w:val="a3"/>
        <w:ind w:left="0" w:right="2346" w:firstLine="426"/>
        <w:jc w:val="both"/>
        <w:rPr>
          <w:rFonts w:ascii="Times New Roman" w:hAnsi="Times New Roman" w:cs="Times New Roman"/>
        </w:rPr>
      </w:pPr>
      <w:r w:rsidRPr="00B97201">
        <w:rPr>
          <w:rFonts w:ascii="Times New Roman" w:hAnsi="Times New Roman" w:cs="Times New Roman"/>
        </w:rPr>
        <w:t>Я о таком подходе и не говорю. Я говорю о том, что чувство любви/симпатии возникает именно к человеку, обладающему теми или иными качествами, которые ты видишь в нем, и именно на основании восприятия этих [реальных или дорисованных] качеств у тебя почему-то и возникает любовь. И если эти качества дорисованы - будут проблемы.</w:t>
      </w:r>
    </w:p>
    <w:p w14:paraId="23252865" w14:textId="77777777" w:rsidR="001601E3" w:rsidRDefault="001601E3" w:rsidP="001601E3">
      <w:pPr>
        <w:pStyle w:val="a3"/>
        <w:ind w:left="0" w:right="2346" w:firstLine="426"/>
        <w:jc w:val="both"/>
        <w:rPr>
          <w:rFonts w:ascii="Times New Roman" w:hAnsi="Times New Roman" w:cs="Times New Roman"/>
        </w:rPr>
      </w:pPr>
    </w:p>
    <w:p w14:paraId="0686AC39" w14:textId="334E3CD4" w:rsidR="001601E3" w:rsidRDefault="004E3670"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209. </w:t>
      </w:r>
      <w:r w:rsidR="001601E3" w:rsidRPr="001601E3">
        <w:rPr>
          <w:rFonts w:ascii="Times New Roman" w:hAnsi="Times New Roman" w:cs="Times New Roman"/>
        </w:rPr>
        <w:t>Неологизм: «</w:t>
      </w:r>
      <w:proofErr w:type="spellStart"/>
      <w:r w:rsidR="001601E3" w:rsidRPr="001601E3">
        <w:rPr>
          <w:rFonts w:ascii="Times New Roman" w:hAnsi="Times New Roman" w:cs="Times New Roman"/>
        </w:rPr>
        <w:t>хворьё</w:t>
      </w:r>
      <w:proofErr w:type="spellEnd"/>
      <w:r w:rsidR="001601E3" w:rsidRPr="001601E3">
        <w:rPr>
          <w:rFonts w:ascii="Times New Roman" w:hAnsi="Times New Roman" w:cs="Times New Roman"/>
        </w:rPr>
        <w:t xml:space="preserve">» – люди, которые сладострастно ищут у себя признаки болезней и ведут такой образ жизни, чтобы болеть еще больше, и ходят в </w:t>
      </w:r>
      <w:r w:rsidR="001601E3" w:rsidRPr="001601E3">
        <w:rPr>
          <w:rFonts w:ascii="Times New Roman" w:hAnsi="Times New Roman" w:cs="Times New Roman"/>
        </w:rPr>
        <w:lastRenderedPageBreak/>
        <w:t>поликлиники для того, чтобы пожалеть себя, поругаться и посплетничать в очередях, воруя время и внимание врачей. Конечно, в первую очередь они воруют у себя собственную жизнь, настраиваясь на болезненность, испытывая постоянную зашкаливающую жалость к себе, убивающую и психику</w:t>
      </w:r>
      <w:r w:rsidR="00A52C57">
        <w:rPr>
          <w:rFonts w:ascii="Times New Roman" w:hAnsi="Times New Roman" w:cs="Times New Roman"/>
        </w:rPr>
        <w:t>,</w:t>
      </w:r>
      <w:r w:rsidR="001601E3" w:rsidRPr="001601E3">
        <w:rPr>
          <w:rFonts w:ascii="Times New Roman" w:hAnsi="Times New Roman" w:cs="Times New Roman"/>
        </w:rPr>
        <w:t xml:space="preserve"> и иммунитет.</w:t>
      </w:r>
    </w:p>
    <w:p w14:paraId="7759EA08" w14:textId="77777777" w:rsidR="001601E3" w:rsidRDefault="001601E3" w:rsidP="001601E3">
      <w:pPr>
        <w:pStyle w:val="a3"/>
        <w:ind w:left="0" w:right="2346" w:firstLine="426"/>
        <w:jc w:val="both"/>
        <w:rPr>
          <w:rFonts w:ascii="Times New Roman" w:hAnsi="Times New Roman" w:cs="Times New Roman"/>
        </w:rPr>
      </w:pPr>
    </w:p>
    <w:p w14:paraId="58DD7B9D" w14:textId="77777777" w:rsidR="001601E3" w:rsidRDefault="001601E3"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Дополнительные </w:t>
      </w:r>
      <w:r>
        <w:rPr>
          <w:rFonts w:ascii="Times New Roman" w:hAnsi="Times New Roman" w:cs="Times New Roman"/>
        </w:rPr>
        <w:t>термины</w:t>
      </w:r>
      <w:r w:rsidRPr="001601E3">
        <w:rPr>
          <w:rFonts w:ascii="Times New Roman" w:hAnsi="Times New Roman" w:cs="Times New Roman"/>
        </w:rPr>
        <w:t xml:space="preserve"> от читателей:</w:t>
      </w:r>
    </w:p>
    <w:p w14:paraId="189D98E8" w14:textId="77777777" w:rsidR="001601E3" w:rsidRDefault="001601E3"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 Отпетое </w:t>
      </w:r>
      <w:proofErr w:type="spellStart"/>
      <w:r w:rsidRPr="001601E3">
        <w:rPr>
          <w:rFonts w:ascii="Times New Roman" w:hAnsi="Times New Roman" w:cs="Times New Roman"/>
        </w:rPr>
        <w:t>хворье</w:t>
      </w:r>
      <w:proofErr w:type="spellEnd"/>
      <w:r w:rsidRPr="001601E3">
        <w:rPr>
          <w:rFonts w:ascii="Times New Roman" w:hAnsi="Times New Roman" w:cs="Times New Roman"/>
        </w:rPr>
        <w:t xml:space="preserve"> - те, кто так увлекся процессом сладострастного боления, что закончили свой жизненный путь.</w:t>
      </w:r>
    </w:p>
    <w:p w14:paraId="263279C2" w14:textId="77777777" w:rsidR="001601E3" w:rsidRDefault="001601E3"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 </w:t>
      </w:r>
      <w:proofErr w:type="spellStart"/>
      <w:r w:rsidRPr="001601E3">
        <w:rPr>
          <w:rFonts w:ascii="Times New Roman" w:hAnsi="Times New Roman" w:cs="Times New Roman"/>
        </w:rPr>
        <w:t>Хворишка</w:t>
      </w:r>
      <w:proofErr w:type="spellEnd"/>
      <w:r w:rsidRPr="001601E3">
        <w:rPr>
          <w:rFonts w:ascii="Times New Roman" w:hAnsi="Times New Roman" w:cs="Times New Roman"/>
        </w:rPr>
        <w:t xml:space="preserve"> - ребенок, сказывающийся больным, чтобы не пойти в школу.</w:t>
      </w:r>
    </w:p>
    <w:p w14:paraId="12729DC6" w14:textId="77777777" w:rsidR="001601E3" w:rsidRDefault="001601E3"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 </w:t>
      </w:r>
      <w:proofErr w:type="spellStart"/>
      <w:r w:rsidRPr="001601E3">
        <w:rPr>
          <w:rFonts w:ascii="Times New Roman" w:hAnsi="Times New Roman" w:cs="Times New Roman"/>
        </w:rPr>
        <w:t>Хворянин</w:t>
      </w:r>
      <w:proofErr w:type="spellEnd"/>
      <w:r w:rsidRPr="001601E3">
        <w:rPr>
          <w:rFonts w:ascii="Times New Roman" w:hAnsi="Times New Roman" w:cs="Times New Roman"/>
        </w:rPr>
        <w:t xml:space="preserve"> - опытный и заслуженный хворь, особо приближенный к главврачу.</w:t>
      </w:r>
    </w:p>
    <w:p w14:paraId="02819682" w14:textId="77777777" w:rsidR="001601E3" w:rsidRDefault="001601E3"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 </w:t>
      </w:r>
      <w:proofErr w:type="spellStart"/>
      <w:r w:rsidRPr="001601E3">
        <w:rPr>
          <w:rFonts w:ascii="Times New Roman" w:hAnsi="Times New Roman" w:cs="Times New Roman"/>
        </w:rPr>
        <w:t>Хворовод</w:t>
      </w:r>
      <w:proofErr w:type="spellEnd"/>
      <w:r w:rsidRPr="001601E3">
        <w:rPr>
          <w:rFonts w:ascii="Times New Roman" w:hAnsi="Times New Roman" w:cs="Times New Roman"/>
        </w:rPr>
        <w:t xml:space="preserve"> - сердобольные родственники и друзья, которые всячески поддерживают </w:t>
      </w:r>
      <w:proofErr w:type="spellStart"/>
      <w:r w:rsidRPr="001601E3">
        <w:rPr>
          <w:rFonts w:ascii="Times New Roman" w:hAnsi="Times New Roman" w:cs="Times New Roman"/>
        </w:rPr>
        <w:t>хворя</w:t>
      </w:r>
      <w:proofErr w:type="spellEnd"/>
      <w:r w:rsidRPr="001601E3">
        <w:rPr>
          <w:rFonts w:ascii="Times New Roman" w:hAnsi="Times New Roman" w:cs="Times New Roman"/>
        </w:rPr>
        <w:t xml:space="preserve"> своим вниманием и сочувствием.</w:t>
      </w:r>
    </w:p>
    <w:p w14:paraId="632CECC3" w14:textId="77777777" w:rsidR="001601E3" w:rsidRDefault="001601E3"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 </w:t>
      </w:r>
      <w:proofErr w:type="spellStart"/>
      <w:r w:rsidRPr="001601E3">
        <w:rPr>
          <w:rFonts w:ascii="Times New Roman" w:hAnsi="Times New Roman" w:cs="Times New Roman"/>
        </w:rPr>
        <w:t>Хвороньё</w:t>
      </w:r>
      <w:proofErr w:type="spellEnd"/>
      <w:r w:rsidRPr="001601E3">
        <w:rPr>
          <w:rFonts w:ascii="Times New Roman" w:hAnsi="Times New Roman" w:cs="Times New Roman"/>
        </w:rPr>
        <w:t xml:space="preserve"> - родственники, каркающие и запугивающие тебя различными страшилками про болезни.</w:t>
      </w:r>
    </w:p>
    <w:p w14:paraId="7D72F586" w14:textId="77777777" w:rsidR="001601E3" w:rsidRDefault="001601E3"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 </w:t>
      </w:r>
      <w:proofErr w:type="spellStart"/>
      <w:r w:rsidRPr="001601E3">
        <w:rPr>
          <w:rFonts w:ascii="Times New Roman" w:hAnsi="Times New Roman" w:cs="Times New Roman"/>
        </w:rPr>
        <w:t>Хворчки</w:t>
      </w:r>
      <w:proofErr w:type="spellEnd"/>
      <w:r w:rsidRPr="001601E3">
        <w:rPr>
          <w:rFonts w:ascii="Times New Roman" w:hAnsi="Times New Roman" w:cs="Times New Roman"/>
        </w:rPr>
        <w:t xml:space="preserve"> - старые и особо ворчливые представители </w:t>
      </w:r>
      <w:proofErr w:type="spellStart"/>
      <w:r w:rsidRPr="001601E3">
        <w:rPr>
          <w:rFonts w:ascii="Times New Roman" w:hAnsi="Times New Roman" w:cs="Times New Roman"/>
        </w:rPr>
        <w:t>хворья</w:t>
      </w:r>
      <w:proofErr w:type="spellEnd"/>
      <w:r w:rsidRPr="001601E3">
        <w:rPr>
          <w:rFonts w:ascii="Times New Roman" w:hAnsi="Times New Roman" w:cs="Times New Roman"/>
        </w:rPr>
        <w:t>.</w:t>
      </w:r>
    </w:p>
    <w:p w14:paraId="2A3A310A" w14:textId="03F771DD" w:rsidR="001601E3" w:rsidRDefault="001601E3" w:rsidP="001601E3">
      <w:pPr>
        <w:pStyle w:val="a3"/>
        <w:ind w:left="0" w:right="2346" w:firstLine="426"/>
        <w:jc w:val="both"/>
        <w:rPr>
          <w:rFonts w:ascii="Times New Roman" w:hAnsi="Times New Roman" w:cs="Times New Roman"/>
        </w:rPr>
      </w:pPr>
      <w:r w:rsidRPr="001601E3">
        <w:rPr>
          <w:rFonts w:ascii="Times New Roman" w:hAnsi="Times New Roman" w:cs="Times New Roman"/>
        </w:rPr>
        <w:t xml:space="preserve">*) </w:t>
      </w:r>
      <w:proofErr w:type="spellStart"/>
      <w:r w:rsidRPr="001601E3">
        <w:rPr>
          <w:rFonts w:ascii="Times New Roman" w:hAnsi="Times New Roman" w:cs="Times New Roman"/>
        </w:rPr>
        <w:t>Хворьба</w:t>
      </w:r>
      <w:proofErr w:type="spellEnd"/>
      <w:r w:rsidRPr="001601E3">
        <w:rPr>
          <w:rFonts w:ascii="Times New Roman" w:hAnsi="Times New Roman" w:cs="Times New Roman"/>
        </w:rPr>
        <w:t xml:space="preserve"> - состязание </w:t>
      </w:r>
      <w:proofErr w:type="spellStart"/>
      <w:r w:rsidRPr="001601E3">
        <w:rPr>
          <w:rFonts w:ascii="Times New Roman" w:hAnsi="Times New Roman" w:cs="Times New Roman"/>
        </w:rPr>
        <w:t>хворья</w:t>
      </w:r>
      <w:proofErr w:type="spellEnd"/>
      <w:r w:rsidRPr="001601E3">
        <w:rPr>
          <w:rFonts w:ascii="Times New Roman" w:hAnsi="Times New Roman" w:cs="Times New Roman"/>
        </w:rPr>
        <w:t xml:space="preserve"> на предмет того, чья хворь круче</w:t>
      </w:r>
      <w:r>
        <w:rPr>
          <w:rFonts w:ascii="Times New Roman" w:hAnsi="Times New Roman" w:cs="Times New Roman"/>
        </w:rPr>
        <w:t xml:space="preserve"> и </w:t>
      </w:r>
      <w:proofErr w:type="spellStart"/>
      <w:r>
        <w:rPr>
          <w:rFonts w:ascii="Times New Roman" w:hAnsi="Times New Roman" w:cs="Times New Roman"/>
        </w:rPr>
        <w:t>неизлечимей</w:t>
      </w:r>
      <w:proofErr w:type="spellEnd"/>
      <w:r w:rsidRPr="001601E3">
        <w:rPr>
          <w:rFonts w:ascii="Times New Roman" w:hAnsi="Times New Roman" w:cs="Times New Roman"/>
        </w:rPr>
        <w:t>.</w:t>
      </w:r>
    </w:p>
    <w:p w14:paraId="5125C40C" w14:textId="77777777" w:rsidR="00A22A57" w:rsidRDefault="001601E3" w:rsidP="00A22A57">
      <w:pPr>
        <w:pStyle w:val="a3"/>
        <w:ind w:left="0" w:right="2346" w:firstLine="426"/>
        <w:jc w:val="both"/>
        <w:rPr>
          <w:rFonts w:ascii="Times New Roman" w:hAnsi="Times New Roman" w:cs="Times New Roman"/>
        </w:rPr>
      </w:pPr>
      <w:r w:rsidRPr="001601E3">
        <w:rPr>
          <w:rFonts w:ascii="Times New Roman" w:hAnsi="Times New Roman" w:cs="Times New Roman"/>
        </w:rPr>
        <w:t xml:space="preserve">*) </w:t>
      </w:r>
      <w:proofErr w:type="spellStart"/>
      <w:r w:rsidRPr="001601E3">
        <w:rPr>
          <w:rFonts w:ascii="Times New Roman" w:hAnsi="Times New Roman" w:cs="Times New Roman"/>
        </w:rPr>
        <w:t>Хворешник</w:t>
      </w:r>
      <w:proofErr w:type="spellEnd"/>
      <w:r w:rsidRPr="001601E3">
        <w:rPr>
          <w:rFonts w:ascii="Times New Roman" w:hAnsi="Times New Roman" w:cs="Times New Roman"/>
        </w:rPr>
        <w:t xml:space="preserve"> - место обитания </w:t>
      </w:r>
      <w:proofErr w:type="spellStart"/>
      <w:r w:rsidRPr="001601E3">
        <w:rPr>
          <w:rFonts w:ascii="Times New Roman" w:hAnsi="Times New Roman" w:cs="Times New Roman"/>
        </w:rPr>
        <w:t>хворья</w:t>
      </w:r>
      <w:proofErr w:type="spellEnd"/>
      <w:r w:rsidRPr="001601E3">
        <w:rPr>
          <w:rFonts w:ascii="Times New Roman" w:hAnsi="Times New Roman" w:cs="Times New Roman"/>
        </w:rPr>
        <w:t>, пропахшее лекарством, депрессией и нытьём.</w:t>
      </w:r>
    </w:p>
    <w:p w14:paraId="717F5B86" w14:textId="77777777" w:rsidR="00A22A57" w:rsidRDefault="00A22A57" w:rsidP="00A22A57">
      <w:pPr>
        <w:pStyle w:val="a3"/>
        <w:ind w:left="0" w:right="2346" w:firstLine="426"/>
        <w:jc w:val="both"/>
        <w:rPr>
          <w:rFonts w:ascii="Times New Roman" w:hAnsi="Times New Roman" w:cs="Times New Roman"/>
        </w:rPr>
      </w:pPr>
    </w:p>
    <w:p w14:paraId="73272E52"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 xml:space="preserve">210. Великое объединение физики прошло уже несколько этапов в разные эпохи. Наши представления о бесконечно разных по своим свойствам химических элементах собрались в единую целостную картину, нарисованную лишь двумя «кистями» - электронами и протонами. Этому предшествовало объединение электричества и магнетизма, а затем последовало объединение электромагнетизма с сильным, а потом и со слабым взаимодействием, потом мы узнали о </w:t>
      </w:r>
      <w:r w:rsidRPr="00A22A57">
        <w:rPr>
          <w:rFonts w:ascii="Times New Roman" w:hAnsi="Times New Roman" w:cs="Times New Roman"/>
        </w:rPr>
        <w:lastRenderedPageBreak/>
        <w:t>суперсимметрии, и впереди физиков еще ожидает немало событий такого же рода, скорее всего в области теории струн. Математика переживает свое Великое Объединение прямо в наше время. Еще пятьдесят лет назад математика представляла собою большую совокупность совершенно, казалось бы, независимых друг от друга областей. Оказалось, что все существующие на сегодня «независимые» области математики являются на самом деле единой математикой, и открытие в одной области автоматически (!) дает соответствующее открытие во всех остальных.</w:t>
      </w:r>
    </w:p>
    <w:p w14:paraId="5E17F250"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И если к мысли о Великом Объединении в математике ученые уже как-то привыкли, то об объединении на еще более высоких уровнях научного дискурса пока что не существует – пока что отзвуки этих мыслей можно найти лишь в научной фантастике и в научно-популярных эссе, не претендующих ни на что, кроме увлекательности и пробуждения интересов к мышлению в целом.</w:t>
      </w:r>
    </w:p>
    <w:p w14:paraId="18E3B89E"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Гораздо очевиднее то сходство принципов и подходов, которые мы видим в социологии и психологии.</w:t>
      </w:r>
    </w:p>
    <w:p w14:paraId="551598C3"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Например, если ты почитала книги Займана, Райса и Траута о маркетинге, то понимаешь, что те закономерности и правила, которые были выработаны маркетологами при изучении экономических и социальных процессов, в полной мере применимы ко многим задачам, возникающим в процессе личностной эволюции. Изучение книг о войне показывают то же самое. Для меня совершенно очевидно, что между социологией и психологией разница примерно такая же, как между химией и физикой. Так же, как химия является разновидностью физики, и социология является разновидностью психологии (я, конечно, имею в виду настоящую психологию, построенную на изучении восприятий и на управлении восприятиями, т.е. ту, о которой написано в моей «Селекции восприятий», а не то смешное, наивное и зачастую нелепое создание, которое сейчас именуется официальной психологией).</w:t>
      </w:r>
    </w:p>
    <w:p w14:paraId="21555A26"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lastRenderedPageBreak/>
        <w:t>Я советую принять к сведению, что любые социальные научные дисциплины, такие как маркетинг, экономика, политология, социология, история и т.п. со всеми их разновидностями и включениями вроде географии и климатологии и т.д. и т.п., есть не что иное, как разновидности психологии, т.е. науки о восприятиях человека.</w:t>
      </w:r>
    </w:p>
    <w:p w14:paraId="26AF02FC"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И отсюда следуют два вывода:</w:t>
      </w:r>
    </w:p>
    <w:p w14:paraId="545B6C4A"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1. может оказаться весьма плодотворным рассмотрение этих научных дисциплин с точки зрения анализа восприятий (в том числе и с применением теории хаоса и бифуркаций, статистического, математического, функционального анализов и т.п.)</w:t>
      </w:r>
    </w:p>
    <w:p w14:paraId="0D857B4D" w14:textId="52563D21"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2. может оказаться весьма плодотворным изучение найденных учеными закономерностей в разных социальных науках (как я уже показал на примере маркетинга и теории военного дела и т.д.) для того, чтобы оптимизировать свою работу по персональной эволюции.</w:t>
      </w:r>
    </w:p>
    <w:p w14:paraId="51740A8E" w14:textId="77777777" w:rsidR="00A22A57" w:rsidRDefault="00A22A57" w:rsidP="00A22A57">
      <w:pPr>
        <w:pStyle w:val="a3"/>
        <w:ind w:left="0" w:right="2346" w:firstLine="426"/>
        <w:jc w:val="both"/>
        <w:rPr>
          <w:rFonts w:ascii="Times New Roman" w:hAnsi="Times New Roman" w:cs="Times New Roman"/>
        </w:rPr>
      </w:pPr>
    </w:p>
    <w:p w14:paraId="7814221F" w14:textId="77777777" w:rsidR="00A22A57" w:rsidRDefault="00A22A57" w:rsidP="00A22A57">
      <w:pPr>
        <w:pStyle w:val="a3"/>
        <w:ind w:left="0" w:right="2346" w:firstLine="426"/>
        <w:jc w:val="both"/>
        <w:rPr>
          <w:rFonts w:ascii="Times New Roman" w:hAnsi="Times New Roman" w:cs="Times New Roman"/>
        </w:rPr>
      </w:pPr>
      <w:r>
        <w:rPr>
          <w:rFonts w:ascii="Times New Roman" w:hAnsi="Times New Roman" w:cs="Times New Roman"/>
        </w:rPr>
        <w:t xml:space="preserve">211. </w:t>
      </w:r>
      <w:r w:rsidRPr="00A22A57">
        <w:rPr>
          <w:rFonts w:ascii="Times New Roman" w:hAnsi="Times New Roman" w:cs="Times New Roman"/>
        </w:rPr>
        <w:t xml:space="preserve">Беженки, с которыми я тесно общаюсь, замечали сотни раз странные совпадения, когда я предсказываю события в ближайшем (и не очень и очень даже не) будущем, которые, казалось бы, никаким образом предсказать не мог. Я думаю, что в этом нет никакой мистики, и у меня есть вполне естественнонаучное объяснение этому явлению. По сути, объяснить это можно единственным словом: «мозг». Наш мозг умеет творить невероятные чудеса, просто мы к ним привыкли и никакими чудесами не считаем. Само то, что мозг, аккумулируя и анализируя поступающие к нему однотипные электрические сигналы от перцептивных нейронов, формирует в итоге то, что мы называем «картиной мира», является поразительнейшим в природе явлением, и лично я не вижу ничего удивительного в том, что наш мозг оказывается способен и на другие удивительные вещи – особенно, если его развивать. </w:t>
      </w:r>
      <w:r w:rsidRPr="00A22A57">
        <w:rPr>
          <w:rFonts w:ascii="Times New Roman" w:hAnsi="Times New Roman" w:cs="Times New Roman"/>
        </w:rPr>
        <w:lastRenderedPageBreak/>
        <w:t>Особенно – если его развивать в рамках селекции восприятий.</w:t>
      </w:r>
    </w:p>
    <w:p w14:paraId="42A6D270"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Я предполагаю, что мозг обладает [тренируемой] способностью собирать и анализировать разрозненные сигналы и формировать из них не только картинку настоящего, но и будущего. Мы способны видеть кошку, если смотрим на нее, потому что мозг собирает информацию, полученную нейронами сетчатки от отраженных кошкой фотонов. Но если кошка стоит за углом дома, то ведь и в этом случае она продолжает отражать фотоны, которые затем частично отражаются другими предметами и снова попадают на нашу сетчатку. Эта информация более скудна и более искажена, но кто сказал, что для мозга это непреодолимое препятствие? Давно доказано экспериментально, что человеческий глаз способен видеть даже единичный отдельный фотон, и мы понятия не имеем – сколько информации способен извлекать мозг из рассеянного света.</w:t>
      </w:r>
    </w:p>
    <w:p w14:paraId="6C15B351"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И мы не имеем понятия – сколько информации может извлекать мозг из рассеянных данных. Как можно предвидеть за два дня, находясь на одном конце Земли, что с другого конца Земли вовремя не вылетит самолет? Постановка вопроса неадекватна (об этом ниже), но можно ее принять для общего обсуждения этой темы. Способен ли мозг рассчитать это событие или вероятность этого события (обе конструкции так же неадекватны), основываясь на рассеянных данных?</w:t>
      </w:r>
    </w:p>
    <w:p w14:paraId="518D4E0C"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 xml:space="preserve">Мы знаем, что в нашем мире все очень сильно взаимоувязано. Легкое изменение политической ситуации в Иране может оказать небольшое влияние на стоимость нефти, что может оказать небольшое влияние на решения, принимаемые менеджментом нефтеперегонных заводов, что может оказать небольшое влияние на локальный дефицит авиатоплива. Публикация статьи о налоговых проблемах </w:t>
      </w:r>
      <w:proofErr w:type="spellStart"/>
      <w:r w:rsidRPr="00A22A57">
        <w:rPr>
          <w:rFonts w:ascii="Times New Roman" w:hAnsi="Times New Roman" w:cs="Times New Roman"/>
        </w:rPr>
        <w:t>Роналду</w:t>
      </w:r>
      <w:proofErr w:type="spellEnd"/>
      <w:r w:rsidRPr="00A22A57">
        <w:rPr>
          <w:rFonts w:ascii="Times New Roman" w:hAnsi="Times New Roman" w:cs="Times New Roman"/>
        </w:rPr>
        <w:t xml:space="preserve">, которые могут привести его в тюрьму, могут слегка изменить эмоциональное состояние десятков миллионов людей, включая тех, кто занимается </w:t>
      </w:r>
      <w:r w:rsidRPr="00A22A57">
        <w:rPr>
          <w:rFonts w:ascii="Times New Roman" w:hAnsi="Times New Roman" w:cs="Times New Roman"/>
        </w:rPr>
        <w:lastRenderedPageBreak/>
        <w:t>обслуживанием самолетов, закупками топлива, регистрацией пассажиров и т.д. Миллионы, миллиарды, триллионы событийных волн разбегаются ежесекундно по всей планете, по всем миллиардам людей. Конечно это много, но разве в наши глаза попадает меньше отраженных фотонов ежесекундно? Разве наши нейроны воспринимают и передают меньше тактильной информации? Разве наш мозг не в состоянии разобраться в этом невероятном объеме потоков информации, получаемой от глаз, кожи, обонятельных клеток и т.д.? Разве он не способен вычленить значимое и отбросить незначимое, и в итоге сформировать наше восприятие мира? Способен. И у нас нет ни малейших представлений о том, в какой степени наш мозг способен ориентироваться в мире рассеянных данных.</w:t>
      </w:r>
    </w:p>
    <w:p w14:paraId="5EFC968E"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Я никогда не задумывался на эту тему до тех пор, пока в результате моей психической эволюции (в результате применения селекции восприятий) я постепенно не был поставлен перед тем фактом, что часто, слишком часто то, что мы называем «будущим» воспринимается мною непосредственно, равно как и то, что мы называем «мысли и чувства другого человека», даже если этот человек находится далеко за пределами видимости и слышимости, на другом конце Земли. Новая реальность вторглась в мой мир и заставила в конце концов принять себя. Начиная с какого-то времени я уже был не в состоянии объяснять эти явления как совпадения. Не бывает такого количество таких странных совпадений, и корреляция резкого, лавинообразного роста таких непосредственных «восприятий будущего» с определенными прорывами в моей психической эволюции тоже вряд ли могло оказаться лишь совпадением.</w:t>
      </w:r>
    </w:p>
    <w:p w14:paraId="628781BA"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 xml:space="preserve">Приняв это как то, что требует более целенаправленного изучения, я этим и занялся. В результате обнаружились поразительные вещи, о которых я детально рассказать пока что не в состоянии – нет того человека, который имел бы аналогичный опыт и был бы </w:t>
      </w:r>
      <w:r w:rsidRPr="00A22A57">
        <w:rPr>
          <w:rFonts w:ascii="Times New Roman" w:hAnsi="Times New Roman" w:cs="Times New Roman"/>
        </w:rPr>
        <w:lastRenderedPageBreak/>
        <w:t xml:space="preserve">способен это понять. Оказалось, что для этой сферы жизни неприменимы те термины и та система взглядов на мир, которыми мы пользуемся. Будущее настолько проникло в настоящее в моем непосредственном переживании, что сами термины «будущее» и «настоящее» оказались неприменимыми к описанию этих явлений. Точно так же, как в результате исследования догм и культивирования здравого смысла мне пришлось отбросить как бессмысленные слова «бог», «добро», «зло», «правильный», «аморальный» и прочие десятки и сотни слов, словосочетаний и утверждений, так же произошло и тут. Слова «будущее», «настоящее», и даже слово «событие», и даже «вероятность наступления события» оказались бессодержательными, кривыми и принципиально неудобными, неприменимыми к описанию этой сферы реальности. Мне пришлось создавать новый язык, на котором мне попросту не с кем говорить. Попробуй объяснить своей бабушке принцип создания «упряжки» из радостных желаний второго уровня. Расскажи ей, что можно культивировать радостные желания с помощью вспомогательных радостных желаний, таких как «желание исследовать желание», «желание усилить желание». Ты столкнешься с непреодолимыми препятствиями с первых же секунд, когда даже сам термин «радостное желание» не будет понят, ведь чтобы понять – чем радостные желания отличаются от механических, требуется значительный опыт различения своих восприятий, сопровождаемый значительным опытом их анализа. В результате твоя бабушка, даже если она захочет тебя понять, в итоге сформирует предельно искаженное, извращенное и глубоко неверное представление о том, что ты ей говоришь. То же самое ты получишь, если захочешь ей рассказать о «базальте», «лабиринте», «магнетичности ОзВ» и многом другом. При всем своем желании она даже приблизительно не сможет тебя понять. И вот точно так же никто не был бы в состоянии даже приблизительно </w:t>
      </w:r>
      <w:r w:rsidRPr="00A22A57">
        <w:rPr>
          <w:rFonts w:ascii="Times New Roman" w:hAnsi="Times New Roman" w:cs="Times New Roman"/>
        </w:rPr>
        <w:lastRenderedPageBreak/>
        <w:t>меня понять, если бы я взялся описывать более детально эту сферу жизни. Даже чтобы объяснить – какие именно термины я ввел для описания этой сферы реальности вместо тех, которые распространены, мне пришлось бы опираться на опыт, которого попросту нет у моего потенциального собеседника. Поэтому я ограничусь только общими высказываниями на этот счет.</w:t>
      </w:r>
    </w:p>
    <w:p w14:paraId="75DB312D"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Оказалось, что не только терминология требует полного пересмотра, но и многое другое. Само понятие здравого смысла претерпевает существенное изменение. Я покажу это на аналогии. Представь себе, что слепой человек, находящийся в комнате, ищет дверь, через которую он смог бы выходить. Наталкиваясь на разные предметы и действуя наощупь, методом проб и ошибок, в конце концов он составил бы определенные представления, например «если хочешь быстрее найти дверь, то ищи стол». Он знает, что дверь находится за столом, и для него такое утверждение имеет практический смысл. Но для другого слепого, который никогда в своей жизни не перемещался в пространстве, это утверждение абсурдно, потому что с точки зрения его здравого смысла, стол никаким образом не похож на дверь и не имеет к двери никакого отношения. У него нет опыта перемещений в пространстве. Он не понимает, что такое «поблизости от стола» или «за столом».</w:t>
      </w:r>
    </w:p>
    <w:p w14:paraId="5125E743"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 xml:space="preserve">Когда я задаюсь вопросом о том – могу ли я влиять на «события» в «будущем» (повторяю, что на самом деле эти термины лишены смысла в той реальности, в которой живет человек, способный напрямую воспринимать «будущие» «события»:), то оказывается, что такая возможность существует, но здесь совершенно неприменима привычная нам логика, проистекающая из привычного нам восприятия мира. Если, допустим, я хочу увеличить «вероятность» «наступления события», чтобы девушка со мной осталась жить, то что мне следует делать? Любой человек подскажет мне что-то, что соответствует его опыту и его представлениям, следуя </w:t>
      </w:r>
      <w:r w:rsidRPr="00A22A57">
        <w:rPr>
          <w:rFonts w:ascii="Times New Roman" w:hAnsi="Times New Roman" w:cs="Times New Roman"/>
        </w:rPr>
        <w:lastRenderedPageBreak/>
        <w:t xml:space="preserve">привычной ему логике: больше заботиться о девушке, дарить ей цветы, предложить ей выйти замуж, водить ее в горы и прочее и прочее. В этом есть смысл, но только для слепых в отношении будущего. Для зрячих есть другой способ: методом тыка я начинаю нащупывать те действия, которые повлекут за собою возникновение восприятия желаемых мною «будущих» «событий». И может так оказаться, что эффективными окажутся действия, которые с точки зрения «слепых» не имеют ну вообще никакого отношения к желаемому. Ну может быть мне надо спилить какое-то дерево, или покормить уличную собаку, или почитать какую-то книгу и т.д. Постепенно, в процессе получения опыта такого </w:t>
      </w:r>
      <w:proofErr w:type="spellStart"/>
      <w:r w:rsidRPr="00A22A57">
        <w:rPr>
          <w:rFonts w:ascii="Times New Roman" w:hAnsi="Times New Roman" w:cs="Times New Roman"/>
        </w:rPr>
        <w:t>нащупывания</w:t>
      </w:r>
      <w:proofErr w:type="spellEnd"/>
      <w:r w:rsidRPr="00A22A57">
        <w:rPr>
          <w:rFonts w:ascii="Times New Roman" w:hAnsi="Times New Roman" w:cs="Times New Roman"/>
        </w:rPr>
        <w:t>, я начинаю уже ориентироваться в этом мире. Теперь у меня постепенно складывается специфическая логика и специфический здравый смысл, следуя которым я могу уже намного быстрее и эффективней оказывать нужное мне влияние. Это воспринимается как новое рождение – точно такое же я испытывал, когда окончательно осознал существование мира озаренных восприятий, а потом – когда нашел мир особых восприятий, который назвал «лабиринтом».</w:t>
      </w:r>
    </w:p>
    <w:p w14:paraId="4B3B496E" w14:textId="3625E728"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Что еще может человек? Какие еще необыкновенные миры восприятий могут открыться для него в результате психической эволюции, протекающей в связи с применением селекции восприятий? Возможно, в будущем у меня будет настроение рассказать о других возможностях, которые прозвучат не менее, а некоторые даже еще более фантастично, но вообще у меня очень мало интереса к тому, чтобы об этом рассказывать. Мне было бы интересно содействовать кому-то в том, чтобы она двигалась в этих направлениях, занимаясь психической эволюцией, но таких людей в современном мире я не обнаружил. Возможно, для того, чтобы их найти, требуется или охватить миллиарды людей рекламой селекции восприятий, что мне бесконечно не под силу, либо подождать несколько сот лет, занимаясь своими исследованиями.</w:t>
      </w:r>
    </w:p>
    <w:p w14:paraId="6721BFFF" w14:textId="77777777" w:rsidR="00A22A57" w:rsidRDefault="00A22A57" w:rsidP="00A22A57">
      <w:pPr>
        <w:pStyle w:val="a3"/>
        <w:ind w:left="0" w:right="2346" w:firstLine="426"/>
        <w:jc w:val="both"/>
        <w:rPr>
          <w:rFonts w:ascii="Times New Roman" w:hAnsi="Times New Roman" w:cs="Times New Roman"/>
        </w:rPr>
      </w:pPr>
    </w:p>
    <w:p w14:paraId="121D1E0C" w14:textId="77777777" w:rsidR="00A22A57" w:rsidRDefault="00A22A57" w:rsidP="00A22A57">
      <w:pPr>
        <w:pStyle w:val="a3"/>
        <w:ind w:left="0" w:right="2346" w:firstLine="426"/>
        <w:jc w:val="both"/>
        <w:rPr>
          <w:rFonts w:ascii="Times New Roman" w:hAnsi="Times New Roman" w:cs="Times New Roman"/>
        </w:rPr>
      </w:pPr>
      <w:r>
        <w:rPr>
          <w:rFonts w:ascii="Times New Roman" w:hAnsi="Times New Roman" w:cs="Times New Roman"/>
        </w:rPr>
        <w:t xml:space="preserve">212. </w:t>
      </w:r>
      <w:r w:rsidRPr="00A22A57">
        <w:rPr>
          <w:rFonts w:ascii="Times New Roman" w:hAnsi="Times New Roman" w:cs="Times New Roman"/>
        </w:rPr>
        <w:t>Примеров того, что я в точности озвучивал чьи-то мысли, можно насчитать тысячи, и случалось это с десятками людей, как находящихся рядом со мной, так и за тысячи километров, и конечно трудно притянуть за уши такое объяснение этому явлению, как «совпадение». В некоторых ситуациях можно пытаться объяснить это явление все той же способностью мозга извлекать информацию из рассеянных данных, но в огромном большинстве случаев это объяснение невозможно, так как «угадывается» зачастую не общий характер и тема мыслей, а мысль в точности, слово в слово. Несмотря на то, что какого-то естественнонаучного объяснения этому явлению у меня пока что нет, само явление существует [для меня] бесспорно.</w:t>
      </w:r>
    </w:p>
    <w:p w14:paraId="670ED969"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Я не знаю каких-то специальных практик, ведущих к появлению таких способностей, но очевидно то, что эти способности возникают в процессе общей эволюции человеческой личности в русле идей селекции восприятий.</w:t>
      </w:r>
    </w:p>
    <w:p w14:paraId="001097DA" w14:textId="77777777" w:rsidR="00A22A57" w:rsidRDefault="00A22A57" w:rsidP="00A22A57">
      <w:pPr>
        <w:pStyle w:val="a3"/>
        <w:ind w:left="0" w:right="2346" w:firstLine="426"/>
        <w:jc w:val="both"/>
        <w:rPr>
          <w:rFonts w:ascii="Times New Roman" w:hAnsi="Times New Roman" w:cs="Times New Roman"/>
        </w:rPr>
      </w:pPr>
    </w:p>
    <w:p w14:paraId="1326E2CE" w14:textId="77777777" w:rsidR="00A22A57" w:rsidRDefault="00A22A57" w:rsidP="00A22A57">
      <w:pPr>
        <w:pStyle w:val="a3"/>
        <w:ind w:left="0" w:right="2346" w:firstLine="426"/>
        <w:jc w:val="both"/>
        <w:rPr>
          <w:rFonts w:ascii="Times New Roman" w:hAnsi="Times New Roman" w:cs="Times New Roman"/>
        </w:rPr>
      </w:pPr>
      <w:r>
        <w:rPr>
          <w:rFonts w:ascii="Times New Roman" w:hAnsi="Times New Roman" w:cs="Times New Roman"/>
        </w:rPr>
        <w:t xml:space="preserve">213. </w:t>
      </w:r>
      <w:r w:rsidRPr="00A22A57">
        <w:rPr>
          <w:rFonts w:ascii="Times New Roman" w:hAnsi="Times New Roman" w:cs="Times New Roman"/>
        </w:rPr>
        <w:t>Никогда и никто (кроме меня) до сих пор за всю историю человечества не исследовал то – как именно происходит эволюция человека, который движется по такой траектории, которая описывается в селекции восприятий. Никто (также кроме меня:) не знает – какие именно восприятия спонтанно возникнут в результате культивирования изоморфов базальта, какое влияние эти новые восприятия окажут на внешние и глубинные структуры психики, какие новые свойства ты приобретешь, какие новые пространства для исследований перед тобой появятся, какие новые стационарные состояния (по аналогии с базальтовой основой) ты сможешь формировать для того, чтобы с них двигаться еще дальше.</w:t>
      </w:r>
    </w:p>
    <w:p w14:paraId="624F94FE" w14:textId="77777777" w:rsidR="00A22A57" w:rsidRDefault="00A22A57" w:rsidP="00A22A57">
      <w:pPr>
        <w:pStyle w:val="a3"/>
        <w:ind w:left="0" w:right="2346" w:firstLine="426"/>
        <w:jc w:val="both"/>
        <w:rPr>
          <w:rFonts w:ascii="Times New Roman" w:hAnsi="Times New Roman" w:cs="Times New Roman"/>
        </w:rPr>
      </w:pPr>
      <w:r w:rsidRPr="00A22A57">
        <w:rPr>
          <w:rFonts w:ascii="Times New Roman" w:hAnsi="Times New Roman" w:cs="Times New Roman"/>
        </w:rPr>
        <w:t xml:space="preserve">И еще я хочу высказать свое эмоциональное отношение к этому: на мой взгляд, надо быть абсолютным </w:t>
      </w:r>
      <w:r w:rsidRPr="00A22A57">
        <w:rPr>
          <w:rFonts w:ascii="Times New Roman" w:hAnsi="Times New Roman" w:cs="Times New Roman"/>
        </w:rPr>
        <w:lastRenderedPageBreak/>
        <w:t>идиотом, чтобы упустить такую возможность – стать человеком новой эволюционной формации, получить в свое распоряжение невообразимые пространства состояний и, возможно, в результате этого, сделать свою жизнь не только чрезвычайно насыщенной, но и чрезвычайно длительной – за пределами всего того, что на данный момент кажется возможным.</w:t>
      </w:r>
    </w:p>
    <w:p w14:paraId="6B97B756" w14:textId="77777777" w:rsidR="00A22A57" w:rsidRDefault="00A22A57" w:rsidP="00A22A57">
      <w:pPr>
        <w:pStyle w:val="a3"/>
        <w:ind w:left="0" w:right="2346" w:firstLine="426"/>
        <w:jc w:val="both"/>
        <w:rPr>
          <w:rFonts w:ascii="Times New Roman" w:hAnsi="Times New Roman" w:cs="Times New Roman"/>
        </w:rPr>
      </w:pPr>
    </w:p>
    <w:p w14:paraId="4E7D29E8" w14:textId="4859BA1B" w:rsidR="00441CC1" w:rsidRDefault="00A22A57" w:rsidP="00441CC1">
      <w:pPr>
        <w:pStyle w:val="a3"/>
        <w:ind w:left="0" w:right="2346" w:firstLine="426"/>
        <w:jc w:val="both"/>
        <w:rPr>
          <w:rFonts w:ascii="Times New Roman" w:hAnsi="Times New Roman" w:cs="Times New Roman"/>
          <w:lang w:eastAsia="ko-KR"/>
        </w:rPr>
      </w:pPr>
      <w:r>
        <w:rPr>
          <w:rFonts w:ascii="Times New Roman" w:hAnsi="Times New Roman" w:cs="Times New Roman"/>
        </w:rPr>
        <w:t>214</w:t>
      </w:r>
      <w:r w:rsidR="001601E3" w:rsidRPr="00053777">
        <w:rPr>
          <w:rFonts w:ascii="Times New Roman" w:hAnsi="Times New Roman" w:cs="Times New Roman"/>
        </w:rPr>
        <w:t xml:space="preserve">. </w:t>
      </w:r>
      <w:r w:rsidR="00441CC1">
        <w:rPr>
          <w:rFonts w:ascii="Times New Roman" w:hAnsi="Times New Roman" w:cs="Times New Roman"/>
          <w:lang w:eastAsia="ko-KR"/>
        </w:rPr>
        <w:t>Когда кто-то говорит «он меня любит», «он хорошо ко мне относится», то отсюда неявным образом вытекает, что тот человек именно к «тебе» так относится, то есть он знает именно тебя целиком, во всех твоих проявлениях, которые ты от него не только не скрываешь, а, наоборот, демонстрируешь, показываешь, ведешь себя с ним предельно открыто. Он знает о твоих сексуальных фантазиях, о твоих размышлениях, чувствах, отношениях к тому или иному. И кто так живет? Да никто. У всех полно секретов от своих мужей</w:t>
      </w:r>
      <w:r w:rsidR="00441CC1" w:rsidRPr="009F31AF">
        <w:rPr>
          <w:rFonts w:ascii="Times New Roman" w:hAnsi="Times New Roman" w:cs="Times New Roman"/>
          <w:lang w:eastAsia="ko-KR"/>
        </w:rPr>
        <w:t>/</w:t>
      </w:r>
      <w:r w:rsidR="00441CC1">
        <w:rPr>
          <w:rFonts w:ascii="Times New Roman" w:hAnsi="Times New Roman" w:cs="Times New Roman"/>
          <w:lang w:eastAsia="ko-KR"/>
        </w:rPr>
        <w:t>жен – и они именно потому и являются секретами, что заранее предполагается негативная или крайне негативная реакция жены</w:t>
      </w:r>
      <w:r w:rsidR="00441CC1" w:rsidRPr="009F31AF">
        <w:rPr>
          <w:rFonts w:ascii="Times New Roman" w:hAnsi="Times New Roman" w:cs="Times New Roman"/>
          <w:lang w:eastAsia="ko-KR"/>
        </w:rPr>
        <w:t>/</w:t>
      </w:r>
      <w:r w:rsidR="00441CC1">
        <w:rPr>
          <w:rFonts w:ascii="Times New Roman" w:hAnsi="Times New Roman" w:cs="Times New Roman"/>
          <w:lang w:eastAsia="ko-KR"/>
        </w:rPr>
        <w:t>мужа, и о каком «хорошем отношении» тут может идти речь, когда по сути и неизвестно – как бы к тебе относились, когда знали бы о тебе всю правду?</w:t>
      </w:r>
    </w:p>
    <w:p w14:paraId="32BD7E40" w14:textId="77777777" w:rsidR="00441CC1" w:rsidRDefault="00441CC1" w:rsidP="00441CC1">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То же самое справедливо, когда мы говорим о твоем «хорошем отношении» к кому-то. Это предполагает, что ты великолепно знаешь этого человека, а знания эти если и возможно получить, то исключительно в результате длительных и подробных расспросов его о важных для тебя вещах, в результате анализа его ответов, уточнений и еще и еще уточнений, которые необходимы для того, чтобы в точности понять его мнения, фантазии, отношения, мечты и т.д. И кто этими расспросами и исследованиями занимается? Никто.</w:t>
      </w:r>
    </w:p>
    <w:p w14:paraId="2AA13657" w14:textId="77777777" w:rsidR="00441CC1" w:rsidRDefault="00441CC1" w:rsidP="00441CC1">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Поэтому честно было бы говорить иначе: «я влюблена в тот образ моего мужа, который сама себе нарисовала и который хочу поддерживать любой ценой, даже ценой самоотупения, даже ценой того, что со временем может </w:t>
      </w:r>
      <w:r>
        <w:rPr>
          <w:rFonts w:ascii="Times New Roman" w:hAnsi="Times New Roman" w:cs="Times New Roman"/>
          <w:lang w:eastAsia="ko-KR"/>
        </w:rPr>
        <w:lastRenderedPageBreak/>
        <w:t xml:space="preserve">выясниться наша весьма ярко выраженная чуждость друг к другу, и я залипну в депрессии или в разочаровании от </w:t>
      </w:r>
      <w:proofErr w:type="spellStart"/>
      <w:r>
        <w:rPr>
          <w:rFonts w:ascii="Times New Roman" w:hAnsi="Times New Roman" w:cs="Times New Roman"/>
          <w:lang w:eastAsia="ko-KR"/>
        </w:rPr>
        <w:t>просранного</w:t>
      </w:r>
      <w:proofErr w:type="spellEnd"/>
      <w:r>
        <w:rPr>
          <w:rFonts w:ascii="Times New Roman" w:hAnsi="Times New Roman" w:cs="Times New Roman"/>
          <w:lang w:eastAsia="ko-KR"/>
        </w:rPr>
        <w:t xml:space="preserve"> на неблизкого или недостаточно близкого человека время вместо того, чтобы все это время оставаться трезвой, ясно понимать его симпатичные и несимпатичные качества, и искать по-настоящему близкого человека, попутно эволюционируя, попутно развивая свою психику в том числе и благодаря получению навыков исследованию того или иного человека».</w:t>
      </w:r>
    </w:p>
    <w:p w14:paraId="05AE8053" w14:textId="77777777" w:rsidR="00441CC1" w:rsidRDefault="00441CC1" w:rsidP="00441CC1">
      <w:pPr>
        <w:pStyle w:val="a3"/>
        <w:ind w:left="0" w:right="2346" w:firstLine="426"/>
        <w:jc w:val="both"/>
        <w:rPr>
          <w:rFonts w:ascii="Times New Roman" w:hAnsi="Times New Roman" w:cs="Times New Roman"/>
          <w:lang w:eastAsia="ko-KR"/>
        </w:rPr>
      </w:pPr>
      <w:r w:rsidRPr="00105516">
        <w:rPr>
          <w:rFonts w:ascii="Times New Roman" w:hAnsi="Times New Roman" w:cs="Times New Roman"/>
          <w:lang w:eastAsia="ko-KR"/>
        </w:rPr>
        <w:t>Если ты тупо влюбилась и живешь с выдуманным образом, то ты не получаешь опыта, и после разочарования в одном мужике, кото</w:t>
      </w:r>
      <w:r>
        <w:rPr>
          <w:rFonts w:ascii="Times New Roman" w:hAnsi="Times New Roman" w:cs="Times New Roman"/>
          <w:lang w:eastAsia="ko-KR"/>
        </w:rPr>
        <w:t>рое все-таки настанет через год или пять лет</w:t>
      </w:r>
      <w:r w:rsidRPr="00105516">
        <w:rPr>
          <w:rFonts w:ascii="Times New Roman" w:hAnsi="Times New Roman" w:cs="Times New Roman"/>
          <w:lang w:eastAsia="ko-KR"/>
        </w:rPr>
        <w:t xml:space="preserve">, ты точно так же </w:t>
      </w:r>
      <w:r>
        <w:rPr>
          <w:rFonts w:ascii="Times New Roman" w:hAnsi="Times New Roman" w:cs="Times New Roman"/>
          <w:lang w:eastAsia="ko-KR"/>
        </w:rPr>
        <w:t xml:space="preserve">тупо </w:t>
      </w:r>
      <w:r w:rsidRPr="00105516">
        <w:rPr>
          <w:rFonts w:ascii="Times New Roman" w:hAnsi="Times New Roman" w:cs="Times New Roman"/>
          <w:lang w:eastAsia="ko-KR"/>
        </w:rPr>
        <w:t>начнешь влюбляться в других. Пока не начнешь их исследовать, так и будет это тянуться до того времени, когда ты уже состаришься и тебе ничего не надо будет кроме детей, мужа и кухни.</w:t>
      </w:r>
    </w:p>
    <w:p w14:paraId="10EE785C" w14:textId="072CD293" w:rsidR="00B51837" w:rsidRDefault="00B51837" w:rsidP="00053777">
      <w:pPr>
        <w:pStyle w:val="a3"/>
        <w:ind w:left="0" w:right="2346" w:firstLine="426"/>
        <w:jc w:val="both"/>
        <w:rPr>
          <w:rFonts w:ascii="Times New Roman" w:hAnsi="Times New Roman" w:cs="Times New Roman"/>
        </w:rPr>
      </w:pPr>
    </w:p>
    <w:p w14:paraId="7743DC77" w14:textId="77777777" w:rsidR="004A735E" w:rsidRDefault="00795352" w:rsidP="004A735E">
      <w:pPr>
        <w:pStyle w:val="a3"/>
        <w:ind w:left="0" w:right="2346" w:firstLine="426"/>
        <w:jc w:val="both"/>
        <w:rPr>
          <w:rFonts w:ascii="Times New Roman" w:hAnsi="Times New Roman" w:cs="Times New Roman"/>
          <w:lang w:eastAsia="ko-KR"/>
        </w:rPr>
      </w:pPr>
      <w:r>
        <w:rPr>
          <w:rFonts w:ascii="Times New Roman" w:hAnsi="Times New Roman" w:cs="Times New Roman"/>
        </w:rPr>
        <w:t>215</w:t>
      </w:r>
      <w:r w:rsidR="00441CC1">
        <w:rPr>
          <w:rFonts w:ascii="Times New Roman" w:hAnsi="Times New Roman" w:cs="Times New Roman"/>
        </w:rPr>
        <w:t xml:space="preserve">. </w:t>
      </w:r>
      <w:r w:rsidR="004A735E">
        <w:rPr>
          <w:rFonts w:ascii="Times New Roman" w:hAnsi="Times New Roman" w:cs="Times New Roman"/>
          <w:lang w:eastAsia="ko-KR"/>
        </w:rPr>
        <w:t xml:space="preserve">В не слишком далеком будущем историки перестанут мучиться догадками и сомнениями относительно того – какие конкретно события происходили в интересующий их период времени, и расходиться они будут лишь в интерпретации этих событий. Это касается всех тех периодов времени, когда уже появились развитые средства коммуникации, когда уже появилась пресса, блоги, электронные базы данных и т.д. Ведь никакой процесс, на самом деле, невозможно провести так, чтобы он не затронул и тем или иным способом не определил поведение множества людей. Анализируя это поведение – на основе публикаций в прессе, блогов, данных об оплатах по кредитке, звонков, </w:t>
      </w:r>
      <w:proofErr w:type="spellStart"/>
      <w:r w:rsidR="004A735E">
        <w:rPr>
          <w:rFonts w:ascii="Times New Roman" w:hAnsi="Times New Roman" w:cs="Times New Roman"/>
          <w:lang w:eastAsia="ko-KR"/>
        </w:rPr>
        <w:t>смсок</w:t>
      </w:r>
      <w:proofErr w:type="spellEnd"/>
      <w:r w:rsidR="004A735E">
        <w:rPr>
          <w:rFonts w:ascii="Times New Roman" w:hAnsi="Times New Roman" w:cs="Times New Roman"/>
          <w:lang w:eastAsia="ko-KR"/>
        </w:rPr>
        <w:t xml:space="preserve">, сообщений в мессенджерах и соцсетях, покупках билетов, еды, продаже топлива и медикаментов и т.д., и осуществляя синтетическую обработку этой информации, можно будет совершенно точно определить все, что захочется. Даже частная жизнь многих людей сможет </w:t>
      </w:r>
      <w:r w:rsidR="004A735E">
        <w:rPr>
          <w:rFonts w:ascii="Times New Roman" w:hAnsi="Times New Roman" w:cs="Times New Roman"/>
          <w:lang w:eastAsia="ko-KR"/>
        </w:rPr>
        <w:lastRenderedPageBreak/>
        <w:t>быть высчитана очень точно, ведь каждое их действие оставляет свой след.</w:t>
      </w:r>
    </w:p>
    <w:p w14:paraId="016DABEF" w14:textId="77777777" w:rsidR="004A735E" w:rsidRDefault="004A735E" w:rsidP="004A735E">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Более того, определенные совокупности явлений могут быть порождены только определенным набором предыдущих явлений, а значит, создав ясную на данный момент картину с помощью регрессионного анализа мы сможем создавать те или иные варианты событий прошлого, и имея достаточное количество реперных точек, мы сможем отбрасывать лишние и оставлять единственно верную схему событий.</w:t>
      </w:r>
    </w:p>
    <w:p w14:paraId="6769961C" w14:textId="77777777" w:rsidR="004A735E" w:rsidRDefault="004A735E" w:rsidP="004A735E">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Увеличатся несомненно и наши возможности по получению таких реперных исторических точек, если учесть, что технологии развиваются немыслимо быстро. Можно ли было бы сто лет назад предположить, что трактора будут ездить по Марсу, а посадочные модули опускаться на кометы и астероиды? Психушка ждала бы такого предсказателя с распростертыми объятьями. На самом деле любой процесс откладывает отпечаток на окружающий мир. Когда я иду по улице и говорю что-то, звуковые волны распространяются и, возможно, оказывают какое-то влияние на молекулярную структуру растущих листьев деревьев, а эта информация, в свою очередь, каким-то образом определяет характер молекулярных изменений в стволе дерева, и уже фиксируется навеки. Это просто случайная гипотеза, но у меня нет сомнений, что подобного рода процессы существуют, и требуется лишь достижение соответствующего этапа в исследовании законов окружающего мира, чтобы такая расшифровка событий стала доступна. Через 100 лет история преобразится так же неузнаваемо, как и весь остальной мир, и заходя в кабинку нуль-транспортировки, чтобы переместиться на недавно купленную в частную собственность симпатичную </w:t>
      </w:r>
      <w:proofErr w:type="spellStart"/>
      <w:r>
        <w:rPr>
          <w:rFonts w:ascii="Times New Roman" w:hAnsi="Times New Roman" w:cs="Times New Roman"/>
          <w:lang w:eastAsia="ko-KR"/>
        </w:rPr>
        <w:t>планетку</w:t>
      </w:r>
      <w:proofErr w:type="spellEnd"/>
      <w:r>
        <w:rPr>
          <w:rFonts w:ascii="Times New Roman" w:hAnsi="Times New Roman" w:cs="Times New Roman"/>
          <w:lang w:eastAsia="ko-KR"/>
        </w:rPr>
        <w:t xml:space="preserve">, ты будешь читать абсолютно точную запись того, как и что Бодх рассказывал </w:t>
      </w:r>
      <w:proofErr w:type="spellStart"/>
      <w:r>
        <w:rPr>
          <w:rFonts w:ascii="Times New Roman" w:hAnsi="Times New Roman" w:cs="Times New Roman"/>
          <w:lang w:eastAsia="ko-KR"/>
        </w:rPr>
        <w:t>Пингве</w:t>
      </w:r>
      <w:proofErr w:type="spellEnd"/>
      <w:r>
        <w:rPr>
          <w:rFonts w:ascii="Times New Roman" w:hAnsi="Times New Roman" w:cs="Times New Roman"/>
          <w:lang w:eastAsia="ko-KR"/>
        </w:rPr>
        <w:t xml:space="preserve">, гуляя по каменистым тропам </w:t>
      </w:r>
      <w:proofErr w:type="spellStart"/>
      <w:r>
        <w:rPr>
          <w:rFonts w:ascii="Times New Roman" w:hAnsi="Times New Roman" w:cs="Times New Roman"/>
          <w:lang w:eastAsia="ko-KR"/>
        </w:rPr>
        <w:t>Сораксана</w:t>
      </w:r>
      <w:proofErr w:type="spellEnd"/>
      <w:r>
        <w:rPr>
          <w:rFonts w:ascii="Times New Roman" w:hAnsi="Times New Roman" w:cs="Times New Roman"/>
          <w:lang w:eastAsia="ko-KR"/>
        </w:rPr>
        <w:t>.</w:t>
      </w:r>
    </w:p>
    <w:p w14:paraId="127DA607" w14:textId="43C15BD9" w:rsidR="00441CC1" w:rsidRDefault="00441CC1" w:rsidP="00053777">
      <w:pPr>
        <w:pStyle w:val="a3"/>
        <w:ind w:left="0" w:right="2346" w:firstLine="426"/>
        <w:jc w:val="both"/>
        <w:rPr>
          <w:rFonts w:ascii="Times New Roman" w:hAnsi="Times New Roman" w:cs="Times New Roman"/>
        </w:rPr>
      </w:pPr>
    </w:p>
    <w:p w14:paraId="2F5007CB" w14:textId="77777777" w:rsidR="009936C0" w:rsidRDefault="004A735E" w:rsidP="009936C0">
      <w:pPr>
        <w:pStyle w:val="a3"/>
        <w:ind w:left="0" w:right="2346" w:firstLine="426"/>
        <w:jc w:val="both"/>
        <w:rPr>
          <w:rFonts w:ascii="Times New Roman" w:hAnsi="Times New Roman" w:cs="Times New Roman"/>
          <w:lang w:eastAsia="ko-KR"/>
        </w:rPr>
      </w:pPr>
      <w:r>
        <w:rPr>
          <w:rFonts w:ascii="Times New Roman" w:hAnsi="Times New Roman" w:cs="Times New Roman"/>
        </w:rPr>
        <w:lastRenderedPageBreak/>
        <w:t xml:space="preserve">216. </w:t>
      </w:r>
      <w:r w:rsidR="009936C0">
        <w:rPr>
          <w:rFonts w:ascii="Times New Roman" w:hAnsi="Times New Roman" w:cs="Times New Roman"/>
          <w:lang w:eastAsia="ko-KR"/>
        </w:rPr>
        <w:t>Деньги необходимо тратить двумя путями:</w:t>
      </w:r>
    </w:p>
    <w:p w14:paraId="2C47CCB1" w14:textId="77777777" w:rsidR="009936C0" w:rsidRDefault="009936C0" w:rsidP="009936C0">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1. Чтобы получать впечатления</w:t>
      </w:r>
    </w:p>
    <w:p w14:paraId="598462E3" w14:textId="77777777" w:rsidR="009936C0" w:rsidRDefault="009936C0" w:rsidP="009936C0">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2. Чтобы их становилось больше</w:t>
      </w:r>
    </w:p>
    <w:p w14:paraId="46D28E55" w14:textId="77777777" w:rsidR="009936C0" w:rsidRDefault="009936C0" w:rsidP="009936C0">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Если баланс нарушен в пользу первого пункта, ты становишься нищим, а если в пользу второго – несчастным.</w:t>
      </w:r>
    </w:p>
    <w:p w14:paraId="16AB33FD" w14:textId="77777777" w:rsidR="009936C0" w:rsidRDefault="009936C0" w:rsidP="009936C0">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При этом забавно то, что в случае любого нарушения баланса ты становишься нищим в любом случае, даже если у тебя куча денег на счетах, ведь богатство – это не некое число, а степень твоей возможности получать желаемые впечатления. Поэтому если баланс нарушен в пользу второго пункта, то это и означает, что ты лишена возможности получать желаемые впечатления, поэтому по определению являешься нищей. Очень часто такой дисбаланс достигает такой степени, что люди не только не позволяют себе получать впечатления, но даже и перестают понимать – какие у них, собственно, есть желания. В таком тупике находятся почти все якобы «обеспеченные» люди – я еще никогда не встречал человека, который садился бы за стол для того, чтобы проанализировать – какой темп накопления капитала для него достаточен, и, соответственно, какой уровень расходов на впечатления он может себе позволить. Такие люди фиксируются в некоторой слепой уверенности относительно «позволительного и непозволительного», и никогда не делают </w:t>
      </w:r>
      <w:proofErr w:type="spellStart"/>
      <w:r>
        <w:rPr>
          <w:rFonts w:ascii="Times New Roman" w:hAnsi="Times New Roman" w:cs="Times New Roman"/>
          <w:lang w:eastAsia="ko-KR"/>
        </w:rPr>
        <w:t>перепросмотра</w:t>
      </w:r>
      <w:proofErr w:type="spellEnd"/>
      <w:r>
        <w:rPr>
          <w:rFonts w:ascii="Times New Roman" w:hAnsi="Times New Roman" w:cs="Times New Roman"/>
          <w:lang w:eastAsia="ko-KR"/>
        </w:rPr>
        <w:t>.</w:t>
      </w:r>
    </w:p>
    <w:p w14:paraId="40F633F9" w14:textId="77777777" w:rsidR="009936C0" w:rsidRDefault="009936C0" w:rsidP="009936C0">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На другом полюсе – те несчастные, которые не в состоянии сдерживать свои потребности, и в итоге им всегда мало, они всегда подрывают, подрезают свой капитал немедленно увеличивающимися расходами, и остаются нищими, даже будучи мультимиллионерами – со всеми сопутствующими нищете проявлениями – сильнейшим фоновым страхом будущего, агрессией и депрессией.</w:t>
      </w:r>
    </w:p>
    <w:p w14:paraId="58B0A968" w14:textId="0C5FDC0B" w:rsidR="004A735E" w:rsidRDefault="004A735E" w:rsidP="00053777">
      <w:pPr>
        <w:pStyle w:val="a3"/>
        <w:ind w:left="0" w:right="2346" w:firstLine="426"/>
        <w:jc w:val="both"/>
        <w:rPr>
          <w:rFonts w:ascii="Times New Roman" w:hAnsi="Times New Roman" w:cs="Times New Roman"/>
        </w:rPr>
      </w:pPr>
    </w:p>
    <w:p w14:paraId="4034A0BD" w14:textId="77777777" w:rsidR="009936C0" w:rsidRDefault="009936C0" w:rsidP="00053777">
      <w:pPr>
        <w:pStyle w:val="a3"/>
        <w:ind w:left="0" w:right="2346" w:firstLine="426"/>
        <w:jc w:val="both"/>
        <w:rPr>
          <w:rFonts w:ascii="Times New Roman" w:hAnsi="Times New Roman" w:cs="Times New Roman"/>
        </w:rPr>
      </w:pPr>
    </w:p>
    <w:p w14:paraId="522AB981" w14:textId="77777777" w:rsidR="00FF3902" w:rsidRDefault="009936C0" w:rsidP="00FF3902">
      <w:pPr>
        <w:pStyle w:val="a3"/>
        <w:ind w:left="0" w:right="2346" w:firstLine="426"/>
        <w:jc w:val="both"/>
        <w:rPr>
          <w:rFonts w:ascii="Times New Roman" w:hAnsi="Times New Roman" w:cs="Times New Roman"/>
          <w:lang w:eastAsia="ko-KR"/>
        </w:rPr>
      </w:pPr>
      <w:r>
        <w:rPr>
          <w:rFonts w:ascii="Times New Roman" w:hAnsi="Times New Roman" w:cs="Times New Roman"/>
        </w:rPr>
        <w:lastRenderedPageBreak/>
        <w:t xml:space="preserve">217. </w:t>
      </w:r>
      <w:r w:rsidR="00FF3902">
        <w:rPr>
          <w:rFonts w:ascii="Times New Roman" w:hAnsi="Times New Roman" w:cs="Times New Roman"/>
          <w:lang w:eastAsia="ko-KR"/>
        </w:rPr>
        <w:t>Совет семейного психолога: если вы не можете справиться со своим подросшим ребенком, найдите где-нибудь ребенка помладше и попробуйте справиться с ним.</w:t>
      </w:r>
    </w:p>
    <w:p w14:paraId="3E073EDD" w14:textId="370373B6" w:rsidR="009936C0" w:rsidRDefault="009936C0" w:rsidP="00053777">
      <w:pPr>
        <w:pStyle w:val="a3"/>
        <w:ind w:left="0" w:right="2346" w:firstLine="426"/>
        <w:jc w:val="both"/>
        <w:rPr>
          <w:rFonts w:ascii="Times New Roman" w:hAnsi="Times New Roman" w:cs="Times New Roman"/>
        </w:rPr>
      </w:pPr>
    </w:p>
    <w:p w14:paraId="564F4898" w14:textId="403BC9A7" w:rsidR="00C33016" w:rsidRDefault="00FF3902" w:rsidP="00C33016">
      <w:pPr>
        <w:pStyle w:val="a3"/>
        <w:ind w:left="0" w:right="2346" w:firstLine="426"/>
        <w:jc w:val="both"/>
        <w:rPr>
          <w:rFonts w:ascii="Times New Roman" w:hAnsi="Times New Roman" w:cs="Times New Roman"/>
          <w:lang w:eastAsia="ko-KR"/>
        </w:rPr>
      </w:pPr>
      <w:r>
        <w:rPr>
          <w:rFonts w:ascii="Times New Roman" w:hAnsi="Times New Roman" w:cs="Times New Roman"/>
        </w:rPr>
        <w:t xml:space="preserve">218. </w:t>
      </w:r>
      <w:r w:rsidR="00C33016">
        <w:rPr>
          <w:rFonts w:ascii="Times New Roman" w:hAnsi="Times New Roman" w:cs="Times New Roman"/>
          <w:lang w:eastAsia="ko-KR"/>
        </w:rPr>
        <w:t>Далай-Лама сказал: «С</w:t>
      </w:r>
      <w:r w:rsidR="00C33016" w:rsidRPr="00467D8B">
        <w:rPr>
          <w:rFonts w:ascii="Times New Roman" w:hAnsi="Times New Roman" w:cs="Times New Roman"/>
          <w:lang w:eastAsia="ko-KR"/>
        </w:rPr>
        <w:t xml:space="preserve"> точки зрения буддизма, гомосексуализм это ошибка, но сам по себе он безвреден, если не сопровождается изнасилованием, убийством или прочими действиями, которые заставляют страдать других людей. То же самое верно для мастурбации.</w:t>
      </w:r>
      <w:r w:rsidR="00C33016">
        <w:rPr>
          <w:rFonts w:ascii="Times New Roman" w:hAnsi="Times New Roman" w:cs="Times New Roman"/>
          <w:lang w:eastAsia="ko-KR"/>
        </w:rPr>
        <w:t>»</w:t>
      </w:r>
    </w:p>
    <w:p w14:paraId="3AA0D6C5" w14:textId="2210AB89" w:rsidR="00C33016" w:rsidRDefault="00C33016" w:rsidP="00C33016">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Казалось бы – </w:t>
      </w:r>
      <w:proofErr w:type="spellStart"/>
      <w:r>
        <w:rPr>
          <w:rFonts w:ascii="Times New Roman" w:hAnsi="Times New Roman" w:cs="Times New Roman"/>
          <w:lang w:eastAsia="ko-KR"/>
        </w:rPr>
        <w:t>прогрессивненько</w:t>
      </w:r>
      <w:proofErr w:type="spellEnd"/>
      <w:r>
        <w:rPr>
          <w:rFonts w:ascii="Times New Roman" w:hAnsi="Times New Roman" w:cs="Times New Roman"/>
          <w:lang w:eastAsia="ko-KR"/>
        </w:rPr>
        <w:t>, но давайте подставим что-нибудь вместо слова «гомосексуализм»: «занятия математикой</w:t>
      </w:r>
      <w:r w:rsidRPr="00467D8B">
        <w:rPr>
          <w:rFonts w:ascii="Times New Roman" w:hAnsi="Times New Roman" w:cs="Times New Roman"/>
          <w:lang w:eastAsia="ko-KR"/>
        </w:rPr>
        <w:t xml:space="preserve"> сам</w:t>
      </w:r>
      <w:r>
        <w:rPr>
          <w:rFonts w:ascii="Times New Roman" w:hAnsi="Times New Roman" w:cs="Times New Roman"/>
          <w:lang w:eastAsia="ko-KR"/>
        </w:rPr>
        <w:t>и</w:t>
      </w:r>
      <w:r w:rsidRPr="00467D8B">
        <w:rPr>
          <w:rFonts w:ascii="Times New Roman" w:hAnsi="Times New Roman" w:cs="Times New Roman"/>
          <w:lang w:eastAsia="ko-KR"/>
        </w:rPr>
        <w:t xml:space="preserve"> по себе </w:t>
      </w:r>
      <w:r>
        <w:rPr>
          <w:rFonts w:ascii="Times New Roman" w:hAnsi="Times New Roman" w:cs="Times New Roman"/>
          <w:lang w:eastAsia="ko-KR"/>
        </w:rPr>
        <w:t>безвредны, если не сопровождаются изнасилованием и убийством».</w:t>
      </w:r>
    </w:p>
    <w:p w14:paraId="7CBFC09B" w14:textId="77777777" w:rsidR="001B29B2" w:rsidRDefault="00C33016" w:rsidP="001B29B2">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И сразу становится ясно, как именно Далай-Лама относится к гомосексуализму.</w:t>
      </w:r>
    </w:p>
    <w:p w14:paraId="1864A5AC" w14:textId="77777777" w:rsidR="001B29B2" w:rsidRDefault="001B29B2" w:rsidP="001B29B2">
      <w:pPr>
        <w:pStyle w:val="a3"/>
        <w:ind w:left="0" w:right="2346" w:firstLine="426"/>
        <w:jc w:val="both"/>
        <w:rPr>
          <w:rFonts w:ascii="Times New Roman" w:hAnsi="Times New Roman" w:cs="Times New Roman"/>
          <w:lang w:eastAsia="ko-KR"/>
        </w:rPr>
      </w:pPr>
    </w:p>
    <w:p w14:paraId="53552EBF" w14:textId="77777777" w:rsidR="0078303C" w:rsidRDefault="00940777" w:rsidP="0078303C">
      <w:pPr>
        <w:pStyle w:val="a3"/>
        <w:ind w:left="0" w:right="2346" w:firstLine="426"/>
        <w:jc w:val="both"/>
        <w:rPr>
          <w:rFonts w:ascii="Times New Roman" w:hAnsi="Times New Roman" w:cs="Times New Roman"/>
        </w:rPr>
      </w:pPr>
      <w:r w:rsidRPr="001B29B2">
        <w:rPr>
          <w:rFonts w:ascii="Times New Roman" w:hAnsi="Times New Roman" w:cs="Times New Roman"/>
        </w:rPr>
        <w:t xml:space="preserve">219. </w:t>
      </w:r>
      <w:r w:rsidR="001B29B2">
        <w:rPr>
          <w:rFonts w:ascii="Times New Roman" w:hAnsi="Times New Roman" w:cs="Times New Roman"/>
        </w:rPr>
        <w:t>Если ты не хочешь «заигрывать»</w:t>
      </w:r>
      <w:r w:rsidR="001B29B2" w:rsidRPr="001B29B2">
        <w:rPr>
          <w:rFonts w:ascii="Times New Roman" w:hAnsi="Times New Roman" w:cs="Times New Roman"/>
        </w:rPr>
        <w:t xml:space="preserve"> песни, никогда не слушай их фоново.</w:t>
      </w:r>
      <w:r w:rsidR="001B29B2">
        <w:rPr>
          <w:rFonts w:ascii="Times New Roman" w:hAnsi="Times New Roman" w:cs="Times New Roman"/>
        </w:rPr>
        <w:t xml:space="preserve"> </w:t>
      </w:r>
      <w:r w:rsidR="001B29B2" w:rsidRPr="001B29B2">
        <w:rPr>
          <w:rFonts w:ascii="Times New Roman" w:hAnsi="Times New Roman" w:cs="Times New Roman"/>
        </w:rPr>
        <w:t>Как только во время прослушивания музыки ты начинаешь параллельно заниматься какими-то делами-развлечениями, то все, музыка для тебя быстро умирает.</w:t>
      </w:r>
      <w:r w:rsidR="00573D7A">
        <w:rPr>
          <w:rFonts w:ascii="Times New Roman" w:hAnsi="Times New Roman" w:cs="Times New Roman"/>
        </w:rPr>
        <w:t xml:space="preserve"> </w:t>
      </w:r>
      <w:r w:rsidR="001B29B2" w:rsidRPr="001B29B2">
        <w:rPr>
          <w:rFonts w:ascii="Times New Roman" w:hAnsi="Times New Roman" w:cs="Times New Roman"/>
        </w:rPr>
        <w:t xml:space="preserve">Если ты слушаешь песню - слушай песню и переживай что-то, поддерживай резонанс музыки и того, что ты испытываешь. Тогда </w:t>
      </w:r>
      <w:proofErr w:type="spellStart"/>
      <w:r w:rsidR="001B29B2" w:rsidRPr="001B29B2">
        <w:rPr>
          <w:rFonts w:ascii="Times New Roman" w:hAnsi="Times New Roman" w:cs="Times New Roman"/>
        </w:rPr>
        <w:t>приедания</w:t>
      </w:r>
      <w:proofErr w:type="spellEnd"/>
      <w:r w:rsidR="001B29B2" w:rsidRPr="001B29B2">
        <w:rPr>
          <w:rFonts w:ascii="Times New Roman" w:hAnsi="Times New Roman" w:cs="Times New Roman"/>
        </w:rPr>
        <w:t xml:space="preserve"> не будет - ты быстро заметишь, что в данный момент резонанс переживаний и мелодии снизился и либо выклю</w:t>
      </w:r>
      <w:r w:rsidR="00573D7A">
        <w:rPr>
          <w:rFonts w:ascii="Times New Roman" w:hAnsi="Times New Roman" w:cs="Times New Roman"/>
        </w:rPr>
        <w:t xml:space="preserve">чишь все, либо включишь что-то </w:t>
      </w:r>
      <w:r w:rsidR="001B29B2" w:rsidRPr="001B29B2">
        <w:rPr>
          <w:rFonts w:ascii="Times New Roman" w:hAnsi="Times New Roman" w:cs="Times New Roman"/>
        </w:rPr>
        <w:t>другое.</w:t>
      </w:r>
      <w:r w:rsidR="00573D7A">
        <w:rPr>
          <w:rFonts w:ascii="Times New Roman" w:hAnsi="Times New Roman" w:cs="Times New Roman"/>
        </w:rPr>
        <w:t xml:space="preserve"> </w:t>
      </w:r>
      <w:r w:rsidR="001B29B2" w:rsidRPr="00573D7A">
        <w:rPr>
          <w:rFonts w:ascii="Times New Roman" w:hAnsi="Times New Roman" w:cs="Times New Roman"/>
        </w:rPr>
        <w:t xml:space="preserve">Кто фоново слушает музыку, тот является варваром и сам уничтожает свои </w:t>
      </w:r>
      <w:r w:rsidR="00573D7A">
        <w:rPr>
          <w:rFonts w:ascii="Times New Roman" w:hAnsi="Times New Roman" w:cs="Times New Roman"/>
        </w:rPr>
        <w:t>ОзФа, н</w:t>
      </w:r>
      <w:r w:rsidR="001B29B2" w:rsidRPr="001B29B2">
        <w:rPr>
          <w:rFonts w:ascii="Times New Roman" w:hAnsi="Times New Roman" w:cs="Times New Roman"/>
        </w:rPr>
        <w:t>у или уже почти ничего на самом деле не испытывает, и просто уже тупо забивает скуку музыкой</w:t>
      </w:r>
      <w:r w:rsidR="00573D7A">
        <w:rPr>
          <w:rFonts w:ascii="Times New Roman" w:hAnsi="Times New Roman" w:cs="Times New Roman"/>
        </w:rPr>
        <w:t xml:space="preserve">. </w:t>
      </w:r>
      <w:r w:rsidR="001B29B2" w:rsidRPr="001B29B2">
        <w:rPr>
          <w:rFonts w:ascii="Times New Roman" w:hAnsi="Times New Roman" w:cs="Times New Roman"/>
        </w:rPr>
        <w:t xml:space="preserve">Характерный признак того, что ты уже перестала слушать музыку и просто затыкаешь ей скуку, уничтожая ее как </w:t>
      </w:r>
      <w:r w:rsidR="00573D7A">
        <w:rPr>
          <w:rFonts w:ascii="Times New Roman" w:hAnsi="Times New Roman" w:cs="Times New Roman"/>
        </w:rPr>
        <w:t>ОзФа</w:t>
      </w:r>
      <w:r w:rsidR="001B29B2" w:rsidRPr="001B29B2">
        <w:rPr>
          <w:rFonts w:ascii="Times New Roman" w:hAnsi="Times New Roman" w:cs="Times New Roman"/>
        </w:rPr>
        <w:t xml:space="preserve"> - это </w:t>
      </w:r>
      <w:r w:rsidR="00573D7A">
        <w:rPr>
          <w:rFonts w:ascii="Times New Roman" w:hAnsi="Times New Roman" w:cs="Times New Roman"/>
        </w:rPr>
        <w:t>если</w:t>
      </w:r>
      <w:r w:rsidR="001B29B2" w:rsidRPr="001B29B2">
        <w:rPr>
          <w:rFonts w:ascii="Times New Roman" w:hAnsi="Times New Roman" w:cs="Times New Roman"/>
        </w:rPr>
        <w:t xml:space="preserve"> песни сменяют друг друга не потому, что после одной ты выбрала другую, а потому</w:t>
      </w:r>
      <w:r w:rsidR="00573D7A">
        <w:rPr>
          <w:rFonts w:ascii="Times New Roman" w:hAnsi="Times New Roman" w:cs="Times New Roman"/>
        </w:rPr>
        <w:t xml:space="preserve">, что они идут </w:t>
      </w:r>
      <w:proofErr w:type="spellStart"/>
      <w:r w:rsidR="00573D7A">
        <w:rPr>
          <w:rFonts w:ascii="Times New Roman" w:hAnsi="Times New Roman" w:cs="Times New Roman"/>
        </w:rPr>
        <w:t>по-</w:t>
      </w:r>
      <w:r w:rsidR="001B29B2" w:rsidRPr="001B29B2">
        <w:rPr>
          <w:rFonts w:ascii="Times New Roman" w:hAnsi="Times New Roman" w:cs="Times New Roman"/>
        </w:rPr>
        <w:t>очереди</w:t>
      </w:r>
      <w:proofErr w:type="spellEnd"/>
      <w:r w:rsidR="001B29B2" w:rsidRPr="001B29B2">
        <w:rPr>
          <w:rFonts w:ascii="Times New Roman" w:hAnsi="Times New Roman" w:cs="Times New Roman"/>
        </w:rPr>
        <w:t xml:space="preserve"> или еще как-то</w:t>
      </w:r>
      <w:r w:rsidR="00573D7A">
        <w:rPr>
          <w:rFonts w:ascii="Times New Roman" w:hAnsi="Times New Roman" w:cs="Times New Roman"/>
        </w:rPr>
        <w:t xml:space="preserve"> механически.</w:t>
      </w:r>
    </w:p>
    <w:p w14:paraId="439799E1" w14:textId="77777777" w:rsidR="0078303C" w:rsidRDefault="0078303C" w:rsidP="0078303C">
      <w:pPr>
        <w:pStyle w:val="a3"/>
        <w:ind w:left="0" w:right="2346" w:firstLine="426"/>
        <w:jc w:val="both"/>
        <w:rPr>
          <w:rFonts w:ascii="Times New Roman" w:hAnsi="Times New Roman" w:cs="Times New Roman"/>
        </w:rPr>
      </w:pPr>
    </w:p>
    <w:p w14:paraId="6F96976D" w14:textId="77777777" w:rsidR="0078303C" w:rsidRDefault="0078303C" w:rsidP="0078303C">
      <w:pPr>
        <w:pStyle w:val="a3"/>
        <w:ind w:left="0" w:right="2346" w:firstLine="426"/>
        <w:jc w:val="both"/>
        <w:rPr>
          <w:rFonts w:ascii="Times New Roman" w:hAnsi="Times New Roman" w:cs="Times New Roman"/>
        </w:rPr>
      </w:pPr>
      <w:r w:rsidRPr="0078303C">
        <w:rPr>
          <w:rFonts w:ascii="Times New Roman" w:hAnsi="Times New Roman" w:cs="Times New Roman"/>
        </w:rPr>
        <w:t xml:space="preserve">220. Очевидно, что одним из действующих факторов в механизме возникновения фоновой потребности </w:t>
      </w:r>
      <w:r>
        <w:rPr>
          <w:rFonts w:ascii="Times New Roman" w:hAnsi="Times New Roman" w:cs="Times New Roman"/>
        </w:rPr>
        <w:lastRenderedPageBreak/>
        <w:t>ненавидеть</w:t>
      </w:r>
      <w:r w:rsidRPr="0078303C">
        <w:rPr>
          <w:rFonts w:ascii="Times New Roman" w:hAnsi="Times New Roman" w:cs="Times New Roman"/>
        </w:rPr>
        <w:t xml:space="preserve"> меня является какая-то одна (как минимум) особенно устойчивая догма или привязанность, которая настолько ценна, что человек просто отказывается честно ее рассматривать.</w:t>
      </w:r>
    </w:p>
    <w:p w14:paraId="376B84BD" w14:textId="77777777" w:rsidR="0078303C" w:rsidRDefault="0078303C" w:rsidP="0078303C">
      <w:pPr>
        <w:pStyle w:val="a3"/>
        <w:ind w:left="0" w:right="2346" w:firstLine="426"/>
        <w:jc w:val="both"/>
        <w:rPr>
          <w:rFonts w:ascii="Times New Roman" w:hAnsi="Times New Roman" w:cs="Times New Roman"/>
        </w:rPr>
      </w:pPr>
      <w:r w:rsidRPr="0078303C">
        <w:rPr>
          <w:rFonts w:ascii="Times New Roman" w:hAnsi="Times New Roman" w:cs="Times New Roman"/>
        </w:rPr>
        <w:t xml:space="preserve">В некоторых случаях такой корневой ненависть-продуцирующий фактор (КНФ) заметить легко. </w:t>
      </w:r>
      <w:r>
        <w:rPr>
          <w:rFonts w:ascii="Times New Roman" w:hAnsi="Times New Roman" w:cs="Times New Roman"/>
        </w:rPr>
        <w:t>Это может быть комплекс догм и привязанностей, связанных</w:t>
      </w:r>
      <w:r w:rsidRPr="0078303C">
        <w:rPr>
          <w:rFonts w:ascii="Times New Roman" w:hAnsi="Times New Roman" w:cs="Times New Roman"/>
        </w:rPr>
        <w:t xml:space="preserve"> с </w:t>
      </w:r>
      <w:r>
        <w:rPr>
          <w:rFonts w:ascii="Times New Roman" w:hAnsi="Times New Roman" w:cs="Times New Roman"/>
        </w:rPr>
        <w:t>темами родителей, секса, супружества и т.д.</w:t>
      </w:r>
    </w:p>
    <w:p w14:paraId="71E7FFCF" w14:textId="33ED5222" w:rsidR="0078303C" w:rsidRPr="0078303C" w:rsidRDefault="0078303C" w:rsidP="0078303C">
      <w:pPr>
        <w:pStyle w:val="a3"/>
        <w:ind w:left="0" w:right="2346" w:firstLine="426"/>
        <w:jc w:val="both"/>
        <w:rPr>
          <w:rFonts w:ascii="Times New Roman" w:hAnsi="Times New Roman" w:cs="Times New Roman"/>
        </w:rPr>
      </w:pPr>
      <w:r w:rsidRPr="0078303C">
        <w:rPr>
          <w:rFonts w:ascii="Times New Roman" w:hAnsi="Times New Roman" w:cs="Times New Roman"/>
        </w:rPr>
        <w:t xml:space="preserve">Такой КНФ становится центром кристаллизации </w:t>
      </w:r>
      <w:r>
        <w:rPr>
          <w:rFonts w:ascii="Times New Roman" w:hAnsi="Times New Roman" w:cs="Times New Roman"/>
        </w:rPr>
        <w:t>ненависти</w:t>
      </w:r>
      <w:r w:rsidRPr="0078303C">
        <w:rPr>
          <w:rFonts w:ascii="Times New Roman" w:hAnsi="Times New Roman" w:cs="Times New Roman"/>
        </w:rPr>
        <w:t>, вокруг которого выстраи</w:t>
      </w:r>
      <w:r>
        <w:rPr>
          <w:rFonts w:ascii="Times New Roman" w:hAnsi="Times New Roman" w:cs="Times New Roman"/>
        </w:rPr>
        <w:t>ваются сопутствующие механизмы:</w:t>
      </w:r>
      <w:r w:rsidRPr="0078303C">
        <w:rPr>
          <w:rFonts w:ascii="Times New Roman" w:hAnsi="Times New Roman" w:cs="Times New Roman"/>
        </w:rPr>
        <w:t xml:space="preserve"> потребность интерпретировать мои проявления (реальные и додуманные) так, чтобы усиливать </w:t>
      </w:r>
      <w:r>
        <w:rPr>
          <w:rFonts w:ascii="Times New Roman" w:hAnsi="Times New Roman" w:cs="Times New Roman"/>
        </w:rPr>
        <w:t>ненависть</w:t>
      </w:r>
      <w:r w:rsidRPr="0078303C">
        <w:rPr>
          <w:rFonts w:ascii="Times New Roman" w:hAnsi="Times New Roman" w:cs="Times New Roman"/>
        </w:rPr>
        <w:t>, и др.</w:t>
      </w:r>
    </w:p>
    <w:p w14:paraId="7692FB5B" w14:textId="5DF0E477" w:rsidR="0078303C" w:rsidRDefault="0078303C" w:rsidP="0078303C">
      <w:pPr>
        <w:pStyle w:val="a3"/>
        <w:ind w:left="0" w:right="2346" w:firstLine="426"/>
        <w:jc w:val="both"/>
        <w:rPr>
          <w:rFonts w:ascii="Times New Roman" w:hAnsi="Times New Roman" w:cs="Times New Roman"/>
        </w:rPr>
      </w:pPr>
      <w:r w:rsidRPr="0078303C">
        <w:rPr>
          <w:rFonts w:ascii="Times New Roman" w:hAnsi="Times New Roman" w:cs="Times New Roman"/>
        </w:rPr>
        <w:t>Ну и соответственно</w:t>
      </w:r>
      <w:r>
        <w:rPr>
          <w:rFonts w:ascii="Times New Roman" w:hAnsi="Times New Roman" w:cs="Times New Roman"/>
        </w:rPr>
        <w:t>,</w:t>
      </w:r>
      <w:r w:rsidRPr="0078303C">
        <w:rPr>
          <w:rFonts w:ascii="Times New Roman" w:hAnsi="Times New Roman" w:cs="Times New Roman"/>
        </w:rPr>
        <w:t xml:space="preserve"> даже если человек хотел бы от этого избавиться, то до тех пор, пока </w:t>
      </w:r>
      <w:r>
        <w:rPr>
          <w:rFonts w:ascii="Times New Roman" w:hAnsi="Times New Roman" w:cs="Times New Roman"/>
        </w:rPr>
        <w:t>его насыщенность жизни и энергичность не вырастут выше некоего уровня, пока его потребность в искренности, в преобразовании своей личности не достигнут некоторого минимума,</w:t>
      </w:r>
      <w:r w:rsidRPr="0078303C">
        <w:rPr>
          <w:rFonts w:ascii="Times New Roman" w:hAnsi="Times New Roman" w:cs="Times New Roman"/>
        </w:rPr>
        <w:t xml:space="preserve"> </w:t>
      </w:r>
      <w:r>
        <w:rPr>
          <w:rFonts w:ascii="Times New Roman" w:hAnsi="Times New Roman" w:cs="Times New Roman"/>
        </w:rPr>
        <w:t xml:space="preserve">он не сможет </w:t>
      </w:r>
      <w:r w:rsidRPr="0078303C">
        <w:rPr>
          <w:rFonts w:ascii="Times New Roman" w:hAnsi="Times New Roman" w:cs="Times New Roman"/>
        </w:rPr>
        <w:t xml:space="preserve">разобраться с </w:t>
      </w:r>
      <w:r>
        <w:rPr>
          <w:rFonts w:ascii="Times New Roman" w:hAnsi="Times New Roman" w:cs="Times New Roman"/>
        </w:rPr>
        <w:t>КНФ даже при наличии слабого желания</w:t>
      </w:r>
      <w:r w:rsidRPr="0078303C">
        <w:rPr>
          <w:rFonts w:ascii="Times New Roman" w:hAnsi="Times New Roman" w:cs="Times New Roman"/>
        </w:rPr>
        <w:t xml:space="preserve">, </w:t>
      </w:r>
      <w:r>
        <w:rPr>
          <w:rFonts w:ascii="Times New Roman" w:hAnsi="Times New Roman" w:cs="Times New Roman"/>
        </w:rPr>
        <w:t xml:space="preserve">и </w:t>
      </w:r>
      <w:r w:rsidRPr="0078303C">
        <w:rPr>
          <w:rFonts w:ascii="Times New Roman" w:hAnsi="Times New Roman" w:cs="Times New Roman"/>
        </w:rPr>
        <w:t xml:space="preserve">этот механизм культивирования </w:t>
      </w:r>
      <w:r>
        <w:rPr>
          <w:rFonts w:ascii="Times New Roman" w:hAnsi="Times New Roman" w:cs="Times New Roman"/>
        </w:rPr>
        <w:t>ненависти</w:t>
      </w:r>
      <w:r w:rsidRPr="0078303C">
        <w:rPr>
          <w:rFonts w:ascii="Times New Roman" w:hAnsi="Times New Roman" w:cs="Times New Roman"/>
        </w:rPr>
        <w:t xml:space="preserve"> ко мне (и </w:t>
      </w:r>
      <w:r>
        <w:rPr>
          <w:rFonts w:ascii="Times New Roman" w:hAnsi="Times New Roman" w:cs="Times New Roman"/>
        </w:rPr>
        <w:t xml:space="preserve">отчасти </w:t>
      </w:r>
      <w:r w:rsidRPr="0078303C">
        <w:rPr>
          <w:rFonts w:ascii="Times New Roman" w:hAnsi="Times New Roman" w:cs="Times New Roman"/>
        </w:rPr>
        <w:t xml:space="preserve">к тем, кто разделяет </w:t>
      </w:r>
      <w:r>
        <w:rPr>
          <w:rFonts w:ascii="Times New Roman" w:hAnsi="Times New Roman" w:cs="Times New Roman"/>
        </w:rPr>
        <w:t>мои идеи) будет работать, и при этом, естественно, оказывая деструктивное влияние на личность этого человека, поскольку он будет препятствовать усвоению элементарных принципов селекции восприятий.</w:t>
      </w:r>
    </w:p>
    <w:p w14:paraId="3D3A4A0F" w14:textId="77777777" w:rsidR="008B3F13" w:rsidRDefault="008B3F13" w:rsidP="0078303C">
      <w:pPr>
        <w:pStyle w:val="a3"/>
        <w:ind w:left="0" w:right="2346" w:firstLine="426"/>
        <w:jc w:val="both"/>
        <w:rPr>
          <w:rFonts w:ascii="Times New Roman" w:hAnsi="Times New Roman" w:cs="Times New Roman"/>
        </w:rPr>
      </w:pPr>
    </w:p>
    <w:p w14:paraId="0037E796" w14:textId="477CBD8F" w:rsidR="008B3F13" w:rsidRDefault="008B3F13" w:rsidP="0078303C">
      <w:pPr>
        <w:pStyle w:val="a3"/>
        <w:ind w:left="0" w:right="2346" w:firstLine="426"/>
        <w:jc w:val="both"/>
        <w:rPr>
          <w:rFonts w:ascii="Times New Roman" w:hAnsi="Times New Roman" w:cs="Times New Roman"/>
        </w:rPr>
      </w:pPr>
      <w:r>
        <w:rPr>
          <w:rFonts w:ascii="Times New Roman" w:hAnsi="Times New Roman" w:cs="Times New Roman"/>
        </w:rPr>
        <w:t xml:space="preserve">221. </w:t>
      </w:r>
      <w:r w:rsidRPr="008B3F13">
        <w:rPr>
          <w:rFonts w:ascii="Times New Roman" w:hAnsi="Times New Roman" w:cs="Times New Roman"/>
        </w:rPr>
        <w:t>Если несколько человек будут специализироваться в разных направлениях лабиринта и д</w:t>
      </w:r>
      <w:r>
        <w:rPr>
          <w:rFonts w:ascii="Times New Roman" w:hAnsi="Times New Roman" w:cs="Times New Roman"/>
        </w:rPr>
        <w:t>вигаться в разных направлениях,</w:t>
      </w:r>
      <w:r w:rsidRPr="008B3F13">
        <w:rPr>
          <w:rFonts w:ascii="Times New Roman" w:hAnsi="Times New Roman" w:cs="Times New Roman"/>
        </w:rPr>
        <w:t xml:space="preserve"> приведет ли их эволюция к тому, что они превратятся в разные виды с генетической точки зрения, или они все равно останутся одним видом (т.е. </w:t>
      </w:r>
      <w:r>
        <w:rPr>
          <w:rFonts w:ascii="Times New Roman" w:hAnsi="Times New Roman" w:cs="Times New Roman"/>
        </w:rPr>
        <w:t>будут способны</w:t>
      </w:r>
      <w:r w:rsidRPr="008B3F13">
        <w:rPr>
          <w:rFonts w:ascii="Times New Roman" w:hAnsi="Times New Roman" w:cs="Times New Roman"/>
        </w:rPr>
        <w:t xml:space="preserve"> давать </w:t>
      </w:r>
      <w:r>
        <w:rPr>
          <w:rFonts w:ascii="Times New Roman" w:hAnsi="Times New Roman" w:cs="Times New Roman"/>
        </w:rPr>
        <w:t xml:space="preserve">способное плодиться </w:t>
      </w:r>
      <w:r w:rsidRPr="008B3F13">
        <w:rPr>
          <w:rFonts w:ascii="Times New Roman" w:hAnsi="Times New Roman" w:cs="Times New Roman"/>
        </w:rPr>
        <w:t>потомство</w:t>
      </w:r>
      <w:r>
        <w:rPr>
          <w:rFonts w:ascii="Times New Roman" w:hAnsi="Times New Roman" w:cs="Times New Roman"/>
        </w:rPr>
        <w:t>)?</w:t>
      </w:r>
    </w:p>
    <w:p w14:paraId="0C74B8CC" w14:textId="77777777" w:rsidR="008B3F13" w:rsidRDefault="008B3F13" w:rsidP="0078303C">
      <w:pPr>
        <w:pStyle w:val="a3"/>
        <w:ind w:left="0" w:right="2346" w:firstLine="426"/>
        <w:jc w:val="both"/>
        <w:rPr>
          <w:rFonts w:ascii="Times New Roman" w:hAnsi="Times New Roman" w:cs="Times New Roman"/>
        </w:rPr>
      </w:pPr>
    </w:p>
    <w:p w14:paraId="5125E902" w14:textId="77777777" w:rsidR="007D45F8" w:rsidRDefault="008B3F13" w:rsidP="007D45F8">
      <w:pPr>
        <w:pStyle w:val="a3"/>
        <w:ind w:left="0" w:right="2346" w:firstLine="426"/>
        <w:jc w:val="both"/>
        <w:rPr>
          <w:rFonts w:ascii="Times New Roman" w:hAnsi="Times New Roman" w:cs="Times New Roman"/>
        </w:rPr>
      </w:pPr>
      <w:r>
        <w:rPr>
          <w:rFonts w:ascii="Times New Roman" w:hAnsi="Times New Roman" w:cs="Times New Roman"/>
        </w:rPr>
        <w:t xml:space="preserve">222. </w:t>
      </w:r>
      <w:r w:rsidR="00660070" w:rsidRPr="00660070">
        <w:rPr>
          <w:rFonts w:ascii="Times New Roman" w:hAnsi="Times New Roman" w:cs="Times New Roman"/>
        </w:rPr>
        <w:t>Сейчас мне легко испытывать отрешенность</w:t>
      </w:r>
      <w:r w:rsidR="00DE11BB">
        <w:rPr>
          <w:rFonts w:ascii="Times New Roman" w:hAnsi="Times New Roman" w:cs="Times New Roman"/>
        </w:rPr>
        <w:t xml:space="preserve"> в</w:t>
      </w:r>
      <w:r w:rsidR="00660070">
        <w:rPr>
          <w:rFonts w:ascii="Times New Roman" w:hAnsi="Times New Roman" w:cs="Times New Roman"/>
        </w:rPr>
        <w:t xml:space="preserve"> ситуации</w:t>
      </w:r>
      <w:r w:rsidR="00660070" w:rsidRPr="00660070">
        <w:rPr>
          <w:rFonts w:ascii="Times New Roman" w:hAnsi="Times New Roman" w:cs="Times New Roman"/>
        </w:rPr>
        <w:t xml:space="preserve">, когда я осознаю - насколько огромная пропасть отделяет меня от всего человечества. Эта мысль является </w:t>
      </w:r>
      <w:r w:rsidR="00660070">
        <w:rPr>
          <w:rFonts w:ascii="Times New Roman" w:hAnsi="Times New Roman" w:cs="Times New Roman"/>
        </w:rPr>
        <w:lastRenderedPageBreak/>
        <w:t>очень эффективным озаренным фактором</w:t>
      </w:r>
      <w:r w:rsidR="00660070" w:rsidRPr="00660070">
        <w:rPr>
          <w:rFonts w:ascii="Times New Roman" w:hAnsi="Times New Roman" w:cs="Times New Roman"/>
        </w:rPr>
        <w:t xml:space="preserve"> для отр</w:t>
      </w:r>
      <w:r w:rsidR="00660070">
        <w:rPr>
          <w:rFonts w:ascii="Times New Roman" w:hAnsi="Times New Roman" w:cs="Times New Roman"/>
        </w:rPr>
        <w:t>е</w:t>
      </w:r>
      <w:r w:rsidR="00660070" w:rsidRPr="00660070">
        <w:rPr>
          <w:rFonts w:ascii="Times New Roman" w:hAnsi="Times New Roman" w:cs="Times New Roman"/>
        </w:rPr>
        <w:t>ш</w:t>
      </w:r>
      <w:r w:rsidR="00660070">
        <w:rPr>
          <w:rFonts w:ascii="Times New Roman" w:hAnsi="Times New Roman" w:cs="Times New Roman"/>
        </w:rPr>
        <w:t>енности</w:t>
      </w:r>
      <w:r w:rsidR="00660070" w:rsidRPr="00660070">
        <w:rPr>
          <w:rFonts w:ascii="Times New Roman" w:hAnsi="Times New Roman" w:cs="Times New Roman"/>
        </w:rPr>
        <w:t xml:space="preserve">. </w:t>
      </w:r>
      <w:r w:rsidR="00660070">
        <w:rPr>
          <w:rFonts w:ascii="Times New Roman" w:hAnsi="Times New Roman" w:cs="Times New Roman"/>
        </w:rPr>
        <w:t>У</w:t>
      </w:r>
      <w:r w:rsidR="00660070" w:rsidRPr="00660070">
        <w:rPr>
          <w:rFonts w:ascii="Times New Roman" w:hAnsi="Times New Roman" w:cs="Times New Roman"/>
        </w:rPr>
        <w:t xml:space="preserve"> людей будущего этот </w:t>
      </w:r>
      <w:r w:rsidR="00660070">
        <w:rPr>
          <w:rFonts w:ascii="Times New Roman" w:hAnsi="Times New Roman" w:cs="Times New Roman"/>
        </w:rPr>
        <w:t>озаренный фактор</w:t>
      </w:r>
      <w:r w:rsidR="00660070" w:rsidRPr="00660070">
        <w:rPr>
          <w:rFonts w:ascii="Times New Roman" w:hAnsi="Times New Roman" w:cs="Times New Roman"/>
        </w:rPr>
        <w:t xml:space="preserve"> пропадет, и им надо будет искать другой.</w:t>
      </w:r>
    </w:p>
    <w:p w14:paraId="6C2878ED" w14:textId="77777777" w:rsidR="007D45F8" w:rsidRDefault="007D45F8" w:rsidP="007D45F8">
      <w:pPr>
        <w:pStyle w:val="a3"/>
        <w:ind w:left="0" w:right="2346" w:firstLine="426"/>
        <w:jc w:val="both"/>
        <w:rPr>
          <w:rFonts w:ascii="Times New Roman" w:hAnsi="Times New Roman" w:cs="Times New Roman"/>
        </w:rPr>
      </w:pPr>
    </w:p>
    <w:p w14:paraId="6E9C8252" w14:textId="77777777" w:rsidR="007D45F8" w:rsidRDefault="00DB0259" w:rsidP="007D45F8">
      <w:pPr>
        <w:pStyle w:val="a3"/>
        <w:ind w:left="0" w:right="2346" w:firstLine="426"/>
        <w:jc w:val="both"/>
        <w:rPr>
          <w:rFonts w:ascii="Times New Roman" w:hAnsi="Times New Roman" w:cs="Times New Roman"/>
        </w:rPr>
      </w:pPr>
      <w:r w:rsidRPr="007D45F8">
        <w:rPr>
          <w:rFonts w:ascii="Times New Roman" w:hAnsi="Times New Roman" w:cs="Times New Roman"/>
          <w:b/>
        </w:rPr>
        <w:t>223</w:t>
      </w:r>
      <w:r w:rsidRPr="007D45F8">
        <w:rPr>
          <w:rFonts w:ascii="Times New Roman" w:hAnsi="Times New Roman" w:cs="Times New Roman"/>
        </w:rPr>
        <w:t xml:space="preserve">. </w:t>
      </w:r>
      <w:r w:rsidR="007D45F8" w:rsidRPr="007D45F8">
        <w:rPr>
          <w:rFonts w:ascii="Times New Roman" w:hAnsi="Times New Roman" w:cs="Times New Roman"/>
        </w:rPr>
        <w:t>«У моего ребенка какие-то странные желания. Зачем ей это? Почему бы ей просто не делать то, что я предлагаю? Куда ее тянет? Надо запретить. Она еще ребенок, ей нужно детство. И еще надо ее оградить от этого и от этого, поставим родительский контроль, залезем в ее дневник и телефон. И надо заставить ее хорошо учиться. Тут лучше пристыдить, а тут - даже наказать. Надо помочь ребенку двигаться в нужном направлении, надо заставить. Защитим детство!»</w:t>
      </w:r>
    </w:p>
    <w:p w14:paraId="4A6A2882" w14:textId="1984364F" w:rsidR="007D45F8" w:rsidRDefault="007D45F8" w:rsidP="007D45F8">
      <w:pPr>
        <w:pStyle w:val="a3"/>
        <w:ind w:left="0" w:right="2346" w:firstLine="426"/>
        <w:jc w:val="both"/>
        <w:rPr>
          <w:rFonts w:ascii="Times New Roman" w:hAnsi="Times New Roman" w:cs="Times New Roman"/>
        </w:rPr>
      </w:pPr>
      <w:r w:rsidRPr="007D45F8">
        <w:rPr>
          <w:rFonts w:ascii="Times New Roman" w:hAnsi="Times New Roman" w:cs="Times New Roman"/>
        </w:rPr>
        <w:t xml:space="preserve">Под такими лозунгами обычно совершается самое обычное и тупое насилие над психикой ребенка, подавление его личности, уничтожение его поисковой и творческой активности. Слишком многие родители не понимают, да и не хотят понимать, что ребенок - это не конструктор, не собственность, не имущество, </w:t>
      </w:r>
      <w:r>
        <w:rPr>
          <w:rFonts w:ascii="Times New Roman" w:hAnsi="Times New Roman" w:cs="Times New Roman"/>
        </w:rPr>
        <w:t>не пластилин и не придаток, не «моя кровиночка»</w:t>
      </w:r>
      <w:r w:rsidR="009506C7">
        <w:rPr>
          <w:rFonts w:ascii="Times New Roman" w:hAnsi="Times New Roman" w:cs="Times New Roman"/>
        </w:rPr>
        <w:t>, не жилетка</w:t>
      </w:r>
      <w:r w:rsidRPr="007D45F8">
        <w:rPr>
          <w:rFonts w:ascii="Times New Roman" w:hAnsi="Times New Roman" w:cs="Times New Roman"/>
        </w:rPr>
        <w:t xml:space="preserve"> и не способ отыграться за свои неудачи.</w:t>
      </w:r>
    </w:p>
    <w:p w14:paraId="411F8973" w14:textId="6CB4FE2C" w:rsidR="00AC720E" w:rsidRDefault="007D45F8" w:rsidP="007D45F8">
      <w:pPr>
        <w:pStyle w:val="a3"/>
        <w:ind w:left="0" w:right="2346" w:firstLine="426"/>
        <w:jc w:val="both"/>
        <w:rPr>
          <w:rFonts w:ascii="Times New Roman" w:hAnsi="Times New Roman" w:cs="Times New Roman"/>
        </w:rPr>
      </w:pPr>
      <w:r w:rsidRPr="007D45F8">
        <w:rPr>
          <w:rFonts w:ascii="Times New Roman" w:hAnsi="Times New Roman" w:cs="Times New Roman"/>
        </w:rPr>
        <w:t>Ребенок - это отдельная личность, во многом сформированная еще до того, как он произнес свое первое слово, а то еще и до рождения - это становится понятным, когда смотришь на годовалых детей, еще не подвергшихся активному воспитанию, и видишь - насколько они уже разные. И для того, чтобы ли</w:t>
      </w:r>
      <w:r>
        <w:rPr>
          <w:rFonts w:ascii="Times New Roman" w:hAnsi="Times New Roman" w:cs="Times New Roman"/>
        </w:rPr>
        <w:t>чность развивалась, надо ее не «воспитывать»</w:t>
      </w:r>
      <w:r w:rsidRPr="007D45F8">
        <w:rPr>
          <w:rFonts w:ascii="Times New Roman" w:hAnsi="Times New Roman" w:cs="Times New Roman"/>
        </w:rPr>
        <w:t xml:space="preserve">, а показывать возможности, а уж дальше он сам разберется, сам выберет свои жизненные зигзаги безо всякого вашего </w:t>
      </w:r>
      <w:r>
        <w:rPr>
          <w:rFonts w:ascii="Times New Roman" w:hAnsi="Times New Roman" w:cs="Times New Roman"/>
        </w:rPr>
        <w:t>«воспитания»</w:t>
      </w:r>
      <w:r w:rsidRPr="007D45F8">
        <w:rPr>
          <w:rFonts w:ascii="Times New Roman" w:hAnsi="Times New Roman" w:cs="Times New Roman"/>
        </w:rPr>
        <w:t>. Спроси ребенка - что он хочет, и это ему и посоветуй.</w:t>
      </w:r>
    </w:p>
    <w:p w14:paraId="0E79412B" w14:textId="77777777" w:rsidR="00AC720E" w:rsidRDefault="00AC720E" w:rsidP="00AC720E">
      <w:pPr>
        <w:pStyle w:val="a3"/>
        <w:ind w:left="0" w:right="2346" w:firstLine="426"/>
        <w:jc w:val="both"/>
        <w:rPr>
          <w:rFonts w:ascii="Times New Roman" w:hAnsi="Times New Roman" w:cs="Times New Roman"/>
        </w:rPr>
      </w:pPr>
    </w:p>
    <w:p w14:paraId="5C96BB14" w14:textId="5EC8BF3C" w:rsidR="00AC720E" w:rsidRDefault="00AC720E" w:rsidP="00AC720E">
      <w:pPr>
        <w:pStyle w:val="a3"/>
        <w:ind w:left="0" w:right="2346" w:firstLine="426"/>
        <w:jc w:val="both"/>
        <w:rPr>
          <w:rFonts w:ascii="Times New Roman" w:hAnsi="Times New Roman" w:cs="Times New Roman"/>
        </w:rPr>
      </w:pPr>
      <w:r w:rsidRPr="00AC720E">
        <w:rPr>
          <w:rFonts w:ascii="Times New Roman" w:hAnsi="Times New Roman" w:cs="Times New Roman"/>
        </w:rPr>
        <w:t xml:space="preserve">224. Показательно то, что ни сотни лет назад, ни сейчас люди не имеют ни малейшего представления о том – что они могли бы назвать «счастьем». Борьба за счастье имеет тысячи форм, описаны тысячами разных способов, сопряжена с преодолением тысяч препятствий, но когда </w:t>
      </w:r>
      <w:r w:rsidRPr="00AC720E">
        <w:rPr>
          <w:rFonts w:ascii="Times New Roman" w:hAnsi="Times New Roman" w:cs="Times New Roman"/>
        </w:rPr>
        <w:lastRenderedPageBreak/>
        <w:t xml:space="preserve">наступает хэппи-энд, то оказывается, что вся эта </w:t>
      </w:r>
      <w:proofErr w:type="spellStart"/>
      <w:r w:rsidRPr="00AC720E">
        <w:rPr>
          <w:rFonts w:ascii="Times New Roman" w:hAnsi="Times New Roman" w:cs="Times New Roman"/>
        </w:rPr>
        <w:t>движуха</w:t>
      </w:r>
      <w:proofErr w:type="spellEnd"/>
      <w:r w:rsidRPr="00AC720E">
        <w:rPr>
          <w:rFonts w:ascii="Times New Roman" w:hAnsi="Times New Roman" w:cs="Times New Roman"/>
        </w:rPr>
        <w:t xml:space="preserve"> была, по сути, напрасна. Хэппи-эндом является во все времена картина, которую можно свести к одному единственному варианту: «они стали жить-поживать и добр</w:t>
      </w:r>
      <w:r w:rsidR="00911D20">
        <w:rPr>
          <w:rFonts w:ascii="Times New Roman" w:hAnsi="Times New Roman" w:cs="Times New Roman"/>
        </w:rPr>
        <w:t>а наживать». Мои книги «Майя-1-8</w:t>
      </w:r>
      <w:r w:rsidRPr="00AC720E">
        <w:rPr>
          <w:rFonts w:ascii="Times New Roman" w:hAnsi="Times New Roman" w:cs="Times New Roman"/>
        </w:rPr>
        <w:t>» входят в число редких исключений, в которых описывается не «борьба за счастье», а «жизнь в состоянии счастья», и при этом счастливые люди не выглядят абсолютными дебилами с не менее дебильными детьми и еще более дебильными престарелыми родителями.</w:t>
      </w:r>
    </w:p>
    <w:p w14:paraId="7A8919EB" w14:textId="1D93CF3A" w:rsidR="00AC720E" w:rsidRDefault="00AC720E" w:rsidP="00AC720E">
      <w:pPr>
        <w:pStyle w:val="a3"/>
        <w:ind w:left="0" w:right="2346" w:firstLine="426"/>
        <w:jc w:val="both"/>
        <w:rPr>
          <w:rFonts w:ascii="Times New Roman" w:hAnsi="Times New Roman" w:cs="Times New Roman"/>
        </w:rPr>
      </w:pPr>
      <w:r w:rsidRPr="00AC720E">
        <w:rPr>
          <w:rFonts w:ascii="Times New Roman" w:hAnsi="Times New Roman" w:cs="Times New Roman"/>
        </w:rPr>
        <w:t xml:space="preserve">«Жить-поживать» в массовом сознании тождественно «жить-пожевать», причем в наиболее мудацкой форме. Впрочем, многим писателям, видимо, немного стыдно за то, что у них нет ни слова, ни мысли, ни образа насчет того – какой же вообще-то могла бы быть счастливая жизнь, поэтому они и не пытаются что-то изобразить, заканчивая свои </w:t>
      </w:r>
      <w:proofErr w:type="spellStart"/>
      <w:r w:rsidRPr="00AC720E">
        <w:rPr>
          <w:rFonts w:ascii="Times New Roman" w:hAnsi="Times New Roman" w:cs="Times New Roman"/>
        </w:rPr>
        <w:t>опысы</w:t>
      </w:r>
      <w:proofErr w:type="spellEnd"/>
      <w:r w:rsidRPr="00AC720E">
        <w:rPr>
          <w:rFonts w:ascii="Times New Roman" w:hAnsi="Times New Roman" w:cs="Times New Roman"/>
        </w:rPr>
        <w:t xml:space="preserve"> неизменным «жить-пожевать».</w:t>
      </w:r>
    </w:p>
    <w:p w14:paraId="4A819932" w14:textId="77777777" w:rsidR="00AC720E" w:rsidRDefault="00AC720E" w:rsidP="00AC720E">
      <w:pPr>
        <w:pStyle w:val="a3"/>
        <w:ind w:left="0" w:right="2346" w:firstLine="426"/>
        <w:jc w:val="both"/>
        <w:rPr>
          <w:rFonts w:ascii="Times New Roman" w:hAnsi="Times New Roman" w:cs="Times New Roman"/>
        </w:rPr>
      </w:pPr>
    </w:p>
    <w:p w14:paraId="67C6F196" w14:textId="21D4804F" w:rsidR="00AC720E" w:rsidRDefault="00AC720E" w:rsidP="00911D20">
      <w:pPr>
        <w:pStyle w:val="a3"/>
        <w:ind w:left="0" w:right="2346" w:firstLine="426"/>
        <w:jc w:val="both"/>
        <w:rPr>
          <w:rFonts w:ascii="Times New Roman" w:hAnsi="Times New Roman" w:cs="Times New Roman"/>
        </w:rPr>
      </w:pPr>
      <w:r>
        <w:rPr>
          <w:rFonts w:ascii="Times New Roman" w:hAnsi="Times New Roman" w:cs="Times New Roman"/>
        </w:rPr>
        <w:t xml:space="preserve">225. </w:t>
      </w:r>
      <w:proofErr w:type="spellStart"/>
      <w:r w:rsidR="00244E00" w:rsidRPr="00244E00">
        <w:rPr>
          <w:rFonts w:ascii="Times New Roman" w:hAnsi="Times New Roman" w:cs="Times New Roman"/>
        </w:rPr>
        <w:t>Опыс</w:t>
      </w:r>
      <w:proofErr w:type="spellEnd"/>
      <w:r w:rsidR="00244E00" w:rsidRPr="00244E00">
        <w:rPr>
          <w:rFonts w:ascii="Times New Roman" w:hAnsi="Times New Roman" w:cs="Times New Roman"/>
        </w:rPr>
        <w:t xml:space="preserve"> – плод бездарного бумагомарательства и </w:t>
      </w:r>
      <w:proofErr w:type="spellStart"/>
      <w:r w:rsidR="00244E00" w:rsidRPr="00244E00">
        <w:rPr>
          <w:rFonts w:ascii="Times New Roman" w:hAnsi="Times New Roman" w:cs="Times New Roman"/>
        </w:rPr>
        <w:t>щелкоперства</w:t>
      </w:r>
      <w:proofErr w:type="spellEnd"/>
      <w:r w:rsidR="00244E00" w:rsidRPr="00244E00">
        <w:rPr>
          <w:rFonts w:ascii="Times New Roman" w:hAnsi="Times New Roman" w:cs="Times New Roman"/>
        </w:rPr>
        <w:t>.</w:t>
      </w:r>
    </w:p>
    <w:p w14:paraId="704B0E71" w14:textId="77777777" w:rsidR="00244E00" w:rsidRDefault="00244E00" w:rsidP="00911D20">
      <w:pPr>
        <w:pStyle w:val="a3"/>
        <w:ind w:left="0" w:right="2346" w:firstLine="426"/>
        <w:jc w:val="both"/>
        <w:rPr>
          <w:rFonts w:ascii="Times New Roman" w:hAnsi="Times New Roman" w:cs="Times New Roman"/>
        </w:rPr>
      </w:pPr>
    </w:p>
    <w:p w14:paraId="0A760AA7" w14:textId="05E15EE4" w:rsidR="00244E00" w:rsidRDefault="00244E00" w:rsidP="00911D20">
      <w:pPr>
        <w:pStyle w:val="a3"/>
        <w:ind w:left="0" w:right="2346" w:firstLine="426"/>
        <w:jc w:val="both"/>
        <w:rPr>
          <w:rFonts w:ascii="Times New Roman" w:hAnsi="Times New Roman" w:cs="Times New Roman"/>
        </w:rPr>
      </w:pPr>
      <w:r>
        <w:rPr>
          <w:rFonts w:ascii="Times New Roman" w:hAnsi="Times New Roman" w:cs="Times New Roman"/>
        </w:rPr>
        <w:t xml:space="preserve">226. </w:t>
      </w:r>
      <w:proofErr w:type="spellStart"/>
      <w:r w:rsidRPr="00244E00">
        <w:rPr>
          <w:rFonts w:ascii="Times New Roman" w:hAnsi="Times New Roman" w:cs="Times New Roman"/>
        </w:rPr>
        <w:t>Перефакус</w:t>
      </w:r>
      <w:proofErr w:type="spellEnd"/>
      <w:r w:rsidRPr="00244E00">
        <w:rPr>
          <w:rFonts w:ascii="Times New Roman" w:hAnsi="Times New Roman" w:cs="Times New Roman"/>
        </w:rPr>
        <w:t xml:space="preserve"> – «перекус» ФА (физической активности), т.е. мелкий фрагмент ФА. (© </w:t>
      </w:r>
      <w:proofErr w:type="spellStart"/>
      <w:r w:rsidRPr="00244E00">
        <w:rPr>
          <w:rFonts w:ascii="Times New Roman" w:hAnsi="Times New Roman" w:cs="Times New Roman"/>
        </w:rPr>
        <w:t>Йолка</w:t>
      </w:r>
      <w:proofErr w:type="spellEnd"/>
      <w:r w:rsidRPr="00244E00">
        <w:rPr>
          <w:rFonts w:ascii="Times New Roman" w:hAnsi="Times New Roman" w:cs="Times New Roman"/>
        </w:rPr>
        <w:t>)</w:t>
      </w:r>
    </w:p>
    <w:p w14:paraId="3202147D" w14:textId="77777777" w:rsidR="00244E00" w:rsidRDefault="00244E00" w:rsidP="00911D20">
      <w:pPr>
        <w:pStyle w:val="a3"/>
        <w:ind w:left="0" w:right="2346" w:firstLine="426"/>
        <w:jc w:val="both"/>
        <w:rPr>
          <w:rFonts w:ascii="Times New Roman" w:hAnsi="Times New Roman" w:cs="Times New Roman"/>
        </w:rPr>
      </w:pPr>
    </w:p>
    <w:p w14:paraId="14D8DA14" w14:textId="5DA08F97" w:rsidR="00244E00" w:rsidRDefault="00244E00" w:rsidP="00911D20">
      <w:pPr>
        <w:pStyle w:val="a3"/>
        <w:ind w:left="0" w:right="2346" w:firstLine="426"/>
        <w:jc w:val="both"/>
        <w:rPr>
          <w:rFonts w:ascii="Times New Roman" w:hAnsi="Times New Roman" w:cs="Times New Roman"/>
        </w:rPr>
      </w:pPr>
      <w:r>
        <w:rPr>
          <w:rFonts w:ascii="Times New Roman" w:hAnsi="Times New Roman" w:cs="Times New Roman"/>
        </w:rPr>
        <w:t xml:space="preserve">227. </w:t>
      </w:r>
      <w:proofErr w:type="spellStart"/>
      <w:r w:rsidR="006951E6" w:rsidRPr="006951E6">
        <w:rPr>
          <w:rFonts w:ascii="Times New Roman" w:hAnsi="Times New Roman" w:cs="Times New Roman"/>
        </w:rPr>
        <w:t>Успакоиться</w:t>
      </w:r>
      <w:proofErr w:type="spellEnd"/>
      <w:r w:rsidR="006951E6" w:rsidRPr="006951E6">
        <w:rPr>
          <w:rFonts w:ascii="Times New Roman" w:hAnsi="Times New Roman" w:cs="Times New Roman"/>
        </w:rPr>
        <w:t xml:space="preserve"> – испытывать приятные состояния во время и после посещения SPA.</w:t>
      </w:r>
    </w:p>
    <w:p w14:paraId="73B177BB" w14:textId="77777777" w:rsidR="006951E6" w:rsidRDefault="006951E6" w:rsidP="00911D20">
      <w:pPr>
        <w:pStyle w:val="a3"/>
        <w:ind w:left="0" w:right="2346" w:firstLine="426"/>
        <w:jc w:val="both"/>
        <w:rPr>
          <w:rFonts w:ascii="Times New Roman" w:hAnsi="Times New Roman" w:cs="Times New Roman"/>
        </w:rPr>
      </w:pPr>
    </w:p>
    <w:p w14:paraId="7A4B4601" w14:textId="3283BA64" w:rsidR="006951E6" w:rsidRDefault="006951E6" w:rsidP="00911D20">
      <w:pPr>
        <w:pStyle w:val="a3"/>
        <w:ind w:left="0" w:right="2346" w:firstLine="426"/>
        <w:jc w:val="both"/>
        <w:rPr>
          <w:rFonts w:ascii="Times New Roman" w:hAnsi="Times New Roman" w:cs="Times New Roman"/>
        </w:rPr>
      </w:pPr>
      <w:r>
        <w:rPr>
          <w:rFonts w:ascii="Times New Roman" w:hAnsi="Times New Roman" w:cs="Times New Roman"/>
        </w:rPr>
        <w:t xml:space="preserve">228. </w:t>
      </w:r>
      <w:r w:rsidRPr="006951E6">
        <w:rPr>
          <w:rFonts w:ascii="Times New Roman" w:hAnsi="Times New Roman" w:cs="Times New Roman"/>
        </w:rPr>
        <w:t xml:space="preserve">Гобой – юноша из </w:t>
      </w:r>
      <w:proofErr w:type="spellStart"/>
      <w:r w:rsidRPr="006951E6">
        <w:rPr>
          <w:rFonts w:ascii="Times New Roman" w:hAnsi="Times New Roman" w:cs="Times New Roman"/>
        </w:rPr>
        <w:t>go-go</w:t>
      </w:r>
      <w:proofErr w:type="spellEnd"/>
      <w:r w:rsidRPr="006951E6">
        <w:rPr>
          <w:rFonts w:ascii="Times New Roman" w:hAnsi="Times New Roman" w:cs="Times New Roman"/>
        </w:rPr>
        <w:t xml:space="preserve"> бара.</w:t>
      </w:r>
    </w:p>
    <w:p w14:paraId="02925896" w14:textId="77777777" w:rsidR="006951E6" w:rsidRDefault="006951E6" w:rsidP="00911D20">
      <w:pPr>
        <w:pStyle w:val="a3"/>
        <w:ind w:left="0" w:right="2346" w:firstLine="426"/>
        <w:jc w:val="both"/>
        <w:rPr>
          <w:rFonts w:ascii="Times New Roman" w:hAnsi="Times New Roman" w:cs="Times New Roman"/>
        </w:rPr>
      </w:pPr>
    </w:p>
    <w:p w14:paraId="435D2631" w14:textId="0DB5B635" w:rsidR="006951E6" w:rsidRDefault="006951E6" w:rsidP="00911D20">
      <w:pPr>
        <w:pStyle w:val="a3"/>
        <w:ind w:left="0" w:right="2346" w:firstLine="426"/>
        <w:jc w:val="both"/>
        <w:rPr>
          <w:rFonts w:ascii="Times New Roman" w:hAnsi="Times New Roman" w:cs="Times New Roman"/>
        </w:rPr>
      </w:pPr>
      <w:r>
        <w:rPr>
          <w:rFonts w:ascii="Times New Roman" w:hAnsi="Times New Roman" w:cs="Times New Roman"/>
        </w:rPr>
        <w:t xml:space="preserve">229. </w:t>
      </w:r>
      <w:proofErr w:type="spellStart"/>
      <w:r w:rsidRPr="006951E6">
        <w:rPr>
          <w:rFonts w:ascii="Times New Roman" w:hAnsi="Times New Roman" w:cs="Times New Roman"/>
        </w:rPr>
        <w:t>Суховрукт</w:t>
      </w:r>
      <w:proofErr w:type="spellEnd"/>
      <w:r w:rsidRPr="006951E6">
        <w:rPr>
          <w:rFonts w:ascii="Times New Roman" w:hAnsi="Times New Roman" w:cs="Times New Roman"/>
        </w:rPr>
        <w:t xml:space="preserve"> – врун, лишенный творческой жилки, вранье которого скучно и плоско.</w:t>
      </w:r>
    </w:p>
    <w:p w14:paraId="0F1BB4F2" w14:textId="77777777" w:rsidR="006951E6" w:rsidRDefault="006951E6" w:rsidP="00911D20">
      <w:pPr>
        <w:pStyle w:val="a3"/>
        <w:ind w:left="0" w:right="2346" w:firstLine="426"/>
        <w:jc w:val="both"/>
        <w:rPr>
          <w:rFonts w:ascii="Times New Roman" w:hAnsi="Times New Roman" w:cs="Times New Roman"/>
        </w:rPr>
      </w:pPr>
    </w:p>
    <w:p w14:paraId="34F96967" w14:textId="50C1F304" w:rsidR="006951E6" w:rsidRDefault="006951E6" w:rsidP="00911D20">
      <w:pPr>
        <w:pStyle w:val="a3"/>
        <w:ind w:left="0" w:right="2346" w:firstLine="426"/>
        <w:jc w:val="both"/>
        <w:rPr>
          <w:rFonts w:ascii="Times New Roman" w:hAnsi="Times New Roman" w:cs="Times New Roman"/>
        </w:rPr>
      </w:pPr>
      <w:r w:rsidRPr="001C338D">
        <w:rPr>
          <w:rFonts w:ascii="Times New Roman" w:hAnsi="Times New Roman" w:cs="Times New Roman"/>
          <w:b/>
        </w:rPr>
        <w:t>230</w:t>
      </w:r>
      <w:r>
        <w:rPr>
          <w:rFonts w:ascii="Times New Roman" w:hAnsi="Times New Roman" w:cs="Times New Roman"/>
        </w:rPr>
        <w:t xml:space="preserve">. </w:t>
      </w:r>
      <w:r w:rsidR="007376FC" w:rsidRPr="007376FC">
        <w:rPr>
          <w:rFonts w:ascii="Times New Roman" w:hAnsi="Times New Roman" w:cs="Times New Roman"/>
        </w:rPr>
        <w:t xml:space="preserve">Животные нередко уже своей вычурной окраской предупреждают о том, что они ядовитые и лучше держаться от них подальше. У людей манерность и приторная вежливость являются аналогами такой </w:t>
      </w:r>
      <w:r w:rsidR="007376FC" w:rsidRPr="007376FC">
        <w:rPr>
          <w:rFonts w:ascii="Times New Roman" w:hAnsi="Times New Roman" w:cs="Times New Roman"/>
        </w:rPr>
        <w:lastRenderedPageBreak/>
        <w:t>раскраски, предупреждающей о ядовитости, и чем они более выражены, тем больше там яда.</w:t>
      </w:r>
    </w:p>
    <w:p w14:paraId="3B94D352" w14:textId="77777777" w:rsidR="007376FC" w:rsidRDefault="007376FC" w:rsidP="00911D20">
      <w:pPr>
        <w:pStyle w:val="a3"/>
        <w:ind w:left="0" w:right="2346" w:firstLine="426"/>
        <w:jc w:val="both"/>
        <w:rPr>
          <w:rFonts w:ascii="Times New Roman" w:hAnsi="Times New Roman" w:cs="Times New Roman"/>
        </w:rPr>
      </w:pPr>
    </w:p>
    <w:p w14:paraId="577BB5B9" w14:textId="3DD26CBE" w:rsidR="007376FC" w:rsidRDefault="007376FC" w:rsidP="00911D20">
      <w:pPr>
        <w:pStyle w:val="a3"/>
        <w:ind w:left="0" w:right="2346" w:firstLine="426"/>
        <w:jc w:val="both"/>
        <w:rPr>
          <w:rFonts w:ascii="Times New Roman" w:hAnsi="Times New Roman" w:cs="Times New Roman"/>
        </w:rPr>
      </w:pPr>
      <w:r>
        <w:rPr>
          <w:rFonts w:ascii="Times New Roman" w:hAnsi="Times New Roman" w:cs="Times New Roman"/>
        </w:rPr>
        <w:t xml:space="preserve">231. </w:t>
      </w:r>
      <w:r w:rsidR="008B73F9" w:rsidRPr="008B73F9">
        <w:rPr>
          <w:rFonts w:ascii="Times New Roman" w:hAnsi="Times New Roman" w:cs="Times New Roman"/>
        </w:rPr>
        <w:t>Нет ничего неприятнее, чем быть рекордом: тебя постоянно пытаются побить, и когда это кому-то удается, все приходят в восторг.</w:t>
      </w:r>
    </w:p>
    <w:p w14:paraId="4CA27862" w14:textId="77777777" w:rsidR="008B73F9" w:rsidRDefault="008B73F9" w:rsidP="00911D20">
      <w:pPr>
        <w:pStyle w:val="a3"/>
        <w:ind w:left="0" w:right="2346" w:firstLine="426"/>
        <w:jc w:val="both"/>
        <w:rPr>
          <w:rFonts w:ascii="Times New Roman" w:hAnsi="Times New Roman" w:cs="Times New Roman"/>
        </w:rPr>
      </w:pPr>
    </w:p>
    <w:p w14:paraId="0FF12CC2" w14:textId="2DFBB297" w:rsidR="008B73F9" w:rsidRDefault="008B73F9" w:rsidP="00911D20">
      <w:pPr>
        <w:pStyle w:val="a3"/>
        <w:ind w:left="0" w:right="2346" w:firstLine="426"/>
        <w:jc w:val="both"/>
        <w:rPr>
          <w:rFonts w:ascii="Times New Roman" w:hAnsi="Times New Roman" w:cs="Times New Roman"/>
        </w:rPr>
      </w:pPr>
      <w:r>
        <w:rPr>
          <w:rFonts w:ascii="Times New Roman" w:hAnsi="Times New Roman" w:cs="Times New Roman"/>
        </w:rPr>
        <w:t xml:space="preserve">232. </w:t>
      </w:r>
      <w:r w:rsidR="00FC76F6" w:rsidRPr="00FC76F6">
        <w:rPr>
          <w:rFonts w:ascii="Times New Roman" w:hAnsi="Times New Roman" w:cs="Times New Roman"/>
        </w:rPr>
        <w:t>Из учебника православной физики (издание МИФИ-2015): «Мощность - усредненное количество мощей на один университет».</w:t>
      </w:r>
    </w:p>
    <w:p w14:paraId="2BFF2884" w14:textId="77777777" w:rsidR="00FC76F6" w:rsidRDefault="00FC76F6" w:rsidP="00911D20">
      <w:pPr>
        <w:pStyle w:val="a3"/>
        <w:ind w:left="0" w:right="2346" w:firstLine="426"/>
        <w:jc w:val="both"/>
        <w:rPr>
          <w:rFonts w:ascii="Times New Roman" w:hAnsi="Times New Roman" w:cs="Times New Roman"/>
        </w:rPr>
      </w:pPr>
    </w:p>
    <w:p w14:paraId="76C22BBD" w14:textId="1C8A68C2" w:rsidR="00FC76F6" w:rsidRDefault="00FC76F6" w:rsidP="00911D20">
      <w:pPr>
        <w:pStyle w:val="a3"/>
        <w:ind w:left="0" w:right="2346" w:firstLine="426"/>
        <w:jc w:val="both"/>
        <w:rPr>
          <w:rFonts w:ascii="Times New Roman" w:hAnsi="Times New Roman" w:cs="Times New Roman"/>
        </w:rPr>
      </w:pPr>
      <w:r>
        <w:rPr>
          <w:rFonts w:ascii="Times New Roman" w:hAnsi="Times New Roman" w:cs="Times New Roman"/>
        </w:rPr>
        <w:t xml:space="preserve">233. </w:t>
      </w:r>
      <w:r w:rsidR="00696EE6" w:rsidRPr="00696EE6">
        <w:rPr>
          <w:rFonts w:ascii="Times New Roman" w:hAnsi="Times New Roman" w:cs="Times New Roman"/>
        </w:rPr>
        <w:t>Истинный генетик в отличие от жалкого ремесленника всегда использует только двадцатеричную систему счисления.</w:t>
      </w:r>
    </w:p>
    <w:p w14:paraId="2172CC2B" w14:textId="77777777" w:rsidR="00696EE6" w:rsidRDefault="00696EE6" w:rsidP="00911D20">
      <w:pPr>
        <w:pStyle w:val="a3"/>
        <w:ind w:left="0" w:right="2346" w:firstLine="426"/>
        <w:jc w:val="both"/>
        <w:rPr>
          <w:rFonts w:ascii="Times New Roman" w:hAnsi="Times New Roman" w:cs="Times New Roman"/>
        </w:rPr>
      </w:pPr>
    </w:p>
    <w:p w14:paraId="4C0F58A0" w14:textId="017E3FE1" w:rsidR="00696EE6" w:rsidRDefault="00696EE6" w:rsidP="00911D20">
      <w:pPr>
        <w:pStyle w:val="a3"/>
        <w:ind w:left="0" w:right="2346" w:firstLine="426"/>
        <w:jc w:val="both"/>
        <w:rPr>
          <w:rFonts w:ascii="Times New Roman" w:hAnsi="Times New Roman" w:cs="Times New Roman"/>
        </w:rPr>
      </w:pPr>
      <w:r>
        <w:rPr>
          <w:rFonts w:ascii="Times New Roman" w:hAnsi="Times New Roman" w:cs="Times New Roman"/>
        </w:rPr>
        <w:t xml:space="preserve">234. </w:t>
      </w:r>
      <w:r w:rsidR="00ED1FE3" w:rsidRPr="00ED1FE3">
        <w:rPr>
          <w:rFonts w:ascii="Times New Roman" w:hAnsi="Times New Roman" w:cs="Times New Roman"/>
        </w:rPr>
        <w:t xml:space="preserve">Люди - это органические </w:t>
      </w:r>
      <w:proofErr w:type="spellStart"/>
      <w:r w:rsidR="00ED1FE3" w:rsidRPr="00ED1FE3">
        <w:rPr>
          <w:rFonts w:ascii="Times New Roman" w:hAnsi="Times New Roman" w:cs="Times New Roman"/>
        </w:rPr>
        <w:t>спиннеры</w:t>
      </w:r>
      <w:proofErr w:type="spellEnd"/>
      <w:r w:rsidR="00ED1FE3" w:rsidRPr="00ED1FE3">
        <w:rPr>
          <w:rFonts w:ascii="Times New Roman" w:hAnsi="Times New Roman" w:cs="Times New Roman"/>
        </w:rPr>
        <w:t>. Всю жизнь крутятся безо всякого смысла.</w:t>
      </w:r>
    </w:p>
    <w:p w14:paraId="636557CE" w14:textId="77777777" w:rsidR="00ED1FE3" w:rsidRDefault="00ED1FE3" w:rsidP="00911D20">
      <w:pPr>
        <w:pStyle w:val="a3"/>
        <w:ind w:left="0" w:right="2346" w:firstLine="426"/>
        <w:jc w:val="both"/>
        <w:rPr>
          <w:rFonts w:ascii="Times New Roman" w:hAnsi="Times New Roman" w:cs="Times New Roman"/>
        </w:rPr>
      </w:pPr>
    </w:p>
    <w:p w14:paraId="41E6551A" w14:textId="2AA1457E" w:rsidR="00ED1FE3" w:rsidRDefault="00ED1FE3" w:rsidP="00911D20">
      <w:pPr>
        <w:pStyle w:val="a3"/>
        <w:ind w:left="0" w:right="2346" w:firstLine="426"/>
        <w:jc w:val="both"/>
        <w:rPr>
          <w:rFonts w:ascii="Times New Roman" w:hAnsi="Times New Roman" w:cs="Times New Roman"/>
        </w:rPr>
      </w:pPr>
      <w:r>
        <w:rPr>
          <w:rFonts w:ascii="Times New Roman" w:hAnsi="Times New Roman" w:cs="Times New Roman"/>
        </w:rPr>
        <w:t xml:space="preserve">235. </w:t>
      </w:r>
      <w:proofErr w:type="spellStart"/>
      <w:r w:rsidR="00E63548" w:rsidRPr="00E63548">
        <w:rPr>
          <w:rFonts w:ascii="Times New Roman" w:hAnsi="Times New Roman" w:cs="Times New Roman"/>
        </w:rPr>
        <w:t>Бебил</w:t>
      </w:r>
      <w:proofErr w:type="spellEnd"/>
      <w:r w:rsidR="00E63548" w:rsidRPr="00E63548">
        <w:rPr>
          <w:rFonts w:ascii="Times New Roman" w:hAnsi="Times New Roman" w:cs="Times New Roman"/>
        </w:rPr>
        <w:t xml:space="preserve"> - ну очень тупой ребенок.</w:t>
      </w:r>
    </w:p>
    <w:p w14:paraId="07F3B709" w14:textId="77777777" w:rsidR="00E63548" w:rsidRDefault="00E63548" w:rsidP="00911D20">
      <w:pPr>
        <w:pStyle w:val="a3"/>
        <w:ind w:left="0" w:right="2346" w:firstLine="426"/>
        <w:jc w:val="both"/>
        <w:rPr>
          <w:rFonts w:ascii="Times New Roman" w:hAnsi="Times New Roman" w:cs="Times New Roman"/>
        </w:rPr>
      </w:pPr>
    </w:p>
    <w:p w14:paraId="7A2268C4" w14:textId="77777777" w:rsidR="00591364" w:rsidRDefault="00E63548" w:rsidP="00591364">
      <w:pPr>
        <w:pStyle w:val="a3"/>
        <w:ind w:left="0" w:right="2346" w:firstLine="426"/>
        <w:jc w:val="both"/>
        <w:rPr>
          <w:rFonts w:ascii="Times New Roman" w:hAnsi="Times New Roman" w:cs="Times New Roman"/>
        </w:rPr>
      </w:pPr>
      <w:r>
        <w:rPr>
          <w:rFonts w:ascii="Times New Roman" w:hAnsi="Times New Roman" w:cs="Times New Roman"/>
        </w:rPr>
        <w:t xml:space="preserve">236. </w:t>
      </w:r>
      <w:r w:rsidRPr="00E63548">
        <w:rPr>
          <w:rFonts w:ascii="Times New Roman" w:hAnsi="Times New Roman" w:cs="Times New Roman"/>
        </w:rPr>
        <w:t>Аббревиатура «ДОС» расшифровывается как «древняя операционная система».</w:t>
      </w:r>
    </w:p>
    <w:p w14:paraId="278BF0C6" w14:textId="77777777" w:rsidR="00591364" w:rsidRDefault="00591364" w:rsidP="00591364">
      <w:pPr>
        <w:pStyle w:val="a3"/>
        <w:ind w:left="0" w:right="2346" w:firstLine="426"/>
        <w:jc w:val="both"/>
        <w:rPr>
          <w:rFonts w:ascii="Times New Roman" w:hAnsi="Times New Roman" w:cs="Times New Roman"/>
        </w:rPr>
      </w:pPr>
    </w:p>
    <w:p w14:paraId="4CA2B7F1" w14:textId="77777777" w:rsidR="00591364" w:rsidRDefault="00E63548" w:rsidP="00591364">
      <w:pPr>
        <w:pStyle w:val="a3"/>
        <w:ind w:left="0" w:right="2346" w:firstLine="426"/>
        <w:jc w:val="both"/>
        <w:rPr>
          <w:rFonts w:ascii="Times New Roman" w:hAnsi="Times New Roman" w:cs="Times New Roman"/>
        </w:rPr>
      </w:pPr>
      <w:r w:rsidRPr="00591364">
        <w:rPr>
          <w:rFonts w:ascii="Times New Roman" w:hAnsi="Times New Roman" w:cs="Times New Roman"/>
        </w:rPr>
        <w:t xml:space="preserve">237. </w:t>
      </w:r>
      <w:r w:rsidR="00591364" w:rsidRPr="00591364">
        <w:rPr>
          <w:rFonts w:ascii="Times New Roman" w:hAnsi="Times New Roman" w:cs="Times New Roman"/>
        </w:rPr>
        <w:t>Я дико извиняюсь, но просто хочу уточнить пару вопросов о гербе России, чтобы понимать его и любить еще более нежно и свирепо.</w:t>
      </w:r>
    </w:p>
    <w:p w14:paraId="3DA86339" w14:textId="77777777" w:rsidR="00591364" w:rsidRDefault="00591364" w:rsidP="00591364">
      <w:pPr>
        <w:pStyle w:val="a3"/>
        <w:ind w:left="0" w:right="2346" w:firstLine="426"/>
        <w:jc w:val="both"/>
        <w:rPr>
          <w:rFonts w:ascii="Times New Roman" w:hAnsi="Times New Roman" w:cs="Times New Roman"/>
        </w:rPr>
      </w:pPr>
      <w:r w:rsidRPr="00591364">
        <w:rPr>
          <w:rFonts w:ascii="Times New Roman" w:hAnsi="Times New Roman" w:cs="Times New Roman"/>
        </w:rPr>
        <w:t>1. Вот эти два орла, они разнополые или как? Обычно у птиц самец и самка имеют заметные отличия, иногда очень даже большие, а эти два идентичны. Значит все-таки однополые?... хм...</w:t>
      </w:r>
    </w:p>
    <w:p w14:paraId="6568B4F3" w14:textId="77777777" w:rsidR="00591364" w:rsidRDefault="00591364" w:rsidP="00591364">
      <w:pPr>
        <w:pStyle w:val="a3"/>
        <w:ind w:left="0" w:right="2346" w:firstLine="426"/>
        <w:jc w:val="both"/>
        <w:rPr>
          <w:rFonts w:ascii="Times New Roman" w:hAnsi="Times New Roman" w:cs="Times New Roman"/>
        </w:rPr>
      </w:pPr>
      <w:r w:rsidRPr="00591364">
        <w:rPr>
          <w:rFonts w:ascii="Times New Roman" w:hAnsi="Times New Roman" w:cs="Times New Roman"/>
        </w:rPr>
        <w:t>2. Почему они показывают язык всему, так сказать, миру? И почему у них при этом довольно-таки презрительное выражение лиц?</w:t>
      </w:r>
    </w:p>
    <w:p w14:paraId="01092228" w14:textId="77777777" w:rsidR="00591364" w:rsidRDefault="00591364" w:rsidP="00591364">
      <w:pPr>
        <w:pStyle w:val="a3"/>
        <w:ind w:left="0" w:right="2346" w:firstLine="426"/>
        <w:jc w:val="both"/>
        <w:rPr>
          <w:rFonts w:ascii="Times New Roman" w:hAnsi="Times New Roman" w:cs="Times New Roman"/>
        </w:rPr>
      </w:pPr>
      <w:r w:rsidRPr="00591364">
        <w:rPr>
          <w:rFonts w:ascii="Times New Roman" w:hAnsi="Times New Roman" w:cs="Times New Roman"/>
        </w:rPr>
        <w:t>3. Зачем им третья шапка, если ее одевать не на что? И почему такая большая? На вырост одному из них? А со вторым что сделается-то? Прямо страх берет.</w:t>
      </w:r>
    </w:p>
    <w:p w14:paraId="68E17A59" w14:textId="77777777" w:rsidR="00591364" w:rsidRDefault="00591364" w:rsidP="00591364">
      <w:pPr>
        <w:pStyle w:val="a3"/>
        <w:ind w:left="0" w:right="2346" w:firstLine="426"/>
        <w:jc w:val="both"/>
        <w:rPr>
          <w:rFonts w:ascii="Times New Roman" w:hAnsi="Times New Roman" w:cs="Times New Roman"/>
        </w:rPr>
      </w:pPr>
      <w:r w:rsidRPr="00591364">
        <w:rPr>
          <w:rFonts w:ascii="Times New Roman" w:hAnsi="Times New Roman" w:cs="Times New Roman"/>
        </w:rPr>
        <w:lastRenderedPageBreak/>
        <w:t>4. На щите там мужчина копьем дракона пришпиливает, но почему у оного мужчины крылья такие же как у дракона?</w:t>
      </w:r>
    </w:p>
    <w:p w14:paraId="79DCB627" w14:textId="77777777" w:rsidR="00591364" w:rsidRDefault="00591364" w:rsidP="00591364">
      <w:pPr>
        <w:pStyle w:val="a3"/>
        <w:ind w:left="0" w:right="2346" w:firstLine="426"/>
        <w:jc w:val="both"/>
        <w:rPr>
          <w:rFonts w:ascii="Times New Roman" w:hAnsi="Times New Roman" w:cs="Times New Roman"/>
        </w:rPr>
      </w:pPr>
      <w:r w:rsidRPr="00591364">
        <w:rPr>
          <w:rFonts w:ascii="Times New Roman" w:hAnsi="Times New Roman" w:cs="Times New Roman"/>
        </w:rPr>
        <w:t>5. Причем тут вообще орлы и драконы? Мы ведь в XXI-м веке вроде живем, какое к нам имеет отношение вся эта хохлома?</w:t>
      </w:r>
    </w:p>
    <w:p w14:paraId="52CE663F" w14:textId="77777777" w:rsidR="00252DBF" w:rsidRDefault="00591364" w:rsidP="00252DBF">
      <w:pPr>
        <w:pStyle w:val="a3"/>
        <w:ind w:left="0" w:right="2346" w:firstLine="426"/>
        <w:jc w:val="both"/>
        <w:rPr>
          <w:rFonts w:ascii="Times New Roman" w:hAnsi="Times New Roman" w:cs="Times New Roman"/>
        </w:rPr>
      </w:pPr>
      <w:r w:rsidRPr="00591364">
        <w:rPr>
          <w:rFonts w:ascii="Times New Roman" w:hAnsi="Times New Roman" w:cs="Times New Roman"/>
        </w:rPr>
        <w:t xml:space="preserve">Вы уж меня простите за эти вопросы, я человек простой и многого не понимаю, Родину свою мечтаю любить всем своим сердцем и герб оный </w:t>
      </w:r>
      <w:proofErr w:type="spellStart"/>
      <w:r w:rsidRPr="00591364">
        <w:rPr>
          <w:rFonts w:ascii="Times New Roman" w:hAnsi="Times New Roman" w:cs="Times New Roman"/>
        </w:rPr>
        <w:t>каженное</w:t>
      </w:r>
      <w:proofErr w:type="spellEnd"/>
      <w:r w:rsidRPr="00591364">
        <w:rPr>
          <w:rFonts w:ascii="Times New Roman" w:hAnsi="Times New Roman" w:cs="Times New Roman"/>
        </w:rPr>
        <w:t xml:space="preserve"> утро </w:t>
      </w:r>
      <w:proofErr w:type="spellStart"/>
      <w:r w:rsidRPr="00591364">
        <w:rPr>
          <w:rFonts w:ascii="Times New Roman" w:hAnsi="Times New Roman" w:cs="Times New Roman"/>
        </w:rPr>
        <w:t>обцеловываю</w:t>
      </w:r>
      <w:proofErr w:type="spellEnd"/>
      <w:r w:rsidRPr="00591364">
        <w:rPr>
          <w:rFonts w:ascii="Times New Roman" w:hAnsi="Times New Roman" w:cs="Times New Roman"/>
        </w:rPr>
        <w:t xml:space="preserve"> и нежу, но вот </w:t>
      </w:r>
      <w:proofErr w:type="spellStart"/>
      <w:r w:rsidRPr="00591364">
        <w:rPr>
          <w:rFonts w:ascii="Times New Roman" w:hAnsi="Times New Roman" w:cs="Times New Roman"/>
        </w:rPr>
        <w:t>гложат</w:t>
      </w:r>
      <w:proofErr w:type="spellEnd"/>
      <w:r w:rsidRPr="00591364">
        <w:rPr>
          <w:rFonts w:ascii="Times New Roman" w:hAnsi="Times New Roman" w:cs="Times New Roman"/>
        </w:rPr>
        <w:t xml:space="preserve"> меня вопросы проклятущие, прямо бес что ли попутал?</w:t>
      </w:r>
    </w:p>
    <w:p w14:paraId="40DEA623" w14:textId="77777777" w:rsidR="00252DBF" w:rsidRDefault="00252DBF" w:rsidP="00252DBF">
      <w:pPr>
        <w:pStyle w:val="a3"/>
        <w:ind w:left="0" w:right="2346" w:firstLine="426"/>
        <w:jc w:val="both"/>
        <w:rPr>
          <w:rFonts w:ascii="Times New Roman" w:hAnsi="Times New Roman" w:cs="Times New Roman"/>
        </w:rPr>
      </w:pPr>
    </w:p>
    <w:p w14:paraId="4BFECC19" w14:textId="77777777" w:rsidR="00252DBF" w:rsidRDefault="00591364" w:rsidP="00252DBF">
      <w:pPr>
        <w:pStyle w:val="a3"/>
        <w:ind w:left="0" w:right="2346" w:firstLine="426"/>
        <w:jc w:val="both"/>
        <w:rPr>
          <w:rFonts w:ascii="Times New Roman" w:hAnsi="Times New Roman" w:cs="Times New Roman"/>
        </w:rPr>
      </w:pPr>
      <w:r w:rsidRPr="00252DBF">
        <w:rPr>
          <w:rFonts w:ascii="Times New Roman" w:hAnsi="Times New Roman" w:cs="Times New Roman"/>
        </w:rPr>
        <w:t xml:space="preserve">238. </w:t>
      </w:r>
      <w:r w:rsidR="00252DBF" w:rsidRPr="00252DBF">
        <w:rPr>
          <w:rFonts w:ascii="Times New Roman" w:hAnsi="Times New Roman" w:cs="Times New Roman"/>
        </w:rPr>
        <w:t>Петр Первый прорубил окно в Европу, чтобы учиться наукам, искусствам и технологиям.</w:t>
      </w:r>
    </w:p>
    <w:p w14:paraId="347A561A" w14:textId="77777777" w:rsidR="00CE24ED" w:rsidRDefault="00252DBF" w:rsidP="00CE24ED">
      <w:pPr>
        <w:pStyle w:val="a3"/>
        <w:ind w:left="0" w:right="2346" w:firstLine="426"/>
        <w:jc w:val="both"/>
        <w:rPr>
          <w:rFonts w:ascii="Times New Roman" w:hAnsi="Times New Roman" w:cs="Times New Roman"/>
        </w:rPr>
      </w:pPr>
      <w:r w:rsidRPr="00252DBF">
        <w:rPr>
          <w:rFonts w:ascii="Times New Roman" w:hAnsi="Times New Roman" w:cs="Times New Roman"/>
        </w:rPr>
        <w:t>Спустя века это окно нам сильно пригодилось - кому для того, чтобы выпрыгнуть в него и убежать, а кому - чтобы смачно в него плюнуть, матерно выругаться и кинуть пустую бутылку, желательно радиоактивную. Других применений этому окну в XXI веке россияне не нашли.</w:t>
      </w:r>
    </w:p>
    <w:p w14:paraId="1CD062A9" w14:textId="77777777" w:rsidR="00CE24ED" w:rsidRDefault="00CE24ED" w:rsidP="00CE24ED">
      <w:pPr>
        <w:pStyle w:val="a3"/>
        <w:ind w:left="0" w:right="2346" w:firstLine="426"/>
        <w:jc w:val="both"/>
        <w:rPr>
          <w:rFonts w:ascii="Times New Roman" w:hAnsi="Times New Roman" w:cs="Times New Roman"/>
        </w:rPr>
      </w:pPr>
    </w:p>
    <w:p w14:paraId="0793362D" w14:textId="77777777" w:rsidR="005F4CCB" w:rsidRDefault="00252DBF" w:rsidP="005F4CCB">
      <w:pPr>
        <w:pStyle w:val="a3"/>
        <w:ind w:left="0" w:right="2346" w:firstLine="426"/>
        <w:jc w:val="both"/>
        <w:rPr>
          <w:rFonts w:ascii="Times New Roman" w:hAnsi="Times New Roman" w:cs="Times New Roman"/>
        </w:rPr>
      </w:pPr>
      <w:r w:rsidRPr="00CE24ED">
        <w:rPr>
          <w:rFonts w:ascii="Times New Roman" w:hAnsi="Times New Roman" w:cs="Times New Roman"/>
        </w:rPr>
        <w:t xml:space="preserve">239. </w:t>
      </w:r>
      <w:r w:rsidR="005F4CCB" w:rsidRPr="00CE24ED">
        <w:rPr>
          <w:rFonts w:ascii="Times New Roman" w:hAnsi="Times New Roman" w:cs="Times New Roman"/>
        </w:rPr>
        <w:t>Хватит ворочать ржавыми мозгами. Все равно ты в основном не думаешь, а используешь свой мозг, как плотник использует микроскоп, забивая им гвозди. Будет в сто раз полезней, если ты просто перестанешь вхолостую гонять свои мозги по рельсам одних и тех же догм.</w:t>
      </w:r>
    </w:p>
    <w:p w14:paraId="0A89FE91" w14:textId="77777777" w:rsidR="004E6ED2" w:rsidRDefault="005F4CCB" w:rsidP="004E6ED2">
      <w:pPr>
        <w:pStyle w:val="a3"/>
        <w:ind w:left="0" w:right="2346" w:firstLine="426"/>
        <w:jc w:val="both"/>
        <w:rPr>
          <w:rFonts w:ascii="Times New Roman" w:hAnsi="Times New Roman" w:cs="Times New Roman"/>
        </w:rPr>
      </w:pPr>
      <w:r>
        <w:rPr>
          <w:rFonts w:ascii="Times New Roman" w:hAnsi="Times New Roman" w:cs="Times New Roman"/>
        </w:rPr>
        <w:t>Меньше гонять свой мозг по ржавым рельсам</w:t>
      </w:r>
      <w:r w:rsidRPr="00CE24ED">
        <w:rPr>
          <w:rFonts w:ascii="Times New Roman" w:hAnsi="Times New Roman" w:cs="Times New Roman"/>
        </w:rPr>
        <w:t xml:space="preserve"> - вот путь к психическому оздоровлению человека.</w:t>
      </w:r>
      <w:r>
        <w:rPr>
          <w:rFonts w:ascii="Times New Roman" w:hAnsi="Times New Roman" w:cs="Times New Roman"/>
        </w:rPr>
        <w:t xml:space="preserve"> </w:t>
      </w:r>
      <w:r w:rsidRPr="00CE24ED">
        <w:rPr>
          <w:rFonts w:ascii="Times New Roman" w:hAnsi="Times New Roman" w:cs="Times New Roman"/>
        </w:rPr>
        <w:t xml:space="preserve">А тем, кому захочется именно </w:t>
      </w:r>
      <w:r>
        <w:rPr>
          <w:rFonts w:ascii="Times New Roman" w:hAnsi="Times New Roman" w:cs="Times New Roman"/>
        </w:rPr>
        <w:t>думать, именно рассуждать</w:t>
      </w:r>
      <w:r w:rsidRPr="00CE24ED">
        <w:rPr>
          <w:rFonts w:ascii="Times New Roman" w:hAnsi="Times New Roman" w:cs="Times New Roman"/>
        </w:rPr>
        <w:t>, те смогут постепенно этому учиться.</w:t>
      </w:r>
    </w:p>
    <w:p w14:paraId="3CE3A109" w14:textId="77777777" w:rsidR="004E6ED2" w:rsidRDefault="004E6ED2" w:rsidP="004E6ED2">
      <w:pPr>
        <w:pStyle w:val="a3"/>
        <w:ind w:left="0" w:right="2346" w:firstLine="426"/>
        <w:jc w:val="both"/>
        <w:rPr>
          <w:rFonts w:ascii="Times New Roman" w:hAnsi="Times New Roman" w:cs="Times New Roman"/>
        </w:rPr>
      </w:pPr>
    </w:p>
    <w:p w14:paraId="75649717" w14:textId="77777777" w:rsidR="004E6ED2" w:rsidRDefault="005F4CCB" w:rsidP="004E6ED2">
      <w:pPr>
        <w:pStyle w:val="a3"/>
        <w:ind w:left="0" w:right="2346" w:firstLine="426"/>
        <w:jc w:val="both"/>
        <w:rPr>
          <w:rFonts w:ascii="Times New Roman" w:hAnsi="Times New Roman" w:cs="Times New Roman"/>
        </w:rPr>
      </w:pPr>
      <w:r w:rsidRPr="004E6ED2">
        <w:rPr>
          <w:rFonts w:ascii="Times New Roman" w:hAnsi="Times New Roman" w:cs="Times New Roman"/>
        </w:rPr>
        <w:t xml:space="preserve">240. </w:t>
      </w:r>
      <w:r w:rsidR="004E6ED2" w:rsidRPr="004E6ED2">
        <w:rPr>
          <w:rFonts w:ascii="Times New Roman" w:hAnsi="Times New Roman" w:cs="Times New Roman"/>
        </w:rPr>
        <w:t xml:space="preserve">Дезинформация и клевета так заразны и так легко и широко распространяются потому, что они привлекательней, интересней, чем правда. Люди потребляют то, чем легче </w:t>
      </w:r>
      <w:proofErr w:type="spellStart"/>
      <w:r w:rsidR="004E6ED2" w:rsidRPr="004E6ED2">
        <w:rPr>
          <w:rFonts w:ascii="Times New Roman" w:hAnsi="Times New Roman" w:cs="Times New Roman"/>
        </w:rPr>
        <w:t>обдолбаться</w:t>
      </w:r>
      <w:proofErr w:type="spellEnd"/>
      <w:r w:rsidR="004E6ED2" w:rsidRPr="004E6ED2">
        <w:rPr>
          <w:rFonts w:ascii="Times New Roman" w:hAnsi="Times New Roman" w:cs="Times New Roman"/>
        </w:rPr>
        <w:t xml:space="preserve">, будь то алкоголь или ненависть - </w:t>
      </w:r>
      <w:proofErr w:type="spellStart"/>
      <w:r w:rsidR="004E6ED2" w:rsidRPr="004E6ED2">
        <w:rPr>
          <w:rFonts w:ascii="Times New Roman" w:hAnsi="Times New Roman" w:cs="Times New Roman"/>
        </w:rPr>
        <w:t>обдолбаться</w:t>
      </w:r>
      <w:proofErr w:type="spellEnd"/>
      <w:r w:rsidR="004E6ED2" w:rsidRPr="004E6ED2">
        <w:rPr>
          <w:rFonts w:ascii="Times New Roman" w:hAnsi="Times New Roman" w:cs="Times New Roman"/>
        </w:rPr>
        <w:t xml:space="preserve">, чтобы отвлечься от </w:t>
      </w:r>
      <w:r w:rsidR="004E6ED2" w:rsidRPr="004E6ED2">
        <w:rPr>
          <w:rFonts w:ascii="Times New Roman" w:hAnsi="Times New Roman" w:cs="Times New Roman"/>
        </w:rPr>
        <w:lastRenderedPageBreak/>
        <w:t>неразрешимых проблем в своей жизни, чтобы выплеснуть подавленные негативные эмоции, возникающие от диссонанса между человеческой природой и деструктивными социальными установлениями.</w:t>
      </w:r>
    </w:p>
    <w:p w14:paraId="3EA6A37F"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 xml:space="preserve">Сейчас набирает ход кампания борьбы с дезинформацией, с </w:t>
      </w:r>
      <w:proofErr w:type="spellStart"/>
      <w:r w:rsidRPr="004E6ED2">
        <w:rPr>
          <w:rFonts w:ascii="Times New Roman" w:hAnsi="Times New Roman" w:cs="Times New Roman"/>
        </w:rPr>
        <w:t>фейковыми</w:t>
      </w:r>
      <w:proofErr w:type="spellEnd"/>
      <w:r w:rsidRPr="004E6ED2">
        <w:rPr>
          <w:rFonts w:ascii="Times New Roman" w:hAnsi="Times New Roman" w:cs="Times New Roman"/>
        </w:rPr>
        <w:t xml:space="preserve"> новостями, но она обречена изначально на неудачу - точно так же, как обречены на неудачу борьба с наркоманией и алкоголизмом путем запрета алкоголя и наркотиков. Такие запреты лишь плодят криминальные империи, но своей цели достичь не в состоянии.</w:t>
      </w:r>
    </w:p>
    <w:p w14:paraId="3E50FD8A"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 xml:space="preserve">Если люди начинают массово спиваться или потреблять дезинформацию и клевету, то это означает только одно: в их жизни что-то сильно не так. И соответственно, чтобы прекратить спаивание людей алкоголем, обдалбывание наркотиками или дезинформацией, менять надо сами те общественные устои, которые и приводят к </w:t>
      </w:r>
      <w:proofErr w:type="spellStart"/>
      <w:r w:rsidRPr="004E6ED2">
        <w:rPr>
          <w:rFonts w:ascii="Times New Roman" w:hAnsi="Times New Roman" w:cs="Times New Roman"/>
        </w:rPr>
        <w:t>деградационным</w:t>
      </w:r>
      <w:proofErr w:type="spellEnd"/>
      <w:r w:rsidRPr="004E6ED2">
        <w:rPr>
          <w:rFonts w:ascii="Times New Roman" w:hAnsi="Times New Roman" w:cs="Times New Roman"/>
        </w:rPr>
        <w:t xml:space="preserve"> потребностям у людей.</w:t>
      </w:r>
    </w:p>
    <w:p w14:paraId="4A8C605A"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Этой простой мысли не могут понять нигде - ни в России, ни в Европе, ни в США. Везде в ходу старый добрый путь запретов, который лишь отягощает ситуации и ведет к ускорению роста социальных опухолей.</w:t>
      </w:r>
    </w:p>
    <w:p w14:paraId="26C0281D"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Эволюционные социальные изменения произойдут рано или поздно все равно, но людям придется пройти через дно множество раз - через войны, социальные депрессии и т.п.</w:t>
      </w:r>
    </w:p>
    <w:p w14:paraId="5B4E51D3"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Чем больше нарушаются те или иные запреты, вытекающие не из соображений о целесообразности, а из тупых догм, тупого ханжества и т.п., тем сильнее закручивают гайки, что лишь усиливает деструктивные психические и  социальные процессы и усиливает давление пара.</w:t>
      </w:r>
    </w:p>
    <w:p w14:paraId="425DFBF9"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 xml:space="preserve">Например запрет на свободное проявление сексуальности обусловлен исключительно морализаторством, то есть тупыми, бессмысленными догмами о постыдности секса. Нет никакой практической </w:t>
      </w:r>
      <w:r w:rsidRPr="004E6ED2">
        <w:rPr>
          <w:rFonts w:ascii="Times New Roman" w:hAnsi="Times New Roman" w:cs="Times New Roman"/>
        </w:rPr>
        <w:lastRenderedPageBreak/>
        <w:t>ценности в запретах на хождение голыми, на секс в любых местах в любое время. Если парочка сидит на скамейке тихо, это нормально. Если так же, никому не мешая, они будут трахаться посреди парка, их растерзают или посадят. А кому мешал их секс? Никому кроме тех, кто уверен в том, что секс - это ужасно.</w:t>
      </w:r>
    </w:p>
    <w:p w14:paraId="0A5C4E07"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Кому мешает то, что голые дети играют в парке в доктора? Только тем же ханжам и мракобесам.</w:t>
      </w:r>
    </w:p>
    <w:p w14:paraId="7825B74E"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Подавление сексуальности идет с первых лет жизни, и люди всерьез думают, что подавление такого мощного инстинкта, такой мощной и естественной потребности людей не приводит к возникновению мощнейших разрушительных психических процессов? Надо быть совсем идиотом, чтобы так думать.</w:t>
      </w:r>
    </w:p>
    <w:p w14:paraId="11EACD47" w14:textId="77777777" w:rsidR="004E6ED2" w:rsidRDefault="004E6ED2" w:rsidP="004E6ED2">
      <w:pPr>
        <w:pStyle w:val="a3"/>
        <w:ind w:left="0" w:right="2346" w:firstLine="426"/>
        <w:jc w:val="both"/>
        <w:rPr>
          <w:rFonts w:ascii="Times New Roman" w:hAnsi="Times New Roman" w:cs="Times New Roman"/>
        </w:rPr>
      </w:pPr>
      <w:r w:rsidRPr="004E6ED2">
        <w:rPr>
          <w:rFonts w:ascii="Times New Roman" w:hAnsi="Times New Roman" w:cs="Times New Roman"/>
        </w:rPr>
        <w:t xml:space="preserve">Подавление свободы слова сейчас тоже идет полным ходом даже странах, считающихся цивилизованными. Старое доброе «запретить и не </w:t>
      </w:r>
      <w:proofErr w:type="spellStart"/>
      <w:r w:rsidRPr="004E6ED2">
        <w:rPr>
          <w:rFonts w:ascii="Times New Roman" w:hAnsi="Times New Roman" w:cs="Times New Roman"/>
        </w:rPr>
        <w:t>пущать</w:t>
      </w:r>
      <w:proofErr w:type="spellEnd"/>
      <w:r w:rsidRPr="004E6ED2">
        <w:rPr>
          <w:rFonts w:ascii="Times New Roman" w:hAnsi="Times New Roman" w:cs="Times New Roman"/>
        </w:rPr>
        <w:t>» остается популярным, как и пятьсот и тысячу и пять тысяч лет назад, несмотря на неизбежное полное фиаско такой политики.</w:t>
      </w:r>
    </w:p>
    <w:p w14:paraId="3A4FC718" w14:textId="77777777" w:rsidR="00E823E8" w:rsidRDefault="004E6ED2" w:rsidP="00E823E8">
      <w:pPr>
        <w:pStyle w:val="a3"/>
        <w:ind w:left="0" w:right="2346" w:firstLine="426"/>
        <w:jc w:val="both"/>
        <w:rPr>
          <w:rFonts w:ascii="Times New Roman" w:hAnsi="Times New Roman" w:cs="Times New Roman"/>
        </w:rPr>
      </w:pPr>
      <w:r w:rsidRPr="004E6ED2">
        <w:rPr>
          <w:rFonts w:ascii="Times New Roman" w:hAnsi="Times New Roman" w:cs="Times New Roman"/>
        </w:rPr>
        <w:t>Поступательный и очень-очень медленный рост свобод в каких-то областях постоянно сопровождается глубокими провалами в других, что и обуславливает такой причудливый профиль развития человеческой культуры в целом и такую его медлительность.</w:t>
      </w:r>
    </w:p>
    <w:p w14:paraId="0A0B97D0" w14:textId="77777777" w:rsidR="00E823E8" w:rsidRDefault="00E823E8" w:rsidP="00E823E8">
      <w:pPr>
        <w:pStyle w:val="a3"/>
        <w:ind w:left="0" w:right="2346" w:firstLine="426"/>
        <w:jc w:val="both"/>
        <w:rPr>
          <w:rFonts w:ascii="Times New Roman" w:hAnsi="Times New Roman" w:cs="Times New Roman"/>
        </w:rPr>
      </w:pPr>
    </w:p>
    <w:p w14:paraId="2972C2BB" w14:textId="77777777" w:rsidR="00E823E8" w:rsidRDefault="004E6ED2" w:rsidP="00E823E8">
      <w:pPr>
        <w:pStyle w:val="a3"/>
        <w:ind w:left="0" w:right="2346" w:firstLine="426"/>
        <w:jc w:val="both"/>
        <w:rPr>
          <w:rFonts w:ascii="Times New Roman" w:hAnsi="Times New Roman" w:cs="Times New Roman"/>
        </w:rPr>
      </w:pPr>
      <w:r w:rsidRPr="00E823E8">
        <w:rPr>
          <w:rFonts w:ascii="Times New Roman" w:hAnsi="Times New Roman" w:cs="Times New Roman"/>
        </w:rPr>
        <w:t xml:space="preserve">241. </w:t>
      </w:r>
      <w:r w:rsidR="00E823E8" w:rsidRPr="00E823E8">
        <w:rPr>
          <w:rFonts w:ascii="Times New Roman" w:hAnsi="Times New Roman" w:cs="Times New Roman"/>
        </w:rPr>
        <w:t>Есть та</w:t>
      </w:r>
      <w:r w:rsidR="00E823E8">
        <w:rPr>
          <w:rFonts w:ascii="Times New Roman" w:hAnsi="Times New Roman" w:cs="Times New Roman"/>
        </w:rPr>
        <w:t>кое явление, которое я называю «</w:t>
      </w:r>
      <w:r w:rsidR="00E823E8" w:rsidRPr="00E823E8">
        <w:rPr>
          <w:rFonts w:ascii="Times New Roman" w:hAnsi="Times New Roman" w:cs="Times New Roman"/>
        </w:rPr>
        <w:t>фантомная дружес</w:t>
      </w:r>
      <w:r w:rsidR="00E823E8">
        <w:rPr>
          <w:rFonts w:ascii="Times New Roman" w:hAnsi="Times New Roman" w:cs="Times New Roman"/>
        </w:rPr>
        <w:t>твенность»</w:t>
      </w:r>
      <w:r w:rsidR="00E823E8" w:rsidRPr="00E823E8">
        <w:rPr>
          <w:rFonts w:ascii="Times New Roman" w:hAnsi="Times New Roman" w:cs="Times New Roman"/>
        </w:rPr>
        <w:t xml:space="preserve">. Допустим, есть некий человек, и ему почти все время на меня почти что наплевать, но в некоторые моменты его вдруг охватывает сентиментальность или желание, чтобы его утешили, или желание развлечься, или страстное желание причинить кому-нибудь добро и т.д., и тогда он мне говорит, что любит меня, причем в этот момент он сам в это верит, потому что не анализирует: в самом ли деле это любовь/дружба - ему этот анализ незачем, да он и не умеет этого делать, нет у него таких навыков; просто сейчас у </w:t>
      </w:r>
      <w:r w:rsidR="00E823E8" w:rsidRPr="00E823E8">
        <w:rPr>
          <w:rFonts w:ascii="Times New Roman" w:hAnsi="Times New Roman" w:cs="Times New Roman"/>
        </w:rPr>
        <w:lastRenderedPageBreak/>
        <w:t>него приступ сентиментальности, и ему хочется что-то такое сказать, как-то выразить свои чувства.</w:t>
      </w:r>
    </w:p>
    <w:p w14:paraId="195E2E7E" w14:textId="77777777" w:rsidR="00E823E8" w:rsidRDefault="00E823E8" w:rsidP="00E823E8">
      <w:pPr>
        <w:pStyle w:val="a3"/>
        <w:ind w:left="0" w:right="2346" w:firstLine="426"/>
        <w:jc w:val="both"/>
        <w:rPr>
          <w:rFonts w:ascii="Times New Roman" w:hAnsi="Times New Roman" w:cs="Times New Roman"/>
        </w:rPr>
      </w:pPr>
      <w:r w:rsidRPr="00E823E8">
        <w:rPr>
          <w:rFonts w:ascii="Times New Roman" w:hAnsi="Times New Roman" w:cs="Times New Roman"/>
        </w:rPr>
        <w:t>Я соответственно тоже не анализирую, а позволяю своему мозгу вытечь, ведь так приятно, когда тебя любят, и тоже начинаю верить в то, что меня любят, ведь мне хочется дружбы и любви, а тут он сам об этом говорит, так чего еще надо? Конечно любит, вот как искренне говорит/пишет.</w:t>
      </w:r>
    </w:p>
    <w:p w14:paraId="4E577FF4" w14:textId="77777777" w:rsidR="00E823E8" w:rsidRDefault="00E823E8" w:rsidP="00E823E8">
      <w:pPr>
        <w:pStyle w:val="a3"/>
        <w:ind w:left="0" w:right="2346" w:firstLine="426"/>
        <w:jc w:val="both"/>
        <w:rPr>
          <w:rFonts w:ascii="Times New Roman" w:hAnsi="Times New Roman" w:cs="Times New Roman"/>
        </w:rPr>
      </w:pPr>
      <w:r w:rsidRPr="00E823E8">
        <w:rPr>
          <w:rFonts w:ascii="Times New Roman" w:hAnsi="Times New Roman" w:cs="Times New Roman"/>
        </w:rPr>
        <w:t>Так все это у людей и работает. Возникают фантомные любови и дружбы на почве оголтелых дорисовок, они укрепляются и превращаются в слепые уверенности, на них в свою очередь затем опираются желания, планы и действия, воздвигается целое здание целого жизненного пласта, водруженного на фантомные глиняные худенькие ножки. Формируются привязанности. Образуются бытовые связи, которые чрезвычайно трудно потом переиграть обратно.</w:t>
      </w:r>
    </w:p>
    <w:p w14:paraId="16EFB428" w14:textId="0DD48803" w:rsidR="00E823E8" w:rsidRPr="00E823E8" w:rsidRDefault="00E823E8" w:rsidP="00E823E8">
      <w:pPr>
        <w:pStyle w:val="a3"/>
        <w:ind w:left="0" w:right="2346" w:firstLine="426"/>
        <w:jc w:val="both"/>
        <w:rPr>
          <w:rFonts w:ascii="Times New Roman" w:hAnsi="Times New Roman" w:cs="Times New Roman"/>
        </w:rPr>
      </w:pPr>
      <w:r w:rsidRPr="00E823E8">
        <w:rPr>
          <w:rFonts w:ascii="Times New Roman" w:hAnsi="Times New Roman" w:cs="Times New Roman"/>
        </w:rPr>
        <w:t>Все это способствует тому, что даже когда дорисовки очевидно противоречат реальным проявлениям человека, эти проявления изо всех сил вытесняются, а для этого надо стать очень неискренним, отупевшим, а отупение не может охватывать изолированную часть психики, оно отравляет всю её сразу. Начинаются кризисы, синдромы, диссонансы, агрессивные и депрессивные приступы, нервные срывы и стрессы, отыгрывание на тех, на ком можно сорваться и отыграться, что разрушает шаг за шагом и внутриличностную, и социальную среду вокруг человека.</w:t>
      </w:r>
    </w:p>
    <w:p w14:paraId="21F90AF8" w14:textId="48B79497" w:rsidR="004E6ED2" w:rsidRDefault="00E823E8" w:rsidP="00E823E8">
      <w:pPr>
        <w:pStyle w:val="a3"/>
        <w:ind w:left="0" w:right="2346" w:firstLine="426"/>
        <w:jc w:val="both"/>
        <w:rPr>
          <w:rFonts w:ascii="Times New Roman" w:hAnsi="Times New Roman" w:cs="Times New Roman"/>
        </w:rPr>
      </w:pPr>
      <w:r w:rsidRPr="00E823E8">
        <w:rPr>
          <w:rFonts w:ascii="Times New Roman" w:hAnsi="Times New Roman" w:cs="Times New Roman"/>
        </w:rPr>
        <w:t>И что мы видим в конце? А вот то, что ты видишь, когда выходишь на улицу и смотришь на этих озлобленных, отупевших, уставших от жизни, срывающихся на своих детей, забывших о предвосхищении будущего, ждущих от будущего л</w:t>
      </w:r>
      <w:r>
        <w:rPr>
          <w:rFonts w:ascii="Times New Roman" w:hAnsi="Times New Roman" w:cs="Times New Roman"/>
        </w:rPr>
        <w:t>ишь еще большей усталости и бол</w:t>
      </w:r>
      <w:r w:rsidRPr="00E823E8">
        <w:rPr>
          <w:rFonts w:ascii="Times New Roman" w:hAnsi="Times New Roman" w:cs="Times New Roman"/>
        </w:rPr>
        <w:t>ьших страданий, и в конце концов начинающих мечтать о не</w:t>
      </w:r>
      <w:r w:rsidR="00541ECD">
        <w:rPr>
          <w:rFonts w:ascii="Times New Roman" w:hAnsi="Times New Roman" w:cs="Times New Roman"/>
        </w:rPr>
        <w:t>коем глобальном, окончательном «отдыхе»</w:t>
      </w:r>
      <w:r w:rsidRPr="00E823E8">
        <w:rPr>
          <w:rFonts w:ascii="Times New Roman" w:hAnsi="Times New Roman" w:cs="Times New Roman"/>
        </w:rPr>
        <w:t xml:space="preserve">, что со временем перерастает в </w:t>
      </w:r>
      <w:r w:rsidRPr="00E823E8">
        <w:rPr>
          <w:rFonts w:ascii="Times New Roman" w:hAnsi="Times New Roman" w:cs="Times New Roman"/>
        </w:rPr>
        <w:lastRenderedPageBreak/>
        <w:t>желание смерти, которое запускает деградационные механизмы на полную катушку.</w:t>
      </w:r>
    </w:p>
    <w:p w14:paraId="197A3834" w14:textId="77777777" w:rsidR="00E823E8" w:rsidRDefault="00E823E8" w:rsidP="00E823E8">
      <w:pPr>
        <w:pStyle w:val="a3"/>
        <w:ind w:left="0" w:right="2346" w:firstLine="426"/>
        <w:jc w:val="both"/>
        <w:rPr>
          <w:rFonts w:ascii="Times New Roman" w:hAnsi="Times New Roman" w:cs="Times New Roman"/>
        </w:rPr>
      </w:pPr>
    </w:p>
    <w:p w14:paraId="0FF72217" w14:textId="77777777" w:rsidR="0068217A" w:rsidRDefault="00E823E8" w:rsidP="0068217A">
      <w:pPr>
        <w:pStyle w:val="a3"/>
        <w:ind w:left="0" w:right="2346" w:firstLine="426"/>
        <w:jc w:val="both"/>
        <w:rPr>
          <w:rFonts w:ascii="Times New Roman" w:hAnsi="Times New Roman" w:cs="Times New Roman"/>
          <w:lang w:eastAsia="ko-KR"/>
        </w:rPr>
      </w:pPr>
      <w:r w:rsidRPr="00A52FC6">
        <w:rPr>
          <w:rFonts w:ascii="Times New Roman" w:hAnsi="Times New Roman" w:cs="Times New Roman"/>
          <w:b/>
        </w:rPr>
        <w:t>242</w:t>
      </w:r>
      <w:r>
        <w:rPr>
          <w:rFonts w:ascii="Times New Roman" w:hAnsi="Times New Roman" w:cs="Times New Roman"/>
        </w:rPr>
        <w:t xml:space="preserve">. </w:t>
      </w:r>
      <w:r w:rsidR="007578EB">
        <w:rPr>
          <w:rFonts w:ascii="Times New Roman" w:hAnsi="Times New Roman" w:cs="Times New Roman"/>
          <w:lang w:eastAsia="ko-KR"/>
        </w:rPr>
        <w:t xml:space="preserve">Все мы с рождения </w:t>
      </w:r>
      <w:r w:rsidR="007578EB" w:rsidRPr="00EE197A">
        <w:rPr>
          <w:rFonts w:ascii="Times New Roman" w:hAnsi="Times New Roman" w:cs="Times New Roman"/>
          <w:lang w:eastAsia="ko-KR"/>
        </w:rPr>
        <w:t>приговорены к пожизненному сроку</w:t>
      </w:r>
      <w:r w:rsidR="007578EB">
        <w:rPr>
          <w:rFonts w:ascii="Times New Roman" w:hAnsi="Times New Roman" w:cs="Times New Roman"/>
          <w:lang w:eastAsia="ko-KR"/>
        </w:rPr>
        <w:t>, но слишком многие, увы, получили условный приговор и поэтому живут лишь условно.</w:t>
      </w:r>
    </w:p>
    <w:p w14:paraId="30C2DF04" w14:textId="77777777" w:rsidR="0068217A" w:rsidRDefault="0068217A" w:rsidP="0068217A">
      <w:pPr>
        <w:pStyle w:val="a3"/>
        <w:ind w:left="0" w:right="2346" w:firstLine="426"/>
        <w:jc w:val="both"/>
        <w:rPr>
          <w:rFonts w:ascii="Times New Roman" w:hAnsi="Times New Roman" w:cs="Times New Roman"/>
          <w:lang w:eastAsia="ko-KR"/>
        </w:rPr>
      </w:pPr>
    </w:p>
    <w:p w14:paraId="44D45957" w14:textId="60AB0861" w:rsidR="0068217A" w:rsidRDefault="0068217A" w:rsidP="0068217A">
      <w:pPr>
        <w:pStyle w:val="a3"/>
        <w:ind w:left="0" w:right="2346" w:firstLine="426"/>
        <w:jc w:val="both"/>
        <w:rPr>
          <w:rFonts w:ascii="Times New Roman" w:hAnsi="Times New Roman" w:cs="Times New Roman"/>
          <w:lang w:eastAsia="ko-KR"/>
        </w:rPr>
      </w:pPr>
      <w:r w:rsidRPr="0068217A">
        <w:rPr>
          <w:rFonts w:ascii="Times New Roman" w:hAnsi="Times New Roman" w:cs="Times New Roman"/>
          <w:b/>
          <w:lang w:eastAsia="ko-KR"/>
        </w:rPr>
        <w:t xml:space="preserve">243. </w:t>
      </w:r>
      <w:r>
        <w:rPr>
          <w:rFonts w:ascii="Times New Roman" w:hAnsi="Times New Roman" w:cs="Times New Roman"/>
          <w:lang w:eastAsia="ko-KR"/>
        </w:rPr>
        <w:t>XXI-й век</w:t>
      </w:r>
      <w:r w:rsidRPr="0068217A">
        <w:rPr>
          <w:rFonts w:ascii="Times New Roman" w:hAnsi="Times New Roman" w:cs="Times New Roman"/>
          <w:lang w:eastAsia="ko-KR"/>
        </w:rPr>
        <w:t>. Люди уже лечат болезни корректировкой генетического кода и готовы заселять Луну, пользуются самоуправляемыми электро</w:t>
      </w:r>
      <w:r>
        <w:rPr>
          <w:rFonts w:ascii="Times New Roman" w:hAnsi="Times New Roman" w:cs="Times New Roman"/>
          <w:lang w:eastAsia="ko-KR"/>
        </w:rPr>
        <w:t>-</w:t>
      </w:r>
      <w:r w:rsidRPr="0068217A">
        <w:rPr>
          <w:rFonts w:ascii="Times New Roman" w:hAnsi="Times New Roman" w:cs="Times New Roman"/>
          <w:lang w:eastAsia="ko-KR"/>
        </w:rPr>
        <w:t>автомобилями и квантовыми компьютерами.</w:t>
      </w:r>
    </w:p>
    <w:p w14:paraId="0E7AD109" w14:textId="77777777" w:rsidR="0068217A" w:rsidRDefault="0068217A" w:rsidP="0068217A">
      <w:pPr>
        <w:pStyle w:val="a3"/>
        <w:ind w:left="0" w:right="2346" w:firstLine="426"/>
        <w:jc w:val="both"/>
        <w:rPr>
          <w:rFonts w:ascii="Times New Roman" w:hAnsi="Times New Roman" w:cs="Times New Roman"/>
          <w:lang w:eastAsia="ko-KR"/>
        </w:rPr>
      </w:pPr>
      <w:r w:rsidRPr="0068217A">
        <w:rPr>
          <w:rFonts w:ascii="Times New Roman" w:hAnsi="Times New Roman" w:cs="Times New Roman"/>
          <w:lang w:eastAsia="ko-KR"/>
        </w:rPr>
        <w:t>И до сих пор даже в цивилизованных странах люди не имеют права по взаимному желанию образовывать семьи в любом составе, с любым количеством участников, на любое время, регулируя имущественные и прочие вопросы в соответствии с заключаемым контрактом.</w:t>
      </w:r>
    </w:p>
    <w:p w14:paraId="311D50B1" w14:textId="30C8BF63" w:rsidR="0068217A" w:rsidRDefault="0068217A" w:rsidP="0068217A">
      <w:pPr>
        <w:pStyle w:val="a3"/>
        <w:ind w:left="0" w:right="2346" w:firstLine="426"/>
        <w:jc w:val="both"/>
        <w:rPr>
          <w:rFonts w:ascii="Times New Roman" w:hAnsi="Times New Roman" w:cs="Times New Roman"/>
          <w:b/>
          <w:lang w:eastAsia="ko-KR"/>
        </w:rPr>
      </w:pPr>
      <w:r w:rsidRPr="0068217A">
        <w:rPr>
          <w:rFonts w:ascii="Times New Roman" w:hAnsi="Times New Roman" w:cs="Times New Roman"/>
          <w:lang w:eastAsia="ko-KR"/>
        </w:rPr>
        <w:t>А ведь это очень глупый запрет. В семьях расширенного состава намного больше возможностей решать бытовые вопросы, перенимать друг у друга опыт, поддерживать друг друга, пользоваться бытовой синергией (например, трем отдельным семьям надо 3 стиральные машины, а одной семье из 6 человек хватит и одной). Шести людям гораздо легче заботиться о детях, да и самим детям намного интересней учиться у шести или десяти взрослых людей, а не у двух.</w:t>
      </w:r>
      <w:r>
        <w:rPr>
          <w:rFonts w:ascii="Times New Roman" w:hAnsi="Times New Roman" w:cs="Times New Roman"/>
          <w:lang w:eastAsia="ko-KR"/>
        </w:rPr>
        <w:t xml:space="preserve"> И так далее.</w:t>
      </w:r>
    </w:p>
    <w:p w14:paraId="51362668" w14:textId="4CAD55FE" w:rsidR="0068217A" w:rsidRPr="0068217A" w:rsidRDefault="0068217A" w:rsidP="0068217A">
      <w:pPr>
        <w:pStyle w:val="a3"/>
        <w:ind w:left="0" w:right="2346" w:firstLine="426"/>
        <w:jc w:val="both"/>
        <w:rPr>
          <w:rFonts w:ascii="Times New Roman" w:hAnsi="Times New Roman" w:cs="Times New Roman"/>
          <w:b/>
          <w:lang w:eastAsia="ko-KR"/>
        </w:rPr>
      </w:pPr>
      <w:r w:rsidRPr="0068217A">
        <w:rPr>
          <w:rFonts w:ascii="Times New Roman" w:hAnsi="Times New Roman" w:cs="Times New Roman"/>
          <w:lang w:eastAsia="ko-KR"/>
        </w:rPr>
        <w:t>И удивительно, что все покорно мирятся с таким грубейшим вмешательством государства в их частную жизнь. Все мирятся с тем, что по сути государство считает их неразумными тупицами, которым нельзя давать право организовывать свою личную жизнь со своими друзьями так, как им нравится.</w:t>
      </w:r>
    </w:p>
    <w:p w14:paraId="1C9FEA76" w14:textId="0F6E4740" w:rsidR="003E73BD" w:rsidRDefault="003E73BD" w:rsidP="0068217A">
      <w:pPr>
        <w:pStyle w:val="a3"/>
        <w:ind w:left="0" w:right="2346" w:firstLine="426"/>
        <w:jc w:val="both"/>
        <w:rPr>
          <w:rFonts w:ascii="Times New Roman" w:hAnsi="Times New Roman" w:cs="Times New Roman"/>
        </w:rPr>
      </w:pPr>
    </w:p>
    <w:p w14:paraId="74D38D83" w14:textId="057E2711" w:rsidR="00695575" w:rsidRDefault="00695575" w:rsidP="0068217A">
      <w:pPr>
        <w:pStyle w:val="a3"/>
        <w:ind w:left="0" w:right="2346" w:firstLine="426"/>
        <w:jc w:val="both"/>
        <w:rPr>
          <w:rFonts w:ascii="Times New Roman" w:hAnsi="Times New Roman" w:cs="Times New Roman"/>
        </w:rPr>
      </w:pPr>
      <w:r w:rsidRPr="00695575">
        <w:rPr>
          <w:rFonts w:ascii="Times New Roman" w:hAnsi="Times New Roman" w:cs="Times New Roman"/>
          <w:b/>
        </w:rPr>
        <w:t>244</w:t>
      </w:r>
      <w:r>
        <w:rPr>
          <w:rFonts w:ascii="Times New Roman" w:hAnsi="Times New Roman" w:cs="Times New Roman"/>
        </w:rPr>
        <w:t>. Н</w:t>
      </w:r>
      <w:r w:rsidRPr="00695575">
        <w:rPr>
          <w:rFonts w:ascii="Times New Roman" w:hAnsi="Times New Roman" w:cs="Times New Roman"/>
        </w:rPr>
        <w:t>икто не может рассчитывать на то, что он</w:t>
      </w:r>
      <w:r>
        <w:rPr>
          <w:rFonts w:ascii="Times New Roman" w:hAnsi="Times New Roman" w:cs="Times New Roman"/>
        </w:rPr>
        <w:t>а</w:t>
      </w:r>
      <w:r w:rsidRPr="00695575">
        <w:rPr>
          <w:rFonts w:ascii="Times New Roman" w:hAnsi="Times New Roman" w:cs="Times New Roman"/>
        </w:rPr>
        <w:t xml:space="preserve"> совершит какой-то прогресс в области культивирования </w:t>
      </w:r>
      <w:r>
        <w:rPr>
          <w:rFonts w:ascii="Times New Roman" w:hAnsi="Times New Roman" w:cs="Times New Roman"/>
        </w:rPr>
        <w:t>ОзВ, если у неё</w:t>
      </w:r>
      <w:r w:rsidRPr="00695575">
        <w:rPr>
          <w:rFonts w:ascii="Times New Roman" w:hAnsi="Times New Roman" w:cs="Times New Roman"/>
        </w:rPr>
        <w:t xml:space="preserve"> нет интенсивных устойчивых  интересов, которые создают фоновую насыщенность жизни, на фундаменте которой уже и можно создавать увлечения </w:t>
      </w:r>
      <w:r w:rsidRPr="00695575">
        <w:rPr>
          <w:rFonts w:ascii="Times New Roman" w:hAnsi="Times New Roman" w:cs="Times New Roman"/>
        </w:rPr>
        <w:lastRenderedPageBreak/>
        <w:t>бо</w:t>
      </w:r>
      <w:r>
        <w:rPr>
          <w:rFonts w:ascii="Times New Roman" w:hAnsi="Times New Roman" w:cs="Times New Roman"/>
        </w:rPr>
        <w:t>лее высокого порядка - интерес к управлению восприятиями, к созданию</w:t>
      </w:r>
      <w:r w:rsidRPr="00695575">
        <w:rPr>
          <w:rFonts w:ascii="Times New Roman" w:hAnsi="Times New Roman" w:cs="Times New Roman"/>
        </w:rPr>
        <w:t xml:space="preserve"> св</w:t>
      </w:r>
      <w:r>
        <w:rPr>
          <w:rFonts w:ascii="Times New Roman" w:hAnsi="Times New Roman" w:cs="Times New Roman"/>
        </w:rPr>
        <w:t xml:space="preserve">оей личности, к </w:t>
      </w:r>
      <w:proofErr w:type="spellStart"/>
      <w:r>
        <w:rPr>
          <w:rFonts w:ascii="Times New Roman" w:hAnsi="Times New Roman" w:cs="Times New Roman"/>
        </w:rPr>
        <w:t>эволюционированию</w:t>
      </w:r>
      <w:proofErr w:type="spellEnd"/>
      <w:r w:rsidRPr="00695575">
        <w:rPr>
          <w:rFonts w:ascii="Times New Roman" w:hAnsi="Times New Roman" w:cs="Times New Roman"/>
        </w:rPr>
        <w:t>.</w:t>
      </w:r>
    </w:p>
    <w:p w14:paraId="53AD5A51" w14:textId="77777777" w:rsidR="00524932" w:rsidRDefault="00524932" w:rsidP="0068217A">
      <w:pPr>
        <w:pStyle w:val="a3"/>
        <w:ind w:left="0" w:right="2346" w:firstLine="426"/>
        <w:jc w:val="both"/>
        <w:rPr>
          <w:rFonts w:ascii="Times New Roman" w:hAnsi="Times New Roman" w:cs="Times New Roman"/>
        </w:rPr>
      </w:pPr>
    </w:p>
    <w:p w14:paraId="0AA04D3F" w14:textId="77777777" w:rsidR="003C3FBB" w:rsidRDefault="00524932" w:rsidP="003C3FBB">
      <w:pPr>
        <w:pStyle w:val="a3"/>
        <w:ind w:left="0" w:right="2346" w:firstLine="426"/>
        <w:jc w:val="both"/>
        <w:rPr>
          <w:rFonts w:ascii="Times New Roman" w:hAnsi="Times New Roman" w:cs="Times New Roman"/>
        </w:rPr>
      </w:pPr>
      <w:r w:rsidRPr="00524932">
        <w:rPr>
          <w:rFonts w:ascii="Times New Roman" w:hAnsi="Times New Roman" w:cs="Times New Roman"/>
          <w:b/>
        </w:rPr>
        <w:t>245</w:t>
      </w:r>
      <w:r>
        <w:rPr>
          <w:rFonts w:ascii="Times New Roman" w:hAnsi="Times New Roman" w:cs="Times New Roman"/>
        </w:rPr>
        <w:t xml:space="preserve">. </w:t>
      </w:r>
      <w:r w:rsidRPr="00524932">
        <w:rPr>
          <w:rFonts w:ascii="Times New Roman" w:hAnsi="Times New Roman" w:cs="Times New Roman"/>
        </w:rPr>
        <w:t>Не потому ли так поразительно сходство слов «мудрец» и «мудак», что мудрецами почти всегда провозглашают именно мудаков, которые могут лишь пудрить людям мозги своим бесплодным морализаторством?</w:t>
      </w:r>
    </w:p>
    <w:p w14:paraId="60F0D669" w14:textId="77777777" w:rsidR="003C3FBB" w:rsidRDefault="003C3FBB" w:rsidP="003C3FBB">
      <w:pPr>
        <w:pStyle w:val="a3"/>
        <w:ind w:left="0" w:right="2346" w:firstLine="426"/>
        <w:jc w:val="both"/>
        <w:rPr>
          <w:rFonts w:ascii="Times New Roman" w:hAnsi="Times New Roman" w:cs="Times New Roman"/>
        </w:rPr>
      </w:pPr>
    </w:p>
    <w:p w14:paraId="3BF112BA" w14:textId="77777777" w:rsidR="003C3FBB" w:rsidRDefault="003C3FBB" w:rsidP="003C3FBB">
      <w:pPr>
        <w:pStyle w:val="a3"/>
        <w:ind w:left="0" w:right="2346" w:firstLine="426"/>
        <w:jc w:val="both"/>
        <w:rPr>
          <w:rFonts w:ascii="Times New Roman" w:hAnsi="Times New Roman" w:cs="Times New Roman"/>
        </w:rPr>
      </w:pPr>
      <w:r w:rsidRPr="003C3FBB">
        <w:rPr>
          <w:rFonts w:ascii="Times New Roman" w:hAnsi="Times New Roman" w:cs="Times New Roman"/>
          <w:b/>
        </w:rPr>
        <w:t>246</w:t>
      </w:r>
      <w:r w:rsidRPr="003C3FBB">
        <w:rPr>
          <w:rFonts w:ascii="Times New Roman" w:hAnsi="Times New Roman" w:cs="Times New Roman"/>
        </w:rPr>
        <w:t>. Использование в цирках диких животных запрещены в Австрии, Бельгии, Болгарии, Хорватии, Дании, Латвии, Голландии, Румынии, Словении, Финляндии, Швеции.</w:t>
      </w:r>
    </w:p>
    <w:p w14:paraId="24C6C1EC" w14:textId="77777777" w:rsidR="003C3FBB" w:rsidRDefault="003C3FBB" w:rsidP="003C3FBB">
      <w:pPr>
        <w:pStyle w:val="a3"/>
        <w:ind w:left="0" w:right="2346" w:firstLine="426"/>
        <w:jc w:val="both"/>
        <w:rPr>
          <w:rFonts w:ascii="Times New Roman" w:hAnsi="Times New Roman" w:cs="Times New Roman"/>
        </w:rPr>
      </w:pPr>
      <w:r w:rsidRPr="003C3FBB">
        <w:rPr>
          <w:rFonts w:ascii="Times New Roman" w:hAnsi="Times New Roman" w:cs="Times New Roman"/>
        </w:rPr>
        <w:t>А в Боливии, Греции, Дании, на Кипре и Мальте запрещаются цирковые выступления и диких, и домашних животных. Теперь ввели такой запрет и в Украине. Хорошо это?</w:t>
      </w:r>
    </w:p>
    <w:p w14:paraId="43168698" w14:textId="77777777" w:rsidR="003C3FBB" w:rsidRDefault="003C3FBB" w:rsidP="003C3FBB">
      <w:pPr>
        <w:pStyle w:val="a3"/>
        <w:ind w:left="0" w:right="2346" w:firstLine="426"/>
        <w:jc w:val="both"/>
        <w:rPr>
          <w:rFonts w:ascii="Times New Roman" w:hAnsi="Times New Roman" w:cs="Times New Roman"/>
        </w:rPr>
      </w:pPr>
      <w:r w:rsidRPr="003C3FBB">
        <w:rPr>
          <w:rFonts w:ascii="Times New Roman" w:hAnsi="Times New Roman" w:cs="Times New Roman"/>
        </w:rPr>
        <w:t>Нет, ЭТО УЖАСНО ПЛОХО. Плохо и для людей, и для животных.</w:t>
      </w:r>
    </w:p>
    <w:p w14:paraId="2B3FE841" w14:textId="77777777" w:rsidR="003C3FBB" w:rsidRDefault="003C3FBB" w:rsidP="003C3FBB">
      <w:pPr>
        <w:pStyle w:val="a3"/>
        <w:ind w:left="0" w:right="2346" w:firstLine="426"/>
        <w:jc w:val="both"/>
        <w:rPr>
          <w:rFonts w:ascii="Times New Roman" w:hAnsi="Times New Roman" w:cs="Times New Roman"/>
        </w:rPr>
      </w:pPr>
      <w:r w:rsidRPr="003C3FBB">
        <w:rPr>
          <w:rFonts w:ascii="Times New Roman" w:hAnsi="Times New Roman" w:cs="Times New Roman"/>
        </w:rPr>
        <w:t>Плохо, когда интересы сотен миллионов взрослых и детей ставятся ниже интересов нескольких животных.</w:t>
      </w:r>
    </w:p>
    <w:p w14:paraId="30DC3F3D" w14:textId="77777777" w:rsidR="003C3FBB" w:rsidRDefault="003C3FBB" w:rsidP="003C3FBB">
      <w:pPr>
        <w:pStyle w:val="a3"/>
        <w:ind w:left="0" w:right="2346" w:firstLine="426"/>
        <w:jc w:val="both"/>
        <w:rPr>
          <w:rFonts w:ascii="Times New Roman" w:hAnsi="Times New Roman" w:cs="Times New Roman"/>
        </w:rPr>
      </w:pPr>
      <w:r w:rsidRPr="003C3FBB">
        <w:rPr>
          <w:rFonts w:ascii="Times New Roman" w:hAnsi="Times New Roman" w:cs="Times New Roman"/>
        </w:rPr>
        <w:t>Особенно плохо, когда у сотен миллионов взрослых и детей отнимают возможность испытывать яркую симпатию к животным, радость, восторг. Эти переживания очень важны как для выживания мира в целом, так и для психического здоровья каждого конкретного взрослого и ребенка.</w:t>
      </w:r>
    </w:p>
    <w:p w14:paraId="302E49C9" w14:textId="77777777" w:rsidR="003C3FBB" w:rsidRDefault="003C3FBB" w:rsidP="003C3FBB">
      <w:pPr>
        <w:pStyle w:val="a3"/>
        <w:ind w:left="0" w:right="2346" w:firstLine="426"/>
        <w:jc w:val="both"/>
        <w:rPr>
          <w:rFonts w:ascii="Times New Roman" w:hAnsi="Times New Roman" w:cs="Times New Roman"/>
        </w:rPr>
      </w:pPr>
      <w:r w:rsidRPr="003C3FBB">
        <w:rPr>
          <w:rFonts w:ascii="Times New Roman" w:hAnsi="Times New Roman" w:cs="Times New Roman"/>
        </w:rPr>
        <w:t>И еще плохо то, что у сотен миллионов взрослых и детей отнимают возможность испытывать яркую симпатию к животным, потому что именно на этой симпатии и вырастает то экологическое сознание, которое в своем обалдении и приводит к таким законам... Именно на той симпатии, которая возникает у детей в цирках и зоопарках, и вырастает желание заботиться о животных, сохранять их, сохранять дикую природу в целом.</w:t>
      </w:r>
    </w:p>
    <w:p w14:paraId="0E5AE21F" w14:textId="77777777" w:rsidR="003C3FBB" w:rsidRDefault="003C3FBB" w:rsidP="003C3FBB">
      <w:pPr>
        <w:pStyle w:val="a3"/>
        <w:ind w:left="0" w:right="2346" w:firstLine="426"/>
        <w:jc w:val="both"/>
        <w:rPr>
          <w:rFonts w:ascii="Times New Roman" w:hAnsi="Times New Roman" w:cs="Times New Roman"/>
        </w:rPr>
      </w:pPr>
      <w:r w:rsidRPr="003C3FBB">
        <w:rPr>
          <w:rFonts w:ascii="Times New Roman" w:hAnsi="Times New Roman" w:cs="Times New Roman"/>
        </w:rPr>
        <w:lastRenderedPageBreak/>
        <w:t>Именно зрелищность цирков и привлекает к ним миллионы людей, и можно как угодно к этому относиться, но факт этот не перестанет быть фактом реальной жизни. Именно эта зрелищность и является почвой, на которой у очень многих взрослых детей и возникает симпатия и экологическое мышление.</w:t>
      </w:r>
    </w:p>
    <w:p w14:paraId="58801FC0" w14:textId="4FA187A4" w:rsidR="003C3FBB" w:rsidRDefault="003C3FBB" w:rsidP="003C3FBB">
      <w:pPr>
        <w:pStyle w:val="a3"/>
        <w:ind w:left="0" w:right="2346" w:firstLine="426"/>
        <w:jc w:val="both"/>
        <w:rPr>
          <w:rFonts w:ascii="Times New Roman" w:hAnsi="Times New Roman" w:cs="Times New Roman"/>
        </w:rPr>
      </w:pPr>
      <w:r w:rsidRPr="003C3FBB">
        <w:rPr>
          <w:rFonts w:ascii="Times New Roman" w:hAnsi="Times New Roman" w:cs="Times New Roman"/>
        </w:rPr>
        <w:t>В цирках со считанными животными обращаются жестоко. Животных тех жаль, да. Но пока что ничего более эффективного не нашлось, и через культивирование в таких условиях симпатии людей ко всем животным, жертвуя некоторыми из них, мы можем сохранять тем самым жизнь миллионам диких животных, поддерживать в людях деятельную потребность охранять дикую природу. Это - элементарно. Чтобы понять всю пагубность этого закона, достаточно элементарной арифметики вовлеченных переживаний человека.</w:t>
      </w:r>
    </w:p>
    <w:p w14:paraId="6EA1158E" w14:textId="77777777" w:rsidR="0060385A" w:rsidRDefault="0060385A" w:rsidP="003C3FBB">
      <w:pPr>
        <w:pStyle w:val="a3"/>
        <w:ind w:left="0" w:right="2346" w:firstLine="426"/>
        <w:jc w:val="both"/>
        <w:rPr>
          <w:rFonts w:ascii="Times New Roman" w:hAnsi="Times New Roman" w:cs="Times New Roman"/>
        </w:rPr>
      </w:pPr>
    </w:p>
    <w:p w14:paraId="34C4E81D" w14:textId="493F9981" w:rsidR="0060385A" w:rsidRDefault="0060385A" w:rsidP="003C3FBB">
      <w:pPr>
        <w:pStyle w:val="a3"/>
        <w:ind w:left="0" w:right="2346" w:firstLine="426"/>
        <w:jc w:val="both"/>
        <w:rPr>
          <w:rFonts w:ascii="Times New Roman" w:hAnsi="Times New Roman" w:cs="Times New Roman"/>
        </w:rPr>
      </w:pPr>
      <w:r w:rsidRPr="0060385A">
        <w:rPr>
          <w:rFonts w:ascii="Times New Roman" w:hAnsi="Times New Roman" w:cs="Times New Roman"/>
          <w:b/>
        </w:rPr>
        <w:t>247</w:t>
      </w:r>
      <w:r>
        <w:rPr>
          <w:rFonts w:ascii="Times New Roman" w:hAnsi="Times New Roman" w:cs="Times New Roman"/>
        </w:rPr>
        <w:t xml:space="preserve">. </w:t>
      </w:r>
      <w:r w:rsidRPr="0060385A">
        <w:rPr>
          <w:rFonts w:ascii="Times New Roman" w:hAnsi="Times New Roman" w:cs="Times New Roman"/>
        </w:rPr>
        <w:t>Только мой холодильник по-настоящему меня и любит: когда я лезу в него в любое время дня и ночи, он даёт мне всё, что имеет, и каждый раз прямо-таки светится изнутри!</w:t>
      </w:r>
    </w:p>
    <w:p w14:paraId="13CEEADB" w14:textId="77777777" w:rsidR="00606059" w:rsidRDefault="00606059" w:rsidP="003C3FBB">
      <w:pPr>
        <w:pStyle w:val="a3"/>
        <w:ind w:left="0" w:right="2346" w:firstLine="426"/>
        <w:jc w:val="both"/>
        <w:rPr>
          <w:rFonts w:ascii="Times New Roman" w:hAnsi="Times New Roman" w:cs="Times New Roman"/>
        </w:rPr>
      </w:pPr>
    </w:p>
    <w:p w14:paraId="3FA945E2" w14:textId="77777777" w:rsidR="00606059" w:rsidRDefault="00606059" w:rsidP="00606059">
      <w:pPr>
        <w:pStyle w:val="a3"/>
        <w:ind w:left="0" w:right="2346" w:firstLine="426"/>
        <w:jc w:val="both"/>
        <w:rPr>
          <w:rFonts w:ascii="Times New Roman" w:hAnsi="Times New Roman" w:cs="Times New Roman"/>
          <w:lang w:eastAsia="ko-KR"/>
        </w:rPr>
      </w:pPr>
      <w:r w:rsidRPr="00606059">
        <w:rPr>
          <w:rFonts w:ascii="Times New Roman" w:hAnsi="Times New Roman" w:cs="Times New Roman"/>
          <w:b/>
        </w:rPr>
        <w:t>248</w:t>
      </w:r>
      <w:r>
        <w:rPr>
          <w:rFonts w:ascii="Times New Roman" w:hAnsi="Times New Roman" w:cs="Times New Roman"/>
        </w:rPr>
        <w:t xml:space="preserve">. </w:t>
      </w:r>
      <w:r>
        <w:rPr>
          <w:rFonts w:ascii="Times New Roman" w:hAnsi="Times New Roman" w:cs="Times New Roman"/>
          <w:lang w:eastAsia="ko-KR"/>
        </w:rPr>
        <w:t>Обычно люди не отдают себе отчета в том, что их мозг до основания промыт пропагандой и насыщен мифами. Это касается любого человека в любой стране. И еще это касается почти что любой темы.</w:t>
      </w:r>
    </w:p>
    <w:p w14:paraId="5BEAB96E" w14:textId="77777777" w:rsidR="00606059" w:rsidRDefault="00606059" w:rsidP="00606059">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Например, у всех, кто прошел советскую или постсоветскую школу, засажена в мозг уверенность в том, что Михаил Лермонтов был человеком благородным, и на дуэли погиб достойно, защищая то ли свою честь, то ли честь напрасно оскорбленной женщины, ну вот что-то такое. Имя Лермонтова сопряжено с исключительно романтическими, положительными и даже героическими ассоциациями.</w:t>
      </w:r>
    </w:p>
    <w:p w14:paraId="56D891FE" w14:textId="77777777" w:rsidR="00606059" w:rsidRDefault="00606059" w:rsidP="00606059">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Реальность же совсем другая. Оказывается, Лермонтов выбрал себе в виде козла отпущения одного из своих прежних приятелей (!), и на протяжении нескольких </w:t>
      </w:r>
      <w:r>
        <w:rPr>
          <w:rFonts w:ascii="Times New Roman" w:hAnsi="Times New Roman" w:cs="Times New Roman"/>
          <w:lang w:eastAsia="ko-KR"/>
        </w:rPr>
        <w:lastRenderedPageBreak/>
        <w:t>лет (!!) травил его просто ради удовольствия травить и преследовать – просто забавы ради. И уж как только Мартынов его ни просил, ни увещевал, ни убеждал – Лермонтов ему лишь отвечал, что мол издевался и будет издеваться, потому что ему так нравится, ну и вообще жить скучно, надо же как-то развлекаться. В конце концов Мартынов вызвал его на дуэль и прикончил.</w:t>
      </w:r>
    </w:p>
    <w:p w14:paraId="5723EDD8" w14:textId="77777777" w:rsidR="00DF262F" w:rsidRDefault="00606059" w:rsidP="00DF262F">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Чтобы все это в подробностях узнать, нет необходимости рыться в специальных книгах и вопрошать экспертов - достаточно открыть Википедию. Тем удивительнее стойкость мифов, внедренных в людей еще в детском возрасте. По сути, сознание всякого человека полностью </w:t>
      </w:r>
      <w:proofErr w:type="spellStart"/>
      <w:r>
        <w:rPr>
          <w:rFonts w:ascii="Times New Roman" w:hAnsi="Times New Roman" w:cs="Times New Roman"/>
          <w:lang w:eastAsia="ko-KR"/>
        </w:rPr>
        <w:t>мифологично</w:t>
      </w:r>
      <w:proofErr w:type="spellEnd"/>
      <w:r w:rsidR="00DC6F5D">
        <w:rPr>
          <w:rFonts w:ascii="Times New Roman" w:hAnsi="Times New Roman" w:cs="Times New Roman"/>
          <w:lang w:eastAsia="ko-KR"/>
        </w:rPr>
        <w:t xml:space="preserve"> </w:t>
      </w:r>
      <w:r w:rsidR="00DC6F5D" w:rsidRPr="00DC6F5D">
        <w:rPr>
          <w:rFonts w:ascii="Times New Roman" w:hAnsi="Times New Roman" w:cs="Times New Roman"/>
          <w:lang w:eastAsia="ko-KR"/>
        </w:rPr>
        <w:t>несмотря на то, что избавиться от этих мифов можно было бы в результате очень простых действий</w:t>
      </w:r>
      <w:r>
        <w:rPr>
          <w:rFonts w:ascii="Times New Roman" w:hAnsi="Times New Roman" w:cs="Times New Roman"/>
          <w:lang w:eastAsia="ko-KR"/>
        </w:rPr>
        <w:t>.</w:t>
      </w:r>
    </w:p>
    <w:p w14:paraId="7714FD92" w14:textId="77777777" w:rsidR="00DF262F" w:rsidRDefault="00DF262F" w:rsidP="00DF262F">
      <w:pPr>
        <w:pStyle w:val="a3"/>
        <w:ind w:left="0" w:right="2346" w:firstLine="426"/>
        <w:jc w:val="both"/>
        <w:rPr>
          <w:rFonts w:ascii="Times New Roman" w:hAnsi="Times New Roman" w:cs="Times New Roman"/>
          <w:lang w:eastAsia="ko-KR"/>
        </w:rPr>
      </w:pPr>
    </w:p>
    <w:p w14:paraId="76F64C7A" w14:textId="77777777" w:rsidR="00DF262F" w:rsidRDefault="00DF262F" w:rsidP="00DF262F">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t>249. Науки можно изучать планомерно: параграф за параграфом, если уже сформирован сильный и устойчивый интерес. А если интерес менее устойчив и только пробуждается, то удобно его подпитывать мелкими фрагментами знаний. И я уверен, что детям преподавать науки тоже удобнее именно в виде интересных фрагментов, которые пробуждают интерес, стимулируют задавание вопросов и т.д., а так называемые «учебники» с их высушенными, выхолощенными пресными данными, зубрежкой и домашними заданиями - это просто катастрофа для детей. Это натуральное убийство в детях и поисковой, и творческой активности.</w:t>
      </w:r>
    </w:p>
    <w:p w14:paraId="0A3157CA" w14:textId="581DE51D" w:rsidR="00DF262F" w:rsidRDefault="00DF262F" w:rsidP="00DF262F">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Вот </w:t>
      </w:r>
      <w:r w:rsidRPr="00DF262F">
        <w:rPr>
          <w:rFonts w:ascii="Times New Roman" w:hAnsi="Times New Roman" w:cs="Times New Roman"/>
          <w:lang w:eastAsia="ko-KR"/>
        </w:rPr>
        <w:t>пример такого к</w:t>
      </w:r>
      <w:r>
        <w:rPr>
          <w:rFonts w:ascii="Times New Roman" w:hAnsi="Times New Roman" w:cs="Times New Roman"/>
          <w:lang w:eastAsia="ko-KR"/>
        </w:rPr>
        <w:t>ороткого фрагмента из цитологии:</w:t>
      </w:r>
    </w:p>
    <w:p w14:paraId="5FECA8D9" w14:textId="77777777" w:rsidR="00DF262F" w:rsidRDefault="00DF262F" w:rsidP="00DF262F">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t xml:space="preserve">Некоторые фагоциты убивают проникших патогенов с помощью активных форм кислорода (они повреждают липиды и ДНК) и оксида азота (является высокотоксичным для бактерий, грибков и внутриклеточных паразитов). То есть против патогенов используется то, против чего наши клетки сами усиленно борются с помощью антиоксидантов – активные и опасные радикалы. И в самом деле, отчего бы не натравить </w:t>
      </w:r>
      <w:r w:rsidRPr="00DF262F">
        <w:rPr>
          <w:rFonts w:ascii="Times New Roman" w:hAnsi="Times New Roman" w:cs="Times New Roman"/>
          <w:lang w:eastAsia="ko-KR"/>
        </w:rPr>
        <w:lastRenderedPageBreak/>
        <w:t>опасные молекулы на клеточных врагов – одним ударом убивается два зайца.</w:t>
      </w:r>
    </w:p>
    <w:p w14:paraId="278FD622" w14:textId="77777777" w:rsidR="00DF262F" w:rsidRDefault="00DF262F" w:rsidP="00DF262F">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t>И кстати о зайцах. Борьба клетки со свободными радикалами – это серьезный, непрекращающийся процесс, для которого синтезируются и рекрутируются самые разнообразные специальные молекулы. И получается, что появление патогенов… облегчает эту борьбу! Мы хорошо знаем о том, насколько тесен симбиоз нашего организма с триллионами бактерий и вирусов, живущих внутри и снаружи нашего тела, и без которых мы даже и жить не смогли бы. Мы знаем, что патогены в умеренном количестве очень нужны, чтобы наш иммунитет постоянно тренировался – именно поэтому избыточная санитария вредит, а не помогает, и все эти антибактериальные мыла и многократное мытье рук в течение дня, и ежедневный душ с мылом – это вредно и для нашей кожи, и для живущих на ней наших бактерий-друзей. И вот – еще один мелкий фрагмент взаимной пользы.</w:t>
      </w:r>
    </w:p>
    <w:p w14:paraId="4C39EC35" w14:textId="77777777" w:rsidR="00DF262F" w:rsidRDefault="00DF262F" w:rsidP="00DF262F">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t>Для того, чтобы заготовить эту радикальную в обоих смыслах отраву против патогенов, в фагоците запускается процесс «дыхательного взрыва» (</w:t>
      </w:r>
      <w:proofErr w:type="spellStart"/>
      <w:r w:rsidRPr="00DF262F">
        <w:rPr>
          <w:rFonts w:ascii="Times New Roman" w:hAnsi="Times New Roman" w:cs="Times New Roman"/>
          <w:lang w:eastAsia="ko-KR"/>
        </w:rPr>
        <w:t>respiratory</w:t>
      </w:r>
      <w:proofErr w:type="spellEnd"/>
      <w:r w:rsidRPr="00DF262F">
        <w:rPr>
          <w:rFonts w:ascii="Times New Roman" w:hAnsi="Times New Roman" w:cs="Times New Roman"/>
          <w:lang w:eastAsia="ko-KR"/>
        </w:rPr>
        <w:t xml:space="preserve"> </w:t>
      </w:r>
      <w:proofErr w:type="spellStart"/>
      <w:r w:rsidRPr="00DF262F">
        <w:rPr>
          <w:rFonts w:ascii="Times New Roman" w:hAnsi="Times New Roman" w:cs="Times New Roman"/>
          <w:lang w:eastAsia="ko-KR"/>
        </w:rPr>
        <w:t>burst</w:t>
      </w:r>
      <w:proofErr w:type="spellEnd"/>
      <w:r w:rsidRPr="00DF262F">
        <w:rPr>
          <w:rFonts w:ascii="Times New Roman" w:hAnsi="Times New Roman" w:cs="Times New Roman"/>
          <w:lang w:eastAsia="ko-KR"/>
        </w:rPr>
        <w:t>) в тот момент, когда фагоцит активирован сигналом о повреждении организма или вторжении патогена. Он включает в себя:</w:t>
      </w:r>
    </w:p>
    <w:p w14:paraId="4A4F44C8" w14:textId="77777777" w:rsidR="00DF262F" w:rsidRDefault="00DF262F" w:rsidP="00DF262F">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t>1. усиление потребления глюкозы</w:t>
      </w:r>
    </w:p>
    <w:p w14:paraId="792833AD" w14:textId="77777777" w:rsidR="00DF262F" w:rsidRDefault="00DF262F" w:rsidP="00DF262F">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t>2. расщепление ее для того, чтобы накопить молекулы, переносящие электроны (NADPH)</w:t>
      </w:r>
    </w:p>
    <w:p w14:paraId="1047265A" w14:textId="77777777" w:rsidR="00DF262F" w:rsidRDefault="00DF262F" w:rsidP="00DF262F">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t>3. эти электроны переносятся на молекулы кислорода и некоторые другие, чтобы превратить их в активные радикалы - молекулы с одним неспаренным электроном, которые особенно активно пытаются либо с кем-то спариться (нарушая структуру клеточных молекул), либо всучить этот электрон одной из клеточных молекул, в результате чего молекуле, атакованной активным радикалом, часто наносятся повреждения</w:t>
      </w:r>
    </w:p>
    <w:p w14:paraId="56F226BB" w14:textId="7EE9B7EE" w:rsidR="00DF262F" w:rsidRDefault="00DF262F" w:rsidP="00DF262F">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lastRenderedPageBreak/>
        <w:t xml:space="preserve">4. активные радикалы накапливаются в </w:t>
      </w:r>
      <w:proofErr w:type="spellStart"/>
      <w:r w:rsidRPr="00DF262F">
        <w:rPr>
          <w:rFonts w:ascii="Times New Roman" w:hAnsi="Times New Roman" w:cs="Times New Roman"/>
          <w:lang w:eastAsia="ko-KR"/>
        </w:rPr>
        <w:t>фагоцитных</w:t>
      </w:r>
      <w:proofErr w:type="spellEnd"/>
      <w:r w:rsidRPr="00DF262F">
        <w:rPr>
          <w:rFonts w:ascii="Times New Roman" w:hAnsi="Times New Roman" w:cs="Times New Roman"/>
          <w:lang w:eastAsia="ko-KR"/>
        </w:rPr>
        <w:t xml:space="preserve"> «желудках», где перевариваются поглощенные бактерии, или в гранулах, которые выбрасывают фагоциты в сторону патогенов, из которых выплескиваются всякие разрушающие их активные вещества</w:t>
      </w:r>
      <w:r>
        <w:rPr>
          <w:rFonts w:ascii="Times New Roman" w:hAnsi="Times New Roman" w:cs="Times New Roman"/>
          <w:lang w:eastAsia="ko-KR"/>
        </w:rPr>
        <w:t>.</w:t>
      </w:r>
    </w:p>
    <w:p w14:paraId="5DEE9011" w14:textId="77777777" w:rsidR="00DF262F" w:rsidRDefault="00DF262F" w:rsidP="00DC6F5D">
      <w:pPr>
        <w:pStyle w:val="a3"/>
        <w:ind w:left="0" w:right="2346" w:firstLine="426"/>
        <w:jc w:val="both"/>
        <w:rPr>
          <w:rFonts w:ascii="Times New Roman" w:hAnsi="Times New Roman" w:cs="Times New Roman"/>
          <w:lang w:eastAsia="ko-KR"/>
        </w:rPr>
      </w:pPr>
    </w:p>
    <w:p w14:paraId="3B590735" w14:textId="77777777" w:rsidR="002A126B" w:rsidRDefault="00DF262F" w:rsidP="00DC6F5D">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250. </w:t>
      </w:r>
      <w:r w:rsidR="002A126B">
        <w:rPr>
          <w:rFonts w:ascii="Times New Roman" w:hAnsi="Times New Roman" w:cs="Times New Roman"/>
          <w:lang w:eastAsia="ko-KR"/>
        </w:rPr>
        <w:t>Некоторые люди стремятся к самосовершенствованию, стремясь стать сильнее, лучше, умнее, свободнее и т.д. – кто как понимает для себя смысл слова «самосовершенствование». Для этого избираются самые разнообразные тактики и методы, кто-то тренируется дышать в позе лотоса, кто-то учит генетику, кто-то занимается боксом и так далее – тысячи и тысячи разных способов. При этом зачастую человек стоит перед выбором и не понимает, как его сделать – чем же заняться? Что выбрать для себя?</w:t>
      </w:r>
    </w:p>
    <w:p w14:paraId="3F21D44C" w14:textId="6176538B" w:rsidR="002A126B" w:rsidRDefault="002A126B" w:rsidP="00DC6F5D">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Сделав тот или иной выбор, человек затем ждет, что это самое самосовершенствование будет как-то происходить, и качество его жизни будет постепенно улучшаться, его переживание жизни будет как-то углубляться. И очень часто эти ожидания не оправдываются, поэтому спустя какое-то время человек бросает то, что не оправдало его ожиданий и начинает заниматься чем-то другим. Нередко в результате нескольких таких попыток он бросает все это вообще.</w:t>
      </w:r>
    </w:p>
    <w:p w14:paraId="2C1F8444" w14:textId="77777777" w:rsidR="002A126B" w:rsidRDefault="002A126B"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На самом деле вопрос правильного выбора решается очень просто: если ты хочешь, чтобы твоя жизнь становилась глубже, интересней и насыщенней, то тебе и надо выбирать именно ту деятельность, от которой вот эти самые чувства и возникают. Это же очень просто. Именно интенсивность переживания насыщенности своей жизни и является критерием правильного или неправильного выбора.</w:t>
      </w:r>
    </w:p>
    <w:p w14:paraId="2419C1B5" w14:textId="423A415E" w:rsidR="00DF262F" w:rsidRDefault="00DF262F" w:rsidP="002A126B">
      <w:pPr>
        <w:pStyle w:val="a3"/>
        <w:ind w:left="0" w:right="2346" w:firstLine="426"/>
        <w:jc w:val="both"/>
        <w:rPr>
          <w:rFonts w:ascii="Times New Roman" w:hAnsi="Times New Roman" w:cs="Times New Roman"/>
          <w:lang w:eastAsia="ko-KR"/>
        </w:rPr>
      </w:pPr>
      <w:r w:rsidRPr="00DF262F">
        <w:rPr>
          <w:rFonts w:ascii="Times New Roman" w:hAnsi="Times New Roman" w:cs="Times New Roman"/>
          <w:lang w:eastAsia="ko-KR"/>
        </w:rPr>
        <w:t>Не количество знаний, денег, вещей</w:t>
      </w:r>
      <w:r w:rsidR="002A126B">
        <w:rPr>
          <w:rFonts w:ascii="Times New Roman" w:hAnsi="Times New Roman" w:cs="Times New Roman"/>
          <w:lang w:eastAsia="ko-KR"/>
        </w:rPr>
        <w:t>, навыков, друзей и прочего «имущества»</w:t>
      </w:r>
      <w:r w:rsidRPr="00DF262F">
        <w:rPr>
          <w:rFonts w:ascii="Times New Roman" w:hAnsi="Times New Roman" w:cs="Times New Roman"/>
          <w:lang w:eastAsia="ko-KR"/>
        </w:rPr>
        <w:t xml:space="preserve"> принципиально важно, а важно именно вот это </w:t>
      </w:r>
      <w:r w:rsidR="002A126B">
        <w:rPr>
          <w:rFonts w:ascii="Times New Roman" w:hAnsi="Times New Roman" w:cs="Times New Roman"/>
          <w:lang w:eastAsia="ko-KR"/>
        </w:rPr>
        <w:t xml:space="preserve">самое </w:t>
      </w:r>
      <w:r w:rsidRPr="00DF262F">
        <w:rPr>
          <w:rFonts w:ascii="Times New Roman" w:hAnsi="Times New Roman" w:cs="Times New Roman"/>
          <w:lang w:eastAsia="ko-KR"/>
        </w:rPr>
        <w:t>переживание глубины, насыщенности своей жизни, а кто как этого достигне</w:t>
      </w:r>
      <w:r w:rsidR="002A126B">
        <w:rPr>
          <w:rFonts w:ascii="Times New Roman" w:hAnsi="Times New Roman" w:cs="Times New Roman"/>
          <w:lang w:eastAsia="ko-KR"/>
        </w:rPr>
        <w:t xml:space="preserve">т, это </w:t>
      </w:r>
      <w:r w:rsidR="002A126B">
        <w:rPr>
          <w:rFonts w:ascii="Times New Roman" w:hAnsi="Times New Roman" w:cs="Times New Roman"/>
          <w:lang w:eastAsia="ko-KR"/>
        </w:rPr>
        <w:lastRenderedPageBreak/>
        <w:t>уж от человека зависит. У каждого человека свой собственный «зигзаг насыщенности» - своя индивидуальная последовательность занятий, которая и обеспечивает ему высокую насыщенность жизни. Главное – следить за тем, чтобы эта насыщенность переживалась прямо сейчас, и если вдруг в ней намечается спад, нужно остановиться и посмотреть – какое именно желание прямо сейчас сопровождается наибольшим предвкушением? И именно это желание и реализовывать (из доступных на данный момент для реализации). Такие желания я называю «радостными» - те, которые сопровождаются предвкушением, в отличие от «механических»</w:t>
      </w:r>
      <w:r w:rsidR="000476DD">
        <w:rPr>
          <w:rFonts w:ascii="Times New Roman" w:hAnsi="Times New Roman" w:cs="Times New Roman"/>
          <w:lang w:eastAsia="ko-KR"/>
        </w:rPr>
        <w:t>.</w:t>
      </w:r>
    </w:p>
    <w:p w14:paraId="37CD77BD" w14:textId="5225F955" w:rsidR="002A126B" w:rsidRDefault="002A126B"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Именно поэтому и современные школы являются убийцами всего живого в детях, ведь одному ребенку сейчас особенно хочется попрыгать на полянке, а другому – почитать книжку, третьему – задать вопросы про устройство атома и т.д. </w:t>
      </w:r>
      <w:r w:rsidR="00DC639C">
        <w:rPr>
          <w:rFonts w:ascii="Times New Roman" w:hAnsi="Times New Roman" w:cs="Times New Roman"/>
          <w:lang w:eastAsia="ko-KR"/>
        </w:rPr>
        <w:t>Любые расписания и графики неестественны и приводят к подавлению интересов, к умерщвлению поисковой и творческой активности. Ребенок в любой момент должен иметь возможность присоединиться именно к той группе, в которой сейчас происходит что-то, особенно для него интересное, независимо от его возраста, вне всякой зависимости от таких монстров, как «расписание уроков» и «учебный план».</w:t>
      </w:r>
    </w:p>
    <w:p w14:paraId="32110628" w14:textId="500FBB5B" w:rsidR="00DC639C" w:rsidRDefault="00DC639C"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Взрослый человек так же может выбирать именно то, от чего именно сейчас уровень его переживания насыщенности жизни максимально высок. И тут нет никаких универсальных планов. Сейчас для достижения этого состояния мне может захотеться открыть книжку с атомной физикой, а через десять минут – отжаться сто раз, а потом – посидеть и попялиться в пространство, а потом – сделать что-то полезное в своей работе, в  бизнесе, а потом – пообщаться с подругой и т.д. И я никогда не могу знать заранее – к чему и когда мое предвкушение будет максимально сильным. Главное мерило осмысленности своей деятельности в смысле самосовершенствования – </w:t>
      </w:r>
      <w:r>
        <w:rPr>
          <w:rFonts w:ascii="Times New Roman" w:hAnsi="Times New Roman" w:cs="Times New Roman"/>
          <w:lang w:eastAsia="ko-KR"/>
        </w:rPr>
        <w:lastRenderedPageBreak/>
        <w:t>само переживание глубины и насыщенности моей жизни, и предвкушение является проводником к нему, и за него я и цепляюсь и иду вслед за ним.</w:t>
      </w:r>
    </w:p>
    <w:p w14:paraId="06937066" w14:textId="274771E3" w:rsidR="00DC639C" w:rsidRDefault="00DC639C"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Это все очень просто понять. Осталось постепенно ввести такой подход в свою жизнь, чтобы именно жить, а не прозябать.</w:t>
      </w:r>
    </w:p>
    <w:p w14:paraId="3EE4B63E" w14:textId="77777777" w:rsidR="00942A5E" w:rsidRDefault="00942A5E" w:rsidP="002A126B">
      <w:pPr>
        <w:pStyle w:val="a3"/>
        <w:ind w:left="0" w:right="2346" w:firstLine="426"/>
        <w:jc w:val="both"/>
        <w:rPr>
          <w:rFonts w:ascii="Times New Roman" w:hAnsi="Times New Roman" w:cs="Times New Roman"/>
          <w:lang w:eastAsia="ko-KR"/>
        </w:rPr>
      </w:pPr>
    </w:p>
    <w:p w14:paraId="67303686" w14:textId="77FF30C4" w:rsidR="00942A5E" w:rsidRDefault="00942A5E"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251. </w:t>
      </w:r>
      <w:r w:rsidR="00E351E7" w:rsidRPr="00E351E7">
        <w:rPr>
          <w:rFonts w:ascii="Times New Roman" w:hAnsi="Times New Roman" w:cs="Times New Roman"/>
          <w:lang w:eastAsia="ko-KR"/>
        </w:rPr>
        <w:t xml:space="preserve">Если мои рисунки сочли верхом примитивизма, значит ли это, что их будут покупать по той же цене, что и картины </w:t>
      </w:r>
      <w:proofErr w:type="spellStart"/>
      <w:r w:rsidR="00E351E7" w:rsidRPr="00E351E7">
        <w:rPr>
          <w:rFonts w:ascii="Times New Roman" w:hAnsi="Times New Roman" w:cs="Times New Roman"/>
          <w:lang w:eastAsia="ko-KR"/>
        </w:rPr>
        <w:t>Пиросмани</w:t>
      </w:r>
      <w:proofErr w:type="spellEnd"/>
      <w:r w:rsidR="00E351E7" w:rsidRPr="00E351E7">
        <w:rPr>
          <w:rFonts w:ascii="Times New Roman" w:hAnsi="Times New Roman" w:cs="Times New Roman"/>
          <w:lang w:eastAsia="ko-KR"/>
        </w:rPr>
        <w:t>?</w:t>
      </w:r>
    </w:p>
    <w:p w14:paraId="5EDE65E2" w14:textId="77777777" w:rsidR="00942A5E" w:rsidRDefault="00942A5E" w:rsidP="002A126B">
      <w:pPr>
        <w:pStyle w:val="a3"/>
        <w:ind w:left="0" w:right="2346" w:firstLine="426"/>
        <w:jc w:val="both"/>
        <w:rPr>
          <w:rFonts w:ascii="Times New Roman" w:hAnsi="Times New Roman" w:cs="Times New Roman"/>
          <w:lang w:eastAsia="ko-KR"/>
        </w:rPr>
      </w:pPr>
    </w:p>
    <w:p w14:paraId="1FA2D0AF" w14:textId="4D66CD8A" w:rsidR="00942A5E" w:rsidRDefault="00C23368"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252. Есть люди (и я в их числе), которые хотят меняться и предпринимают для этого усилия, порой прилагая для этого и решимость, и упорство. Личность человека можно рассматривать как совокупность субличностей, которые зачастую тянут его в разные стороны, усиливаясь и ослабляясь в зависимости от разных факторов, и комплекс «решимость + упорство» является одним из важнейших инструментов на пути изменения. И тут очень важно понять – как отличить [эволюционное, развивающее] </w:t>
      </w:r>
      <w:proofErr w:type="spellStart"/>
      <w:r>
        <w:rPr>
          <w:rFonts w:ascii="Times New Roman" w:hAnsi="Times New Roman" w:cs="Times New Roman"/>
          <w:lang w:eastAsia="ko-KR"/>
        </w:rPr>
        <w:t>самопреодоление</w:t>
      </w:r>
      <w:proofErr w:type="spellEnd"/>
      <w:r>
        <w:rPr>
          <w:rFonts w:ascii="Times New Roman" w:hAnsi="Times New Roman" w:cs="Times New Roman"/>
          <w:lang w:eastAsia="ko-KR"/>
        </w:rPr>
        <w:t xml:space="preserve"> от [деструктивного, подавляющего] самоизнасилования?</w:t>
      </w:r>
    </w:p>
    <w:p w14:paraId="65A6205A" w14:textId="31340F30" w:rsidR="00C23368" w:rsidRDefault="00C23368"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Это не так и сложно.</w:t>
      </w:r>
    </w:p>
    <w:p w14:paraId="790DCA0D" w14:textId="18ECE97F" w:rsidR="00C23368" w:rsidRDefault="00C23368"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При </w:t>
      </w:r>
      <w:proofErr w:type="spellStart"/>
      <w:r>
        <w:rPr>
          <w:rFonts w:ascii="Times New Roman" w:hAnsi="Times New Roman" w:cs="Times New Roman"/>
          <w:lang w:eastAsia="ko-KR"/>
        </w:rPr>
        <w:t>самопреодолении</w:t>
      </w:r>
      <w:proofErr w:type="spellEnd"/>
      <w:r>
        <w:rPr>
          <w:rFonts w:ascii="Times New Roman" w:hAnsi="Times New Roman" w:cs="Times New Roman"/>
          <w:lang w:eastAsia="ko-KR"/>
        </w:rPr>
        <w:t xml:space="preserve"> есть:</w:t>
      </w:r>
    </w:p>
    <w:p w14:paraId="6F15A0A5" w14:textId="05DD6F95" w:rsidR="00C23368" w:rsidRDefault="00C23368"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мотивирующие мысли типа «хочу», «было бы классно», «будет классно, если сделаю» и т.д.</w:t>
      </w:r>
    </w:p>
    <w:p w14:paraId="6C562653" w14:textId="1C405451" w:rsidR="00C23368" w:rsidRDefault="00C23368"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сопровождающее эти мысли (и резонирующее с ними) предвкушение как в самом процессе самопреодоления, так и после</w:t>
      </w:r>
    </w:p>
    <w:p w14:paraId="2AF1F3A7" w14:textId="00F7B073" w:rsidR="00C23368" w:rsidRDefault="00C23368"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значительное повышение уровня насыщенности</w:t>
      </w:r>
      <w:r w:rsidRPr="009F31AF">
        <w:rPr>
          <w:rFonts w:ascii="Times New Roman" w:hAnsi="Times New Roman" w:cs="Times New Roman"/>
          <w:lang w:eastAsia="ko-KR"/>
        </w:rPr>
        <w:t>/</w:t>
      </w:r>
      <w:r>
        <w:rPr>
          <w:rFonts w:ascii="Times New Roman" w:hAnsi="Times New Roman" w:cs="Times New Roman"/>
          <w:lang w:eastAsia="ko-KR"/>
        </w:rPr>
        <w:t xml:space="preserve">интересности </w:t>
      </w:r>
      <w:r w:rsidR="009600FD">
        <w:rPr>
          <w:rFonts w:ascii="Times New Roman" w:hAnsi="Times New Roman" w:cs="Times New Roman"/>
          <w:lang w:eastAsia="ko-KR"/>
        </w:rPr>
        <w:t xml:space="preserve">жизни </w:t>
      </w:r>
      <w:r>
        <w:rPr>
          <w:rFonts w:ascii="Times New Roman" w:hAnsi="Times New Roman" w:cs="Times New Roman"/>
          <w:lang w:eastAsia="ko-KR"/>
        </w:rPr>
        <w:t>в процессе приложения усилий и в результате, после них. Послевкусие приятное, оживляющее, вдохновляющее, и даже если есть сильная устал</w:t>
      </w:r>
      <w:r w:rsidR="009600FD">
        <w:rPr>
          <w:rFonts w:ascii="Times New Roman" w:hAnsi="Times New Roman" w:cs="Times New Roman"/>
          <w:lang w:eastAsia="ko-KR"/>
        </w:rPr>
        <w:t>ость, то это приятная усталость, после которой если и хочется отдохнуть, то этот отдых переживается как старт перед новой интересной деятельностью.</w:t>
      </w:r>
    </w:p>
    <w:p w14:paraId="3411DB00" w14:textId="64140521" w:rsidR="00C23368" w:rsidRDefault="00C23368" w:rsidP="00C23368">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lastRenderedPageBreak/>
        <w:t>При самоизнасиловании есть:</w:t>
      </w:r>
    </w:p>
    <w:p w14:paraId="7DC8860D" w14:textId="51B41D86" w:rsidR="00C23368" w:rsidRDefault="00C23368" w:rsidP="00C23368">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мотивирующие мысли типа «надо», «я должна», «будет стыдно, если не сделаю» и т.д.</w:t>
      </w:r>
    </w:p>
    <w:p w14:paraId="10CB8B80" w14:textId="660529CA" w:rsidR="00C23368" w:rsidRDefault="00C23368" w:rsidP="00C23368">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 </w:t>
      </w:r>
      <w:r w:rsidR="009600FD">
        <w:rPr>
          <w:rFonts w:ascii="Times New Roman" w:hAnsi="Times New Roman" w:cs="Times New Roman"/>
          <w:lang w:eastAsia="ko-KR"/>
        </w:rPr>
        <w:t>эмоции недовольства, раздражения, а также облегчение при мысли о том, чтобы все бросить</w:t>
      </w:r>
    </w:p>
    <w:p w14:paraId="6BB35AD4" w14:textId="1C272A62" w:rsidR="00C23368" w:rsidRDefault="00C23368" w:rsidP="00C23368">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 значительное </w:t>
      </w:r>
      <w:r w:rsidR="009600FD">
        <w:rPr>
          <w:rFonts w:ascii="Times New Roman" w:hAnsi="Times New Roman" w:cs="Times New Roman"/>
          <w:lang w:eastAsia="ko-KR"/>
        </w:rPr>
        <w:t>понижение</w:t>
      </w:r>
      <w:r>
        <w:rPr>
          <w:rFonts w:ascii="Times New Roman" w:hAnsi="Times New Roman" w:cs="Times New Roman"/>
          <w:lang w:eastAsia="ko-KR"/>
        </w:rPr>
        <w:t xml:space="preserve"> уровня насыщенности</w:t>
      </w:r>
      <w:r w:rsidRPr="009F31AF">
        <w:rPr>
          <w:rFonts w:ascii="Times New Roman" w:hAnsi="Times New Roman" w:cs="Times New Roman"/>
          <w:lang w:eastAsia="ko-KR"/>
        </w:rPr>
        <w:t>/</w:t>
      </w:r>
      <w:r>
        <w:rPr>
          <w:rFonts w:ascii="Times New Roman" w:hAnsi="Times New Roman" w:cs="Times New Roman"/>
          <w:lang w:eastAsia="ko-KR"/>
        </w:rPr>
        <w:t xml:space="preserve">интересности </w:t>
      </w:r>
      <w:r w:rsidR="009600FD">
        <w:rPr>
          <w:rFonts w:ascii="Times New Roman" w:hAnsi="Times New Roman" w:cs="Times New Roman"/>
          <w:lang w:eastAsia="ko-KR"/>
        </w:rPr>
        <w:t xml:space="preserve">жизни как </w:t>
      </w:r>
      <w:r>
        <w:rPr>
          <w:rFonts w:ascii="Times New Roman" w:hAnsi="Times New Roman" w:cs="Times New Roman"/>
          <w:lang w:eastAsia="ko-KR"/>
        </w:rPr>
        <w:t>в процессе</w:t>
      </w:r>
      <w:r w:rsidR="009600FD">
        <w:rPr>
          <w:rFonts w:ascii="Times New Roman" w:hAnsi="Times New Roman" w:cs="Times New Roman"/>
          <w:lang w:eastAsia="ko-KR"/>
        </w:rPr>
        <w:t>, так</w:t>
      </w:r>
      <w:r>
        <w:rPr>
          <w:rFonts w:ascii="Times New Roman" w:hAnsi="Times New Roman" w:cs="Times New Roman"/>
          <w:lang w:eastAsia="ko-KR"/>
        </w:rPr>
        <w:t xml:space="preserve"> и в результате</w:t>
      </w:r>
      <w:r w:rsidR="009600FD">
        <w:rPr>
          <w:rFonts w:ascii="Times New Roman" w:hAnsi="Times New Roman" w:cs="Times New Roman"/>
          <w:lang w:eastAsia="ko-KR"/>
        </w:rPr>
        <w:t xml:space="preserve"> реализации желания.</w:t>
      </w:r>
    </w:p>
    <w:p w14:paraId="442C7F4C" w14:textId="3938E626" w:rsidR="00942A5E" w:rsidRDefault="009600FD"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Послевкусие неприятное, мутно-вязкое, усталость неприятная, от которой хочется расслабиться и забыться и уж точно подольше не думать о том, что когда-то сделаю это снова.</w:t>
      </w:r>
    </w:p>
    <w:p w14:paraId="56E20663" w14:textId="567F80FB" w:rsidR="009600FD" w:rsidRDefault="009600FD"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Бывают, конечно, смешанные состояния, когда в процессе самоизнасилования состояние меняется, ты начинаешь испытывать удовольствие от того, что делаешь. В будущем все же целесообразно сразу искать то, что вызывает предвкушение, а не выполняется из обязаловки. Бывает и так, что в процессе реализации самопреодоления состояние начинает ухудшаться, т.е. интенсивность переживания насыщенности жизни начинает падать. Значит к </w:t>
      </w:r>
      <w:proofErr w:type="spellStart"/>
      <w:r>
        <w:rPr>
          <w:rFonts w:ascii="Times New Roman" w:hAnsi="Times New Roman" w:cs="Times New Roman"/>
          <w:lang w:eastAsia="ko-KR"/>
        </w:rPr>
        <w:t>самопреодолению</w:t>
      </w:r>
      <w:proofErr w:type="spellEnd"/>
      <w:r>
        <w:rPr>
          <w:rFonts w:ascii="Times New Roman" w:hAnsi="Times New Roman" w:cs="Times New Roman"/>
          <w:lang w:eastAsia="ko-KR"/>
        </w:rPr>
        <w:t xml:space="preserve"> примешались элементы самоизнасилования (например в силу тех или иных догм), и надо их найти, вычленить и устранить. Или может быть </w:t>
      </w:r>
      <w:proofErr w:type="spellStart"/>
      <w:r>
        <w:rPr>
          <w:rFonts w:ascii="Times New Roman" w:hAnsi="Times New Roman" w:cs="Times New Roman"/>
          <w:lang w:eastAsia="ko-KR"/>
        </w:rPr>
        <w:t>самопреодоление</w:t>
      </w:r>
      <w:proofErr w:type="spellEnd"/>
      <w:r>
        <w:rPr>
          <w:rFonts w:ascii="Times New Roman" w:hAnsi="Times New Roman" w:cs="Times New Roman"/>
          <w:lang w:eastAsia="ko-KR"/>
        </w:rPr>
        <w:t xml:space="preserve"> чрезмерно затянулось, и нужно просто закончить этот этап.</w:t>
      </w:r>
    </w:p>
    <w:p w14:paraId="082F35C2" w14:textId="575448E5" w:rsidR="009600FD" w:rsidRDefault="009600FD"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В любом случае исключительно важно наблюдение за собой, за своими переживаниями, восприятиями. Необходимо различать восприятия, фиксировать их и их интенсивности, чтобы отслеживать динамику и вовремя среагировать. Удобно использовать образ, при котором твое внимание делится на два потока: первый направлен на то, что ты делаешь, а второй - на то, что ты испытываешь. Искреннее различение восприятий без самообмана исключительно важно, и без него всегда будешь тыкаться носом в стенки, как слепой котенок, и двигаться подобно перекосившемуся лифту.</w:t>
      </w:r>
    </w:p>
    <w:p w14:paraId="0DEF32DA" w14:textId="77777777" w:rsidR="00942A5E" w:rsidRDefault="00942A5E" w:rsidP="002A126B">
      <w:pPr>
        <w:pStyle w:val="a3"/>
        <w:ind w:left="0" w:right="2346" w:firstLine="426"/>
        <w:jc w:val="both"/>
        <w:rPr>
          <w:rFonts w:ascii="Times New Roman" w:hAnsi="Times New Roman" w:cs="Times New Roman"/>
          <w:lang w:eastAsia="ko-KR"/>
        </w:rPr>
      </w:pPr>
    </w:p>
    <w:p w14:paraId="14F77AED" w14:textId="0C2E8D18" w:rsidR="00942A5E" w:rsidRDefault="00942A5E"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lastRenderedPageBreak/>
        <w:t>253.</w:t>
      </w:r>
    </w:p>
    <w:p w14:paraId="7533982E" w14:textId="2EF6BAE2" w:rsidR="00942A5E" w:rsidRDefault="00942A5E" w:rsidP="002A126B">
      <w:pPr>
        <w:pStyle w:val="a3"/>
        <w:ind w:left="0" w:right="2346" w:firstLine="426"/>
        <w:jc w:val="both"/>
        <w:rPr>
          <w:rFonts w:ascii="Times New Roman" w:hAnsi="Times New Roman" w:cs="Times New Roman"/>
          <w:lang w:eastAsia="ko-KR"/>
        </w:rPr>
      </w:pPr>
      <w:r>
        <w:rPr>
          <w:rFonts w:ascii="Times New Roman" w:hAnsi="Times New Roman" w:cs="Times New Roman"/>
          <w:noProof/>
          <w:lang w:val="en-US"/>
        </w:rPr>
        <w:drawing>
          <wp:inline distT="0" distB="0" distL="0" distR="0" wp14:anchorId="4A6C3B8E" wp14:editId="680B896C">
            <wp:extent cx="1950230" cy="2969895"/>
            <wp:effectExtent l="0" t="0" r="571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6">
                      <a:extLst>
                        <a:ext uri="{28A0092B-C50C-407E-A947-70E740481C1C}">
                          <a14:useLocalDpi xmlns:a14="http://schemas.microsoft.com/office/drawing/2010/main" val="0"/>
                        </a:ext>
                      </a:extLst>
                    </a:blip>
                    <a:stretch>
                      <a:fillRect/>
                    </a:stretch>
                  </pic:blipFill>
                  <pic:spPr>
                    <a:xfrm>
                      <a:off x="0" y="0"/>
                      <a:ext cx="1951391" cy="2971663"/>
                    </a:xfrm>
                    <a:prstGeom prst="rect">
                      <a:avLst/>
                    </a:prstGeom>
                  </pic:spPr>
                </pic:pic>
              </a:graphicData>
            </a:graphic>
          </wp:inline>
        </w:drawing>
      </w:r>
    </w:p>
    <w:p w14:paraId="1DA3DFC2" w14:textId="77777777" w:rsidR="004B7B21" w:rsidRDefault="004B7B21" w:rsidP="002A126B">
      <w:pPr>
        <w:pStyle w:val="a3"/>
        <w:ind w:left="0" w:right="2346" w:firstLine="426"/>
        <w:jc w:val="both"/>
        <w:rPr>
          <w:rFonts w:ascii="Times New Roman" w:hAnsi="Times New Roman" w:cs="Times New Roman"/>
          <w:lang w:eastAsia="ko-KR"/>
        </w:rPr>
      </w:pPr>
    </w:p>
    <w:p w14:paraId="32CBE20E" w14:textId="367E3FD0" w:rsidR="004B7B21" w:rsidRDefault="004B7B21"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254. Если бы люди создавали семейные</w:t>
      </w:r>
      <w:r w:rsidRPr="009F31AF">
        <w:rPr>
          <w:rFonts w:ascii="Times New Roman" w:hAnsi="Times New Roman" w:cs="Times New Roman"/>
          <w:lang w:eastAsia="ko-KR"/>
        </w:rPr>
        <w:t>/</w:t>
      </w:r>
      <w:r>
        <w:rPr>
          <w:rFonts w:ascii="Times New Roman" w:hAnsi="Times New Roman" w:cs="Times New Roman"/>
          <w:lang w:eastAsia="ko-KR"/>
        </w:rPr>
        <w:t>любовные пары потому, что они влюбляются, испытывают близость, хотят быть ближе во всех смыслах к близкому человеку</w:t>
      </w:r>
      <w:r w:rsidR="00292329">
        <w:rPr>
          <w:rFonts w:ascii="Times New Roman" w:hAnsi="Times New Roman" w:cs="Times New Roman"/>
          <w:lang w:eastAsia="ko-KR"/>
        </w:rPr>
        <w:t xml:space="preserve"> и т.д. и т.п.</w:t>
      </w:r>
      <w:r>
        <w:rPr>
          <w:rFonts w:ascii="Times New Roman" w:hAnsi="Times New Roman" w:cs="Times New Roman"/>
          <w:lang w:eastAsia="ko-KR"/>
        </w:rPr>
        <w:t xml:space="preserve">, то сейчас было бы полно семей </w:t>
      </w:r>
      <w:r w:rsidR="0086030E">
        <w:rPr>
          <w:rFonts w:ascii="Times New Roman" w:hAnsi="Times New Roman" w:cs="Times New Roman"/>
          <w:lang w:eastAsia="ko-KR"/>
        </w:rPr>
        <w:t xml:space="preserve">(и сообществ семейного типа) </w:t>
      </w:r>
      <w:r>
        <w:rPr>
          <w:rFonts w:ascii="Times New Roman" w:hAnsi="Times New Roman" w:cs="Times New Roman"/>
          <w:lang w:eastAsia="ko-KR"/>
        </w:rPr>
        <w:t>не то</w:t>
      </w:r>
      <w:r w:rsidR="00292329">
        <w:rPr>
          <w:rFonts w:ascii="Times New Roman" w:hAnsi="Times New Roman" w:cs="Times New Roman"/>
          <w:lang w:eastAsia="ko-KR"/>
        </w:rPr>
        <w:t>лько из двух, но и из трех, четыре</w:t>
      </w:r>
      <w:r>
        <w:rPr>
          <w:rFonts w:ascii="Times New Roman" w:hAnsi="Times New Roman" w:cs="Times New Roman"/>
          <w:lang w:eastAsia="ko-KR"/>
        </w:rPr>
        <w:t>х, пяти человек, потому что чувство любви, глубокой симпатии, близости не может ограничиться одним единственным человеком, и у очень многих людей оно охватило бы гораздо более широкий круг.</w:t>
      </w:r>
    </w:p>
    <w:p w14:paraId="49C43483" w14:textId="7BC4407B" w:rsidR="004B7B21" w:rsidRDefault="004B7B21"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Сложно ли испытывать именно взаимное чувство близости</w:t>
      </w:r>
      <w:r w:rsidR="00292329">
        <w:rPr>
          <w:rFonts w:ascii="Times New Roman" w:hAnsi="Times New Roman" w:cs="Times New Roman"/>
          <w:lang w:eastAsia="ko-KR"/>
        </w:rPr>
        <w:t>, влюбленности</w:t>
      </w:r>
      <w:r>
        <w:rPr>
          <w:rFonts w:ascii="Times New Roman" w:hAnsi="Times New Roman" w:cs="Times New Roman"/>
          <w:lang w:eastAsia="ko-KR"/>
        </w:rPr>
        <w:t xml:space="preserve"> в компании трех, четырех людей? Сомневаюсь. Скорее наоборот – когда в отношениях с одним человеком есть небольшой спонтанный спад в интенсивности, то очень даже здорово, когда рядом есть другой человек, к которому этого спада нет. В итоге такие семьи из нескольких человек были бы гораздо более устойчивыми и создавали бы гораздо более </w:t>
      </w:r>
      <w:r>
        <w:rPr>
          <w:rFonts w:ascii="Times New Roman" w:hAnsi="Times New Roman" w:cs="Times New Roman"/>
          <w:lang w:eastAsia="ko-KR"/>
        </w:rPr>
        <w:lastRenderedPageBreak/>
        <w:t>благоприятную атмосферу для всех ее участников. И это подтверждается моим многолетним личным опытом.</w:t>
      </w:r>
    </w:p>
    <w:p w14:paraId="3895AF1F" w14:textId="0105C178" w:rsidR="004B7B21" w:rsidRDefault="004B7B21"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Что же тогда является причиной образования сообществ семейного типа, состоящих вот ровно из двух человек? Да что угодно, самые разнообразные бытовые и личностные мотивы, но уж никак не любовь и чувство близости. А если даже чувство близости и было в составе комплекса этих мотивов, то оно очень быстро исчезает по двум причинам:</w:t>
      </w:r>
    </w:p>
    <w:p w14:paraId="2BD1003B" w14:textId="5239B8CA" w:rsidR="004B7B21" w:rsidRDefault="004B7B21" w:rsidP="002A126B">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1. почти на 100% оно обусловлено не симпатией к реальным качествам личности, а к дорисовкам, которые более или менее быстро рассыпаются</w:t>
      </w:r>
    </w:p>
    <w:p w14:paraId="3CC91178" w14:textId="77777777" w:rsidR="004B61F7" w:rsidRDefault="004B7B21" w:rsidP="004B61F7">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2. кастрация чувства близости, подавление распространения </w:t>
      </w:r>
      <w:r w:rsidR="00292329">
        <w:rPr>
          <w:rFonts w:ascii="Times New Roman" w:hAnsi="Times New Roman" w:cs="Times New Roman"/>
          <w:lang w:eastAsia="ko-KR"/>
        </w:rPr>
        <w:t xml:space="preserve">его </w:t>
      </w:r>
      <w:r>
        <w:rPr>
          <w:rFonts w:ascii="Times New Roman" w:hAnsi="Times New Roman" w:cs="Times New Roman"/>
          <w:lang w:eastAsia="ko-KR"/>
        </w:rPr>
        <w:t>на других людей, приводит к ее неизбежному уничтожению, а зачастую даже уничтожению самой способности испытывать чувство близости и симпатию</w:t>
      </w:r>
    </w:p>
    <w:p w14:paraId="622C5B93" w14:textId="77777777" w:rsidR="004B61F7" w:rsidRDefault="004B61F7" w:rsidP="004B61F7">
      <w:pPr>
        <w:pStyle w:val="a3"/>
        <w:ind w:left="0" w:right="2346" w:firstLine="426"/>
        <w:jc w:val="both"/>
        <w:rPr>
          <w:rFonts w:ascii="Times New Roman" w:hAnsi="Times New Roman" w:cs="Times New Roman"/>
          <w:lang w:eastAsia="ko-KR"/>
        </w:rPr>
      </w:pPr>
    </w:p>
    <w:p w14:paraId="3246B376" w14:textId="77777777" w:rsidR="004B61F7" w:rsidRDefault="004B61F7" w:rsidP="004B61F7">
      <w:pPr>
        <w:pStyle w:val="a3"/>
        <w:ind w:left="0" w:right="2346" w:firstLine="426"/>
        <w:jc w:val="both"/>
        <w:rPr>
          <w:rFonts w:ascii="Times New Roman" w:hAnsi="Times New Roman" w:cs="Times New Roman"/>
          <w:lang w:eastAsia="ko-KR"/>
        </w:rPr>
      </w:pPr>
      <w:r w:rsidRPr="004B61F7">
        <w:rPr>
          <w:rFonts w:ascii="Times New Roman" w:hAnsi="Times New Roman" w:cs="Times New Roman"/>
          <w:lang w:eastAsia="ko-KR"/>
        </w:rPr>
        <w:t>255. За повседневным шумом мы как-то не замечаем, что уже около 400 тысяч человек на Земле перевалило 100-летний возраст. Конечно, многие из них выглядят удручающе, но некоторые ведут вполне активную жизнь.</w:t>
      </w:r>
    </w:p>
    <w:p w14:paraId="69031105" w14:textId="77777777" w:rsidR="004B61F7" w:rsidRDefault="004B61F7" w:rsidP="004B61F7">
      <w:pPr>
        <w:pStyle w:val="a3"/>
        <w:ind w:left="0" w:right="2346" w:firstLine="426"/>
        <w:jc w:val="both"/>
        <w:rPr>
          <w:rFonts w:ascii="Times New Roman" w:hAnsi="Times New Roman" w:cs="Times New Roman"/>
          <w:lang w:eastAsia="ko-KR"/>
        </w:rPr>
      </w:pPr>
      <w:r w:rsidRPr="004B61F7">
        <w:rPr>
          <w:rFonts w:ascii="Times New Roman" w:hAnsi="Times New Roman" w:cs="Times New Roman"/>
          <w:lang w:eastAsia="ko-KR"/>
        </w:rPr>
        <w:t>Десятки живущих сейчас людей вплотную подобрались к 120 годам.</w:t>
      </w:r>
    </w:p>
    <w:p w14:paraId="0C2259D1" w14:textId="77777777" w:rsidR="004B61F7" w:rsidRDefault="004B61F7" w:rsidP="004B61F7">
      <w:pPr>
        <w:pStyle w:val="a3"/>
        <w:ind w:left="0" w:right="2346" w:firstLine="426"/>
        <w:jc w:val="both"/>
        <w:rPr>
          <w:rFonts w:ascii="Times New Roman" w:hAnsi="Times New Roman" w:cs="Times New Roman"/>
          <w:lang w:eastAsia="ko-KR"/>
        </w:rPr>
      </w:pPr>
      <w:r w:rsidRPr="004B61F7">
        <w:rPr>
          <w:rFonts w:ascii="Times New Roman" w:hAnsi="Times New Roman" w:cs="Times New Roman"/>
          <w:lang w:eastAsia="ko-KR"/>
        </w:rPr>
        <w:t>Учитывая, с какой скоростью сейчас развиваются генетические и медицинские знания и технологии, а также общее поступательное развитие цивилизованного мира, которое постепенно уменьшает количество стресса, я думаю, что уже к 70-м годам станут появляться первые люди, перевалившие 150 лет, а ведь к тому времени технологии совершат еще более значительные изменения.</w:t>
      </w:r>
    </w:p>
    <w:p w14:paraId="1B0DD849" w14:textId="77777777" w:rsidR="004B61F7" w:rsidRDefault="004B61F7" w:rsidP="004B61F7">
      <w:pPr>
        <w:pStyle w:val="a3"/>
        <w:ind w:left="0" w:right="2346" w:firstLine="426"/>
        <w:jc w:val="both"/>
        <w:rPr>
          <w:rFonts w:ascii="Times New Roman" w:hAnsi="Times New Roman" w:cs="Times New Roman"/>
          <w:lang w:eastAsia="ko-KR"/>
        </w:rPr>
      </w:pPr>
      <w:r w:rsidRPr="004B61F7">
        <w:rPr>
          <w:rFonts w:ascii="Times New Roman" w:hAnsi="Times New Roman" w:cs="Times New Roman"/>
          <w:lang w:eastAsia="ko-KR"/>
        </w:rPr>
        <w:t xml:space="preserve">Если к тому же хотя бы некоторые люди начнут воспринимать идеи "селекции привлекательных восприятий" и перестанут ежесекундно травить себя ядом негативных эмоций, негативного эмоционального фона, деструктивных уверенностей и прочими видами психического яда, то может быть через сто лет люди </w:t>
      </w:r>
      <w:r w:rsidRPr="004B61F7">
        <w:rPr>
          <w:rFonts w:ascii="Times New Roman" w:hAnsi="Times New Roman" w:cs="Times New Roman"/>
          <w:lang w:eastAsia="ko-KR"/>
        </w:rPr>
        <w:lastRenderedPageBreak/>
        <w:t>перешагнут и 200-летний рубеж, причем имея вполне насыщенную жизнь. Чисто генетически ничто не мешает нам жить хоть до 300.</w:t>
      </w:r>
    </w:p>
    <w:p w14:paraId="4CDCE711" w14:textId="77777777" w:rsidR="004B61F7" w:rsidRDefault="004B61F7" w:rsidP="004B61F7">
      <w:pPr>
        <w:pStyle w:val="a3"/>
        <w:ind w:left="0" w:right="2346" w:firstLine="426"/>
        <w:jc w:val="both"/>
        <w:rPr>
          <w:rFonts w:ascii="Times New Roman" w:hAnsi="Times New Roman" w:cs="Times New Roman"/>
          <w:lang w:eastAsia="ko-KR"/>
        </w:rPr>
      </w:pPr>
      <w:r w:rsidRPr="004B61F7">
        <w:rPr>
          <w:rFonts w:ascii="Times New Roman" w:hAnsi="Times New Roman" w:cs="Times New Roman"/>
          <w:lang w:eastAsia="ko-KR"/>
        </w:rPr>
        <w:t xml:space="preserve">Так или иначе, эпоха, когда активная жизнь людей заканчивалась максимум в 60-70 лет, уже явно окончилась, и было бы глупо жить так, как люди жили раньше. Я считаю, что имеет смысл создать себе 50-летний, а то и 100-летний план своего будущего развития. Для того, чтобы стать  специалистом в какой-то науке, достаточно будет активно позаниматься ею лет 10. Чтобы стать хорошим специалистом - 20. Значит, если начать в 50 лет изучать, скажем, генетику или физику, то к 60 ты уже сможешь неплохо ее знать, сможешь найти себе интересную работу в этой области и развиваться дальше, а к 70 ты станешь востребованным специалистом. Я уж не говорю о том, что в самом процессе этого изучения твоя жизнь станет очень насыщенной и интересной, что само по себе сильно влияет на силу иммунитета. Скажем, к 80-90 годам ты уже можешь овладеть двумя науками, став уже редким специалистом на стыке двух наук (например те же физика и генетика). А впереди еще будут десятки лет плодотворной интересной жизни. </w:t>
      </w:r>
    </w:p>
    <w:p w14:paraId="4D46E4BA" w14:textId="77777777" w:rsidR="00B42D93" w:rsidRDefault="004B61F7" w:rsidP="00B42D93">
      <w:pPr>
        <w:pStyle w:val="a3"/>
        <w:ind w:left="0" w:right="2346" w:firstLine="426"/>
        <w:jc w:val="both"/>
        <w:rPr>
          <w:rFonts w:ascii="Times New Roman" w:hAnsi="Times New Roman" w:cs="Times New Roman"/>
          <w:lang w:eastAsia="ko-KR"/>
        </w:rPr>
      </w:pPr>
      <w:r w:rsidRPr="004B61F7">
        <w:rPr>
          <w:rFonts w:ascii="Times New Roman" w:hAnsi="Times New Roman" w:cs="Times New Roman"/>
          <w:lang w:eastAsia="ko-KR"/>
        </w:rPr>
        <w:t xml:space="preserve">Непонятно, как, имея такие возможные перспективы, очень многие люди в 50-60-70 лет уже опускают руки и сами позволяют себе дряхлеть телом, психикой и умом. Понятно, что это все некие гипотетические вещи, но люди, живущие по 110-115 лет - уже осязаемая реальность, и ускоряющийся прогресс генетики и медицины - тоже. Мне странно, что университеты не забиты 50-70-летними учащимися, что не плодятся, как грибы после дождя, научные секции для пенсионеров в каждом микрорайоне. Это инерция. Я уверен, что даже тогда, когда сотни тысяч 150-летних людей будут вести активную, творческую жизнь, еще будут оставаться миллиарды тех, кто по установившейся могильной традиции уже в 60-70 лет кладут мозг на полочку, заворачиваются в простынь и </w:t>
      </w:r>
      <w:r w:rsidRPr="004B61F7">
        <w:rPr>
          <w:rFonts w:ascii="Times New Roman" w:hAnsi="Times New Roman" w:cs="Times New Roman"/>
          <w:lang w:eastAsia="ko-KR"/>
        </w:rPr>
        <w:lastRenderedPageBreak/>
        <w:t>целенаправленно и убежденно движутся в сторону кладбища. Тут каждый решает за себя.</w:t>
      </w:r>
    </w:p>
    <w:p w14:paraId="26714341" w14:textId="77777777" w:rsidR="00B42D93" w:rsidRDefault="00B42D93" w:rsidP="00B42D93">
      <w:pPr>
        <w:pStyle w:val="a3"/>
        <w:ind w:left="0" w:right="2346" w:firstLine="426"/>
        <w:jc w:val="both"/>
        <w:rPr>
          <w:rFonts w:ascii="Times New Roman" w:hAnsi="Times New Roman" w:cs="Times New Roman"/>
          <w:lang w:eastAsia="ko-KR"/>
        </w:rPr>
      </w:pPr>
    </w:p>
    <w:p w14:paraId="566125DC"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256. Очень часто апокалиптические прогнозы возникают в результате эффекта "смотрения себе под нос" (</w:t>
      </w:r>
      <w:proofErr w:type="spellStart"/>
      <w:r w:rsidRPr="00B42D93">
        <w:rPr>
          <w:rFonts w:ascii="Times New Roman" w:hAnsi="Times New Roman" w:cs="Times New Roman"/>
          <w:lang w:eastAsia="ko-KR"/>
        </w:rPr>
        <w:t>worm's-eye</w:t>
      </w:r>
      <w:proofErr w:type="spellEnd"/>
      <w:r w:rsidRPr="00B42D93">
        <w:rPr>
          <w:rFonts w:ascii="Times New Roman" w:hAnsi="Times New Roman" w:cs="Times New Roman"/>
          <w:lang w:eastAsia="ko-KR"/>
        </w:rPr>
        <w:t xml:space="preserve"> </w:t>
      </w:r>
      <w:proofErr w:type="spellStart"/>
      <w:r w:rsidRPr="00B42D93">
        <w:rPr>
          <w:rFonts w:ascii="Times New Roman" w:hAnsi="Times New Roman" w:cs="Times New Roman"/>
          <w:lang w:eastAsia="ko-KR"/>
        </w:rPr>
        <w:t>view</w:t>
      </w:r>
      <w:proofErr w:type="spellEnd"/>
      <w:r w:rsidRPr="00B42D93">
        <w:rPr>
          <w:rFonts w:ascii="Times New Roman" w:hAnsi="Times New Roman" w:cs="Times New Roman"/>
          <w:lang w:eastAsia="ko-KR"/>
        </w:rPr>
        <w:t>). Иногда это принимает характер психоза всепланетного масштаба, как, например, в ситуации с глобальным потеплением. Если же учесть все значимые факторы, то оказывается, что никаких ужасных перспектив нет.</w:t>
      </w:r>
    </w:p>
    <w:p w14:paraId="46A0C1F0"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Возьмем для примера мальтузианские химеры (страхи перенаселенности Земли) и рассмотрим их на одном примере. Представим себе, что в отсталых африканских и азиатских странах резко снизилась детская смертность за счет усилий развитых стран, ну почти до нуля, как в развитых странах. Большинство из тех (или вообще все), кто опасается перенаселения Земли, станут еще больше бояться грядущего перенаселения Земли. Апокалиптические картины в их головах усилятся. "Кто прокормит все эти чудовищные толпы?" - будут они восклицать. - "Мало того, что они безудержно рожают, так еще и выживать будут все!"</w:t>
      </w:r>
    </w:p>
    <w:p w14:paraId="2A209CD9"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И это типичный пример, когда апокалиптические картины возникают в силу того, что человек и не пытается рассмотреть этот вопрос всесторонне. На самом деле, ситуация такова, что когда в некой стране детская смертность приближается к нулю, темпы прироста населения там начинают неуклонно... снижаться, пока не достигнут минимального уровня воспроизводства населения (в среднем 2,1 ребенка на женщину), а потом... продолжат снижаться дальше, и спустя десяток-два лет численность населения этой страны начнет падать, и это снижение не останавливают никакие призывы плодиться и размножаться.</w:t>
      </w:r>
    </w:p>
    <w:p w14:paraId="450157A9"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 xml:space="preserve">Понять этот механизм очень просто. Если дети мрут как мухи, то женщины рожают впрок - родишь десятерых, ну может половина умрет, может восемь, и хоть кто-то в </w:t>
      </w:r>
      <w:r w:rsidRPr="00B42D93">
        <w:rPr>
          <w:rFonts w:ascii="Times New Roman" w:hAnsi="Times New Roman" w:cs="Times New Roman"/>
          <w:lang w:eastAsia="ko-KR"/>
        </w:rPr>
        <w:lastRenderedPageBreak/>
        <w:t>живых, но останется. В результате как правило живыми остаются намного больше, чем 2,1 ребенка на женщину. Но если люди уверены, что с их детьми все будет в порядке, то этот чисто животный инстинкт перестает довлеть над ними, и они начинают планировать рождаемость в своей семье, и оказывается, что чисто психологически в среднем люди отнюдь не в восторге от перспективы иметь много детей.</w:t>
      </w:r>
    </w:p>
    <w:p w14:paraId="10856D18"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В Нигере и Афганистане умирают 15% новорожденных, и женщины там рожают по 7 раз в среднем. В Непале и Намибии умирают 4%, и женщины стали рожать уже в среднем лишь 3 раза.</w:t>
      </w:r>
    </w:p>
    <w:p w14:paraId="681C2618"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Кроме того, снижение детской смертности не происходит изолированно от остальных процессов развития общества. Люди начинают жить все более и более комфортной и обеспеченной жизнью, и у них укрепляется желание жить наконец-то для себя, и это усиливает тенденцию рожать меньше, и обе тенденции начинают действовать синхронно. Интересно, что этот механизм работает в любой стране - и развитой, и развивающейся, и остановить его работу доступными сейчас средствами невозможно. Поэтому примерно к 2080 году человечество достигнет 10 миллиардов... после чего численность начнет неумолимо снижаться, и даже увеличение средней продолжительности жизни до 100 или 120 лет не изменит этого.</w:t>
      </w:r>
    </w:p>
    <w:p w14:paraId="00F57DE4"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Третий важный фактор - женская эмансипация. По всему миры женщины медленно, но неуклонно перестают считать себя людьми второго сорта, придатками к мужчине. Они начинают понимать, что их тело принадлежит именно им, и что они прежде всего личности, а не инкубаторы, которых муж или государство могут иметь право принуждать рожать детей ради неких абстрактных патриотических или семейных ценностей.</w:t>
      </w:r>
    </w:p>
    <w:p w14:paraId="1DBF0891"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 xml:space="preserve">Вносит свой вклад и урбанизация, и интернет, облегчающие распространение идей между людьми, что </w:t>
      </w:r>
      <w:r w:rsidRPr="00B42D93">
        <w:rPr>
          <w:rFonts w:ascii="Times New Roman" w:hAnsi="Times New Roman" w:cs="Times New Roman"/>
          <w:lang w:eastAsia="ko-KR"/>
        </w:rPr>
        <w:lastRenderedPageBreak/>
        <w:t xml:space="preserve">приводит к ускорению эволюции человеческого сознания и самосознания. </w:t>
      </w:r>
    </w:p>
    <w:p w14:paraId="0C876B49"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Интересно, что это так происходит совершенно независимо от того, что там решают или к чему призывают власти - они могут призывать плодиться и формировать поддерживающие программы, они могут относиться с безразличием к этому вопросу, они могут сдерживать рождаемость... все впустую - независимо ни от чего в целом по всему миру, начиная с середины 19-го века, идет поступательный прогресс, детская смертность падает, благосостояние растет несмотря на прирост населения (потому что рост населения - это не просто рост нахлебников, а рост производительных сил, и чем более развиты технологии, тем больше общественной пользы может приносить отдельно взятый человек), и в итоге темпы прироста населения падают, пока прирост не сменяется убылью.</w:t>
      </w:r>
    </w:p>
    <w:p w14:paraId="696EB68E"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Посмотрим на цифры в тех регионах, где рождаемость очень высокая.</w:t>
      </w:r>
    </w:p>
    <w:p w14:paraId="221C5D96"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В 1970-х годах по всей Азии начинается заметно снижаться уровень рождаемости независимо (!) от того, какую политику в этом отношении проводит государство. И она продолжает снижаться - в точности, как это случилось в Европе по мере того, как Европа развивалась и богатела.</w:t>
      </w:r>
    </w:p>
    <w:p w14:paraId="2560A4AD"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В Бангладеш самая высокая плотность населения в мире среди крупных стран - на площади меньшей, чем Флорида, живет людей больше, чем в России - 164 млн человек. В 1955 году уровень рождаемости там был 6.8. В 2009 - 2.7. В 2016 - 2.1 Всё, прирост закончен.</w:t>
      </w:r>
    </w:p>
    <w:p w14:paraId="45888954" w14:textId="4FAD3B10"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Индия: в 1964-м году 5.8, и 2000-м - 3.3, 2017 - 2.3 Рост почти законче</w:t>
      </w:r>
      <w:r>
        <w:rPr>
          <w:rFonts w:ascii="Times New Roman" w:hAnsi="Times New Roman" w:cs="Times New Roman"/>
          <w:lang w:eastAsia="ko-KR"/>
        </w:rPr>
        <w:t>н.</w:t>
      </w:r>
    </w:p>
    <w:p w14:paraId="43E3AF3A"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Пакистан: 1980 - 6.6, 2000 - 4.6, 2018 - 3.2</w:t>
      </w:r>
    </w:p>
    <w:p w14:paraId="64F61E96"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Надо учесть, что жители этих 3-х стран составляют четверть населения планеты.</w:t>
      </w:r>
    </w:p>
    <w:p w14:paraId="2F3C464F"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И эта тенденция повсеместна.</w:t>
      </w:r>
    </w:p>
    <w:p w14:paraId="1CA1AC19"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Мьянма: 1970 - 6.1, 2000 - 2.9, 2017 - 2.1</w:t>
      </w:r>
    </w:p>
    <w:p w14:paraId="3BA0509E" w14:textId="68062760"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lastRenderedPageBreak/>
        <w:t>Шри-Ланка: 1960 - 5.5, 2000 - 2.2, 2018 - 1.9 (началось сокращение)</w:t>
      </w:r>
      <w:r>
        <w:rPr>
          <w:rFonts w:ascii="Times New Roman" w:hAnsi="Times New Roman" w:cs="Times New Roman"/>
          <w:lang w:eastAsia="ko-KR"/>
        </w:rPr>
        <w:t>.</w:t>
      </w:r>
    </w:p>
    <w:p w14:paraId="3FACECD3" w14:textId="77777777" w:rsidR="00B42D93" w:rsidRDefault="00B42D93" w:rsidP="00B42D93">
      <w:pPr>
        <w:pStyle w:val="a3"/>
        <w:ind w:left="0" w:right="2346" w:firstLine="426"/>
        <w:jc w:val="both"/>
        <w:rPr>
          <w:rFonts w:ascii="Times New Roman" w:hAnsi="Times New Roman" w:cs="Times New Roman"/>
          <w:lang w:eastAsia="ko-KR"/>
        </w:rPr>
      </w:pPr>
    </w:p>
    <w:p w14:paraId="69EE2832"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В любом месте планеты, на всех континентах, при любых политических режимах, во всех культурах уровень рождаемости с 1960-х годов пошел вниз. Рождаемость опускается до замещающего уровня (2,1), после чего идет дальше вниз. Человечество незаметно для него самого перешло ко второй стадии демографического сдвига - переход от высоких уровней рождаемости и смертности к низким уровням того и другого. В Европе этот процесс начался в конце XVIII века, охватил Великобританию и Скандинавию в XIX веке, и начал охватывать всю остальную Европу с начала XX века. В Азии это началось в 1960-х, в Латинской Америке - в 1970-х, в большей части Африки - в 1980-х.</w:t>
      </w:r>
    </w:p>
    <w:p w14:paraId="5BB89484" w14:textId="77777777"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Интересно, что китайцы жесточайшими запретами добились снижения рождаемости с 5.6 в 1955 году до 1.6. И зачем надо было ставить всю страну на уши, вводить концлагерные порядки? В других странах, как видим, безо всякого террора произошло то же самое. Сейчас китайцы спохватились и стали отменять драконовские меры, но поздно - уровень рождаемости у них конечно немного подскочит, скажем до 1.8, но потом неуклонно пойдет дальше вниз. Китайцы просто по глупости лишились сотен миллионов граждан, которые очень бы ему пригодились в качестве рабочей, творческой, созидательной силы в те годы, когда численность населения Земли достигнет максимума и начнет снижаться, а производительная ценность каждого человека неуклонно растет.</w:t>
      </w:r>
    </w:p>
    <w:p w14:paraId="7657DF45" w14:textId="53266CE9" w:rsidR="00B42D93" w:rsidRDefault="00B42D93" w:rsidP="00B42D93">
      <w:pPr>
        <w:pStyle w:val="a3"/>
        <w:ind w:left="0" w:right="2346" w:firstLine="426"/>
        <w:jc w:val="both"/>
        <w:rPr>
          <w:rFonts w:ascii="Times New Roman" w:hAnsi="Times New Roman" w:cs="Times New Roman"/>
          <w:lang w:eastAsia="ko-KR"/>
        </w:rPr>
      </w:pPr>
      <w:r w:rsidRPr="00B42D93">
        <w:rPr>
          <w:rFonts w:ascii="Times New Roman" w:hAnsi="Times New Roman" w:cs="Times New Roman"/>
          <w:lang w:eastAsia="ko-KR"/>
        </w:rPr>
        <w:t xml:space="preserve">Конечно, не надо теперь скатываться в другую крайность и плодить страшилки о вымирании человечества. Уж за что за что, а за человечество можно быть спокойным - оно пережило много чего, и уж теперь, успев развить свои технологии до момента, когда они растут взрывными темпами, и нарастив свою численность </w:t>
      </w:r>
      <w:r w:rsidRPr="00B42D93">
        <w:rPr>
          <w:rFonts w:ascii="Times New Roman" w:hAnsi="Times New Roman" w:cs="Times New Roman"/>
          <w:lang w:eastAsia="ko-KR"/>
        </w:rPr>
        <w:lastRenderedPageBreak/>
        <w:t>до 10 млрд, они без особого труда найдут способ, как разумно стимулировать людей заводить больше детей, да и генетические технологии не стоят на месте, а развиваются космическими темпами. Ясно одно - через 50, через 100 лет жизнь людей изменится очень сильно - гораздо сильнее, чем она изменилась за предыдущие 3000 лет. И это дополнительный стимул к тому, чтобы вплотную заняться своей персональной эволюцией и не откинуть копыта в жалкие 100 или 120 лет.</w:t>
      </w:r>
    </w:p>
    <w:p w14:paraId="392304FF" w14:textId="77777777" w:rsidR="00904464" w:rsidRDefault="005D7B91" w:rsidP="00904464">
      <w:pPr>
        <w:pStyle w:val="a3"/>
        <w:ind w:left="0" w:right="2346" w:firstLine="426"/>
        <w:jc w:val="both"/>
        <w:rPr>
          <w:rFonts w:ascii="Times New Roman" w:hAnsi="Times New Roman" w:cs="Times New Roman"/>
          <w:lang w:eastAsia="ko-KR"/>
        </w:rPr>
      </w:pPr>
      <w:r w:rsidRPr="005D7B91">
        <w:rPr>
          <w:rFonts w:ascii="Times New Roman" w:hAnsi="Times New Roman" w:cs="Times New Roman"/>
          <w:lang w:eastAsia="ko-KR"/>
        </w:rPr>
        <w:t xml:space="preserve">(Несколько цитат взято из книги Мэтта </w:t>
      </w:r>
      <w:proofErr w:type="spellStart"/>
      <w:r w:rsidRPr="005D7B91">
        <w:rPr>
          <w:rFonts w:ascii="Times New Roman" w:hAnsi="Times New Roman" w:cs="Times New Roman"/>
          <w:lang w:eastAsia="ko-KR"/>
        </w:rPr>
        <w:t>Ридли</w:t>
      </w:r>
      <w:proofErr w:type="spellEnd"/>
      <w:r w:rsidRPr="005D7B91">
        <w:rPr>
          <w:rFonts w:ascii="Times New Roman" w:hAnsi="Times New Roman" w:cs="Times New Roman"/>
          <w:lang w:eastAsia="ko-KR"/>
        </w:rPr>
        <w:t>)</w:t>
      </w:r>
      <w:r>
        <w:rPr>
          <w:rFonts w:ascii="Times New Roman" w:hAnsi="Times New Roman" w:cs="Times New Roman"/>
          <w:lang w:eastAsia="ko-KR"/>
        </w:rPr>
        <w:t>.</w:t>
      </w:r>
    </w:p>
    <w:p w14:paraId="4036B3C1" w14:textId="77777777" w:rsidR="00904464" w:rsidRDefault="00904464" w:rsidP="00904464">
      <w:pPr>
        <w:pStyle w:val="a3"/>
        <w:ind w:left="0" w:right="2346" w:firstLine="426"/>
        <w:jc w:val="both"/>
        <w:rPr>
          <w:rFonts w:ascii="Times New Roman" w:hAnsi="Times New Roman" w:cs="Times New Roman"/>
          <w:lang w:eastAsia="ko-KR"/>
        </w:rPr>
      </w:pPr>
    </w:p>
    <w:p w14:paraId="31FBE830" w14:textId="77777777" w:rsidR="00904464" w:rsidRDefault="005D7B91" w:rsidP="00904464">
      <w:pPr>
        <w:pStyle w:val="a3"/>
        <w:ind w:left="0" w:right="2346" w:firstLine="426"/>
        <w:jc w:val="both"/>
        <w:rPr>
          <w:rFonts w:ascii="Times New Roman" w:hAnsi="Times New Roman" w:cs="Times New Roman"/>
          <w:lang w:eastAsia="ko-KR"/>
        </w:rPr>
      </w:pPr>
      <w:r w:rsidRPr="00904464">
        <w:rPr>
          <w:rFonts w:ascii="Times New Roman" w:hAnsi="Times New Roman" w:cs="Times New Roman"/>
          <w:lang w:eastAsia="ko-KR"/>
        </w:rPr>
        <w:t xml:space="preserve">257. </w:t>
      </w:r>
      <w:r w:rsidR="00904464" w:rsidRPr="00904464">
        <w:rPr>
          <w:rFonts w:ascii="Times New Roman" w:hAnsi="Times New Roman" w:cs="Times New Roman"/>
          <w:lang w:eastAsia="ko-KR"/>
        </w:rPr>
        <w:t>Как отличить помощь от насилия под видом помощи?</w:t>
      </w:r>
    </w:p>
    <w:p w14:paraId="3F9CE0C2" w14:textId="77777777" w:rsidR="00904464" w:rsidRDefault="00904464" w:rsidP="00904464">
      <w:pPr>
        <w:pStyle w:val="a3"/>
        <w:ind w:left="0" w:right="2346" w:firstLine="426"/>
        <w:jc w:val="both"/>
        <w:rPr>
          <w:rFonts w:ascii="Times New Roman" w:hAnsi="Times New Roman" w:cs="Times New Roman"/>
          <w:lang w:eastAsia="ko-KR"/>
        </w:rPr>
      </w:pPr>
      <w:r w:rsidRPr="00904464">
        <w:rPr>
          <w:rFonts w:ascii="Times New Roman" w:hAnsi="Times New Roman" w:cs="Times New Roman"/>
          <w:lang w:eastAsia="ko-KR"/>
        </w:rPr>
        <w:t>Я для себя выработал такой подход.</w:t>
      </w:r>
    </w:p>
    <w:p w14:paraId="7A4C17E6" w14:textId="77777777" w:rsidR="00904464" w:rsidRDefault="00904464" w:rsidP="00904464">
      <w:pPr>
        <w:pStyle w:val="a3"/>
        <w:ind w:left="0" w:right="2346" w:firstLine="426"/>
        <w:jc w:val="both"/>
        <w:rPr>
          <w:rFonts w:ascii="Times New Roman" w:hAnsi="Times New Roman" w:cs="Times New Roman"/>
          <w:lang w:eastAsia="ko-KR"/>
        </w:rPr>
      </w:pPr>
      <w:r w:rsidRPr="00904464">
        <w:rPr>
          <w:rFonts w:ascii="Times New Roman" w:hAnsi="Times New Roman" w:cs="Times New Roman"/>
          <w:lang w:eastAsia="ko-KR"/>
        </w:rPr>
        <w:t>Если человек берется мне помогать, то с этого момента он обязан (!) сначала выяснить - что именно я хочу. После этого он должен (!), помогая мне, стремиться именно к той цели, которую я озвучил.</w:t>
      </w:r>
    </w:p>
    <w:p w14:paraId="20B8D7F1" w14:textId="77777777" w:rsidR="00904464" w:rsidRDefault="00904464" w:rsidP="00904464">
      <w:pPr>
        <w:pStyle w:val="a3"/>
        <w:ind w:left="0" w:right="2346" w:firstLine="426"/>
        <w:jc w:val="both"/>
        <w:rPr>
          <w:rFonts w:ascii="Times New Roman" w:hAnsi="Times New Roman" w:cs="Times New Roman"/>
          <w:lang w:eastAsia="ko-KR"/>
        </w:rPr>
      </w:pPr>
      <w:r w:rsidRPr="00904464">
        <w:rPr>
          <w:rFonts w:ascii="Times New Roman" w:hAnsi="Times New Roman" w:cs="Times New Roman"/>
          <w:lang w:eastAsia="ko-KR"/>
        </w:rPr>
        <w:t>Он может спросить - хочу ли я советов, и если хочу, то давать мне их, но если я какой-то его совет отверг, то он должен (!) помнить об этом и больше никогда повторно мне этого не предлагать.</w:t>
      </w:r>
    </w:p>
    <w:p w14:paraId="0AF7CBB9" w14:textId="77777777" w:rsidR="00904464" w:rsidRDefault="00904464" w:rsidP="00904464">
      <w:pPr>
        <w:pStyle w:val="a3"/>
        <w:ind w:left="0" w:right="2346" w:firstLine="426"/>
        <w:jc w:val="both"/>
        <w:rPr>
          <w:rFonts w:ascii="Times New Roman" w:hAnsi="Times New Roman" w:cs="Times New Roman"/>
          <w:lang w:eastAsia="ko-KR"/>
        </w:rPr>
      </w:pPr>
      <w:r w:rsidRPr="00904464">
        <w:rPr>
          <w:rFonts w:ascii="Times New Roman" w:hAnsi="Times New Roman" w:cs="Times New Roman"/>
          <w:lang w:eastAsia="ko-KR"/>
        </w:rPr>
        <w:t>Он может в любой момент отказаться помогать мне, если ему расхотелось, еще до того, как оговоренная помощь будет оказана в полном объеме, но тогда он обязан будет компенсировать мне те затраты времени и денег, которые у меня возникли в результате того, что я решил принять его помощь.</w:t>
      </w:r>
    </w:p>
    <w:p w14:paraId="70C8BFEA" w14:textId="77777777" w:rsidR="00AE26A1" w:rsidRDefault="00904464" w:rsidP="00AE26A1">
      <w:pPr>
        <w:pStyle w:val="a3"/>
        <w:ind w:left="0" w:right="2346" w:firstLine="426"/>
        <w:jc w:val="both"/>
        <w:rPr>
          <w:rFonts w:ascii="Times New Roman" w:hAnsi="Times New Roman" w:cs="Times New Roman"/>
          <w:lang w:eastAsia="ko-KR"/>
        </w:rPr>
      </w:pPr>
      <w:r w:rsidRPr="00904464">
        <w:rPr>
          <w:rFonts w:ascii="Times New Roman" w:hAnsi="Times New Roman" w:cs="Times New Roman"/>
          <w:lang w:eastAsia="ko-KR"/>
        </w:rPr>
        <w:t>Если кто-то хочет причинить мне помощь, я ему эти принципы показываю. Кто-то может сказать, что так мне никто помогать не захочет, но это не так. Настоящие друзья во время оказания своей помощи стараются именно помочь мне, а не самоутвердиться за мой счет, не осуществить насилие под вывеской помощи, не замолить какие-то свои грехи под той же вывеской</w:t>
      </w:r>
      <w:r>
        <w:rPr>
          <w:rFonts w:ascii="Times New Roman" w:hAnsi="Times New Roman" w:cs="Times New Roman"/>
          <w:lang w:eastAsia="ko-KR"/>
        </w:rPr>
        <w:t xml:space="preserve"> и т.д. А что насчет остальных «друзей»</w:t>
      </w:r>
      <w:r w:rsidRPr="00904464">
        <w:rPr>
          <w:rFonts w:ascii="Times New Roman" w:hAnsi="Times New Roman" w:cs="Times New Roman"/>
          <w:lang w:eastAsia="ko-KR"/>
        </w:rPr>
        <w:t xml:space="preserve">, которых такой подход не </w:t>
      </w:r>
      <w:r w:rsidRPr="00904464">
        <w:rPr>
          <w:rFonts w:ascii="Times New Roman" w:hAnsi="Times New Roman" w:cs="Times New Roman"/>
          <w:lang w:eastAsia="ko-KR"/>
        </w:rPr>
        <w:lastRenderedPageBreak/>
        <w:t>уст</w:t>
      </w:r>
      <w:r>
        <w:rPr>
          <w:rFonts w:ascii="Times New Roman" w:hAnsi="Times New Roman" w:cs="Times New Roman"/>
          <w:lang w:eastAsia="ko-KR"/>
        </w:rPr>
        <w:t>раивает... вспомним поговорку: «</w:t>
      </w:r>
      <w:r w:rsidRPr="00904464">
        <w:rPr>
          <w:rFonts w:ascii="Times New Roman" w:hAnsi="Times New Roman" w:cs="Times New Roman"/>
          <w:lang w:eastAsia="ko-KR"/>
        </w:rPr>
        <w:t>избавь меня бог от друз</w:t>
      </w:r>
      <w:r>
        <w:rPr>
          <w:rFonts w:ascii="Times New Roman" w:hAnsi="Times New Roman" w:cs="Times New Roman"/>
          <w:lang w:eastAsia="ko-KR"/>
        </w:rPr>
        <w:t>ей, а с врагами я сам разберусь»</w:t>
      </w:r>
      <w:r w:rsidRPr="00904464">
        <w:rPr>
          <w:rFonts w:ascii="Times New Roman" w:hAnsi="Times New Roman" w:cs="Times New Roman"/>
          <w:lang w:eastAsia="ko-KR"/>
        </w:rPr>
        <w:t>.</w:t>
      </w:r>
    </w:p>
    <w:p w14:paraId="616470C7" w14:textId="77777777" w:rsidR="00AE26A1" w:rsidRDefault="00AE26A1" w:rsidP="00AE26A1">
      <w:pPr>
        <w:pStyle w:val="a3"/>
        <w:ind w:left="0" w:right="2346" w:firstLine="426"/>
        <w:jc w:val="both"/>
        <w:rPr>
          <w:rFonts w:ascii="Times New Roman" w:hAnsi="Times New Roman" w:cs="Times New Roman"/>
          <w:lang w:eastAsia="ko-KR"/>
        </w:rPr>
      </w:pPr>
    </w:p>
    <w:p w14:paraId="00A60A27" w14:textId="77777777" w:rsidR="00AE26A1" w:rsidRDefault="00904464" w:rsidP="00AE26A1">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t xml:space="preserve">258. </w:t>
      </w:r>
      <w:r w:rsidR="00AE26A1" w:rsidRPr="00AE26A1">
        <w:rPr>
          <w:rFonts w:ascii="Times New Roman" w:hAnsi="Times New Roman" w:cs="Times New Roman"/>
          <w:lang w:eastAsia="ko-KR"/>
        </w:rPr>
        <w:t>Мой ответ на вопрос: что я делаю, когда испытываю раздражение, злость, гнев.</w:t>
      </w:r>
    </w:p>
    <w:p w14:paraId="2CBC5DEB" w14:textId="77777777" w:rsidR="00AE26A1" w:rsidRDefault="00AE26A1" w:rsidP="00AE26A1">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t>1. Сначала безо всяких рассуждений я вспоминаю что-то приятное, прекращаю испытывать перечисленные выше негативные эмоции (НЭ), да и любые другие, и начинаю испытывать что-то приятное - предвкушение к изучению чего-то, симпатию к кому-то, чувство красоты от чего-то, нежность к кому-то и т.д. Испытывать одновременно такие переживания и НЭ невозможно, поэтому НЭ прекращаются. Для меня главное, чтобы они прекратились как можно быстрее, желательно за 2-3 секунды, и не успели бы меня сильно отравить. Это я называю "устранение НЭ", и противопоставляю это "подавлению НЭ", и это очень важно, потому что после устранения НЭ я снова испытываю приятные состояния, высокую насыщенность жизни, а подавление НЭ - это самообман, при котором человек лишь думает, что НЭ больше нет, а на самом деле минимизируются лишь внешние проявления испытывания НЭ, а сама НЭ продолжает испытываться.</w:t>
      </w:r>
    </w:p>
    <w:p w14:paraId="4AA6E075" w14:textId="77777777" w:rsidR="00AE26A1" w:rsidRDefault="00AE26A1" w:rsidP="00AE26A1">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t xml:space="preserve">Люди очень любят </w:t>
      </w:r>
      <w:proofErr w:type="spellStart"/>
      <w:r w:rsidRPr="00AE26A1">
        <w:rPr>
          <w:rFonts w:ascii="Times New Roman" w:hAnsi="Times New Roman" w:cs="Times New Roman"/>
          <w:lang w:eastAsia="ko-KR"/>
        </w:rPr>
        <w:t>самообманываться</w:t>
      </w:r>
      <w:proofErr w:type="spellEnd"/>
      <w:r w:rsidRPr="00AE26A1">
        <w:rPr>
          <w:rFonts w:ascii="Times New Roman" w:hAnsi="Times New Roman" w:cs="Times New Roman"/>
          <w:lang w:eastAsia="ko-KR"/>
        </w:rPr>
        <w:t>, поэтому очень многие легко продолжат испытывать НЭ в подавленном виде, но будут верить и уверять, что НЭ сейчас больше нет. Отсюда возникает очень важный вопрос о том - существует ли удобный критерий того, что НЭ именно устранена, а не подавлена, и он есть, и он очень простой: я могу попробовать снова испытать эту НЭ, и если она мгновенно и легко возникает, значит устранения не произошло, а произошло или подавление, или сбивание ее интенсивности. А если возникает удивление</w:t>
      </w:r>
      <w:r>
        <w:rPr>
          <w:rFonts w:ascii="Times New Roman" w:hAnsi="Times New Roman" w:cs="Times New Roman"/>
          <w:lang w:eastAsia="ko-KR"/>
        </w:rPr>
        <w:t xml:space="preserve"> </w:t>
      </w:r>
      <w:r w:rsidRPr="00AE26A1">
        <w:rPr>
          <w:rFonts w:ascii="Times New Roman" w:hAnsi="Times New Roman" w:cs="Times New Roman"/>
          <w:lang w:eastAsia="ko-KR"/>
        </w:rPr>
        <w:t>"зачем же мне ее испытывать?", и если она не возникает, когда я разрешаю себе ее испытать, значит все ок, НЭ устранена на данный момент. Конечно, спустя минуту, скажем, она снова может возникнуть, и тогда я снова ее устраняю.</w:t>
      </w:r>
    </w:p>
    <w:p w14:paraId="7DB5B8F6" w14:textId="77777777" w:rsidR="00AE26A1" w:rsidRDefault="00AE26A1" w:rsidP="00AE26A1">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lastRenderedPageBreak/>
        <w:t>И нет, это не бесконечный процесс:), потому что:</w:t>
      </w:r>
    </w:p>
    <w:p w14:paraId="3CC08CC0" w14:textId="77777777" w:rsidR="00AE26A1" w:rsidRDefault="00AE26A1" w:rsidP="00AE26A1">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t>2. После успешного устранения НЭ я начинаю рассматривать эту ситуацию и задаваться вопросами. Почему вообще НЭ возникла? Что не так с моими представлениями о мире? Может я дорисовываю кого-то и НЭ возникает от несоответствия реальности и дорисовок? Может я неправильно интерпретирую складывающиеся обстоятельства? Может я реагирую в соответствие с какими-то деструктивными уверенностями, неадекватными догмами? Может я придаю слишком много значения неважному для меня? И так далее.</w:t>
      </w:r>
    </w:p>
    <w:p w14:paraId="7907EB02" w14:textId="77777777" w:rsidR="00AE26A1" w:rsidRDefault="00AE26A1" w:rsidP="00AE26A1">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t>В результате анализа ситуации я могу прийти к ясностям, которые потом буду развивать, подкреплять, и в результате в следующих аналогичных ситуациях НЭ могут или возникать слабее (и их легче будет устранить), или даже вообще не возникать.</w:t>
      </w:r>
    </w:p>
    <w:p w14:paraId="6FAEC463" w14:textId="77777777" w:rsidR="00AE26A1" w:rsidRDefault="00AE26A1" w:rsidP="00AE26A1">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t>Но вообще надо быть готовым к тому, что и после устранения, и после успешного анализа и получения неких ясностей - даже после всего этого НЭ все-таки будут возникать просто по привычке, ведь привычка реагировать с помощью НЭ сформировалась у нас с самого раннего детства, и десятки лет каждый день по тысяче раз эта привычка поддерживалась. Мы знаем, как непросто менять даже самые простые привычки, а привычка испытывать НЭ - очень серьезная, к тому же подкрепляемая и на биохимическом уровне. У людей попросту формируется зависимость от состояний, в которых есть НЭ и сопутствующий биохимический фон.</w:t>
      </w:r>
    </w:p>
    <w:p w14:paraId="6F5F53C7" w14:textId="77777777" w:rsidR="00AE26A1" w:rsidRDefault="00AE26A1" w:rsidP="00AE26A1">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t>Поэтому работа по выкорчевыванию НЭ из своей жизни - это непростая и небыстрая, но очень интересная и даже захватывающая работа, требующая и упорства, и решимости.</w:t>
      </w:r>
    </w:p>
    <w:p w14:paraId="049B3401" w14:textId="77777777" w:rsidR="00383288" w:rsidRDefault="00AE26A1" w:rsidP="00383288">
      <w:pPr>
        <w:pStyle w:val="a3"/>
        <w:ind w:left="0" w:right="2346" w:firstLine="426"/>
        <w:jc w:val="both"/>
        <w:rPr>
          <w:rFonts w:ascii="Times New Roman" w:hAnsi="Times New Roman" w:cs="Times New Roman"/>
          <w:lang w:eastAsia="ko-KR"/>
        </w:rPr>
      </w:pPr>
      <w:r w:rsidRPr="00AE26A1">
        <w:rPr>
          <w:rFonts w:ascii="Times New Roman" w:hAnsi="Times New Roman" w:cs="Times New Roman"/>
          <w:lang w:eastAsia="ko-KR"/>
        </w:rPr>
        <w:t>Интересно, что чем меньше я испытываю НЭ, тем более ясно и трезво работает мой рассудок, что вносит огромный вклад в процесс эффективного построения интересной, насыщенной, энергичной и приятной жизни, в процесс саморазвития.</w:t>
      </w:r>
    </w:p>
    <w:p w14:paraId="53F20DEF" w14:textId="77777777" w:rsidR="00383288" w:rsidRDefault="00383288" w:rsidP="00383288">
      <w:pPr>
        <w:pStyle w:val="a3"/>
        <w:ind w:left="0" w:right="2346" w:firstLine="426"/>
        <w:jc w:val="both"/>
        <w:rPr>
          <w:rFonts w:ascii="Times New Roman" w:hAnsi="Times New Roman" w:cs="Times New Roman"/>
          <w:lang w:eastAsia="ko-KR"/>
        </w:rPr>
      </w:pPr>
    </w:p>
    <w:p w14:paraId="34200F19" w14:textId="77777777" w:rsidR="00383288" w:rsidRDefault="00AE26A1"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b/>
          <w:lang w:eastAsia="ko-KR"/>
        </w:rPr>
        <w:t>259</w:t>
      </w:r>
      <w:r w:rsidRPr="00383288">
        <w:rPr>
          <w:rFonts w:ascii="Times New Roman" w:hAnsi="Times New Roman" w:cs="Times New Roman"/>
          <w:lang w:eastAsia="ko-KR"/>
        </w:rPr>
        <w:t xml:space="preserve">. </w:t>
      </w:r>
      <w:r w:rsidR="00383288" w:rsidRPr="00383288">
        <w:rPr>
          <w:rFonts w:ascii="Times New Roman" w:hAnsi="Times New Roman" w:cs="Times New Roman"/>
          <w:lang w:eastAsia="ko-KR"/>
        </w:rPr>
        <w:t>Что обычно моралистам не нравится в проституции? То, что человек продает свое тело? Тело продает вообще любой работающий человек. Учительница в школе вынуждена ставить свои тело перед доской и делать разными частями этого тела те вещи, за которые ей платят: шевелить руками, языком и т.д.</w:t>
      </w:r>
    </w:p>
    <w:p w14:paraId="45CE9265"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 xml:space="preserve">Может быть неприемлемо то, что клиенты испытывают сексуальное возбуждение? Когда я был школьником, я порой на уроках физики не отрывал взгляда от ног 25-летней </w:t>
      </w:r>
      <w:proofErr w:type="spellStart"/>
      <w:r w:rsidRPr="00383288">
        <w:rPr>
          <w:rFonts w:ascii="Times New Roman" w:hAnsi="Times New Roman" w:cs="Times New Roman"/>
          <w:lang w:eastAsia="ko-KR"/>
        </w:rPr>
        <w:t>училки</w:t>
      </w:r>
      <w:proofErr w:type="spellEnd"/>
      <w:r w:rsidRPr="00383288">
        <w:rPr>
          <w:rFonts w:ascii="Times New Roman" w:hAnsi="Times New Roman" w:cs="Times New Roman"/>
          <w:lang w:eastAsia="ko-KR"/>
        </w:rPr>
        <w:t>, вожделенно пялился на ее улыбчивую мордочку и испытывал непреодолимую эрекцию, затуманивающую мозги. На переменах после урока я часто просто не мог сдерживаться и ходил в туалет, где мастурбировал, представляя себе самые возбуждающие сцены. И насколько я знаю по разговорам с одноклассниками, не у одного меня такое было.</w:t>
      </w:r>
    </w:p>
    <w:p w14:paraId="7D8CA179"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И чем это отличается от такой формы проституции, где проститутка показывает свое тело, а подглядывающий испытывает сексуальное возбуждение?</w:t>
      </w:r>
    </w:p>
    <w:p w14:paraId="7CC693AF"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Да и потом, а что плохого в сексуальном возбуждении, которое испытывают клиенты проституток? Сексуальное возбуждение не противозаконно, и даже последние ханжи нередко соглашаются с пользой секса для нормального психического и физического здоровья.</w:t>
      </w:r>
    </w:p>
    <w:p w14:paraId="383A3AE7"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Может быть, плох тесный телесный контакт? У массажистов и их клиентов тоже есть телесный контакт рук и голых тел, а у борцов он даже еще более тесный, чем во время секса.</w:t>
      </w:r>
    </w:p>
    <w:p w14:paraId="73C8D97B"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 xml:space="preserve">Смешно, да? Каждый элемент проституции по-отдельности является совершенно нормальным, а все вместе вдруг таинственным образом становятся преступлением - моральным и даже уголовным. И это при том, что и бизнесмен, и клиент идут на сделку совершенно сознательно, понимая ее смысл, после сделки остаются удовлетворенными ей не в меньшей степени, чем </w:t>
      </w:r>
      <w:r w:rsidRPr="00383288">
        <w:rPr>
          <w:rFonts w:ascii="Times New Roman" w:hAnsi="Times New Roman" w:cs="Times New Roman"/>
          <w:lang w:eastAsia="ko-KR"/>
        </w:rPr>
        <w:lastRenderedPageBreak/>
        <w:t>удовлетворен клиент магазина, купивший бутылку кефира - он хотел утолить жажду, купил, утолил, все ок.</w:t>
      </w:r>
    </w:p>
    <w:p w14:paraId="52A7018A"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Представим себе ситуацию: выставить на продажу апельсин - можно. Взять деньги за передачу апельсина в собственность покупателю - можно. Трогать апельсин - можно. Есть его - можно. Испытать удовольствие от поедания апельсина - можно. Бизнес по продаже апельсинов - уголовное преступление. Нормально?:)</w:t>
      </w:r>
    </w:p>
    <w:p w14:paraId="559A77FB"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 xml:space="preserve">А, может быть проституция потому ужасна, что </w:t>
      </w:r>
      <w:proofErr w:type="spellStart"/>
      <w:r w:rsidRPr="00383288">
        <w:rPr>
          <w:rFonts w:ascii="Times New Roman" w:hAnsi="Times New Roman" w:cs="Times New Roman"/>
          <w:lang w:eastAsia="ko-KR"/>
        </w:rPr>
        <w:t>проститут</w:t>
      </w:r>
      <w:proofErr w:type="spellEnd"/>
      <w:r w:rsidRPr="00383288">
        <w:rPr>
          <w:rFonts w:ascii="Times New Roman" w:hAnsi="Times New Roman" w:cs="Times New Roman"/>
          <w:lang w:eastAsia="ko-KR"/>
        </w:rPr>
        <w:t xml:space="preserve">/ка продает свои услуги вынужденно, потому что просто деньги очень нужны? А остальные рабочие и служащие продают свои тела и даже мозги не за зарплату? Не потому, что деньги нужны? </w:t>
      </w:r>
    </w:p>
    <w:p w14:paraId="7442DC73"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 xml:space="preserve">Часто говорят, что во время проституции бывает принуждение проституток. Бывает. Именно для того, чтобы минимизировать такие нездоровые явления, проституцию и легализуют в цивилизованных странах, и тогда проститутки получают возможность платить налоги, получать пенсию, быть под защитой полиции и закона точно так же, как и водители автобусов и </w:t>
      </w:r>
      <w:proofErr w:type="spellStart"/>
      <w:r w:rsidRPr="00383288">
        <w:rPr>
          <w:rFonts w:ascii="Times New Roman" w:hAnsi="Times New Roman" w:cs="Times New Roman"/>
          <w:lang w:eastAsia="ko-KR"/>
        </w:rPr>
        <w:t>училки</w:t>
      </w:r>
      <w:proofErr w:type="spellEnd"/>
      <w:r w:rsidRPr="00383288">
        <w:rPr>
          <w:rFonts w:ascii="Times New Roman" w:hAnsi="Times New Roman" w:cs="Times New Roman"/>
          <w:lang w:eastAsia="ko-KR"/>
        </w:rPr>
        <w:t>. Короче говоря - если в сфере проституции бывают нарушения закона, то именно с этими нарушениями и надо бороться, а не с проституцией. Нарушения закона бывают и в торговле, насилие бывает и в семьях, но это не повод запретить торговлю и семью.</w:t>
      </w:r>
    </w:p>
    <w:p w14:paraId="13CD5771" w14:textId="00A0FA80"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Тема эта бесконечна, я знаю на своем опыте многочасовых дис</w:t>
      </w:r>
      <w:r>
        <w:rPr>
          <w:rFonts w:ascii="Times New Roman" w:hAnsi="Times New Roman" w:cs="Times New Roman"/>
          <w:lang w:eastAsia="ko-KR"/>
        </w:rPr>
        <w:t>куссий и вживую, и в интернете. Так же бесконечна и тема так называемой «супружеской верности», за которой не стоит ничего, кроме средневековых догм, примитивного овеществления человека и доведенного до крайности обскурантизма.</w:t>
      </w:r>
    </w:p>
    <w:p w14:paraId="0F583425" w14:textId="47A03EE0"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 xml:space="preserve">Моралисты никогда не согласятся. Они будут выдумывать все более вычурные (и все более беспомощные) аргументы, они начнут переходить на личности и оскорбления, менять тему и подменять термины, и прочее и прочее. И даже вполне здравомыслящие, казалось бы люди, очень редко </w:t>
      </w:r>
      <w:r w:rsidRPr="00383288">
        <w:rPr>
          <w:rFonts w:ascii="Times New Roman" w:hAnsi="Times New Roman" w:cs="Times New Roman"/>
          <w:lang w:eastAsia="ko-KR"/>
        </w:rPr>
        <w:lastRenderedPageBreak/>
        <w:t>способны менять свою точку зрения в какой-то значимой теме под давлением аргументов.</w:t>
      </w:r>
    </w:p>
    <w:p w14:paraId="0BDD71E6"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Почему вообще так происходит? Потому, что есть огромная разница между мыслями и уверенностями. Уверенности - это отдельный класс восприятий, о существовании которых люди и не догадываются. Рассуждая честно и последовательно, человек может рассудочно согласиться с аргументом, а уверенность, которая выражается мыслью "проституция - это ужасно" останется непоколебимой. Именно поэтому так часто происходит, что в результате дискуссии человек наконец-то соглашается с каким-то аргументом, а спустя полчаса... как будто разговора и не было, и он снова уверен в том же, в чем был уверен раньше, и можно снова по кругу начинать тот же разговор, который кончится тем же - новым кругом.</w:t>
      </w:r>
    </w:p>
    <w:p w14:paraId="7726B6AE" w14:textId="77777777" w:rsidR="00383288"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В моей "Селекции привлекательных состояний" работа с уверенностями представляет собою отдельный фронт работ наряду с работой по а) устранению [деструктивных] негативных эмоций и культивированию приятных эмоций, б) устранению желаний, вызванных тупостью и догмами, и культивированию желаний, сопровождающихся предвкушением, в) устранению догм и культивированию ясного рассудочного мышления.</w:t>
      </w:r>
    </w:p>
    <w:p w14:paraId="5DC4E508" w14:textId="233B16F7" w:rsidR="007C547E" w:rsidRDefault="00383288" w:rsidP="00383288">
      <w:pPr>
        <w:pStyle w:val="a3"/>
        <w:ind w:left="0" w:right="2346" w:firstLine="426"/>
        <w:jc w:val="both"/>
        <w:rPr>
          <w:rFonts w:ascii="Times New Roman" w:hAnsi="Times New Roman" w:cs="Times New Roman"/>
          <w:lang w:eastAsia="ko-KR"/>
        </w:rPr>
      </w:pPr>
      <w:r w:rsidRPr="00383288">
        <w:rPr>
          <w:rFonts w:ascii="Times New Roman" w:hAnsi="Times New Roman" w:cs="Times New Roman"/>
          <w:lang w:eastAsia="ko-KR"/>
        </w:rPr>
        <w:t>Чтобы научиться управлять своими уверенностями, необходимо тренироваться сначала различать их, а потом - и управлять ими, и это крайне важная работа, потому что на самом деле не эмоции и не идеи и не желания управляют нами - они вторичны по отношению к уверенностям, которые и представляют собой основу нашей личности. Управление уверенностями - это исключительно сложное занятие, и что бы ни говорили эзотерики и прочие глупцы, никто не способен даже приступить к этой задаче до тех пор, пока он не добьется для начала впечатляющих результатов в работе в перечисленных выше областях.</w:t>
      </w:r>
    </w:p>
    <w:p w14:paraId="6DF76E6A" w14:textId="77777777" w:rsidR="00383288" w:rsidRDefault="00383288" w:rsidP="00383288">
      <w:pPr>
        <w:pStyle w:val="a3"/>
        <w:ind w:left="0" w:right="2346" w:firstLine="426"/>
        <w:jc w:val="both"/>
        <w:rPr>
          <w:rFonts w:ascii="Times New Roman" w:hAnsi="Times New Roman" w:cs="Times New Roman"/>
          <w:lang w:eastAsia="ko-KR"/>
        </w:rPr>
      </w:pPr>
    </w:p>
    <w:p w14:paraId="3D465624" w14:textId="77777777" w:rsidR="007C547E" w:rsidRDefault="00D7288D" w:rsidP="007C547E">
      <w:pPr>
        <w:pStyle w:val="a3"/>
        <w:ind w:left="0" w:right="2346" w:firstLine="426"/>
        <w:jc w:val="both"/>
        <w:rPr>
          <w:rFonts w:ascii="Times New Roman" w:hAnsi="Times New Roman" w:cs="Times New Roman"/>
          <w:lang w:eastAsia="ko-KR"/>
        </w:rPr>
      </w:pPr>
      <w:r w:rsidRPr="007C547E">
        <w:rPr>
          <w:rFonts w:ascii="Times New Roman" w:hAnsi="Times New Roman" w:cs="Times New Roman"/>
          <w:lang w:eastAsia="ko-KR"/>
        </w:rPr>
        <w:lastRenderedPageBreak/>
        <w:t xml:space="preserve">260. </w:t>
      </w:r>
      <w:r w:rsidR="007C547E" w:rsidRPr="007C547E">
        <w:rPr>
          <w:rFonts w:ascii="Times New Roman" w:hAnsi="Times New Roman" w:cs="Times New Roman"/>
          <w:lang w:eastAsia="ko-KR"/>
        </w:rPr>
        <w:t>Принято думать, что талантливые люди имеют больше шансов на успех. В этой мысли причина и следствие поменялись местами. На самом деле, не талант приводит к успеху, а наоборот, успех показывает нам - кого начать считать талантом.</w:t>
      </w:r>
    </w:p>
    <w:p w14:paraId="5CC4E765" w14:textId="77777777" w:rsidR="007C547E" w:rsidRDefault="007C547E" w:rsidP="007C547E">
      <w:pPr>
        <w:pStyle w:val="a3"/>
        <w:ind w:left="0" w:right="2346" w:firstLine="426"/>
        <w:jc w:val="both"/>
        <w:rPr>
          <w:rFonts w:ascii="Times New Roman" w:hAnsi="Times New Roman" w:cs="Times New Roman"/>
          <w:lang w:eastAsia="ko-KR"/>
        </w:rPr>
      </w:pPr>
      <w:r w:rsidRPr="007C547E">
        <w:rPr>
          <w:rFonts w:ascii="Times New Roman" w:hAnsi="Times New Roman" w:cs="Times New Roman"/>
          <w:lang w:eastAsia="ko-KR"/>
        </w:rPr>
        <w:t>Это явление называется ретроспективной атрибуцией: мы видим, что уродливая мазня (мое оценочное мнение) Шагала или Мунка продается за миллионы, и начинаем верить, что он талантлив, а его картины - это шедевры.</w:t>
      </w:r>
    </w:p>
    <w:p w14:paraId="0734B8AC" w14:textId="5A736FE1" w:rsidR="00D7288D" w:rsidRDefault="00033FDC" w:rsidP="007C547E">
      <w:pPr>
        <w:pStyle w:val="a3"/>
        <w:ind w:left="0" w:right="2346" w:firstLine="426"/>
        <w:jc w:val="both"/>
        <w:rPr>
          <w:rFonts w:ascii="Times New Roman" w:hAnsi="Times New Roman" w:cs="Times New Roman"/>
          <w:lang w:eastAsia="ko-KR"/>
        </w:rPr>
      </w:pPr>
      <w:r w:rsidRPr="00033FDC">
        <w:rPr>
          <w:rFonts w:ascii="Times New Roman" w:hAnsi="Times New Roman" w:cs="Times New Roman"/>
          <w:lang w:eastAsia="ko-KR"/>
        </w:rPr>
        <w:t>Так хочется быть причастным к касте тонких ценителей, так хочется верить, что мы обладаем "вкусом", хочется чувствовать свое единство с какой-то сплоченной группой людей, поэтому мы с таким упоением отдаемся этому массовому самогипнозу, теряя и здравый смысл, и искренность.</w:t>
      </w:r>
    </w:p>
    <w:p w14:paraId="081BF7D7" w14:textId="77777777" w:rsidR="00E95DB5" w:rsidRDefault="00E95DB5" w:rsidP="00487859">
      <w:pPr>
        <w:pStyle w:val="a3"/>
        <w:ind w:left="0" w:right="2346" w:firstLine="426"/>
        <w:jc w:val="both"/>
        <w:rPr>
          <w:rFonts w:ascii="Times New Roman" w:hAnsi="Times New Roman" w:cs="Times New Roman"/>
          <w:lang w:eastAsia="ko-KR"/>
        </w:rPr>
      </w:pPr>
    </w:p>
    <w:p w14:paraId="67331B6E" w14:textId="77777777" w:rsidR="00FA6BE5" w:rsidRDefault="00E95DB5" w:rsidP="00487859">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261. </w:t>
      </w:r>
      <w:r w:rsidR="00FA6BE5" w:rsidRPr="00FA6BE5">
        <w:rPr>
          <w:rFonts w:ascii="Times New Roman" w:hAnsi="Times New Roman" w:cs="Times New Roman"/>
          <w:lang w:eastAsia="ko-KR"/>
        </w:rPr>
        <w:t xml:space="preserve">Интересно, что Войнович предвосхитил тот иезуитский способ предоставления сексуальной свободы, которым воспользовались, </w:t>
      </w:r>
      <w:r w:rsidR="00FA6BE5">
        <w:rPr>
          <w:rFonts w:ascii="Times New Roman" w:hAnsi="Times New Roman" w:cs="Times New Roman"/>
          <w:lang w:eastAsia="ko-KR"/>
        </w:rPr>
        <w:t>к примеру, шведы и израильтяне.</w:t>
      </w:r>
    </w:p>
    <w:p w14:paraId="5A1E0F4B" w14:textId="77777777" w:rsidR="007B344E" w:rsidRDefault="00FA6BE5" w:rsidP="007B344E">
      <w:pPr>
        <w:pStyle w:val="a3"/>
        <w:ind w:left="0" w:right="2346" w:firstLine="426"/>
        <w:jc w:val="both"/>
        <w:rPr>
          <w:rFonts w:ascii="Times New Roman" w:hAnsi="Times New Roman" w:cs="Times New Roman"/>
          <w:lang w:eastAsia="ko-KR"/>
        </w:rPr>
      </w:pPr>
      <w:r w:rsidRPr="00FA6BE5">
        <w:rPr>
          <w:rFonts w:ascii="Times New Roman" w:hAnsi="Times New Roman" w:cs="Times New Roman"/>
          <w:lang w:eastAsia="ko-KR"/>
        </w:rPr>
        <w:t>Они установили у себя удивительный порядок: продавать свое тело для секса ты можешь, пожалуйста, но покупать секс – нелегально. В точности как у Войновича: фотографиро</w:t>
      </w:r>
      <w:r>
        <w:rPr>
          <w:rFonts w:ascii="Times New Roman" w:hAnsi="Times New Roman" w:cs="Times New Roman"/>
          <w:lang w:eastAsia="ko-KR"/>
        </w:rPr>
        <w:t xml:space="preserve">вать у нас разрешено где угодно и что </w:t>
      </w:r>
      <w:r w:rsidRPr="00FA6BE5">
        <w:rPr>
          <w:rFonts w:ascii="Times New Roman" w:hAnsi="Times New Roman" w:cs="Times New Roman"/>
          <w:lang w:eastAsia="ko-KR"/>
        </w:rPr>
        <w:t>угодно, но пользоваться фоточувствительными материалами запрещено.</w:t>
      </w:r>
    </w:p>
    <w:p w14:paraId="2E56AC95" w14:textId="77777777" w:rsidR="007B344E" w:rsidRDefault="007B344E" w:rsidP="007B344E">
      <w:pPr>
        <w:pStyle w:val="a3"/>
        <w:ind w:left="0" w:right="2346" w:firstLine="426"/>
        <w:jc w:val="both"/>
        <w:rPr>
          <w:rFonts w:ascii="Times New Roman" w:hAnsi="Times New Roman" w:cs="Times New Roman"/>
          <w:lang w:eastAsia="ko-KR"/>
        </w:rPr>
      </w:pPr>
    </w:p>
    <w:p w14:paraId="523DBE7A" w14:textId="77777777" w:rsidR="007B344E" w:rsidRDefault="0049385A"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262. </w:t>
      </w:r>
      <w:r w:rsidR="007B344E" w:rsidRPr="007B344E">
        <w:rPr>
          <w:rFonts w:ascii="Times New Roman" w:hAnsi="Times New Roman" w:cs="Times New Roman"/>
          <w:lang w:eastAsia="ko-KR"/>
        </w:rPr>
        <w:t>Теорию о том - как работает клевета, я написал в параграфе 90. В этой статье я расскажу о том, как клевета работает на практике - как я стал чудовищем.</w:t>
      </w:r>
    </w:p>
    <w:p w14:paraId="17F6819F"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Все началось с того, что я несколько лет назад посмел заикнуться о том, что у детей и подростков есть сексуальные и эротические чувства и желания, и что подавление их с помощью запугиваний, запретов, наказаний, внедрения деструктивных (и попросту калечащих психику) уверенностей и т.д. - преступно. Детям и подросткам нужно давать возможность </w:t>
      </w:r>
      <w:r w:rsidRPr="007B344E">
        <w:rPr>
          <w:rFonts w:ascii="Times New Roman" w:hAnsi="Times New Roman" w:cs="Times New Roman"/>
          <w:lang w:eastAsia="ko-KR"/>
        </w:rPr>
        <w:lastRenderedPageBreak/>
        <w:t>реализовывать эти свои желания ровно с того возраста, с которого они появляются, так как это важная часть их психического и физиологического развития.</w:t>
      </w:r>
    </w:p>
    <w:p w14:paraId="43C6A02F"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Еще в 80-х годах прошлого века за такую мысль меня бы попросту по-дружески пожурили, ну мол зачем такие очевидные вещи писать, разве это хоть кому-то неясно. Но времена изменились, и теперь эта мысль, изложенная на форуме обывателей, вызвала поток оскорблений, ненависти и угроз. Чувства объединяют, и ненависть тоже объединяет тех, кто склонен ненавидеть, и в условиях, когда общество в целом деградирует, для многих людей ненависть превращается в важную содержательную часть жизни. Это мы видим и в современных России и Украине.</w:t>
      </w:r>
    </w:p>
    <w:p w14:paraId="48EF9A30"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Ненависть требует подпитки, выхода. Если бы я просто вякнул на эту тему, меня бы не заметили, но я ведь, как вы видите, размышляю и пишу на очень чувствительные темы, большей части которых я даже еще и не касался тут, на ФБ. Возразить на то, что я пишу, очень трудно, потому что я ведь в самом деле пишу довольно продуманно. Я пишу вполне понятные каждому вещи, и вот это уже по-настоящему бесит. Я уже начинаю казаться очень опасным, ведь мои аргументы и соображения очень просты по своей сути, совершенно логичны, и любой непредубежденный человек легко поймет суть моих идей и примет их. Более того, даже догматики и моралисты начинают чувствовать сомнения в своих догмах, когда читают мои статьи, и они просто не знают, как подкопаться, как опровергнуть (а это никак и невозможно), и начинают ненавидеть уже самих себя за это, и вот это уже переходит всякие границы. "Это надо остановить", - думают они. "Это исчадие ада надо уничтожить, ведь сколько невинных душ могут попасться в эту ловушку".</w:t>
      </w:r>
    </w:p>
    <w:p w14:paraId="19E85978"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И тогда несколько активистов придумали отличную вещь, уловив веяние эпохи. Был бы сейчас 37-й год, они бы стали писать, что я рою тоннель в Японию и продался трем западным разведкам, но сейчас XXI-й век - век педоистерии. И они стали активно писать на разных </w:t>
      </w:r>
      <w:r w:rsidRPr="007B344E">
        <w:rPr>
          <w:rFonts w:ascii="Times New Roman" w:hAnsi="Times New Roman" w:cs="Times New Roman"/>
          <w:lang w:eastAsia="ko-KR"/>
        </w:rPr>
        <w:lastRenderedPageBreak/>
        <w:t>форумах в интернете, что я педофил. Несколько анонимных постов в разных форумах привлекло внимание собратьев по ненависти. Возникли перекрестные ссылки, все новые анонимы перепечатывали у себя жареные новости про нового опасного педофила. Часто при этом люди добавляли и от себя какой-то элемент фольклора - по сути, началось создание полноценного мифа, апокрифа.</w:t>
      </w:r>
    </w:p>
    <w:p w14:paraId="23130A3F"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Ненависть захватывает, она дает впечатления убогим людям, это превращается в спорт, в страсть. Истории обрастали потрясающими подробностями, которыми можно произвести еще больше впечатления на людей и на себя. Я стал убийцей, который не просто насилует детей и подростков, но и убивает их. Я стал преступником, за которым по всей России охотится ФСБ. А тут подошло и кое что еще.</w:t>
      </w:r>
    </w:p>
    <w:p w14:paraId="6A087AF7"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XXI-й век отметился еще и тем, что в фольклор России и Украины прочно вошло слово "секта". Секты сейчас видят везде - и там, где они есть, и там, где их нет - ровно как и с педофилией. Одно притянулось к другому, и так я стал лидером опасной секты педофилов, извращенцев. Я вывозил подростков в Таиланд и насиловал их, вовлекал в секту людей, запугивая их порно-компроматом, я вовлекал людей в </w:t>
      </w:r>
      <w:proofErr w:type="spellStart"/>
      <w:r w:rsidRPr="007B344E">
        <w:rPr>
          <w:rFonts w:ascii="Times New Roman" w:hAnsi="Times New Roman" w:cs="Times New Roman"/>
          <w:lang w:eastAsia="ko-KR"/>
        </w:rPr>
        <w:t>зоофилию</w:t>
      </w:r>
      <w:proofErr w:type="spellEnd"/>
      <w:r w:rsidRPr="007B344E">
        <w:rPr>
          <w:rFonts w:ascii="Times New Roman" w:hAnsi="Times New Roman" w:cs="Times New Roman"/>
          <w:lang w:eastAsia="ko-KR"/>
        </w:rPr>
        <w:t xml:space="preserve"> и прочее и прочее. Все то, что мрачным грузом лежит в подсознании авторов этого фольклора, нашло себе выход в формировании всего этого. А что же вы хотели? Всемерно подавленная сексуальность ищет выхода хотя бы в таком виде. Психически нездоровые и просто скучающие люди также с удовольствием включились в развитие апокрифа.</w:t>
      </w:r>
    </w:p>
    <w:p w14:paraId="747C89D9"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Гугл стал заполняться перепостами этой клеветы. "Источников" этой "информации" становилось все больше и больше. Наконец, опытные борцы с сектами включились в дело, им ведь тоже нужна какая-то пища, людей надо ведь чем-то пугать, чтобы держать их в тонусе и придавать смысл своей деятельности. На сцену вылезла аж сама Мизулина, туманно намекнув на какие-то ужасы-</w:t>
      </w:r>
      <w:r w:rsidRPr="007B344E">
        <w:rPr>
          <w:rFonts w:ascii="Times New Roman" w:hAnsi="Times New Roman" w:cs="Times New Roman"/>
          <w:lang w:eastAsia="ko-KR"/>
        </w:rPr>
        <w:lastRenderedPageBreak/>
        <w:t>ужасы, публично объявив меня чудовищем, которым должен заняться следственный комитет. Госпожа Мизулина, я все еще жду хотя бы какой-то весточки от следственного комитета, ну или хотя бы Ваших публичных извинений. Хотя нет, не жду, конечно:). Издание "</w:t>
      </w:r>
      <w:proofErr w:type="spellStart"/>
      <w:r w:rsidRPr="007B344E">
        <w:rPr>
          <w:rFonts w:ascii="Times New Roman" w:hAnsi="Times New Roman" w:cs="Times New Roman"/>
          <w:lang w:eastAsia="ko-KR"/>
        </w:rPr>
        <w:t>Лайф</w:t>
      </w:r>
      <w:proofErr w:type="spellEnd"/>
      <w:r w:rsidRPr="007B344E">
        <w:rPr>
          <w:rFonts w:ascii="Times New Roman" w:hAnsi="Times New Roman" w:cs="Times New Roman"/>
          <w:lang w:eastAsia="ko-KR"/>
        </w:rPr>
        <w:t>" посвятило мне аж две удивительные статьи, в которых я назывался зверем, которого надо остановить, и в которых штатные "журналисты" тоже поупражнялись в создании совершенно новых, особенно захватывающих фрагментов клеветы. В отличие от наивных обывателей, эти "журналисты" уже клепали клевету совершенно сознательно, напрягая свою фантазию ради гонорара.</w:t>
      </w:r>
    </w:p>
    <w:p w14:paraId="53A98E30"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На интернет-форумах пошли призывы меня убить, причем самым жестоким образом, ведь ненависть и жестокость идут парой, и теперь подсознательный мрак стал вырываться наружу в виде безудержных фантазий о том - какую именно самую мучительную смерть мне надо придумать. Были прямо соревнования на тему "кто придумает самую жестокую смерть этому ублюдку".</w:t>
      </w:r>
    </w:p>
    <w:p w14:paraId="597A8762"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И вот клевета вышла на новый уровень - в нее включились добровольные помощники, диванные эксперты и диванные же борцы за нравственность. Кто они такие? Да самые обычные люди - вполне себе добрые (в современном понимании этого слова) люди, которые совершенно искренне хотят спасти детей от чудовища, а взрослых - от затягивания в секту. Они начали постить эту клевету у себя, делиться с друзьями, рассылать тем, кто читал мои посты на форумах, и </w:t>
      </w:r>
      <w:proofErr w:type="spellStart"/>
      <w:r w:rsidRPr="007B344E">
        <w:rPr>
          <w:rFonts w:ascii="Times New Roman" w:hAnsi="Times New Roman" w:cs="Times New Roman"/>
          <w:lang w:eastAsia="ko-KR"/>
        </w:rPr>
        <w:t>гугл</w:t>
      </w:r>
      <w:proofErr w:type="spellEnd"/>
      <w:r w:rsidRPr="007B344E">
        <w:rPr>
          <w:rFonts w:ascii="Times New Roman" w:hAnsi="Times New Roman" w:cs="Times New Roman"/>
          <w:lang w:eastAsia="ko-KR"/>
        </w:rPr>
        <w:t xml:space="preserve"> обрастает все новыми и новыми ссылками и "источниками информации". И какова же типичная реакция тех, кто получает эту шокирующую "информацию"? Примерно такая реакция у 99% людей: "ой, ничего себе, спасибо, я и не знала"... Может и у 98% или 95%, я не измерял:)</w:t>
      </w:r>
    </w:p>
    <w:p w14:paraId="32B7B006"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И их можно понять! У всех свои дела, своя жизнь, проблемы и т.д., кому охота заниматься исследованиями на тему - а есть ли вообще реальные факты подо всем этим? </w:t>
      </w:r>
      <w:r w:rsidRPr="007B344E">
        <w:rPr>
          <w:rFonts w:ascii="Times New Roman" w:hAnsi="Times New Roman" w:cs="Times New Roman"/>
          <w:lang w:eastAsia="ko-KR"/>
        </w:rPr>
        <w:lastRenderedPageBreak/>
        <w:t>Раз так много людей об этом пишет, и раз "информация" настолько ужасна и отвратительна, то дыма без огня не бывает. Я наблюдал поразительные вещи. Например, одна женщина мне сообщает, что ей очень интересно то, что я пишу, и что она хочет встретиться со мной и пообщаться и поучиться, но... уж слишком много порочащей "информации"... То есть даже тот, у кого есть ко мне интерес, симпатия, лишь прикоснувшись к столь массированной клевете начинает испытывать ко мне отвращение, ненависть или хотя бы страх.</w:t>
      </w:r>
    </w:p>
    <w:p w14:paraId="13CDC66F"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А что с теми 5%, которые думают, что они в клевету не верят? Они... верят в нее:) Они, прочтя эти ненавидящие опусы, с одной стороны могут сказать, что не верят в это, а с другой стороны... тут же начинают оперировать почерпнутыми "знаниями", как фактами! Например - высказывают мне сочувствие насчет того, что на меня завели дело. Или говорят, что не догадывались о том, как много для меня значит секс, или говорят, что секта - это необязательно плохо, и так далее. Они сами не заметили, как поверили в клевету, думая, что не верят ей. Когда им пытаешься объяснить, что произошло, что они на самом деле поверили клевете, обычно они упорно отпираются и всячески вытесняют этот некомфортный для них факт.</w:t>
      </w:r>
    </w:p>
    <w:p w14:paraId="40997717"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А что с тем 1% людей, которые на самом деле в клевету не верят? Ну, если человек достаточно разумен, чтобы не обратить внимания на клевету, то он, значит, достаточно разумен и для того, чтобы понимать, что я стал чрезвычайно токсичной фигурой. Опасно даже заикаться в мою поддержку - тут же станешь пособником сектантов и получишь на свою голову то, с чем не справишься. А как сказать жене или детям о том, что вот есть такая интересная "селекция восприятий"? Жена и дети тоже умеют гуглить. Ведь это я совершенно ни от кого не завишу, а у людей есть семья, работа, друзья... они холодеют от страха и вычеркивают меня из своей жизни, и разумно поступают, кстати.</w:t>
      </w:r>
    </w:p>
    <w:p w14:paraId="42F41A81"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lastRenderedPageBreak/>
        <w:t>Казалось бы - чем более дикие "факты" включаются в мое досье, тем скорее здравомыслящий человек должен был бы задуматься - да правда ли все это? А есть ли доказательства? Где имена убитых мною девушек? Где фамилии изнасилованных жертв секты? Где уголовные дела? Где тысячи адептов? На чем основано такое-то утверждение? Однако все происходит иначе - чем более дикой и абсурдной становится клевета, тем большее впечатление достоверности она производит на людей.</w:t>
      </w:r>
    </w:p>
    <w:p w14:paraId="69503EE8"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Когда я читал материалы обвинений 37-го года, мне было и смешно даже, и удивительно - ну невозможно ведь, чтобы люди всерьез воспринимали эти обвинения в работе на десять разведок и т.д. Теперь я понял - они именно в это и верили. Они судили и расстреливали всех этих подонков, замысливших прокопать тоннель в Японию, отравить рабочих и т.д., искренне веря, что это так и есть. Люди склонны принять любой абсурд, если он достаточно обширен, особенно на фоне деградирующей окружающей жизни и умирающей психики.</w:t>
      </w:r>
    </w:p>
    <w:p w14:paraId="48B1567C"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Люди начинают буквально не верить своим глазам! Одна женщина спросила меня - почему на некоторых моих видеороликах на ютьюбе столько несовершеннолетних? То есть она смотрит на тусовку людей, в которой нет никого, моложе 25 лет, и спрашивает - почему так много несовершеннолетних. Понятно почему, она же знает, что я - мерзкий сектант-педофил.</w:t>
      </w:r>
    </w:p>
    <w:p w14:paraId="2843A2E0"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Воспаленное сознание начинает ко всему относиться подозрительно, во всем видя признаки опасной секты. Почему вы все так ярко одеваетесь? Почему на тех людях только один носок (серьезно, меня так и спрашивали). Почему вы смеетесь? Почему вы что-то записываете в блокноты? Зачем ты трогаешь ступни девушки? Почему ты в шортах? И все это с таким подозрением, почти страхом.</w:t>
      </w:r>
    </w:p>
    <w:p w14:paraId="395A823F"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Я прекрасно понимаю, что ни эта моя статья, ни хоть сто других статей ничего не изменят. Машина клеветы не остановится, потому что на каждого, кто прочтет эту мою </w:t>
      </w:r>
      <w:r w:rsidRPr="007B344E">
        <w:rPr>
          <w:rFonts w:ascii="Times New Roman" w:hAnsi="Times New Roman" w:cs="Times New Roman"/>
          <w:lang w:eastAsia="ko-KR"/>
        </w:rPr>
        <w:lastRenderedPageBreak/>
        <w:t>статью и выкинет помойку из головы, придется сотня тех, кто прочтет и злорадно потрет руки: "ишь как извивается, гад", и на них придутся тысячи, кто вообще этой статьи и не прочтет никогда, наслаждаясь "информацией" из множества "источников" - об этом я в своей статье про клевету уже писал - если она запущена и набрала ход, ее уже никто и ничто не остановит. Известно, что статью с разоблачением кого-то в СМИ прочтут, условно, 100 человек, а статью, озаглавленную как "опровержение разоблачения" прочтет разве что десяток - ну неинтересно это, разоблачения в сто раз интересней.</w:t>
      </w:r>
    </w:p>
    <w:p w14:paraId="764509BB"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В моем случае клевета подпитывается еще и той неприязнью, которые люди испытывают ко мне за мои другие мысли - всегда приятно с облегчением вздохнуть и сказать себе: "я так и знала, что он </w:t>
      </w:r>
      <w:proofErr w:type="spellStart"/>
      <w:r w:rsidRPr="007B344E">
        <w:rPr>
          <w:rFonts w:ascii="Times New Roman" w:hAnsi="Times New Roman" w:cs="Times New Roman"/>
          <w:lang w:eastAsia="ko-KR"/>
        </w:rPr>
        <w:t>падонак</w:t>
      </w:r>
      <w:proofErr w:type="spellEnd"/>
      <w:r w:rsidRPr="007B344E">
        <w:rPr>
          <w:rFonts w:ascii="Times New Roman" w:hAnsi="Times New Roman" w:cs="Times New Roman"/>
          <w:lang w:eastAsia="ko-KR"/>
        </w:rPr>
        <w:t xml:space="preserve"> </w:t>
      </w:r>
      <w:proofErr w:type="spellStart"/>
      <w:r w:rsidRPr="007B344E">
        <w:rPr>
          <w:rFonts w:ascii="Times New Roman" w:hAnsi="Times New Roman" w:cs="Times New Roman"/>
          <w:lang w:eastAsia="ko-KR"/>
        </w:rPr>
        <w:t>кокойты</w:t>
      </w:r>
      <w:proofErr w:type="spellEnd"/>
      <w:r w:rsidRPr="007B344E">
        <w:rPr>
          <w:rFonts w:ascii="Times New Roman" w:hAnsi="Times New Roman" w:cs="Times New Roman"/>
          <w:lang w:eastAsia="ko-KR"/>
        </w:rPr>
        <w:t>". И можно перестать думать о том, о чем я предлагаю задуматься. Этот механизм тоже понятен.</w:t>
      </w:r>
    </w:p>
    <w:p w14:paraId="16273C95" w14:textId="605C861D" w:rsidR="007B344E" w:rsidRDefault="007B344E" w:rsidP="007B344E">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Э</w:t>
      </w:r>
      <w:r w:rsidRPr="007B344E">
        <w:rPr>
          <w:rFonts w:ascii="Times New Roman" w:hAnsi="Times New Roman" w:cs="Times New Roman"/>
          <w:lang w:eastAsia="ko-KR"/>
        </w:rPr>
        <w:t xml:space="preserve">ксперимент на </w:t>
      </w:r>
      <w:proofErr w:type="spellStart"/>
      <w:r>
        <w:rPr>
          <w:rFonts w:ascii="Times New Roman" w:hAnsi="Times New Roman" w:cs="Times New Roman"/>
          <w:lang w:eastAsia="ko-KR"/>
        </w:rPr>
        <w:t>фейсбуке</w:t>
      </w:r>
      <w:proofErr w:type="spellEnd"/>
      <w:r w:rsidRPr="007B344E">
        <w:rPr>
          <w:rFonts w:ascii="Times New Roman" w:hAnsi="Times New Roman" w:cs="Times New Roman"/>
          <w:lang w:eastAsia="ko-KR"/>
        </w:rPr>
        <w:t xml:space="preserve"> привел к тем же результатам. Все больше тех, кто начинает меня ненавидеть за мои мысли. Я забанил несколько сот (!) людей, которые уже просто не могли удержаться от оскорблений и угроз (весь этот мусор в комментах я вычистил - и без этого в окружающем мире много помоев). У многих из этих людей возникает запрос на более серьезное обоснование своей неприязни ко мне, и </w:t>
      </w:r>
      <w:proofErr w:type="spellStart"/>
      <w:r w:rsidRPr="007B344E">
        <w:rPr>
          <w:rFonts w:ascii="Times New Roman" w:hAnsi="Times New Roman" w:cs="Times New Roman"/>
          <w:lang w:eastAsia="ko-KR"/>
        </w:rPr>
        <w:t>гугл</w:t>
      </w:r>
      <w:proofErr w:type="spellEnd"/>
      <w:r w:rsidRPr="007B344E">
        <w:rPr>
          <w:rFonts w:ascii="Times New Roman" w:hAnsi="Times New Roman" w:cs="Times New Roman"/>
          <w:lang w:eastAsia="ko-KR"/>
        </w:rPr>
        <w:t xml:space="preserve"> тотчас же дает в руки отличный инструмент, и теперь интернет пополнился новой дюжиной ссылок на клевету, "информации" стало еще больше, процесс идет своим чередом:) Зашевелились добрые спасители человечества и начали транслировать и размножать - в точности такой же процесс, какой был и на других площадках.</w:t>
      </w:r>
    </w:p>
    <w:p w14:paraId="2A2FFC36"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Я уже несколько лет живу довольно-таки изолированно. Не из-за клеветы, а из-за того, что из десятков тысяч людей, которые прочли мои книги и статьи о селекции восприятий, лишь около полусотни приняли эти идеи всерьез и занялись (в комфортном им темпе) развитием своей личности. С ними мне интересно </w:t>
      </w:r>
      <w:r w:rsidRPr="007B344E">
        <w:rPr>
          <w:rFonts w:ascii="Times New Roman" w:hAnsi="Times New Roman" w:cs="Times New Roman"/>
          <w:lang w:eastAsia="ko-KR"/>
        </w:rPr>
        <w:lastRenderedPageBreak/>
        <w:t>общаться (в той или иной степени), и при этом совсем неинтересно общаться с теми, кто идеи селекции восприятий отвергает, кто выбирает жить в отупении, кто движется к деградации и смерти, и я не хочу тратить на них время своей жизни - высшую ценность. Да и им со мной, в свою очередь, некомфортно и тревожно, ведь каждый, знакомый с идеями селекции восприятий, понимает "в глубине души", что вся его жизнь - это почти сплошное самоотравление, почти сплошной самообман, и любой мой прямой вопрос, любое мое участие в их жизни может внести нежелательный хаос в размеренном продвижении на кладбище.</w:t>
      </w:r>
    </w:p>
    <w:p w14:paraId="0EB70B6E"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Очевидно, что одним из действующих факторов в механизме возникновения фоновой потребности ненавидеть меня является какая-то одна (как минимум) особенно устойчивая догма или привязанность, которая настолько ценна, что человек просто отказывается честно ее рассматривать.</w:t>
      </w:r>
    </w:p>
    <w:p w14:paraId="2AB20549"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В некоторых случаях такой корневой ненависть-продуцирующий фактор (КНФ) заметить легко. Это может быть комплекс догм и привязанностей, связанных с темами родителей, секса, супружества и т.д.</w:t>
      </w:r>
    </w:p>
    <w:p w14:paraId="49976440"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Такой КНФ становится центром кристаллизации отторжения, вокруг которого выстраиваются сопутствующие механизмы: потребность интерпретировать мои проявления (реальные и додуманные) так, чтобы усиливать отторжение.</w:t>
      </w:r>
    </w:p>
    <w:p w14:paraId="6241D612" w14:textId="77777777" w:rsidR="007B344E"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 xml:space="preserve">Ну и соответственно, даже если человек хотел бы от этого избавиться, то до тех пор, пока его насыщенность жизни и энергичность не вырастут выше некоего уровня, пока его потребность в искренности, в преобразовании своей личности не достигнут некоторого минимума, он не сможет разобраться с КНФ даже при наличии слабого желания, и этот механизм культивирования отторжения ко мне (и отчасти к тем, кто разделяет мои идеи) будет работать, и при этом, естественно, оказывать деструктивное влияние на личность этого человека, </w:t>
      </w:r>
      <w:r w:rsidRPr="007B344E">
        <w:rPr>
          <w:rFonts w:ascii="Times New Roman" w:hAnsi="Times New Roman" w:cs="Times New Roman"/>
          <w:lang w:eastAsia="ko-KR"/>
        </w:rPr>
        <w:lastRenderedPageBreak/>
        <w:t>поскольку будет препятствовать усвоению элементарных принципов селекции восприятий.</w:t>
      </w:r>
    </w:p>
    <w:p w14:paraId="606E8BFF" w14:textId="12BE53AC" w:rsidR="0049385A" w:rsidRDefault="007B344E" w:rsidP="007B344E">
      <w:pPr>
        <w:pStyle w:val="a3"/>
        <w:ind w:left="0" w:right="2346" w:firstLine="426"/>
        <w:jc w:val="both"/>
        <w:rPr>
          <w:rFonts w:ascii="Times New Roman" w:hAnsi="Times New Roman" w:cs="Times New Roman"/>
          <w:lang w:eastAsia="ko-KR"/>
        </w:rPr>
      </w:pPr>
      <w:r w:rsidRPr="007B344E">
        <w:rPr>
          <w:rFonts w:ascii="Times New Roman" w:hAnsi="Times New Roman" w:cs="Times New Roman"/>
          <w:lang w:eastAsia="ko-KR"/>
        </w:rPr>
        <w:t>Моя цель - дальше заниматься эволюцией своей психики, исследовать мир восприятий, открывать новые восприятия и интегрировать их в свою личность. Моя цель - постараться прожить как можно дольше и дождаться тех времен, когда люди поднимутся на следующий уровень своего развития, когда, наконец, идеи селекции восприятий будут восприняты и применены, и тогда я смогу получить дополнительное удовольствие и от жизни в таком мире, и от возможности передавать людям свои знания, самые основы которых я выложил (и еще немного выложу) на своем сайте (https://bodhi.name/</w:t>
      </w:r>
      <w:proofErr w:type="spellStart"/>
      <w:r w:rsidRPr="007B344E">
        <w:rPr>
          <w:rFonts w:ascii="Times New Roman" w:hAnsi="Times New Roman" w:cs="Times New Roman"/>
          <w:lang w:eastAsia="ko-KR"/>
        </w:rPr>
        <w:t>ru</w:t>
      </w:r>
      <w:proofErr w:type="spellEnd"/>
      <w:r w:rsidRPr="007B344E">
        <w:rPr>
          <w:rFonts w:ascii="Times New Roman" w:hAnsi="Times New Roman" w:cs="Times New Roman"/>
          <w:lang w:eastAsia="ko-KR"/>
        </w:rPr>
        <w:t>/). Я думаю, что те времена настанут уж точно не ранее, чем через 50 лет, а возможно и через 100, так что мои шансы дождаться невелики, зато у меня прямо сейчас, каждый день, каждый час и каждую минуту есть исключительно интересная и глубокая жизнь несмотря на то, что люди смогут научиться этому лишь спустя сто или двести лет.</w:t>
      </w:r>
    </w:p>
    <w:p w14:paraId="6422D28A" w14:textId="77777777" w:rsidR="00FA6BE5" w:rsidRDefault="00FA6BE5" w:rsidP="00487859">
      <w:pPr>
        <w:pStyle w:val="a3"/>
        <w:ind w:left="0" w:right="2346" w:firstLine="426"/>
        <w:jc w:val="both"/>
        <w:rPr>
          <w:rFonts w:ascii="Times New Roman" w:hAnsi="Times New Roman" w:cs="Times New Roman"/>
          <w:lang w:eastAsia="ko-KR"/>
        </w:rPr>
      </w:pPr>
    </w:p>
    <w:p w14:paraId="22D12707" w14:textId="77777777" w:rsidR="003E621C" w:rsidRDefault="00FA6BE5" w:rsidP="003E621C">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263. </w:t>
      </w:r>
      <w:r w:rsidR="001706FF" w:rsidRPr="001706FF">
        <w:rPr>
          <w:rFonts w:ascii="Times New Roman" w:hAnsi="Times New Roman" w:cs="Times New Roman"/>
          <w:lang w:eastAsia="ko-KR"/>
        </w:rPr>
        <w:t>Среди всех животных человек обладает наиболее ярко выраженной способностью к мышлению. Вслед за ним идут психологи, политики, дельфины и пингвины.</w:t>
      </w:r>
    </w:p>
    <w:p w14:paraId="56C7BFDC" w14:textId="77777777" w:rsidR="003E621C" w:rsidRDefault="003E621C" w:rsidP="003E621C">
      <w:pPr>
        <w:pStyle w:val="a3"/>
        <w:ind w:left="0" w:right="2346" w:firstLine="426"/>
        <w:jc w:val="both"/>
        <w:rPr>
          <w:rFonts w:ascii="Times New Roman" w:hAnsi="Times New Roman" w:cs="Times New Roman"/>
          <w:lang w:eastAsia="ko-KR"/>
        </w:rPr>
      </w:pPr>
    </w:p>
    <w:p w14:paraId="4D2B4E8D" w14:textId="77777777" w:rsidR="003E621C" w:rsidRDefault="007B344E"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 xml:space="preserve">264. </w:t>
      </w:r>
      <w:r w:rsidR="003E621C" w:rsidRPr="003E621C">
        <w:rPr>
          <w:rFonts w:ascii="Times New Roman" w:hAnsi="Times New Roman" w:cs="Times New Roman"/>
          <w:lang w:eastAsia="ko-KR"/>
        </w:rPr>
        <w:t>Я тут почитал текст гимна Украины, и должен сказать, что он исключительно неудачен. Я бы даже сказал - фатально деструктивен этот гимн. Не должна никакая страна иметь такой гимн, на мой взгляд. И я объясню - почему.</w:t>
      </w:r>
    </w:p>
    <w:p w14:paraId="12B81E47"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Полный текст гимна, судя по Википедии, такой:</w:t>
      </w:r>
    </w:p>
    <w:p w14:paraId="6DAFA089" w14:textId="77777777" w:rsidR="003E621C" w:rsidRDefault="003E621C" w:rsidP="003E621C">
      <w:pPr>
        <w:pStyle w:val="a3"/>
        <w:ind w:left="0" w:right="2346" w:firstLine="426"/>
        <w:jc w:val="both"/>
        <w:rPr>
          <w:rFonts w:ascii="Times New Roman" w:hAnsi="Times New Roman" w:cs="Times New Roman"/>
          <w:lang w:eastAsia="ko-KR"/>
        </w:rPr>
      </w:pPr>
    </w:p>
    <w:p w14:paraId="541E6DD1"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Еще не умерли Украины и слава, и воля,</w:t>
      </w:r>
    </w:p>
    <w:p w14:paraId="48A1FE0D"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Ещё нам, братья молодые, улыбнётся судьба.</w:t>
      </w:r>
    </w:p>
    <w:p w14:paraId="6DE627B1"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Сгинут наши враги, как роса на солнце.</w:t>
      </w:r>
    </w:p>
    <w:p w14:paraId="447D3185"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Восторжествуем и мы, братья, в своём краю.</w:t>
      </w:r>
    </w:p>
    <w:p w14:paraId="27541D61"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Душу и тело мы положим за нашу свободу,</w:t>
      </w:r>
    </w:p>
    <w:p w14:paraId="4186BC74"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И покажем, что мы, братья, казацкого рода.</w:t>
      </w:r>
    </w:p>
    <w:p w14:paraId="22D8AA99" w14:textId="77777777" w:rsidR="003E621C" w:rsidRDefault="003E621C" w:rsidP="003E621C">
      <w:pPr>
        <w:pStyle w:val="a3"/>
        <w:ind w:left="0" w:right="2346" w:firstLine="426"/>
        <w:jc w:val="both"/>
        <w:rPr>
          <w:rFonts w:ascii="Times New Roman" w:hAnsi="Times New Roman" w:cs="Times New Roman"/>
          <w:lang w:eastAsia="ko-KR"/>
        </w:rPr>
      </w:pPr>
    </w:p>
    <w:p w14:paraId="186AAC2A"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Давайте рассмотрим строчку за строчкой.</w:t>
      </w:r>
    </w:p>
    <w:p w14:paraId="0585B8B2" w14:textId="77777777" w:rsidR="003E621C" w:rsidRDefault="003E621C" w:rsidP="003E621C">
      <w:pPr>
        <w:pStyle w:val="a3"/>
        <w:ind w:left="0" w:right="2346" w:firstLine="426"/>
        <w:jc w:val="both"/>
        <w:rPr>
          <w:rFonts w:ascii="Times New Roman" w:hAnsi="Times New Roman" w:cs="Times New Roman"/>
          <w:lang w:eastAsia="ko-KR"/>
        </w:rPr>
      </w:pPr>
    </w:p>
    <w:p w14:paraId="16CF2845"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1. "Еще не умерли Украины и слава, и воля"</w:t>
      </w:r>
    </w:p>
    <w:p w14:paraId="41FBCDA2" w14:textId="77777777" w:rsidR="003E621C" w:rsidRDefault="003E621C" w:rsidP="003E621C">
      <w:pPr>
        <w:pStyle w:val="a3"/>
        <w:ind w:left="0" w:right="2346" w:firstLine="426"/>
        <w:jc w:val="both"/>
        <w:rPr>
          <w:rFonts w:ascii="Times New Roman" w:hAnsi="Times New Roman" w:cs="Times New Roman"/>
          <w:lang w:eastAsia="ko-KR"/>
        </w:rPr>
      </w:pPr>
    </w:p>
    <w:p w14:paraId="05E646CF"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Как отличный маркетолог, я прекрасно знаю, что использование негативных образов в рекламе категорически неприемлемо. Кроме того, частицы "не" сознанием практически не воспринимаются.</w:t>
      </w:r>
    </w:p>
    <w:p w14:paraId="6A3CB782"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В рекламе банка категорически нельзя писать "Мы не воруем", потому что такая реклама будет создавать прочную ассоциативную связь банка с воровством, и частица "не" ничего в этом не изменит, и при воспоминании названия банка в голове людей будет всплывать слово "воровство". И самое ужасное, что этот человек чисто рассудочно даже может понимать, о чем написано в таком слогане, но подсознательно он все равно будет относиться к банку с недоверием, как к ворам.</w:t>
      </w:r>
    </w:p>
    <w:p w14:paraId="1518F113"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 xml:space="preserve">И как ни удивительно, этот простой закон до сих пор многие маркетологи не знают и знать не хотят. Недавно видел такой плакат кандидата в президенты Украины </w:t>
      </w:r>
      <w:proofErr w:type="spellStart"/>
      <w:r w:rsidRPr="003E621C">
        <w:rPr>
          <w:rFonts w:ascii="Times New Roman" w:hAnsi="Times New Roman" w:cs="Times New Roman"/>
          <w:lang w:eastAsia="ko-KR"/>
        </w:rPr>
        <w:t>Вилкула</w:t>
      </w:r>
      <w:proofErr w:type="spellEnd"/>
      <w:r w:rsidRPr="003E621C">
        <w:rPr>
          <w:rFonts w:ascii="Times New Roman" w:hAnsi="Times New Roman" w:cs="Times New Roman"/>
          <w:lang w:eastAsia="ko-KR"/>
        </w:rPr>
        <w:t xml:space="preserve">: "С </w:t>
      </w:r>
      <w:proofErr w:type="spellStart"/>
      <w:r w:rsidRPr="003E621C">
        <w:rPr>
          <w:rFonts w:ascii="Times New Roman" w:hAnsi="Times New Roman" w:cs="Times New Roman"/>
          <w:lang w:eastAsia="ko-KR"/>
        </w:rPr>
        <w:t>Вилкулом</w:t>
      </w:r>
      <w:proofErr w:type="spellEnd"/>
      <w:r w:rsidRPr="003E621C">
        <w:rPr>
          <w:rFonts w:ascii="Times New Roman" w:hAnsi="Times New Roman" w:cs="Times New Roman"/>
          <w:lang w:eastAsia="ko-KR"/>
        </w:rPr>
        <w:t xml:space="preserve"> не будет войны". Худший слоган из возможных! Чем больше денег он </w:t>
      </w:r>
      <w:proofErr w:type="spellStart"/>
      <w:r w:rsidRPr="003E621C">
        <w:rPr>
          <w:rFonts w:ascii="Times New Roman" w:hAnsi="Times New Roman" w:cs="Times New Roman"/>
          <w:lang w:eastAsia="ko-KR"/>
        </w:rPr>
        <w:t>вгрохает</w:t>
      </w:r>
      <w:proofErr w:type="spellEnd"/>
      <w:r w:rsidRPr="003E621C">
        <w:rPr>
          <w:rFonts w:ascii="Times New Roman" w:hAnsi="Times New Roman" w:cs="Times New Roman"/>
          <w:lang w:eastAsia="ko-KR"/>
        </w:rPr>
        <w:t xml:space="preserve"> в такой слоган, тем прочнее будет подсознательная ассоциативная связь "</w:t>
      </w:r>
      <w:proofErr w:type="spellStart"/>
      <w:r w:rsidRPr="003E621C">
        <w:rPr>
          <w:rFonts w:ascii="Times New Roman" w:hAnsi="Times New Roman" w:cs="Times New Roman"/>
          <w:lang w:eastAsia="ko-KR"/>
        </w:rPr>
        <w:t>Вилкул</w:t>
      </w:r>
      <w:proofErr w:type="spellEnd"/>
      <w:r w:rsidRPr="003E621C">
        <w:rPr>
          <w:rFonts w:ascii="Times New Roman" w:hAnsi="Times New Roman" w:cs="Times New Roman"/>
          <w:lang w:eastAsia="ko-KR"/>
        </w:rPr>
        <w:t xml:space="preserve"> - война". Маркетологи </w:t>
      </w:r>
      <w:proofErr w:type="spellStart"/>
      <w:r w:rsidRPr="003E621C">
        <w:rPr>
          <w:rFonts w:ascii="Times New Roman" w:hAnsi="Times New Roman" w:cs="Times New Roman"/>
          <w:lang w:eastAsia="ko-KR"/>
        </w:rPr>
        <w:t>Вилкула</w:t>
      </w:r>
      <w:proofErr w:type="spellEnd"/>
      <w:r w:rsidRPr="003E621C">
        <w:rPr>
          <w:rFonts w:ascii="Times New Roman" w:hAnsi="Times New Roman" w:cs="Times New Roman"/>
          <w:lang w:eastAsia="ko-KR"/>
        </w:rPr>
        <w:t xml:space="preserve"> - непрофессиональные лоботрясы. В следующий раз советую нанимать меня...:)</w:t>
      </w:r>
    </w:p>
    <w:p w14:paraId="627BF145"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 xml:space="preserve">(Для успокоения </w:t>
      </w:r>
      <w:proofErr w:type="spellStart"/>
      <w:r w:rsidRPr="003E621C">
        <w:rPr>
          <w:rFonts w:ascii="Times New Roman" w:hAnsi="Times New Roman" w:cs="Times New Roman"/>
          <w:lang w:eastAsia="ko-KR"/>
        </w:rPr>
        <w:t>Вилкула</w:t>
      </w:r>
      <w:proofErr w:type="spellEnd"/>
      <w:r w:rsidRPr="003E621C">
        <w:rPr>
          <w:rFonts w:ascii="Times New Roman" w:hAnsi="Times New Roman" w:cs="Times New Roman"/>
          <w:lang w:eastAsia="ko-KR"/>
        </w:rPr>
        <w:t xml:space="preserve"> могу сказать, что многие из его конкурентов делают не менее вопиющие глупости:).</w:t>
      </w:r>
    </w:p>
    <w:p w14:paraId="5B616A42" w14:textId="512DA588"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 xml:space="preserve">Возвращаясь к гимну: эта строчка просто-таки внушает людям ассоциативную связь: "Украина" - "умерла". Слава и воля Украины - умерли. Вот можно ругаться на меня, оскорблять, обвинять в оскорблении чувств и святынь, но законы природы от этого действовать не перестанут. Украинцы с помощью этой строчки гимна вбивают в себя крайне негативные слепые уверенности относительно будущего своей страны. Я не берусь сейчас </w:t>
      </w:r>
      <w:r w:rsidRPr="003E621C">
        <w:rPr>
          <w:rFonts w:ascii="Times New Roman" w:hAnsi="Times New Roman" w:cs="Times New Roman"/>
          <w:lang w:eastAsia="ko-KR"/>
        </w:rPr>
        <w:lastRenderedPageBreak/>
        <w:t>исследовать - насколько серьезен вклад этой строчки гимна в формирование эсхатологической составляю</w:t>
      </w:r>
      <w:r>
        <w:rPr>
          <w:rFonts w:ascii="Times New Roman" w:hAnsi="Times New Roman" w:cs="Times New Roman"/>
          <w:lang w:eastAsia="ko-KR"/>
        </w:rPr>
        <w:t>щей само</w:t>
      </w:r>
      <w:r w:rsidRPr="003E621C">
        <w:rPr>
          <w:rFonts w:ascii="Times New Roman" w:hAnsi="Times New Roman" w:cs="Times New Roman"/>
          <w:lang w:eastAsia="ko-KR"/>
        </w:rPr>
        <w:t>сознания украинцев, но очевидно, что лучше бы этого просто не было. Не этим должен заниматься гимн страны.</w:t>
      </w:r>
    </w:p>
    <w:p w14:paraId="15ADAA68" w14:textId="77777777" w:rsidR="003E621C" w:rsidRDefault="003E621C" w:rsidP="003E621C">
      <w:pPr>
        <w:pStyle w:val="a3"/>
        <w:ind w:left="0" w:right="2346" w:firstLine="426"/>
        <w:jc w:val="both"/>
        <w:rPr>
          <w:rFonts w:ascii="Times New Roman" w:hAnsi="Times New Roman" w:cs="Times New Roman"/>
          <w:lang w:eastAsia="ko-KR"/>
        </w:rPr>
      </w:pPr>
    </w:p>
    <w:p w14:paraId="36C5EECB"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2. "Ещё нам, братья молодые, улыбнётся судьба"</w:t>
      </w:r>
    </w:p>
    <w:p w14:paraId="1948A5E7" w14:textId="77777777" w:rsidR="003E621C" w:rsidRDefault="003E621C" w:rsidP="003E621C">
      <w:pPr>
        <w:pStyle w:val="a3"/>
        <w:ind w:left="0" w:right="2346" w:firstLine="426"/>
        <w:jc w:val="both"/>
        <w:rPr>
          <w:rFonts w:ascii="Times New Roman" w:hAnsi="Times New Roman" w:cs="Times New Roman"/>
          <w:lang w:eastAsia="ko-KR"/>
        </w:rPr>
      </w:pPr>
    </w:p>
    <w:p w14:paraId="683B366E"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 xml:space="preserve">Весело звучит фраза? "Улыбнется судьба"... это звучит  катастрофически и </w:t>
      </w:r>
      <w:proofErr w:type="spellStart"/>
      <w:r w:rsidRPr="003E621C">
        <w:rPr>
          <w:rFonts w:ascii="Times New Roman" w:hAnsi="Times New Roman" w:cs="Times New Roman"/>
          <w:lang w:eastAsia="ko-KR"/>
        </w:rPr>
        <w:t>депрессивно</w:t>
      </w:r>
      <w:proofErr w:type="spellEnd"/>
      <w:r w:rsidRPr="003E621C">
        <w:rPr>
          <w:rFonts w:ascii="Times New Roman" w:hAnsi="Times New Roman" w:cs="Times New Roman"/>
          <w:lang w:eastAsia="ko-KR"/>
        </w:rPr>
        <w:t xml:space="preserve">. Когда-то еще... в лучшем случае лишь улыбнется... видимо, в далеком будущем... - это в чистом виде пораженчество и </w:t>
      </w:r>
      <w:proofErr w:type="spellStart"/>
      <w:r w:rsidRPr="003E621C">
        <w:rPr>
          <w:rFonts w:ascii="Times New Roman" w:hAnsi="Times New Roman" w:cs="Times New Roman"/>
          <w:lang w:eastAsia="ko-KR"/>
        </w:rPr>
        <w:t>депресняк</w:t>
      </w:r>
      <w:proofErr w:type="spellEnd"/>
      <w:r w:rsidRPr="003E621C">
        <w:rPr>
          <w:rFonts w:ascii="Times New Roman" w:hAnsi="Times New Roman" w:cs="Times New Roman"/>
          <w:lang w:eastAsia="ko-KR"/>
        </w:rPr>
        <w:t>. Более того - это внушение, что своим трудом украинцы ничего никогда не добьются. Максимум, на что они могут рассчитывать - что им "улыбнется судьба". Настроение этой фразы диаметрально противоположно фразе "мы не должны ждать милостей от природы - взять их своими руками, наша задача" - вот какой смысл должен быть в гимне!</w:t>
      </w:r>
    </w:p>
    <w:p w14:paraId="637366FF"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А вот это "молодые"?... Молодые?? То есть тем, кто в среднем, старшем возрасте, кто пенсионер - им даже и на улыбку фортуны не стоит рассчитывать?... Гимн просто прямым текстом внушает всем немолодым - вам вообще ничего не светит, совершенно ничего.</w:t>
      </w:r>
    </w:p>
    <w:p w14:paraId="7353DBB9" w14:textId="77777777" w:rsidR="003E621C" w:rsidRDefault="003E621C" w:rsidP="003E621C">
      <w:pPr>
        <w:pStyle w:val="a3"/>
        <w:ind w:left="0" w:right="2346" w:firstLine="426"/>
        <w:jc w:val="both"/>
        <w:rPr>
          <w:rFonts w:ascii="Times New Roman" w:hAnsi="Times New Roman" w:cs="Times New Roman"/>
          <w:lang w:eastAsia="ko-KR"/>
        </w:rPr>
      </w:pPr>
    </w:p>
    <w:p w14:paraId="50C8DBA9"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3. "Сгинут наши враги, как роса на солнце"</w:t>
      </w:r>
    </w:p>
    <w:p w14:paraId="405B2C14" w14:textId="77777777" w:rsidR="003E621C" w:rsidRDefault="003E621C" w:rsidP="003E621C">
      <w:pPr>
        <w:pStyle w:val="a3"/>
        <w:ind w:left="0" w:right="2346" w:firstLine="426"/>
        <w:jc w:val="both"/>
        <w:rPr>
          <w:rFonts w:ascii="Times New Roman" w:hAnsi="Times New Roman" w:cs="Times New Roman"/>
          <w:lang w:eastAsia="ko-KR"/>
        </w:rPr>
      </w:pPr>
    </w:p>
    <w:p w14:paraId="6BF63894"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И такая строчка не может быть в гимне. В гимне нельзя писать о врагах! Это тот же закон маркетинга, запрещающий негативные образы. Люди, думающие о врагах, испытывают всплеск ненависти, агрессии, а эти эмоции в корне подрывают созидательные, творческие состояния. Тот, кто злится и ненавидит, творить не может. Накачивая людей злостью может и можно получить некую выгоду, но в нашем мире выигрывает тот, кто, засучив рукава, мирно трудится. Озлобленный человек настроит против себя даже друзей.</w:t>
      </w:r>
    </w:p>
    <w:p w14:paraId="5DA00095"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lastRenderedPageBreak/>
        <w:t>Еще надо учесть, что мирным трудолюбивым людям, нажравшимся за последний век горячих и холодных войн, такая фраза просто режет слух, она неприятна и отсылает к каким-то воинственным племенам Сомали и Нигерии. Цивилизованному человеку</w:t>
      </w:r>
      <w:r>
        <w:rPr>
          <w:rFonts w:ascii="Times New Roman" w:hAnsi="Times New Roman" w:cs="Times New Roman"/>
          <w:lang w:eastAsia="ko-KR"/>
        </w:rPr>
        <w:t>, как украинцу, так и иностранцу</w:t>
      </w:r>
      <w:r w:rsidRPr="003E621C">
        <w:rPr>
          <w:rFonts w:ascii="Times New Roman" w:hAnsi="Times New Roman" w:cs="Times New Roman"/>
          <w:lang w:eastAsia="ko-KR"/>
        </w:rPr>
        <w:t>, такая фраза будет резать слух, даже если он в этом себе не будет отдавать отчета.</w:t>
      </w:r>
    </w:p>
    <w:p w14:paraId="520DD75A" w14:textId="77777777" w:rsidR="003E621C" w:rsidRDefault="003E621C" w:rsidP="003E621C">
      <w:pPr>
        <w:pStyle w:val="a3"/>
        <w:ind w:left="0" w:right="2346" w:firstLine="426"/>
        <w:jc w:val="both"/>
        <w:rPr>
          <w:rFonts w:ascii="Times New Roman" w:hAnsi="Times New Roman" w:cs="Times New Roman"/>
          <w:lang w:eastAsia="ko-KR"/>
        </w:rPr>
      </w:pPr>
    </w:p>
    <w:p w14:paraId="045649A5"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4. "Восторжествуем и мы, братья, в своём краю"</w:t>
      </w:r>
    </w:p>
    <w:p w14:paraId="1676DC57" w14:textId="77777777" w:rsidR="003E621C" w:rsidRDefault="003E621C" w:rsidP="003E621C">
      <w:pPr>
        <w:pStyle w:val="a3"/>
        <w:ind w:left="0" w:right="2346" w:firstLine="426"/>
        <w:jc w:val="both"/>
        <w:rPr>
          <w:rFonts w:ascii="Times New Roman" w:hAnsi="Times New Roman" w:cs="Times New Roman"/>
          <w:lang w:eastAsia="ko-KR"/>
        </w:rPr>
      </w:pPr>
    </w:p>
    <w:p w14:paraId="347EEF8A"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В этой фразе нет грубых, катастрофических ошибок, но есть ошибка более мягкого сорта - неопределенность. Люди хорошо понимают приземленные вещи, понятные им по их обычной жизни. Что такое "богатый", "довольный", "приятный", мирный", "творческий" и т.д. - это понятно. А что такое "восторжествуем"?... Кто вообще когда-то "</w:t>
      </w:r>
      <w:proofErr w:type="spellStart"/>
      <w:r w:rsidRPr="003E621C">
        <w:rPr>
          <w:rFonts w:ascii="Times New Roman" w:hAnsi="Times New Roman" w:cs="Times New Roman"/>
          <w:lang w:eastAsia="ko-KR"/>
        </w:rPr>
        <w:t>восторжествовывал</w:t>
      </w:r>
      <w:proofErr w:type="spellEnd"/>
      <w:r w:rsidRPr="003E621C">
        <w:rPr>
          <w:rFonts w:ascii="Times New Roman" w:hAnsi="Times New Roman" w:cs="Times New Roman"/>
          <w:lang w:eastAsia="ko-KR"/>
        </w:rPr>
        <w:t>"?... То есть слово это не цепляет, не вызывает слюноотделительного позитивного эффекта - пустышка. Просто громкая пафосная пустышка. Как в хорошем стихотворении, так и в хорошем гимне слова должны быть простые, понятные, и высокое содержание должно складываться</w:t>
      </w:r>
      <w:r>
        <w:rPr>
          <w:rFonts w:ascii="Times New Roman" w:hAnsi="Times New Roman" w:cs="Times New Roman"/>
          <w:lang w:eastAsia="ko-KR"/>
        </w:rPr>
        <w:t xml:space="preserve"> не путем жонглирования пафосными</w:t>
      </w:r>
      <w:r w:rsidRPr="003E621C">
        <w:rPr>
          <w:rFonts w:ascii="Times New Roman" w:hAnsi="Times New Roman" w:cs="Times New Roman"/>
          <w:lang w:eastAsia="ko-KR"/>
        </w:rPr>
        <w:t xml:space="preserve"> слов</w:t>
      </w:r>
      <w:r>
        <w:rPr>
          <w:rFonts w:ascii="Times New Roman" w:hAnsi="Times New Roman" w:cs="Times New Roman"/>
          <w:lang w:eastAsia="ko-KR"/>
        </w:rPr>
        <w:t>ами</w:t>
      </w:r>
      <w:r w:rsidRPr="003E621C">
        <w:rPr>
          <w:rFonts w:ascii="Times New Roman" w:hAnsi="Times New Roman" w:cs="Times New Roman"/>
          <w:lang w:eastAsia="ko-KR"/>
        </w:rPr>
        <w:t>, а путем использования таких слов, которые затрагивают человека.</w:t>
      </w:r>
    </w:p>
    <w:p w14:paraId="2FDA3061" w14:textId="77777777" w:rsidR="003E621C" w:rsidRDefault="003E621C" w:rsidP="003E621C">
      <w:pPr>
        <w:pStyle w:val="a3"/>
        <w:ind w:left="0" w:right="2346" w:firstLine="426"/>
        <w:jc w:val="both"/>
        <w:rPr>
          <w:rFonts w:ascii="Times New Roman" w:hAnsi="Times New Roman" w:cs="Times New Roman"/>
          <w:lang w:eastAsia="ko-KR"/>
        </w:rPr>
      </w:pPr>
    </w:p>
    <w:p w14:paraId="7CD51B28"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5. "Душу и тело мы положим за нашу свободу"</w:t>
      </w:r>
    </w:p>
    <w:p w14:paraId="3E440B38" w14:textId="77777777" w:rsidR="003E621C" w:rsidRDefault="003E621C" w:rsidP="003E621C">
      <w:pPr>
        <w:pStyle w:val="a3"/>
        <w:ind w:left="0" w:right="2346" w:firstLine="426"/>
        <w:jc w:val="both"/>
        <w:rPr>
          <w:rFonts w:ascii="Times New Roman" w:hAnsi="Times New Roman" w:cs="Times New Roman"/>
          <w:lang w:eastAsia="ko-KR"/>
        </w:rPr>
      </w:pPr>
    </w:p>
    <w:p w14:paraId="4B2DB51B"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Ну очень, очень плохо... Ребята, уже были времена, когда миллионами советский народ клал и тела</w:t>
      </w:r>
      <w:r>
        <w:rPr>
          <w:rFonts w:ascii="Times New Roman" w:hAnsi="Times New Roman" w:cs="Times New Roman"/>
          <w:lang w:eastAsia="ko-KR"/>
        </w:rPr>
        <w:t>,</w:t>
      </w:r>
      <w:r w:rsidRPr="003E621C">
        <w:rPr>
          <w:rFonts w:ascii="Times New Roman" w:hAnsi="Times New Roman" w:cs="Times New Roman"/>
          <w:lang w:eastAsia="ko-KR"/>
        </w:rPr>
        <w:t xml:space="preserve"> и души. Плохой </w:t>
      </w:r>
      <w:proofErr w:type="spellStart"/>
      <w:r w:rsidRPr="003E621C">
        <w:rPr>
          <w:rFonts w:ascii="Times New Roman" w:hAnsi="Times New Roman" w:cs="Times New Roman"/>
          <w:lang w:eastAsia="ko-KR"/>
        </w:rPr>
        <w:t>осадочек</w:t>
      </w:r>
      <w:proofErr w:type="spellEnd"/>
      <w:r w:rsidRPr="003E621C">
        <w:rPr>
          <w:rFonts w:ascii="Times New Roman" w:hAnsi="Times New Roman" w:cs="Times New Roman"/>
          <w:lang w:eastAsia="ko-KR"/>
        </w:rPr>
        <w:t xml:space="preserve"> остался от всей этой истории. Сейчас не увлечешь нормального человека такой риторикой типа "ляжем под танк", "накроем своим телом пулемет"... прошли те времена, и слава богу. Люди смотрят на поляков, немцев, французов и испанцев, финнов и норвежцев, и видят они, что чтобы жить сытно, богато и с достоинством, не надо бросаться на пулеметы. Ну не хотят они этого. Можно морализировать - хорошо это или плохо, </w:t>
      </w:r>
      <w:r w:rsidRPr="003E621C">
        <w:rPr>
          <w:rFonts w:ascii="Times New Roman" w:hAnsi="Times New Roman" w:cs="Times New Roman"/>
          <w:lang w:eastAsia="ko-KR"/>
        </w:rPr>
        <w:lastRenderedPageBreak/>
        <w:t>можно что угодно по этому поводу думать, но это как с законами Ньютона - люби их или не люби, они действуют независимо от нашего отношения. В современном мире уже бесполезно минимально цивилизованного человека пытаться вдохновить идеей самоуничтожения ради высоких целей.</w:t>
      </w:r>
    </w:p>
    <w:p w14:paraId="44438F09" w14:textId="77777777" w:rsidR="003E621C" w:rsidRDefault="003E621C" w:rsidP="003E621C">
      <w:pPr>
        <w:pStyle w:val="a3"/>
        <w:ind w:left="0" w:right="2346" w:firstLine="426"/>
        <w:jc w:val="both"/>
        <w:rPr>
          <w:rFonts w:ascii="Times New Roman" w:hAnsi="Times New Roman" w:cs="Times New Roman"/>
          <w:lang w:eastAsia="ko-KR"/>
        </w:rPr>
      </w:pPr>
    </w:p>
    <w:p w14:paraId="041911B6"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6. "И покажем, что мы, братья, казацкого рода"</w:t>
      </w:r>
    </w:p>
    <w:p w14:paraId="503382E1" w14:textId="77777777" w:rsidR="003E621C" w:rsidRDefault="003E621C" w:rsidP="003E621C">
      <w:pPr>
        <w:pStyle w:val="a3"/>
        <w:ind w:left="0" w:right="2346" w:firstLine="426"/>
        <w:jc w:val="both"/>
        <w:rPr>
          <w:rFonts w:ascii="Times New Roman" w:hAnsi="Times New Roman" w:cs="Times New Roman"/>
          <w:lang w:eastAsia="ko-KR"/>
        </w:rPr>
      </w:pPr>
    </w:p>
    <w:p w14:paraId="3B341DC0" w14:textId="77777777" w:rsid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Ну очень плохая фраза - примерно такая же плохая, как попытки насильно задавить русский язык в Украине. Украина - многонациональная страна, причем тут казацкий род?? А те, кто не из казацкого рода (а таких миллионы, я думаю) - что они должны испытывать, слушая такой текст? Это разобщающая, деструктивная фраза.</w:t>
      </w:r>
    </w:p>
    <w:p w14:paraId="5D0C62B4" w14:textId="59662FA2" w:rsidR="003E621C" w:rsidRPr="003E621C" w:rsidRDefault="003E621C" w:rsidP="003E621C">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(Интересно, что гимн Израиля тоже исключительно нехорош по схожим причинам, но думаю, тут мало кому это интересно, поэтому не буду развивать эту тему).</w:t>
      </w:r>
    </w:p>
    <w:p w14:paraId="4C5BE4F9" w14:textId="77777777" w:rsidR="00C302DD" w:rsidRDefault="003E621C" w:rsidP="00C302DD">
      <w:pPr>
        <w:pStyle w:val="a3"/>
        <w:ind w:left="0" w:right="2346" w:firstLine="426"/>
        <w:jc w:val="both"/>
        <w:rPr>
          <w:rFonts w:ascii="Times New Roman" w:hAnsi="Times New Roman" w:cs="Times New Roman"/>
          <w:lang w:eastAsia="ko-KR"/>
        </w:rPr>
      </w:pPr>
      <w:r w:rsidRPr="003E621C">
        <w:rPr>
          <w:rFonts w:ascii="Times New Roman" w:hAnsi="Times New Roman" w:cs="Times New Roman"/>
          <w:lang w:eastAsia="ko-KR"/>
        </w:rPr>
        <w:t>Чтобы написать хороший текст гимна, нужен поэтический талант, работающий под жестким надзором прагматичного маркетолога-психолога, чтобы не занесло стихотворца туда, куда не надо. Если бы такую работу "маркетинг-контролера" меня попросили бы выполнить, я бы отлично это сделал, потому что замечательно разбираюсь и в маркетинге, и в психологии. Но мне ее не поручат, и вряд ли все мои доводы окажут хоть малейшее впечатление на тех, кто называет себя патриотом и при этом бьет себя в грудь.</w:t>
      </w:r>
    </w:p>
    <w:p w14:paraId="54D4001F" w14:textId="77777777" w:rsidR="00C302DD" w:rsidRDefault="00C302DD" w:rsidP="00C302DD">
      <w:pPr>
        <w:pStyle w:val="a3"/>
        <w:ind w:left="0" w:right="2346" w:firstLine="426"/>
        <w:jc w:val="both"/>
        <w:rPr>
          <w:rFonts w:ascii="Times New Roman" w:hAnsi="Times New Roman" w:cs="Times New Roman"/>
          <w:lang w:eastAsia="ko-KR"/>
        </w:rPr>
      </w:pPr>
    </w:p>
    <w:p w14:paraId="3413A58E" w14:textId="77777777" w:rsidR="00C302DD" w:rsidRDefault="001706FF" w:rsidP="00C302DD">
      <w:pPr>
        <w:pStyle w:val="a3"/>
        <w:ind w:left="0" w:right="2346" w:firstLine="426"/>
        <w:jc w:val="both"/>
        <w:rPr>
          <w:rFonts w:ascii="Times New Roman" w:hAnsi="Times New Roman" w:cs="Times New Roman"/>
        </w:rPr>
      </w:pPr>
      <w:r w:rsidRPr="00C302DD">
        <w:rPr>
          <w:rFonts w:ascii="Times New Roman" w:hAnsi="Times New Roman" w:cs="Times New Roman"/>
          <w:lang w:eastAsia="ko-KR"/>
        </w:rPr>
        <w:t xml:space="preserve">265. </w:t>
      </w:r>
      <w:r w:rsidR="00C302DD" w:rsidRPr="00C302DD">
        <w:rPr>
          <w:rFonts w:ascii="Times New Roman" w:hAnsi="Times New Roman" w:cs="Times New Roman"/>
        </w:rPr>
        <w:t>Голосование - незащищенный секс.</w:t>
      </w:r>
    </w:p>
    <w:p w14:paraId="67F3EAC7" w14:textId="77777777" w:rsidR="00C302DD" w:rsidRDefault="00C302DD" w:rsidP="00C302DD">
      <w:pPr>
        <w:pStyle w:val="a3"/>
        <w:ind w:left="0" w:right="2346" w:firstLine="426"/>
        <w:jc w:val="both"/>
        <w:rPr>
          <w:rFonts w:ascii="Times New Roman" w:hAnsi="Times New Roman" w:cs="Times New Roman"/>
        </w:rPr>
      </w:pPr>
      <w:r w:rsidRPr="00C302DD">
        <w:rPr>
          <w:rFonts w:ascii="Times New Roman" w:hAnsi="Times New Roman" w:cs="Times New Roman"/>
        </w:rPr>
        <w:t xml:space="preserve">ДНК - </w:t>
      </w:r>
      <w:proofErr w:type="spellStart"/>
      <w:r w:rsidRPr="00C302DD">
        <w:rPr>
          <w:rFonts w:ascii="Times New Roman" w:hAnsi="Times New Roman" w:cs="Times New Roman"/>
        </w:rPr>
        <w:t>дезоксирибонепроизносимая</w:t>
      </w:r>
      <w:proofErr w:type="spellEnd"/>
      <w:r w:rsidRPr="00C302DD">
        <w:rPr>
          <w:rFonts w:ascii="Times New Roman" w:hAnsi="Times New Roman" w:cs="Times New Roman"/>
        </w:rPr>
        <w:t xml:space="preserve"> кислота.</w:t>
      </w:r>
    </w:p>
    <w:p w14:paraId="66CD96A8" w14:textId="77777777" w:rsidR="00C302DD" w:rsidRDefault="00C302DD" w:rsidP="00C302DD">
      <w:pPr>
        <w:pStyle w:val="a3"/>
        <w:ind w:left="0" w:right="2346" w:firstLine="426"/>
        <w:jc w:val="both"/>
        <w:rPr>
          <w:rFonts w:ascii="Times New Roman" w:hAnsi="Times New Roman" w:cs="Times New Roman"/>
        </w:rPr>
      </w:pPr>
      <w:proofErr w:type="spellStart"/>
      <w:r w:rsidRPr="00C302DD">
        <w:rPr>
          <w:rFonts w:ascii="Times New Roman" w:hAnsi="Times New Roman" w:cs="Times New Roman"/>
        </w:rPr>
        <w:t>Холокость</w:t>
      </w:r>
      <w:proofErr w:type="spellEnd"/>
      <w:r w:rsidRPr="00C302DD">
        <w:rPr>
          <w:rFonts w:ascii="Times New Roman" w:hAnsi="Times New Roman" w:cs="Times New Roman"/>
        </w:rPr>
        <w:t xml:space="preserve"> - остатки недоеденной курицы в холодильнике.</w:t>
      </w:r>
    </w:p>
    <w:p w14:paraId="0BFD2599" w14:textId="77777777" w:rsidR="00C302DD" w:rsidRDefault="00C302DD" w:rsidP="00C302DD">
      <w:pPr>
        <w:pStyle w:val="a3"/>
        <w:ind w:left="0" w:right="2346" w:firstLine="426"/>
        <w:jc w:val="both"/>
        <w:rPr>
          <w:rFonts w:ascii="Times New Roman" w:hAnsi="Times New Roman" w:cs="Times New Roman"/>
        </w:rPr>
      </w:pPr>
      <w:r w:rsidRPr="00C302DD">
        <w:rPr>
          <w:rFonts w:ascii="Times New Roman" w:hAnsi="Times New Roman" w:cs="Times New Roman"/>
        </w:rPr>
        <w:t>Предтеча - предменструальные боли.</w:t>
      </w:r>
    </w:p>
    <w:p w14:paraId="045E9797" w14:textId="77777777" w:rsidR="00C302DD" w:rsidRDefault="00C302DD" w:rsidP="00C302DD">
      <w:pPr>
        <w:pStyle w:val="a3"/>
        <w:ind w:left="0" w:right="2346" w:firstLine="426"/>
        <w:jc w:val="both"/>
        <w:rPr>
          <w:rFonts w:ascii="Times New Roman" w:hAnsi="Times New Roman" w:cs="Times New Roman"/>
        </w:rPr>
      </w:pPr>
      <w:r w:rsidRPr="00C302DD">
        <w:rPr>
          <w:rFonts w:ascii="Times New Roman" w:hAnsi="Times New Roman" w:cs="Times New Roman"/>
        </w:rPr>
        <w:t>Трепанация – затянувшийся разговор с соседкой.</w:t>
      </w:r>
    </w:p>
    <w:p w14:paraId="174CA05B" w14:textId="77777777" w:rsidR="00C302DD" w:rsidRDefault="00C302DD" w:rsidP="00C302DD">
      <w:pPr>
        <w:pStyle w:val="a3"/>
        <w:ind w:left="0" w:right="2346" w:firstLine="426"/>
        <w:jc w:val="both"/>
        <w:rPr>
          <w:rFonts w:ascii="Times New Roman" w:hAnsi="Times New Roman" w:cs="Times New Roman"/>
        </w:rPr>
      </w:pPr>
      <w:proofErr w:type="spellStart"/>
      <w:r w:rsidRPr="00C302DD">
        <w:rPr>
          <w:rFonts w:ascii="Times New Roman" w:hAnsi="Times New Roman" w:cs="Times New Roman"/>
        </w:rPr>
        <w:lastRenderedPageBreak/>
        <w:t>Жульён</w:t>
      </w:r>
      <w:proofErr w:type="spellEnd"/>
      <w:r w:rsidRPr="00C302DD">
        <w:rPr>
          <w:rFonts w:ascii="Times New Roman" w:hAnsi="Times New Roman" w:cs="Times New Roman"/>
        </w:rPr>
        <w:t xml:space="preserve"> - любимое блюдо Путина, Медведева и Порошенко.</w:t>
      </w:r>
    </w:p>
    <w:p w14:paraId="07482D7C" w14:textId="77777777" w:rsidR="00C302DD" w:rsidRDefault="00C302DD" w:rsidP="00C302DD">
      <w:pPr>
        <w:pStyle w:val="a3"/>
        <w:ind w:left="0" w:right="2346" w:firstLine="426"/>
        <w:jc w:val="both"/>
        <w:rPr>
          <w:rFonts w:ascii="Times New Roman" w:hAnsi="Times New Roman" w:cs="Times New Roman"/>
        </w:rPr>
      </w:pPr>
      <w:r w:rsidRPr="00C302DD">
        <w:rPr>
          <w:rFonts w:ascii="Times New Roman" w:hAnsi="Times New Roman" w:cs="Times New Roman"/>
        </w:rPr>
        <w:t>Живопись! - вопль, которым в детском саду будят детей.</w:t>
      </w:r>
    </w:p>
    <w:p w14:paraId="02E68FAD" w14:textId="77777777" w:rsidR="00C302DD" w:rsidRDefault="00C302DD" w:rsidP="00C302DD">
      <w:pPr>
        <w:pStyle w:val="a3"/>
        <w:ind w:left="0" w:right="2346" w:firstLine="426"/>
        <w:jc w:val="both"/>
        <w:rPr>
          <w:rFonts w:ascii="Times New Roman" w:hAnsi="Times New Roman" w:cs="Times New Roman"/>
        </w:rPr>
      </w:pPr>
      <w:r w:rsidRPr="00C302DD">
        <w:rPr>
          <w:rFonts w:ascii="Times New Roman" w:hAnsi="Times New Roman" w:cs="Times New Roman"/>
        </w:rPr>
        <w:t>Козявка - появление козьего стада на пастбище.</w:t>
      </w:r>
    </w:p>
    <w:p w14:paraId="6E05DB41" w14:textId="77777777" w:rsidR="00C302DD" w:rsidRDefault="00C302DD" w:rsidP="00C302DD">
      <w:pPr>
        <w:pStyle w:val="a3"/>
        <w:ind w:left="0" w:right="2346" w:firstLine="426"/>
        <w:jc w:val="both"/>
        <w:rPr>
          <w:rFonts w:ascii="Times New Roman" w:hAnsi="Times New Roman" w:cs="Times New Roman"/>
        </w:rPr>
      </w:pPr>
      <w:proofErr w:type="spellStart"/>
      <w:r w:rsidRPr="00C302DD">
        <w:rPr>
          <w:rFonts w:ascii="Times New Roman" w:hAnsi="Times New Roman" w:cs="Times New Roman"/>
        </w:rPr>
        <w:t>Травмотология</w:t>
      </w:r>
      <w:proofErr w:type="spellEnd"/>
      <w:r w:rsidRPr="00C302DD">
        <w:rPr>
          <w:rFonts w:ascii="Times New Roman" w:hAnsi="Times New Roman" w:cs="Times New Roman"/>
        </w:rPr>
        <w:t xml:space="preserve"> - раздел медицины, изучающий травматические повреждения тела, полученные при езде на великах, байках и мотоциклах.</w:t>
      </w:r>
    </w:p>
    <w:p w14:paraId="74BD8BD4" w14:textId="77777777" w:rsidR="00C302DD" w:rsidRDefault="00C302DD" w:rsidP="00C302DD">
      <w:pPr>
        <w:pStyle w:val="a3"/>
        <w:ind w:left="0" w:right="2346" w:firstLine="426"/>
        <w:jc w:val="both"/>
        <w:rPr>
          <w:rFonts w:ascii="Times New Roman" w:hAnsi="Times New Roman" w:cs="Times New Roman"/>
        </w:rPr>
      </w:pPr>
      <w:proofErr w:type="spellStart"/>
      <w:r w:rsidRPr="00C302DD">
        <w:rPr>
          <w:rFonts w:ascii="Times New Roman" w:hAnsi="Times New Roman" w:cs="Times New Roman"/>
        </w:rPr>
        <w:t>Поллитик</w:t>
      </w:r>
      <w:proofErr w:type="spellEnd"/>
      <w:r w:rsidRPr="00C302DD">
        <w:rPr>
          <w:rFonts w:ascii="Times New Roman" w:hAnsi="Times New Roman" w:cs="Times New Roman"/>
        </w:rPr>
        <w:t xml:space="preserve"> – мужик с </w:t>
      </w:r>
      <w:proofErr w:type="spellStart"/>
      <w:r w:rsidRPr="00C302DD">
        <w:rPr>
          <w:rFonts w:ascii="Times New Roman" w:hAnsi="Times New Roman" w:cs="Times New Roman"/>
        </w:rPr>
        <w:t>поллитрой</w:t>
      </w:r>
      <w:proofErr w:type="spellEnd"/>
      <w:r w:rsidRPr="00C302DD">
        <w:rPr>
          <w:rFonts w:ascii="Times New Roman" w:hAnsi="Times New Roman" w:cs="Times New Roman"/>
        </w:rPr>
        <w:t>, рассуждающий о политике.</w:t>
      </w:r>
    </w:p>
    <w:p w14:paraId="622EE704" w14:textId="77777777" w:rsidR="00C302DD" w:rsidRDefault="00C302DD" w:rsidP="00C302DD">
      <w:pPr>
        <w:pStyle w:val="a3"/>
        <w:ind w:left="0" w:right="2346" w:firstLine="426"/>
        <w:jc w:val="both"/>
        <w:rPr>
          <w:rFonts w:ascii="Times New Roman" w:hAnsi="Times New Roman" w:cs="Times New Roman"/>
        </w:rPr>
      </w:pPr>
      <w:r w:rsidRPr="00C302DD">
        <w:rPr>
          <w:rFonts w:ascii="Times New Roman" w:hAnsi="Times New Roman" w:cs="Times New Roman"/>
        </w:rPr>
        <w:t>Штукатурка - вещь, принадлежащая гражданину Турции.</w:t>
      </w:r>
    </w:p>
    <w:p w14:paraId="363DD79A" w14:textId="77777777" w:rsidR="00C302DD" w:rsidRDefault="00C302DD" w:rsidP="00C302DD">
      <w:pPr>
        <w:pStyle w:val="a3"/>
        <w:ind w:left="0" w:right="2346" w:firstLine="426"/>
        <w:jc w:val="both"/>
        <w:rPr>
          <w:rFonts w:ascii="Times New Roman" w:hAnsi="Times New Roman" w:cs="Times New Roman"/>
          <w:lang w:eastAsia="ko-KR"/>
        </w:rPr>
      </w:pPr>
      <w:r w:rsidRPr="00C302DD">
        <w:rPr>
          <w:rFonts w:ascii="Times New Roman" w:hAnsi="Times New Roman" w:cs="Times New Roman"/>
        </w:rPr>
        <w:t>Неожиданность – новое течение в сионизме.</w:t>
      </w:r>
    </w:p>
    <w:p w14:paraId="048E8701" w14:textId="77777777" w:rsidR="00CC216F" w:rsidRDefault="00C302DD" w:rsidP="00CC216F">
      <w:pPr>
        <w:pStyle w:val="a3"/>
        <w:ind w:left="0" w:right="2346" w:firstLine="426"/>
        <w:jc w:val="both"/>
        <w:rPr>
          <w:rFonts w:ascii="Times New Roman" w:hAnsi="Times New Roman" w:cs="Times New Roman"/>
        </w:rPr>
      </w:pPr>
      <w:r w:rsidRPr="00C302DD">
        <w:rPr>
          <w:rFonts w:ascii="Times New Roman" w:hAnsi="Times New Roman" w:cs="Times New Roman"/>
        </w:rPr>
        <w:t xml:space="preserve">Мой </w:t>
      </w:r>
      <w:proofErr w:type="spellStart"/>
      <w:r w:rsidRPr="00C302DD">
        <w:rPr>
          <w:rFonts w:ascii="Times New Roman" w:hAnsi="Times New Roman" w:cs="Times New Roman"/>
        </w:rPr>
        <w:t>блоговерный</w:t>
      </w:r>
      <w:proofErr w:type="spellEnd"/>
      <w:r w:rsidRPr="00C302DD">
        <w:rPr>
          <w:rFonts w:ascii="Times New Roman" w:hAnsi="Times New Roman" w:cs="Times New Roman"/>
        </w:rPr>
        <w:t xml:space="preserve"> - постоянный читатель моего блога.</w:t>
      </w:r>
    </w:p>
    <w:p w14:paraId="5F58A9FD" w14:textId="77777777" w:rsidR="00CC216F" w:rsidRDefault="00CC216F" w:rsidP="00CC216F">
      <w:pPr>
        <w:pStyle w:val="a3"/>
        <w:ind w:left="0" w:right="2346" w:firstLine="426"/>
        <w:jc w:val="both"/>
        <w:rPr>
          <w:rFonts w:ascii="Times New Roman" w:hAnsi="Times New Roman" w:cs="Times New Roman"/>
        </w:rPr>
      </w:pPr>
    </w:p>
    <w:p w14:paraId="02527F11" w14:textId="77777777" w:rsidR="00CC216F" w:rsidRDefault="003E621C"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 xml:space="preserve">266. </w:t>
      </w:r>
      <w:r w:rsidR="00CC216F" w:rsidRPr="00CC216F">
        <w:rPr>
          <w:rFonts w:ascii="Times New Roman" w:hAnsi="Times New Roman" w:cs="Times New Roman"/>
          <w:lang w:eastAsia="ko-KR"/>
        </w:rPr>
        <w:t>Российский бешеный принтер выпустил новый закон о неуважении к власти, согласно которому это самое неуважение является отныне преступлением.</w:t>
      </w:r>
    </w:p>
    <w:p w14:paraId="5EB17496"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Россияне предсказуемо утерлись.</w:t>
      </w:r>
    </w:p>
    <w:p w14:paraId="03F9EAB7"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Я к России никакого отношения, к счастью, не имею, но душа моя отозвалась пламенными виршами в поддержку этого чуда юриспруденции.</w:t>
      </w:r>
    </w:p>
    <w:p w14:paraId="260E7205" w14:textId="77777777" w:rsidR="00CC216F" w:rsidRDefault="00CC216F" w:rsidP="00CC216F">
      <w:pPr>
        <w:pStyle w:val="a3"/>
        <w:ind w:left="0" w:right="2346" w:firstLine="426"/>
        <w:jc w:val="both"/>
        <w:rPr>
          <w:rFonts w:ascii="Times New Roman" w:hAnsi="Times New Roman" w:cs="Times New Roman"/>
          <w:lang w:eastAsia="ko-KR"/>
        </w:rPr>
      </w:pPr>
    </w:p>
    <w:p w14:paraId="7D8A48C6"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Песнь о большой, но чистой любви.</w:t>
      </w:r>
    </w:p>
    <w:p w14:paraId="2E428035" w14:textId="77777777" w:rsidR="00CC216F" w:rsidRDefault="00CC216F" w:rsidP="00CC216F">
      <w:pPr>
        <w:pStyle w:val="a3"/>
        <w:ind w:left="0" w:right="2346" w:firstLine="426"/>
        <w:jc w:val="both"/>
        <w:rPr>
          <w:rFonts w:ascii="Times New Roman" w:hAnsi="Times New Roman" w:cs="Times New Roman"/>
          <w:lang w:eastAsia="ko-KR"/>
        </w:rPr>
      </w:pPr>
    </w:p>
    <w:p w14:paraId="727C9ED9"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Летят на детей томагавки.</w:t>
      </w:r>
    </w:p>
    <w:p w14:paraId="1F50ACC9"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И страшно нам всем до жути.</w:t>
      </w:r>
    </w:p>
    <w:p w14:paraId="3A6299A4"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Но я не боюсь гавкать,</w:t>
      </w:r>
    </w:p>
    <w:p w14:paraId="0B07C888"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Ведь есть у нас лидер - Путин!</w:t>
      </w:r>
    </w:p>
    <w:p w14:paraId="7E9E7F64" w14:textId="77777777" w:rsidR="00CC216F" w:rsidRDefault="00CC216F" w:rsidP="00CC216F">
      <w:pPr>
        <w:pStyle w:val="a3"/>
        <w:ind w:left="0" w:right="2346" w:firstLine="426"/>
        <w:jc w:val="both"/>
        <w:rPr>
          <w:rFonts w:ascii="Times New Roman" w:hAnsi="Times New Roman" w:cs="Times New Roman"/>
          <w:lang w:eastAsia="ko-KR"/>
        </w:rPr>
      </w:pPr>
    </w:p>
    <w:p w14:paraId="2E19C92B"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Смеётся Америка-шлюха,</w:t>
      </w:r>
    </w:p>
    <w:p w14:paraId="5FDF3BBD"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Выпячивая груди,</w:t>
      </w:r>
    </w:p>
    <w:p w14:paraId="571F0744"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Но мы не теряем духа,</w:t>
      </w:r>
    </w:p>
    <w:p w14:paraId="18B70E32"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Нам сиську даёт - Путин!</w:t>
      </w:r>
    </w:p>
    <w:p w14:paraId="6F1EF844" w14:textId="77777777" w:rsidR="00CC216F" w:rsidRDefault="00CC216F" w:rsidP="00CC216F">
      <w:pPr>
        <w:pStyle w:val="a3"/>
        <w:ind w:left="0" w:right="2346" w:firstLine="426"/>
        <w:jc w:val="both"/>
        <w:rPr>
          <w:rFonts w:ascii="Times New Roman" w:hAnsi="Times New Roman" w:cs="Times New Roman"/>
          <w:lang w:eastAsia="ko-KR"/>
        </w:rPr>
      </w:pPr>
    </w:p>
    <w:p w14:paraId="498617D8"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Глотаем, выпучив глазки,</w:t>
      </w:r>
    </w:p>
    <w:p w14:paraId="5E133830"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Компот из бумажек и мути.</w:t>
      </w:r>
    </w:p>
    <w:p w14:paraId="6E5C377B" w14:textId="77777777" w:rsidR="00CC216F" w:rsidRDefault="00CC216F" w:rsidP="00CC216F">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lastRenderedPageBreak/>
        <w:t>С тобою не жизнь - сказка.</w:t>
      </w:r>
    </w:p>
    <w:p w14:paraId="5B6BC939" w14:textId="77777777" w:rsidR="00374FB9" w:rsidRDefault="00CC216F" w:rsidP="00374FB9">
      <w:pPr>
        <w:pStyle w:val="a3"/>
        <w:ind w:left="0" w:right="2346" w:firstLine="426"/>
        <w:jc w:val="both"/>
        <w:rPr>
          <w:rFonts w:ascii="Times New Roman" w:hAnsi="Times New Roman" w:cs="Times New Roman"/>
          <w:lang w:eastAsia="ko-KR"/>
        </w:rPr>
      </w:pPr>
      <w:r w:rsidRPr="00CC216F">
        <w:rPr>
          <w:rFonts w:ascii="Times New Roman" w:hAnsi="Times New Roman" w:cs="Times New Roman"/>
          <w:lang w:eastAsia="ko-KR"/>
        </w:rPr>
        <w:t>Я верю в тебя - Путин!</w:t>
      </w:r>
    </w:p>
    <w:p w14:paraId="718B489B" w14:textId="77777777" w:rsidR="00374FB9" w:rsidRDefault="00374FB9" w:rsidP="00374FB9">
      <w:pPr>
        <w:pStyle w:val="a3"/>
        <w:ind w:left="0" w:right="2346" w:firstLine="426"/>
        <w:jc w:val="both"/>
        <w:rPr>
          <w:rFonts w:ascii="Times New Roman" w:hAnsi="Times New Roman" w:cs="Times New Roman"/>
          <w:lang w:eastAsia="ko-KR"/>
        </w:rPr>
      </w:pPr>
    </w:p>
    <w:p w14:paraId="1588878D" w14:textId="77777777" w:rsidR="00374FB9" w:rsidRDefault="0032168E"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 xml:space="preserve">267. </w:t>
      </w:r>
      <w:r w:rsidR="00374FB9" w:rsidRPr="00374FB9">
        <w:rPr>
          <w:rFonts w:ascii="Times New Roman" w:hAnsi="Times New Roman" w:cs="Times New Roman"/>
          <w:lang w:eastAsia="ko-KR"/>
        </w:rPr>
        <w:t>Я изучал и изучаю разные этносы, проживая в них, тесно общаясь с аборигенами, проводя разные социальные опыты, изучая разные данные. Россияне, украинцы, немцы, голландцы, непальцы, индусы, тайцы, южнокорейцы, японцы, алтайцы, малайцы, таджики, туркмены, индонезийцы, сингапурцы, гонконгцы:) и т.д. - много их, в той или иной степени изученных мною, смешных в своей национальной псевдо-аутентичности.</w:t>
      </w:r>
    </w:p>
    <w:p w14:paraId="7889FF2A" w14:textId="77777777"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Среди интересующих меня объектов оказались и евреи - как израильтяне, так и не-израильтяне. В этом посте я подытожу свои выводы относительно одного из аспектов психологии израильтян - их отношения к не-евреям.</w:t>
      </w:r>
    </w:p>
    <w:p w14:paraId="63C4C6EC" w14:textId="77777777"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 xml:space="preserve">(Не удивлюсь, если мои подписчики-израильтяне сочтут меня злостным антисемитом, так же как после моих постов о специфике психологии россиян меня многие начинают считать русофобом, а после постов об украинцах - </w:t>
      </w:r>
      <w:proofErr w:type="spellStart"/>
      <w:r w:rsidRPr="00374FB9">
        <w:rPr>
          <w:rFonts w:ascii="Times New Roman" w:hAnsi="Times New Roman" w:cs="Times New Roman"/>
          <w:lang w:eastAsia="ko-KR"/>
        </w:rPr>
        <w:t>украинофобом</w:t>
      </w:r>
      <w:proofErr w:type="spellEnd"/>
      <w:r w:rsidRPr="00374FB9">
        <w:rPr>
          <w:rFonts w:ascii="Times New Roman" w:hAnsi="Times New Roman" w:cs="Times New Roman"/>
          <w:lang w:eastAsia="ko-KR"/>
        </w:rPr>
        <w:t xml:space="preserve"> и т.д. Люди очень не любят, когда неприглядные особенности их этноса рассматриваются непредвзято и без гнилой политкорректности).</w:t>
      </w:r>
    </w:p>
    <w:p w14:paraId="392D3017" w14:textId="77777777"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Быть не-евреем в Израиле - это все равно, что быть гомосексуалистом в какой-нибудь не очень цивилизованной стране, например в России или Украине. Это значит, что лишь небольшой процент израильтян будет воспринимать не-еврея, как равного и нормального. И будет довольно существенная прослойка людей, которая будет его ненавидеть, гнобить и считать уродом. Основная масса израильтян будет вежливо делать вид, что они относятся к не-еврею совершенно обычно, пока дело не коснется их лично, т.е. например пока их сын или дочь не решат выйти замуж за не-еврея.</w:t>
      </w:r>
    </w:p>
    <w:p w14:paraId="60C95244" w14:textId="77777777"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Религиозные евреи, ортодоксальные и умеренные, составляют около половины населения страны. Брак с не-</w:t>
      </w:r>
      <w:r w:rsidRPr="00374FB9">
        <w:rPr>
          <w:rFonts w:ascii="Times New Roman" w:hAnsi="Times New Roman" w:cs="Times New Roman"/>
          <w:lang w:eastAsia="ko-KR"/>
        </w:rPr>
        <w:lastRenderedPageBreak/>
        <w:t>евреем для них - это величайший грех, один из трех самых ужасных. Когда одна моя подруга-украинка вышла замуж за еврея, переехала в Израиль и рассказала у себя на работе, что у них такая семья, то одна религиозная женщина прямым текстом сказала, что это "тихий холокост". Холокост! Можно себе представить, насколько болезненно и трагично израильтяне воспринимают эту тему, и подобное обвинение - это по сути приравнивание такой смешанной семейной пары к нацистам, извергам. Их дети будут не-евреями! А это означает, что еврейская нация будет якобы постепенно исчезать. Мало того - этих детей в самом Израиле ожидает непростая судьба, над ними будут издеваться, начиная уже с детского сада. Как узнают о том, что они не-евреи? Господи, конечно узнают, ведь такие вещи там считаются вопросами первостепенной важности, и такое рано или поздно всплывет.</w:t>
      </w:r>
    </w:p>
    <w:p w14:paraId="3D1BFC27" w14:textId="087ED515"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 xml:space="preserve">Если светских израильтян спросить напрямую, как они относятся к не-евреям, то они сразу же скажут - какая разница, люди есть люди. Но если спросить, а как они отнесутся к тому, что их дети женятся на не-евреях, у них сразу возникает напряжение. Это ведь то же самое, что и с отношением к гомосексуалистам в России. Человек может утверждать, что он нормально к ним относится, но если попросить </w:t>
      </w:r>
      <w:r w:rsidR="004D4FB2">
        <w:rPr>
          <w:rFonts w:ascii="Times New Roman" w:hAnsi="Times New Roman" w:cs="Times New Roman"/>
          <w:lang w:eastAsia="ko-KR"/>
        </w:rPr>
        <w:t>его</w:t>
      </w:r>
      <w:r w:rsidRPr="00374FB9">
        <w:rPr>
          <w:rFonts w:ascii="Times New Roman" w:hAnsi="Times New Roman" w:cs="Times New Roman"/>
          <w:lang w:eastAsia="ko-KR"/>
        </w:rPr>
        <w:t xml:space="preserve"> представить, что речь идет о его детях, так он сразу напряжется и испытает разочарование и недовольство тем, что вот именно ему достался такой “порченный продукт”.</w:t>
      </w:r>
    </w:p>
    <w:p w14:paraId="1D09914C" w14:textId="77777777"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 xml:space="preserve">По рассказам моих знакомых не-евреек, вышедших замуж за евреев и переехавших в Израиль, многие светские израильтяне спрашивают их, не собираются ли они проходить процедуру </w:t>
      </w:r>
      <w:proofErr w:type="spellStart"/>
      <w:r w:rsidRPr="00374FB9">
        <w:rPr>
          <w:rFonts w:ascii="Times New Roman" w:hAnsi="Times New Roman" w:cs="Times New Roman"/>
          <w:lang w:eastAsia="ko-KR"/>
        </w:rPr>
        <w:t>гиюра</w:t>
      </w:r>
      <w:proofErr w:type="spellEnd"/>
      <w:r w:rsidRPr="00374FB9">
        <w:rPr>
          <w:rFonts w:ascii="Times New Roman" w:hAnsi="Times New Roman" w:cs="Times New Roman"/>
          <w:lang w:eastAsia="ko-KR"/>
        </w:rPr>
        <w:t xml:space="preserve">, т.е. принятия иудаизма и становления еврейкой (звучит дико, но вот такая процедура у них есть), и выражают разочарование, когда не-еврейки говорят, что не хотят этим заниматься и не видят в этом смысла. Часто можно услышать и похвалы в адрес мужа-еврея и его семьи за то, что они без проблем </w:t>
      </w:r>
      <w:r w:rsidRPr="00374FB9">
        <w:rPr>
          <w:rFonts w:ascii="Times New Roman" w:hAnsi="Times New Roman" w:cs="Times New Roman"/>
          <w:lang w:eastAsia="ko-KR"/>
        </w:rPr>
        <w:lastRenderedPageBreak/>
        <w:t>приняли не-еврейку, ведь в Израиле решиться на такое - это проявить большую смелость.</w:t>
      </w:r>
    </w:p>
    <w:p w14:paraId="38D29A59" w14:textId="77777777"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 xml:space="preserve">Кстати, о </w:t>
      </w:r>
      <w:proofErr w:type="spellStart"/>
      <w:r w:rsidRPr="00374FB9">
        <w:rPr>
          <w:rFonts w:ascii="Times New Roman" w:hAnsi="Times New Roman" w:cs="Times New Roman"/>
          <w:lang w:eastAsia="ko-KR"/>
        </w:rPr>
        <w:t>гиюре</w:t>
      </w:r>
      <w:proofErr w:type="spellEnd"/>
      <w:r w:rsidRPr="00374FB9">
        <w:rPr>
          <w:rFonts w:ascii="Times New Roman" w:hAnsi="Times New Roman" w:cs="Times New Roman"/>
          <w:lang w:eastAsia="ko-KR"/>
        </w:rPr>
        <w:t xml:space="preserve">. Прохождение </w:t>
      </w:r>
      <w:proofErr w:type="spellStart"/>
      <w:r w:rsidRPr="00374FB9">
        <w:rPr>
          <w:rFonts w:ascii="Times New Roman" w:hAnsi="Times New Roman" w:cs="Times New Roman"/>
          <w:lang w:eastAsia="ko-KR"/>
        </w:rPr>
        <w:t>гиюра</w:t>
      </w:r>
      <w:proofErr w:type="spellEnd"/>
      <w:r w:rsidRPr="00374FB9">
        <w:rPr>
          <w:rFonts w:ascii="Times New Roman" w:hAnsi="Times New Roman" w:cs="Times New Roman"/>
          <w:lang w:eastAsia="ko-KR"/>
        </w:rPr>
        <w:t>, с точки зрения религиозных израильтян, не делает не-еврея полноценным евреем. Это, конечно, лучше, чем не-иудейское животное и насекомое (именно так они называют не-евреев), но все же настоящими людьми им никогда не стать. Никогда.</w:t>
      </w:r>
    </w:p>
    <w:p w14:paraId="7467F54C" w14:textId="20B42BE6"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 xml:space="preserve">Пройти </w:t>
      </w:r>
      <w:proofErr w:type="spellStart"/>
      <w:r w:rsidRPr="00374FB9">
        <w:rPr>
          <w:rFonts w:ascii="Times New Roman" w:hAnsi="Times New Roman" w:cs="Times New Roman"/>
          <w:lang w:eastAsia="ko-KR"/>
        </w:rPr>
        <w:t>гиюр</w:t>
      </w:r>
      <w:proofErr w:type="spellEnd"/>
      <w:r w:rsidRPr="00374FB9">
        <w:rPr>
          <w:rFonts w:ascii="Times New Roman" w:hAnsi="Times New Roman" w:cs="Times New Roman"/>
          <w:lang w:eastAsia="ko-KR"/>
        </w:rPr>
        <w:t xml:space="preserve"> ОЧЕНЬ сложно. Общаясь с раввинами я узнал, что из ста человек, решивших пройти </w:t>
      </w:r>
      <w:proofErr w:type="spellStart"/>
      <w:r w:rsidRPr="00374FB9">
        <w:rPr>
          <w:rFonts w:ascii="Times New Roman" w:hAnsi="Times New Roman" w:cs="Times New Roman"/>
          <w:lang w:eastAsia="ko-KR"/>
        </w:rPr>
        <w:t>гиюр</w:t>
      </w:r>
      <w:proofErr w:type="spellEnd"/>
      <w:r w:rsidRPr="00374FB9">
        <w:rPr>
          <w:rFonts w:ascii="Times New Roman" w:hAnsi="Times New Roman" w:cs="Times New Roman"/>
          <w:lang w:eastAsia="ko-KR"/>
        </w:rPr>
        <w:t>, успешно его проходят два-три человека. Эта процедура может длиться в течение многих лет, и на протяжении всего этого времени кандидат должен вести богоугодный образ жизни, исполнять множество дичайших (с точки зрения современного нере</w:t>
      </w:r>
      <w:r w:rsidR="00C5125D">
        <w:rPr>
          <w:rFonts w:ascii="Times New Roman" w:hAnsi="Times New Roman" w:cs="Times New Roman"/>
          <w:lang w:eastAsia="ko-KR"/>
        </w:rPr>
        <w:t>ли</w:t>
      </w:r>
      <w:r w:rsidRPr="00374FB9">
        <w:rPr>
          <w:rFonts w:ascii="Times New Roman" w:hAnsi="Times New Roman" w:cs="Times New Roman"/>
          <w:lang w:eastAsia="ko-KR"/>
        </w:rPr>
        <w:t>гиозного человека) ритуалов. И в случае каких-то сомнений, всегда (!) действует презумпция виновности. Израильтяне говорят об этом совершенно не смущаясь - да, у нас тут презумпция виновности, а что такого?</w:t>
      </w:r>
    </w:p>
    <w:p w14:paraId="50F55EC5" w14:textId="77777777" w:rsidR="00374FB9" w:rsidRDefault="00374FB9" w:rsidP="00374FB9">
      <w:pPr>
        <w:pStyle w:val="a3"/>
        <w:ind w:left="0" w:right="2346" w:firstLine="426"/>
        <w:jc w:val="both"/>
        <w:rPr>
          <w:rFonts w:ascii="Times New Roman" w:hAnsi="Times New Roman" w:cs="Times New Roman"/>
          <w:lang w:eastAsia="ko-KR"/>
        </w:rPr>
      </w:pPr>
      <w:r w:rsidRPr="00374FB9">
        <w:rPr>
          <w:rFonts w:ascii="Times New Roman" w:hAnsi="Times New Roman" w:cs="Times New Roman"/>
          <w:lang w:eastAsia="ko-KR"/>
        </w:rPr>
        <w:t xml:space="preserve">Приведу пример. Одна девушка два или три года успешно соблюдала все правила, но какая-то ее подруга взяла ее фотку и разместила на сайте знакомств с весьма фривольным текстом. Это обнаружили другие евреи и донесли. Девушка не смогла доказать, что это сделала не она, и вся ее жизнь оказалась разрушена - </w:t>
      </w:r>
      <w:proofErr w:type="spellStart"/>
      <w:r w:rsidRPr="00374FB9">
        <w:rPr>
          <w:rFonts w:ascii="Times New Roman" w:hAnsi="Times New Roman" w:cs="Times New Roman"/>
          <w:lang w:eastAsia="ko-KR"/>
        </w:rPr>
        <w:t>гиюр</w:t>
      </w:r>
      <w:proofErr w:type="spellEnd"/>
      <w:r w:rsidRPr="00374FB9">
        <w:rPr>
          <w:rFonts w:ascii="Times New Roman" w:hAnsi="Times New Roman" w:cs="Times New Roman"/>
          <w:lang w:eastAsia="ko-KR"/>
        </w:rPr>
        <w:t xml:space="preserve"> она никогда уже </w:t>
      </w:r>
      <w:r>
        <w:rPr>
          <w:rFonts w:ascii="Times New Roman" w:hAnsi="Times New Roman" w:cs="Times New Roman"/>
          <w:lang w:eastAsia="ko-KR"/>
        </w:rPr>
        <w:t>пройти</w:t>
      </w:r>
      <w:r w:rsidRPr="00374FB9">
        <w:rPr>
          <w:rFonts w:ascii="Times New Roman" w:hAnsi="Times New Roman" w:cs="Times New Roman"/>
          <w:lang w:eastAsia="ko-KR"/>
        </w:rPr>
        <w:t xml:space="preserve"> не сможет, семья ее мужа ее отвергла и т.п. Раввины абсолютно неумолимы в подобных случаях.</w:t>
      </w:r>
    </w:p>
    <w:p w14:paraId="0846C922" w14:textId="77777777" w:rsidR="00374FB9" w:rsidRDefault="00374FB9" w:rsidP="00374FB9">
      <w:pPr>
        <w:pStyle w:val="a3"/>
        <w:ind w:left="0" w:right="2346" w:firstLine="426"/>
        <w:jc w:val="both"/>
        <w:rPr>
          <w:rFonts w:ascii="Times New Roman" w:hAnsi="Times New Roman" w:cs="Times New Roman"/>
        </w:rPr>
      </w:pPr>
      <w:r w:rsidRPr="00374FB9">
        <w:rPr>
          <w:rFonts w:ascii="Times New Roman" w:hAnsi="Times New Roman" w:cs="Times New Roman"/>
          <w:lang w:eastAsia="ko-KR"/>
        </w:rPr>
        <w:t xml:space="preserve">На </w:t>
      </w:r>
      <w:proofErr w:type="spellStart"/>
      <w:r w:rsidRPr="00374FB9">
        <w:rPr>
          <w:rFonts w:ascii="Times New Roman" w:hAnsi="Times New Roman" w:cs="Times New Roman"/>
          <w:lang w:eastAsia="ko-KR"/>
        </w:rPr>
        <w:t>Youtube</w:t>
      </w:r>
      <w:proofErr w:type="spellEnd"/>
      <w:r w:rsidRPr="00374FB9">
        <w:rPr>
          <w:rFonts w:ascii="Times New Roman" w:hAnsi="Times New Roman" w:cs="Times New Roman"/>
          <w:lang w:eastAsia="ko-KR"/>
        </w:rPr>
        <w:t xml:space="preserve"> я периодически встречаю ролики современных (!) раввинов, которые совершенно свободно проповедуют отвратительные расистские идеи, называя не-евреек ослицами, их детей от евреев - ублюдками, и в целом призывающих к тому, чтобы Израиль стал страной только для чистокровных евреев, а если бы в нем и остались не-евреи, то лишь в качестве безмолвного обслуживающего персонала. И несмотря на то, что повседневная жизнь религиозных и светских людей имеет в Израиле немного пересечений, подобными </w:t>
      </w:r>
      <w:r w:rsidRPr="00374FB9">
        <w:rPr>
          <w:rFonts w:ascii="Times New Roman" w:hAnsi="Times New Roman" w:cs="Times New Roman"/>
          <w:lang w:eastAsia="ko-KR"/>
        </w:rPr>
        <w:lastRenderedPageBreak/>
        <w:t>настроениями в той или иной степени отравлена бОльшая часть населения Израиля.</w:t>
      </w:r>
    </w:p>
    <w:p w14:paraId="3C346515" w14:textId="4AFCEBC3" w:rsidR="00513D34" w:rsidRDefault="00374FB9" w:rsidP="00513D34">
      <w:pPr>
        <w:pStyle w:val="a3"/>
        <w:ind w:left="0" w:right="2346" w:firstLine="426"/>
        <w:jc w:val="both"/>
        <w:rPr>
          <w:rFonts w:ascii="Times New Roman" w:hAnsi="Times New Roman" w:cs="Times New Roman"/>
        </w:rPr>
      </w:pPr>
      <w:r w:rsidRPr="00374FB9">
        <w:rPr>
          <w:rFonts w:ascii="Times New Roman" w:hAnsi="Times New Roman" w:cs="Times New Roman"/>
          <w:lang w:eastAsia="ko-KR"/>
        </w:rPr>
        <w:t>Во многих этносах, даже очень цивилизованных по современным меркам, расизм широко распространен, но тот расизм, который свойственен израильтянам, я бы отнес к одним из самых ярко выраженных, имеющих массовое распространение и очень отвратительные проявления.</w:t>
      </w:r>
    </w:p>
    <w:p w14:paraId="6F76BEB8" w14:textId="77777777" w:rsidR="003D1117" w:rsidRDefault="00513D34" w:rsidP="003D1117">
      <w:pPr>
        <w:pStyle w:val="a3"/>
        <w:ind w:left="0" w:right="2346" w:firstLine="426"/>
        <w:jc w:val="both"/>
        <w:rPr>
          <w:rFonts w:ascii="Times New Roman" w:hAnsi="Times New Roman" w:cs="Times New Roman"/>
          <w:lang w:eastAsia="ko-KR"/>
        </w:rPr>
      </w:pPr>
      <w:r w:rsidRPr="00513D34">
        <w:rPr>
          <w:rFonts w:ascii="Times New Roman" w:hAnsi="Times New Roman" w:cs="Times New Roman"/>
          <w:lang w:eastAsia="ko-KR"/>
        </w:rPr>
        <w:t xml:space="preserve">Вокруг Израиля довольно много сложилось </w:t>
      </w:r>
      <w:proofErr w:type="spellStart"/>
      <w:r w:rsidRPr="00513D34">
        <w:rPr>
          <w:rFonts w:ascii="Times New Roman" w:hAnsi="Times New Roman" w:cs="Times New Roman"/>
          <w:lang w:eastAsia="ko-KR"/>
        </w:rPr>
        <w:t>разнополярных</w:t>
      </w:r>
      <w:proofErr w:type="spellEnd"/>
      <w:r w:rsidRPr="00513D34">
        <w:rPr>
          <w:rFonts w:ascii="Times New Roman" w:hAnsi="Times New Roman" w:cs="Times New Roman"/>
          <w:lang w:eastAsia="ko-KR"/>
        </w:rPr>
        <w:t xml:space="preserve"> мифов. Кто-то не обращает внимания на их неприятные свойства, а кто-то - на приятные. Мне кажется важным принимать к сведению всю совокупность данных, чтобы в итоге сформировать обоснованные взгляды. Это просто приятно с точки зрения тренировки для интеллекта, ну и это позволит не сесть в лужу при контактах с </w:t>
      </w:r>
      <w:proofErr w:type="spellStart"/>
      <w:r w:rsidRPr="00513D34">
        <w:rPr>
          <w:rFonts w:ascii="Times New Roman" w:hAnsi="Times New Roman" w:cs="Times New Roman"/>
          <w:lang w:eastAsia="ko-KR"/>
        </w:rPr>
        <w:t>ними.Например</w:t>
      </w:r>
      <w:proofErr w:type="spellEnd"/>
      <w:r w:rsidRPr="00513D34">
        <w:rPr>
          <w:rFonts w:ascii="Times New Roman" w:hAnsi="Times New Roman" w:cs="Times New Roman"/>
          <w:lang w:eastAsia="ko-KR"/>
        </w:rPr>
        <w:t xml:space="preserve">, еще один распространенный миф состоит в том, что у израильтян распространено свободомыслие. Они сами включают свободомыслие в список преимуществ своего народа. Но мой опыт таков, что я отношу их к этносам с ярко выраженной нетерпимостью к инакомыслию. Их свободомыслие имеет четко очерченные границы. Например, если в коммерческой фирме курьер скажет директору, что он не согласен с каким-то решением директора и считает его ошибочным, то это нормально. В армии рядовые имеют намного большую свободу принятия решений, чем в других армиях мира, и </w:t>
      </w:r>
      <w:proofErr w:type="spellStart"/>
      <w:r w:rsidRPr="00513D34">
        <w:rPr>
          <w:rFonts w:ascii="Times New Roman" w:hAnsi="Times New Roman" w:cs="Times New Roman"/>
          <w:lang w:eastAsia="ko-KR"/>
        </w:rPr>
        <w:t>т.д.Но</w:t>
      </w:r>
      <w:proofErr w:type="spellEnd"/>
      <w:r w:rsidRPr="00513D34">
        <w:rPr>
          <w:rFonts w:ascii="Times New Roman" w:hAnsi="Times New Roman" w:cs="Times New Roman"/>
          <w:lang w:eastAsia="ko-KR"/>
        </w:rPr>
        <w:t xml:space="preserve"> как только выходишь за рамки, внутри которых свободомыслие разрешено, как сталкиваешься с бешеной нетерпимостью.</w:t>
      </w:r>
    </w:p>
    <w:p w14:paraId="6A8A67DE" w14:textId="77777777" w:rsidR="003D1117" w:rsidRDefault="003D1117" w:rsidP="003D1117">
      <w:pPr>
        <w:pStyle w:val="a3"/>
        <w:ind w:left="0" w:right="2346" w:firstLine="426"/>
        <w:jc w:val="both"/>
        <w:rPr>
          <w:rFonts w:ascii="Times New Roman" w:hAnsi="Times New Roman" w:cs="Times New Roman"/>
          <w:lang w:eastAsia="ko-KR"/>
        </w:rPr>
      </w:pPr>
    </w:p>
    <w:p w14:paraId="6BD66329" w14:textId="77777777" w:rsidR="003D1117" w:rsidRDefault="00513D34"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268. </w:t>
      </w:r>
      <w:r w:rsidR="003D1117" w:rsidRPr="003D1117">
        <w:rPr>
          <w:rFonts w:ascii="Times New Roman" w:hAnsi="Times New Roman" w:cs="Times New Roman"/>
          <w:lang w:eastAsia="ko-KR"/>
        </w:rPr>
        <w:t xml:space="preserve">В </w:t>
      </w:r>
      <w:r w:rsidR="003D1117">
        <w:rPr>
          <w:rFonts w:ascii="Times New Roman" w:hAnsi="Times New Roman" w:cs="Times New Roman"/>
          <w:lang w:eastAsia="ko-KR"/>
        </w:rPr>
        <w:t>2018-м</w:t>
      </w:r>
      <w:r w:rsidR="003D1117" w:rsidRPr="003D1117">
        <w:rPr>
          <w:rFonts w:ascii="Times New Roman" w:hAnsi="Times New Roman" w:cs="Times New Roman"/>
          <w:lang w:eastAsia="ko-KR"/>
        </w:rPr>
        <w:t xml:space="preserve"> году, приехав на Украину, я решил провести социальный эксперимент: пошел в Киевский </w:t>
      </w:r>
      <w:proofErr w:type="spellStart"/>
      <w:r w:rsidR="003D1117" w:rsidRPr="003D1117">
        <w:rPr>
          <w:rFonts w:ascii="Times New Roman" w:hAnsi="Times New Roman" w:cs="Times New Roman"/>
          <w:lang w:eastAsia="ko-KR"/>
        </w:rPr>
        <w:t>ульпан</w:t>
      </w:r>
      <w:proofErr w:type="spellEnd"/>
      <w:r w:rsidR="003D1117" w:rsidRPr="003D1117">
        <w:rPr>
          <w:rFonts w:ascii="Times New Roman" w:hAnsi="Times New Roman" w:cs="Times New Roman"/>
          <w:lang w:eastAsia="ko-KR"/>
        </w:rPr>
        <w:t xml:space="preserve"> поучить иврит на осенние курсы. Главной целью было попутно познакомиться поближе с этой ветвью израильской культуры. Я туда проходил почти два месяца - мне нравилось плотное погружение в совершенно новый </w:t>
      </w:r>
      <w:r w:rsidR="003D1117" w:rsidRPr="003D1117">
        <w:rPr>
          <w:rFonts w:ascii="Times New Roman" w:hAnsi="Times New Roman" w:cs="Times New Roman"/>
          <w:lang w:eastAsia="ko-KR"/>
        </w:rPr>
        <w:lastRenderedPageBreak/>
        <w:t>язык, нравилось смотреть на происходящее со стороны и постепенно формировать свое отношение.</w:t>
      </w:r>
    </w:p>
    <w:p w14:paraId="0C4D8413"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Надо сказать, что в итоге у меня сложилось очень, ну просто ОЧЕНЬ неприятное впечатление от этой киевской </w:t>
      </w:r>
      <w:proofErr w:type="spellStart"/>
      <w:r w:rsidRPr="003D1117">
        <w:rPr>
          <w:rFonts w:ascii="Times New Roman" w:hAnsi="Times New Roman" w:cs="Times New Roman"/>
          <w:lang w:eastAsia="ko-KR"/>
        </w:rPr>
        <w:t>ульпановской</w:t>
      </w:r>
      <w:proofErr w:type="spellEnd"/>
      <w:r w:rsidRPr="003D1117">
        <w:rPr>
          <w:rFonts w:ascii="Times New Roman" w:hAnsi="Times New Roman" w:cs="Times New Roman"/>
          <w:lang w:eastAsia="ko-KR"/>
        </w:rPr>
        <w:t xml:space="preserve"> ветви израильской культуры. Вкратце мои претензии таковы:</w:t>
      </w:r>
    </w:p>
    <w:p w14:paraId="19DF5BC0"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Они заставляли - именно заставляли, угрожая санкциями, посетить синагогу. Я в тот момент еще старался не особенно вызывать к себе ненависть, да и было любопытно - что мне скажут в синагоге. В синагоге, во-первых, всех мужчин натурально заставили исполнить религиозный ритуал - одеть их специальные шапочки. То есть на самом деле имеет место принуждение к отправлению религиозного культа! Ведь если бы я не пошел, мне угрожали поставить пропуск учебного дня, а при накоплении нескольких пропусков человек исключается. В синагоге на полном серьезе какой-то важный мужик рассказывал совершенно пещерные вещи про бога и т.д. Я смотрел вокруг и просто не верил своим глазам - большинство учеников воспринимали все эти вещи уважительно, спокойно, задавали уточняющие вопросы.</w:t>
      </w:r>
    </w:p>
    <w:p w14:paraId="7B9D0289"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 Этот мужик в синагоге рассказал, что для </w:t>
      </w:r>
      <w:proofErr w:type="spellStart"/>
      <w:r w:rsidRPr="003D1117">
        <w:rPr>
          <w:rFonts w:ascii="Times New Roman" w:hAnsi="Times New Roman" w:cs="Times New Roman"/>
          <w:lang w:eastAsia="ko-KR"/>
        </w:rPr>
        <w:t>нееврея</w:t>
      </w:r>
      <w:proofErr w:type="spellEnd"/>
      <w:r w:rsidRPr="003D1117">
        <w:rPr>
          <w:rFonts w:ascii="Times New Roman" w:hAnsi="Times New Roman" w:cs="Times New Roman"/>
          <w:lang w:eastAsia="ko-KR"/>
        </w:rPr>
        <w:t xml:space="preserve"> есть возможность принять иудаизм, но ему потребуется, возможно, много лет жить "праведной жизнью" для этого, ну ок, это их правила, меня не касается. Но тут он рассказал историю о том, как какая-то девушка вышла замуж за правоверного еврея и несколько лет исправно исполняла нужные ритуалы. Одна ее подруга решила над ней подшутить и разместила на каком-то сайте знакомств ее фотографию с текстом развратного содержания. В синагогу донесли, и раввины ей навсегда закрыли доступ в этот их иудаизм, потому что девушка не смогла доказать, что это не она разместила анкету. </w:t>
      </w:r>
    </w:p>
    <w:p w14:paraId="23C12CF6"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Аудитория как-то притихла и стала интересоваться - как же так, где справедливость, где презумпция невиновности. Раввин быстро и нежно заткнул эти </w:t>
      </w:r>
      <w:r w:rsidRPr="003D1117">
        <w:rPr>
          <w:rFonts w:ascii="Times New Roman" w:hAnsi="Times New Roman" w:cs="Times New Roman"/>
          <w:lang w:eastAsia="ko-KR"/>
        </w:rPr>
        <w:lastRenderedPageBreak/>
        <w:t>расспросы, гордо сообщив, что да, у них вот так. И все это легко проглотили. Ну ок, опять-таки, их жизнь, их нравы, меня не касается.</w:t>
      </w:r>
    </w:p>
    <w:p w14:paraId="18ED245C"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 В </w:t>
      </w:r>
      <w:proofErr w:type="spellStart"/>
      <w:r w:rsidRPr="003D1117">
        <w:rPr>
          <w:rFonts w:ascii="Times New Roman" w:hAnsi="Times New Roman" w:cs="Times New Roman"/>
          <w:lang w:eastAsia="ko-KR"/>
        </w:rPr>
        <w:t>ульпане</w:t>
      </w:r>
      <w:proofErr w:type="spellEnd"/>
      <w:r w:rsidRPr="003D1117">
        <w:rPr>
          <w:rFonts w:ascii="Times New Roman" w:hAnsi="Times New Roman" w:cs="Times New Roman"/>
          <w:lang w:eastAsia="ko-KR"/>
        </w:rPr>
        <w:t xml:space="preserve"> в какой-то момент стали готовиться к конкурсу песни. Я пришел сюда учить язык, я не брал на себя обязательств петь, я вообще никогда не пою, и я отказался. Я просто вставал вместе со всеми и молча стоял, пока они пели, следя за текстом гимна по учебнику. Преподаватель для нашего класса выбрала... гимн Израиля, обосновав это тем, что комиссии будет трудно не присудить нам первое место, поскольку мы будем петь гимн Израиля. Ну ок, но получается, что я отказался петь гимн Израиля. Это страшно, просто дико возмутило </w:t>
      </w:r>
      <w:proofErr w:type="spellStart"/>
      <w:r w:rsidRPr="003D1117">
        <w:rPr>
          <w:rFonts w:ascii="Times New Roman" w:hAnsi="Times New Roman" w:cs="Times New Roman"/>
          <w:lang w:eastAsia="ko-KR"/>
        </w:rPr>
        <w:t>преподшу</w:t>
      </w:r>
      <w:proofErr w:type="spellEnd"/>
      <w:r w:rsidRPr="003D1117">
        <w:rPr>
          <w:rFonts w:ascii="Times New Roman" w:hAnsi="Times New Roman" w:cs="Times New Roman"/>
          <w:lang w:eastAsia="ko-KR"/>
        </w:rPr>
        <w:t>. Она стала отчитывать меня перед классом, что предал ее, предал их всех, предал Израиль. В тот момент я уже понимал, что мои дни там сочтены, поэтому стал ей возражать, но она грубо меня заткнула и сказала, что могу жаловаться куда угодно, ей пофиг, я тут никто.</w:t>
      </w:r>
    </w:p>
    <w:p w14:paraId="174532E4"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Интересно, что класс во время этого ее обливания меня говном разделился на две части: большая часть тихо молчала, опустив глаза, а одна парочка стала на меня довольно агрессивно наезжать. Показательная была реакция для меня.</w:t>
      </w:r>
    </w:p>
    <w:p w14:paraId="465B6A1F"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 Там же они повадились устраивать разные мероприятия - кулинарные конкурсы, танцы, игры и т.д. Я не хочу тратить на это время и ходить отказывался. И это вызывало тоже ненависть </w:t>
      </w:r>
      <w:proofErr w:type="spellStart"/>
      <w:r w:rsidRPr="003D1117">
        <w:rPr>
          <w:rFonts w:ascii="Times New Roman" w:hAnsi="Times New Roman" w:cs="Times New Roman"/>
          <w:lang w:eastAsia="ko-KR"/>
        </w:rPr>
        <w:t>преподши</w:t>
      </w:r>
      <w:proofErr w:type="spellEnd"/>
      <w:r w:rsidRPr="003D1117">
        <w:rPr>
          <w:rFonts w:ascii="Times New Roman" w:hAnsi="Times New Roman" w:cs="Times New Roman"/>
          <w:lang w:eastAsia="ko-KR"/>
        </w:rPr>
        <w:t>.</w:t>
      </w:r>
    </w:p>
    <w:p w14:paraId="52EE559C"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Что самое смешное, нам не уставали повторять, насколько израильская культура свободолюбива, какая там у них свобода мысли, слова и т.д.</w:t>
      </w:r>
    </w:p>
    <w:p w14:paraId="1BA53AED"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 В один момент случилось ужасное:) Когда у нас был еще минимальный словарный запас, и когда мы могли только механически составлять слова во фразы, даже не особенно понимая их смысла, я, выполняя домашнее задание, поставил вместе несколько слов в одну фразу, следя только за тем, чтобы грамматически все было правильно, надо было побыстрее составить три фразы и </w:t>
      </w:r>
      <w:r w:rsidRPr="003D1117">
        <w:rPr>
          <w:rFonts w:ascii="Times New Roman" w:hAnsi="Times New Roman" w:cs="Times New Roman"/>
          <w:lang w:eastAsia="ko-KR"/>
        </w:rPr>
        <w:lastRenderedPageBreak/>
        <w:t xml:space="preserve">заниматься дальше своими делами. Но когда я зачитал вслух эту фразу... получилось, что я, обращаясь к </w:t>
      </w:r>
      <w:proofErr w:type="spellStart"/>
      <w:r w:rsidRPr="003D1117">
        <w:rPr>
          <w:rFonts w:ascii="Times New Roman" w:hAnsi="Times New Roman" w:cs="Times New Roman"/>
          <w:lang w:eastAsia="ko-KR"/>
        </w:rPr>
        <w:t>преподше</w:t>
      </w:r>
      <w:proofErr w:type="spellEnd"/>
      <w:r w:rsidRPr="003D1117">
        <w:rPr>
          <w:rFonts w:ascii="Times New Roman" w:hAnsi="Times New Roman" w:cs="Times New Roman"/>
          <w:lang w:eastAsia="ko-KR"/>
        </w:rPr>
        <w:t>, сказал, что она уродливая дешевка. ЧТО ТАМ БЫЛО!!!!:)</w:t>
      </w:r>
    </w:p>
    <w:p w14:paraId="6974599E"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То, что у этой фразы такой смысл, я понял только тогда, когда она стала всему классу объяснять, что у этой фразы именно такой смысл. Это конечно не добавило мне популярности:)</w:t>
      </w:r>
    </w:p>
    <w:p w14:paraId="434CE281"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 Но чаша терпения переполнилась у </w:t>
      </w:r>
      <w:proofErr w:type="spellStart"/>
      <w:r w:rsidRPr="003D1117">
        <w:rPr>
          <w:rFonts w:ascii="Times New Roman" w:hAnsi="Times New Roman" w:cs="Times New Roman"/>
          <w:lang w:eastAsia="ko-KR"/>
        </w:rPr>
        <w:t>преподши</w:t>
      </w:r>
      <w:proofErr w:type="spellEnd"/>
      <w:r w:rsidRPr="003D1117">
        <w:rPr>
          <w:rFonts w:ascii="Times New Roman" w:hAnsi="Times New Roman" w:cs="Times New Roman"/>
          <w:lang w:eastAsia="ko-KR"/>
        </w:rPr>
        <w:t xml:space="preserve"> тогда, когда я посмел, о недостойный неофит, о неумный болван, высказать в одном своем посте свое мнение об иврите и вообще о языковой политике Израиля, и попутно дал конструктивные предложения. Этот пост про иврит я приложу тут внизу.</w:t>
      </w:r>
    </w:p>
    <w:p w14:paraId="248A6010"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В общем, я написал письмо в консульство Израиля и директору </w:t>
      </w:r>
      <w:proofErr w:type="spellStart"/>
      <w:r w:rsidRPr="003D1117">
        <w:rPr>
          <w:rFonts w:ascii="Times New Roman" w:hAnsi="Times New Roman" w:cs="Times New Roman"/>
          <w:lang w:eastAsia="ko-KR"/>
        </w:rPr>
        <w:t>ульпана</w:t>
      </w:r>
      <w:proofErr w:type="spellEnd"/>
      <w:r w:rsidRPr="003D1117">
        <w:rPr>
          <w:rFonts w:ascii="Times New Roman" w:hAnsi="Times New Roman" w:cs="Times New Roman"/>
          <w:lang w:eastAsia="ko-KR"/>
        </w:rPr>
        <w:t xml:space="preserve">, где выразил свое недоумение тем, как грубо </w:t>
      </w:r>
      <w:proofErr w:type="spellStart"/>
      <w:r w:rsidRPr="003D1117">
        <w:rPr>
          <w:rFonts w:ascii="Times New Roman" w:hAnsi="Times New Roman" w:cs="Times New Roman"/>
          <w:lang w:eastAsia="ko-KR"/>
        </w:rPr>
        <w:t>преподша</w:t>
      </w:r>
      <w:proofErr w:type="spellEnd"/>
      <w:r w:rsidRPr="003D1117">
        <w:rPr>
          <w:rFonts w:ascii="Times New Roman" w:hAnsi="Times New Roman" w:cs="Times New Roman"/>
          <w:lang w:eastAsia="ko-KR"/>
        </w:rPr>
        <w:t xml:space="preserve"> общается (не только со мной), как нас заставляют отправлять религиозный культ и т.д. После этого </w:t>
      </w:r>
      <w:proofErr w:type="spellStart"/>
      <w:r w:rsidRPr="003D1117">
        <w:rPr>
          <w:rFonts w:ascii="Times New Roman" w:hAnsi="Times New Roman" w:cs="Times New Roman"/>
          <w:lang w:eastAsia="ko-KR"/>
        </w:rPr>
        <w:t>ульпан</w:t>
      </w:r>
      <w:proofErr w:type="spellEnd"/>
      <w:r w:rsidRPr="003D1117">
        <w:rPr>
          <w:rFonts w:ascii="Times New Roman" w:hAnsi="Times New Roman" w:cs="Times New Roman"/>
          <w:lang w:eastAsia="ko-KR"/>
        </w:rPr>
        <w:t xml:space="preserve"> провел тотальную зачистку: были вычищены даже те люди, которые сидели за моей партой и на соседней со мной парте! Тотальная зачистка от нечистой силы. Тем людям просто без объяснений запретили приходить и всё. Никто никогда не ответил ни на мое письмо, ни на попытки тех людей понять - в чем их-то вина.</w:t>
      </w:r>
    </w:p>
    <w:p w14:paraId="4029E8DB"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На данный момент у меня сложилось итоговое впечатление от </w:t>
      </w:r>
      <w:proofErr w:type="spellStart"/>
      <w:r w:rsidRPr="003D1117">
        <w:rPr>
          <w:rFonts w:ascii="Times New Roman" w:hAnsi="Times New Roman" w:cs="Times New Roman"/>
          <w:lang w:eastAsia="ko-KR"/>
        </w:rPr>
        <w:t>ульпана</w:t>
      </w:r>
      <w:proofErr w:type="spellEnd"/>
      <w:r w:rsidRPr="003D1117">
        <w:rPr>
          <w:rFonts w:ascii="Times New Roman" w:hAnsi="Times New Roman" w:cs="Times New Roman"/>
          <w:lang w:eastAsia="ko-KR"/>
        </w:rPr>
        <w:t xml:space="preserve">, как от тоталитарной секты, где недопустима никакая свобода мысли, и проявления этой свободы вызывает бурную ненависть (я о реакции </w:t>
      </w:r>
      <w:proofErr w:type="spellStart"/>
      <w:r w:rsidRPr="003D1117">
        <w:rPr>
          <w:rFonts w:ascii="Times New Roman" w:hAnsi="Times New Roman" w:cs="Times New Roman"/>
          <w:lang w:eastAsia="ko-KR"/>
        </w:rPr>
        <w:t>преподши</w:t>
      </w:r>
      <w:proofErr w:type="spellEnd"/>
      <w:r w:rsidRPr="003D1117">
        <w:rPr>
          <w:rFonts w:ascii="Times New Roman" w:hAnsi="Times New Roman" w:cs="Times New Roman"/>
          <w:lang w:eastAsia="ko-KR"/>
        </w:rPr>
        <w:t xml:space="preserve"> на мою статью про иврит). Остается надеяться, что культура Израиля имеет и положительные стороны. Возможно, я когда-нибудь съезжу туда попутешествовать и посмотрю на израильский Израиль, а не на киевский его филиал.</w:t>
      </w:r>
    </w:p>
    <w:p w14:paraId="09452E90"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Ниже - та моя статья про иврит, после которой преподаватель сообщила, что мне, пожалуй, имеет смысл идти куда-нибудь нах с их курсов. Ее советом я </w:t>
      </w:r>
      <w:r w:rsidRPr="003D1117">
        <w:rPr>
          <w:rFonts w:ascii="Times New Roman" w:hAnsi="Times New Roman" w:cs="Times New Roman"/>
          <w:lang w:eastAsia="ko-KR"/>
        </w:rPr>
        <w:lastRenderedPageBreak/>
        <w:t>воспользовался чуть позже, получив вышеописанные впечатления.</w:t>
      </w:r>
    </w:p>
    <w:p w14:paraId="386A6BD3" w14:textId="77777777" w:rsidR="003D1117" w:rsidRDefault="003D1117" w:rsidP="003D1117">
      <w:pPr>
        <w:pStyle w:val="a3"/>
        <w:ind w:left="0" w:right="2346" w:firstLine="426"/>
        <w:jc w:val="both"/>
        <w:rPr>
          <w:rFonts w:ascii="Times New Roman" w:hAnsi="Times New Roman" w:cs="Times New Roman"/>
          <w:lang w:eastAsia="ko-KR"/>
        </w:rPr>
      </w:pPr>
    </w:p>
    <w:p w14:paraId="65B74E6C"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w:t>
      </w:r>
    </w:p>
    <w:p w14:paraId="41107D21"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Многие израильтяне гордятся своим уникальным языком и уникальной письменностью, так же как и многие корейцы и японцы гордятся своим уникальным языком и письменностью. Есть и много русских, гордящихся русским, и украинцев, гордящихся украинским, но с моей точки зрения выбор государственного языка должен осуществляться на основании взвешивания плюсов и минусов, чтобы в итоге граждане страны получили больше преимуществ. Все прочие мотивы должны уйти на второй план, поскольку главная социальная ценность – это приятная жизнь людей, а не плохая жизнь на фоне безудержной гордости.</w:t>
      </w:r>
    </w:p>
    <w:p w14:paraId="6314FA05"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Я согласен с тем, что уникальный язык и уникальная письменность в некоторой степени способствует чувству общности, но, на мой взгляд, это довольно слабый объединяющий фактор, и смысла в нем немного. К примеру, Сингапур и Швейцария имеют по четыре государственных языка, и чувство общности у граждан этих стран от этого никак не страдает, и обе страны занимают очень высокое положение в списке наиболее развитых мировых держав.</w:t>
      </w:r>
    </w:p>
    <w:p w14:paraId="33284F06"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А вот минусы такой уникальности языка и письменности весьма существенны.</w:t>
      </w:r>
    </w:p>
    <w:p w14:paraId="73A0090C"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Во-первых, репатриантам приходится тратить очень много усилий на изучение языка, причем не так уж и много людей, для которых изучение языка – это удовольствие, и еще меньше тех, у кого к этому имеются яркие способности. Чем старше люди, тем, как правило, им сложнее осваивать новый язык, новую письменность. Для Израиля проблема репатриантов, которые недостаточно хорошо могут читать и особенно писать на иврите даже спустя много лет проживания в Израиле, стоит, как я думаю, довольно остро (сужу об этом по </w:t>
      </w:r>
      <w:r w:rsidRPr="003D1117">
        <w:rPr>
          <w:rFonts w:ascii="Times New Roman" w:hAnsi="Times New Roman" w:cs="Times New Roman"/>
          <w:lang w:eastAsia="ko-KR"/>
        </w:rPr>
        <w:lastRenderedPageBreak/>
        <w:t>информации от знакомых репатриантов, проживших в Израиле несколько лет). Это приводит к тому, что такие граждане Израиля в гораздо меньшей степени ощущают ту самую общность, и в гораздо меньшей степени могут реализовать свои способности и приносить пользу стране.</w:t>
      </w:r>
    </w:p>
    <w:p w14:paraId="455FB485"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Во-вторых, израильтяне сильно отделены от внешнего мира тем, что используют свой уникальный язык вместо английского. Конечно, многие израильтяне более или менее владеют английским, но в любом случае это сильно затрудняет восприятие информации на английском языке.</w:t>
      </w:r>
    </w:p>
    <w:p w14:paraId="7664EB8A"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В-третьих, Израиль очень сильно отделен для тех, кто хочет получать информацию о жизни страны, т.к. вне Израиля иврит не знает никто. Если бы государственным языком был английский, то весь мир мог бы воспринимать информацию о жизни в Израиле напрямую, вовлекаться в эту жизнь, понимать умонастроения израильтян, сопереживать им, что исключительно важно, учитывая геополитическую ситуацию и исключительно высокую активность анти-израильских и про-арабских СМИ. Израиль очень сильно проигрывает своим противникам в области пропаганды за рубежом в силу катастрофического разрыва в объемах её финансирования, в результате чего мы видим нарастающий уровень антисемитизма в Европе, и не только там.</w:t>
      </w:r>
    </w:p>
    <w:p w14:paraId="544E8AD4"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(Те же проблемы языковых различий есть и у многих европейских стран, но надо учесть, что в силу географического фактора они и так очень сильно интегрированы, и кроме того европейские языки очень близки друг к другу, так что людей, минимально знающих несколько европейских языков, довольно много по всей Европе. Географическая изоляция Израиля и уникальность иврита ставит страну в совершенно особое положение и обостряет проблему языковой оторванности).</w:t>
      </w:r>
    </w:p>
    <w:p w14:paraId="7670FBC1"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В-четвертых, детям сложно научиться читать, и особенно сложно – научиться писать. Немало слов могут быть записаны четырьмя, а то и восемью разными </w:t>
      </w:r>
      <w:r w:rsidRPr="003D1117">
        <w:rPr>
          <w:rFonts w:ascii="Times New Roman" w:hAnsi="Times New Roman" w:cs="Times New Roman"/>
          <w:lang w:eastAsia="ko-KR"/>
        </w:rPr>
        <w:lastRenderedPageBreak/>
        <w:t>способами (если писать их на слух). Как быстро ребенок запомнит правильное написание таких слов? Приходится механически зазубривать правильное написание, а также изучать довольно сложные правила, иногда облегчающие процесс зазубривания. Такие сложности в чтении и написании должны очень серьезно тормозить развитие ребенка, что принципиально важно на раннем этапе его развития.</w:t>
      </w:r>
    </w:p>
    <w:p w14:paraId="121AD196"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Система огласовок так запутана, что даже авторитетные справочники пишут их вразнобой, и это производит дополнительное удручающее впечатление. Совершенно непонятно – почему не ввести один единственный знак для каждого гласного звука, зачем тащить за собой в будущее эти архаические пережитки.</w:t>
      </w:r>
    </w:p>
    <w:p w14:paraId="7922DB21"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Поэтому я считаю, что было бы крайне целесообразным сделать английский язык основным государственным языком, а иврит и арабский – вторым и третьим. Как минимум, необходимо придать английскому языку статус одного из государственных.</w:t>
      </w:r>
    </w:p>
    <w:p w14:paraId="50E1E7ED"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Если этот вариант слишком радикален для большинства, то в любом случае как минимум необходимо резко упростить иврит:</w:t>
      </w:r>
    </w:p>
    <w:p w14:paraId="73313862"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1. должно быть взаимно-однозначное соответствие между звуками и буквами – никаких двойных и тройных вариантов написания «х», «к», «в», «а» и т.д.</w:t>
      </w:r>
    </w:p>
    <w:p w14:paraId="4CB42831"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2. необходимо ввести буквы для гласных, </w:t>
      </w:r>
      <w:r>
        <w:rPr>
          <w:rFonts w:ascii="Times New Roman" w:hAnsi="Times New Roman" w:cs="Times New Roman"/>
          <w:lang w:eastAsia="ko-KR"/>
        </w:rPr>
        <w:t xml:space="preserve">ведь </w:t>
      </w:r>
      <w:r w:rsidRPr="003D1117">
        <w:rPr>
          <w:rFonts w:ascii="Times New Roman" w:hAnsi="Times New Roman" w:cs="Times New Roman"/>
          <w:lang w:eastAsia="ko-KR"/>
        </w:rPr>
        <w:t xml:space="preserve">если </w:t>
      </w:r>
      <w:r>
        <w:rPr>
          <w:rFonts w:ascii="Times New Roman" w:hAnsi="Times New Roman" w:cs="Times New Roman"/>
          <w:lang w:eastAsia="ko-KR"/>
        </w:rPr>
        <w:t>человек встречае</w:t>
      </w:r>
      <w:r w:rsidRPr="003D1117">
        <w:rPr>
          <w:rFonts w:ascii="Times New Roman" w:hAnsi="Times New Roman" w:cs="Times New Roman"/>
          <w:lang w:eastAsia="ko-KR"/>
        </w:rPr>
        <w:t>т незнакомое слово (с неизвестным корнем), то без словаря с огласовка</w:t>
      </w:r>
      <w:r>
        <w:rPr>
          <w:rFonts w:ascii="Times New Roman" w:hAnsi="Times New Roman" w:cs="Times New Roman"/>
          <w:lang w:eastAsia="ko-KR"/>
        </w:rPr>
        <w:t>ми он не може</w:t>
      </w:r>
      <w:r w:rsidRPr="003D1117">
        <w:rPr>
          <w:rFonts w:ascii="Times New Roman" w:hAnsi="Times New Roman" w:cs="Times New Roman"/>
          <w:lang w:eastAsia="ko-KR"/>
        </w:rPr>
        <w:t xml:space="preserve">т правильно </w:t>
      </w:r>
      <w:r>
        <w:rPr>
          <w:rFonts w:ascii="Times New Roman" w:hAnsi="Times New Roman" w:cs="Times New Roman"/>
          <w:lang w:eastAsia="ko-KR"/>
        </w:rPr>
        <w:t xml:space="preserve">его </w:t>
      </w:r>
      <w:r w:rsidRPr="003D1117">
        <w:rPr>
          <w:rFonts w:ascii="Times New Roman" w:hAnsi="Times New Roman" w:cs="Times New Roman"/>
          <w:lang w:eastAsia="ko-KR"/>
        </w:rPr>
        <w:t>прочесть.</w:t>
      </w:r>
      <w:r>
        <w:rPr>
          <w:rFonts w:ascii="Times New Roman" w:hAnsi="Times New Roman" w:cs="Times New Roman"/>
          <w:lang w:eastAsia="ko-KR"/>
        </w:rPr>
        <w:t xml:space="preserve"> </w:t>
      </w:r>
      <w:r w:rsidRPr="003D1117">
        <w:rPr>
          <w:rFonts w:ascii="Times New Roman" w:hAnsi="Times New Roman" w:cs="Times New Roman"/>
          <w:lang w:eastAsia="ko-KR"/>
        </w:rPr>
        <w:t>Гласных очень мало, несколько штук. Запомнить их один раз и навсегда очень легко.</w:t>
      </w:r>
      <w:r>
        <w:rPr>
          <w:rFonts w:ascii="Times New Roman" w:hAnsi="Times New Roman" w:cs="Times New Roman"/>
          <w:lang w:eastAsia="ko-KR"/>
        </w:rPr>
        <w:t xml:space="preserve"> Н</w:t>
      </w:r>
      <w:r w:rsidRPr="003D1117">
        <w:rPr>
          <w:rFonts w:ascii="Times New Roman" w:hAnsi="Times New Roman" w:cs="Times New Roman"/>
          <w:lang w:eastAsia="ko-KR"/>
        </w:rPr>
        <w:t xml:space="preserve">еобходимо, как и во многих других языках, в письменности использовать гласные </w:t>
      </w:r>
      <w:r>
        <w:rPr>
          <w:rFonts w:ascii="Times New Roman" w:hAnsi="Times New Roman" w:cs="Times New Roman"/>
          <w:lang w:eastAsia="ko-KR"/>
        </w:rPr>
        <w:t>буквы</w:t>
      </w:r>
      <w:r w:rsidRPr="003D1117">
        <w:rPr>
          <w:rFonts w:ascii="Times New Roman" w:hAnsi="Times New Roman" w:cs="Times New Roman"/>
          <w:lang w:eastAsia="ko-KR"/>
        </w:rPr>
        <w:t>. Это ускоряет чтение, упрощает изучение языка. Когда ребенок читает книгу, в которой много новых для него слов, он должен постоянно залезать в</w:t>
      </w:r>
      <w:r>
        <w:rPr>
          <w:rFonts w:ascii="Times New Roman" w:hAnsi="Times New Roman" w:cs="Times New Roman"/>
          <w:lang w:eastAsia="ko-KR"/>
        </w:rPr>
        <w:t xml:space="preserve"> словарь, чтобы узнать - как они произнося</w:t>
      </w:r>
      <w:r w:rsidRPr="003D1117">
        <w:rPr>
          <w:rFonts w:ascii="Times New Roman" w:hAnsi="Times New Roman" w:cs="Times New Roman"/>
          <w:lang w:eastAsia="ko-KR"/>
        </w:rPr>
        <w:t xml:space="preserve">тся, даже если в </w:t>
      </w:r>
      <w:r>
        <w:rPr>
          <w:rFonts w:ascii="Times New Roman" w:hAnsi="Times New Roman" w:cs="Times New Roman"/>
          <w:lang w:eastAsia="ko-KR"/>
        </w:rPr>
        <w:t>книге объясняется значение этих слов, и э</w:t>
      </w:r>
      <w:r w:rsidRPr="003D1117">
        <w:rPr>
          <w:rFonts w:ascii="Times New Roman" w:hAnsi="Times New Roman" w:cs="Times New Roman"/>
          <w:lang w:eastAsia="ko-KR"/>
        </w:rPr>
        <w:t>то очень утомительно даже для взрослого.</w:t>
      </w:r>
    </w:p>
    <w:p w14:paraId="05D90D30"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lastRenderedPageBreak/>
        <w:t>Это необходимо сделать для того, чтобы любой человек мог легко написать любое слово, которое ему известно по произношению, а также легко прочесть любое незнакомое ему слово. Такие изменения могли бы на порядок упростить изучение иврита, что может сыграть огромную роль в увеличении темпов прироста количества репатриантов из развитых стран. Надо учесть, что сегодня большинство из 14 млн евреев проживают за пределами Израиля: только в США живет 6 млн евреев – почти столько же, сколько в Израиле, и еще полтора миллиона живут в наиболее развитых странах мира.</w:t>
      </w:r>
    </w:p>
    <w:p w14:paraId="27CB1D91"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Китайцы и японцы проводили у себя весьма серьезные языковые реформы именно с целью упрощения языка, и я не понимаю, почему то же самое не сделать с ивритом, чтобы преодолеть ту пропасть, которую он создает между коренными израильтянами и репатриантами, а также пропасть между израильтянами и носителями других языков.</w:t>
      </w:r>
    </w:p>
    <w:p w14:paraId="668495E7"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w:t>
      </w:r>
    </w:p>
    <w:p w14:paraId="2E4DBFA5" w14:textId="0777B635" w:rsidR="003D1117" w:rsidRP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P.S. Мне нравится проводить время от времени разные социальные эксперименты. Иногда они довольно невинные, как с </w:t>
      </w:r>
      <w:proofErr w:type="spellStart"/>
      <w:r w:rsidRPr="003D1117">
        <w:rPr>
          <w:rFonts w:ascii="Times New Roman" w:hAnsi="Times New Roman" w:cs="Times New Roman"/>
          <w:lang w:eastAsia="ko-KR"/>
        </w:rPr>
        <w:t>ульпаном</w:t>
      </w:r>
      <w:proofErr w:type="spellEnd"/>
      <w:r w:rsidRPr="003D1117">
        <w:rPr>
          <w:rFonts w:ascii="Times New Roman" w:hAnsi="Times New Roman" w:cs="Times New Roman"/>
          <w:lang w:eastAsia="ko-KR"/>
        </w:rPr>
        <w:t>, а иногда довольно рискованные. Вот например описание моего такого эксперимента 20-летней давности:</w:t>
      </w:r>
    </w:p>
    <w:p w14:paraId="7CB8CB02" w14:textId="77BDF9B3"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http://www.india.ru/impres/turkmen_kuku.shtml</w:t>
      </w:r>
    </w:p>
    <w:p w14:paraId="3837FBBA" w14:textId="77777777" w:rsidR="003D1117" w:rsidRDefault="003D1117" w:rsidP="003D1117">
      <w:pPr>
        <w:pStyle w:val="a3"/>
        <w:ind w:left="0" w:right="2346" w:firstLine="426"/>
        <w:jc w:val="both"/>
        <w:rPr>
          <w:rFonts w:ascii="Times New Roman" w:hAnsi="Times New Roman" w:cs="Times New Roman"/>
          <w:lang w:eastAsia="ko-KR"/>
        </w:rPr>
      </w:pPr>
    </w:p>
    <w:p w14:paraId="3C6E2AD6"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269. Нетаньяху собрался аннексировать Иорданскую долину, в связи с чем, естественно, возникло ожесточенное бурление со всех возможных сторон. Хочется сказать пару трезвых слов на эту тему.</w:t>
      </w:r>
    </w:p>
    <w:p w14:paraId="1E12AF7A"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1. Как ни удивительно, но многие аргументируют свое согласие с идеей аннексии тем, что эти территории были заселены иудеями еще с XII века до нашей эры. Другие упирают на близкородственную идею о том, что евреи жили в этих местах до 1948 года, пока туда не зашли войска Иордании и не выгнали евреев, которые вернулись </w:t>
      </w:r>
      <w:r w:rsidRPr="003D1117">
        <w:rPr>
          <w:rFonts w:ascii="Times New Roman" w:hAnsi="Times New Roman" w:cs="Times New Roman"/>
          <w:lang w:eastAsia="ko-KR"/>
        </w:rPr>
        <w:lastRenderedPageBreak/>
        <w:t>туда после войны 1967 года, и по сути эти территории и сейчас под контролем Израиля.</w:t>
      </w:r>
    </w:p>
    <w:p w14:paraId="545DBAAE"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В таком случае, может и Путину аннексировать все территории, которые входили когда-либо в состав Руси? Может и монголам стоит аннексировать всё, что когда-то было в составе их империи? Будет весело.</w:t>
      </w:r>
    </w:p>
    <w:p w14:paraId="77AE2BD8" w14:textId="77777777" w:rsidR="003D1117" w:rsidRDefault="003D1117" w:rsidP="003D1117">
      <w:pPr>
        <w:pStyle w:val="a3"/>
        <w:ind w:left="0" w:right="2346" w:firstLine="426"/>
        <w:jc w:val="both"/>
        <w:rPr>
          <w:rFonts w:ascii="Times New Roman" w:hAnsi="Times New Roman" w:cs="Times New Roman"/>
          <w:lang w:eastAsia="ko-KR"/>
        </w:rPr>
      </w:pPr>
    </w:p>
    <w:p w14:paraId="08FA33B9"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2. Более существенный аргумент состоит в том, что, как и в случае Голанских высот, отсутствие полноценного контроля Израиля над Иорданской долиной влечет за собой постоянную угрозу для Израиля.</w:t>
      </w:r>
    </w:p>
    <w:p w14:paraId="0C661AF7"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Этот аргумент тоже совершенно несостоятелен на самом деле. Для Украины присутствие России на востоке влечет за собой очень даже конкретную угрозу, памятуя о событиях, произошедших лишь 5 лет назад. Что ж теперь, это основание для того, чтобы Украина аннексировала (если бы могла) всю Россию до Урала? Южнокорейцам конкретно угрожает и постоянно грозит Северная Корея, а американцам с недавних пор грозят Россия, Венесуэла и Иран...</w:t>
      </w:r>
    </w:p>
    <w:p w14:paraId="01C1174C"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Понятно, что у израильтян есть фантастически мощное лобби в США, но думаю, что такой откровенный передел карты мира не поддержит никто - слишком взрывоопасно. Сейчас, конечно, не 1948-й и не 1967-й, когда только срочная и массированная помощь США спасла Израиль от полного уничтожения и помогла ему выиграть войны с арабами и СССР. Сейчас Израиль и сам разберется со своими арабскими соседями, это очевидно. Но перспектива оказаться в международной изоляции - это совсем не то, что нужно стране. Это то, что ей совсем ненужно. Оказаться в положении изгоя, как Северная Корея, Иран и Россия... это отбросит страну очень далеко назад и может сыграть фатальную роль в будущем Израиля.</w:t>
      </w:r>
    </w:p>
    <w:p w14:paraId="44910449"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Вообще по понятным историческим причинам у подавляющего большинства израильтян есть идея-фикс расширения границ государства. К этой идее </w:t>
      </w:r>
      <w:r w:rsidRPr="003D1117">
        <w:rPr>
          <w:rFonts w:ascii="Times New Roman" w:hAnsi="Times New Roman" w:cs="Times New Roman"/>
          <w:lang w:eastAsia="ko-KR"/>
        </w:rPr>
        <w:lastRenderedPageBreak/>
        <w:t>подкладывают разную идеологическую и оборонительную подоплеку, но суть ее остается неизменной. Это своего рода комплекс маленькой нации, отягощенный еще одной идеей-фикс о своей избранности, подпертый еще одной идеей-фикс о враждебном антисемитском мире, сдобренный ароматом ожесточенного наслаждения уникальностью своего языка, культуры и т.п.</w:t>
      </w:r>
    </w:p>
    <w:p w14:paraId="3E1837A3"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На самом же деле, ребята, вы совершенно напрасно собираетесь откусить то, что трудно или даже невозможно будет проглотить. У Израиля так и так ОЧЕНЬ много территории. Звучит это странно, наверное. Как же много? Такой малюсенький кусочек на карте мира... Территориальная алчность, конечно, имеет под собой понятное основание: земля - это </w:t>
      </w:r>
      <w:proofErr w:type="spellStart"/>
      <w:r w:rsidRPr="003D1117">
        <w:rPr>
          <w:rFonts w:ascii="Times New Roman" w:hAnsi="Times New Roman" w:cs="Times New Roman"/>
          <w:lang w:eastAsia="ko-KR"/>
        </w:rPr>
        <w:t>невозобновляемый</w:t>
      </w:r>
      <w:proofErr w:type="spellEnd"/>
      <w:r w:rsidRPr="003D1117">
        <w:rPr>
          <w:rFonts w:ascii="Times New Roman" w:hAnsi="Times New Roman" w:cs="Times New Roman"/>
          <w:lang w:eastAsia="ko-KR"/>
        </w:rPr>
        <w:t xml:space="preserve"> ресурс, в наше время землю уже не производят:) Ну и возникает хватательный рефлекс. Да что говорить об Израиле, вон Россия даже и та с каким восторгом поддерживала </w:t>
      </w:r>
      <w:proofErr w:type="spellStart"/>
      <w:r w:rsidRPr="003D1117">
        <w:rPr>
          <w:rFonts w:ascii="Times New Roman" w:hAnsi="Times New Roman" w:cs="Times New Roman"/>
          <w:lang w:eastAsia="ko-KR"/>
        </w:rPr>
        <w:t>маппет</w:t>
      </w:r>
      <w:proofErr w:type="spellEnd"/>
      <w:r w:rsidRPr="003D1117">
        <w:rPr>
          <w:rFonts w:ascii="Times New Roman" w:hAnsi="Times New Roman" w:cs="Times New Roman"/>
          <w:lang w:eastAsia="ko-KR"/>
        </w:rPr>
        <w:t xml:space="preserve"> шоу с новым Иваном Грозным! А уж России-то куда еще нужны территории?? На территории России можно спокойно расселить и отлично прокормить хоть 100, хоть 200 миллиардов людей, учитывая очень бурный рост технологий, куда вам еще?:) А если учесть, что население Земли к концу века достигнет 10-11 миллиардов, после чего начнет неуклонно сокращаться, устраивать сейчас огромные проблемы ради кусочков территорий... это невероятная глупость.</w:t>
      </w:r>
    </w:p>
    <w:p w14:paraId="24C3228E"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Израиль уже сейчас распыляет свои финансовые и людские ресурсы, пытаясь освоить то, на что у него просто нет (и не будет) этих ресурсов: тот же Западный берег, а главное - этот филиал ада на Земле - красивейшую пустыню </w:t>
      </w:r>
      <w:proofErr w:type="spellStart"/>
      <w:r w:rsidRPr="003D1117">
        <w:rPr>
          <w:rFonts w:ascii="Times New Roman" w:hAnsi="Times New Roman" w:cs="Times New Roman"/>
          <w:lang w:eastAsia="ko-KR"/>
        </w:rPr>
        <w:t>Негев</w:t>
      </w:r>
      <w:proofErr w:type="spellEnd"/>
      <w:r w:rsidRPr="003D1117">
        <w:rPr>
          <w:rFonts w:ascii="Times New Roman" w:hAnsi="Times New Roman" w:cs="Times New Roman"/>
          <w:lang w:eastAsia="ko-KR"/>
        </w:rPr>
        <w:t xml:space="preserve">. Уже сто лет на Земле безраздельно царит урбанизация. Люди уходят из деревень, люди собираются в города, мегаполисы, и почему? Да потому, что тут работает универсальный принцип повышения эффективности при повышении концентрации. Концентрация людей и капиталов приводит к взрывному </w:t>
      </w:r>
      <w:r w:rsidRPr="003D1117">
        <w:rPr>
          <w:rFonts w:ascii="Times New Roman" w:hAnsi="Times New Roman" w:cs="Times New Roman"/>
          <w:lang w:eastAsia="ko-KR"/>
        </w:rPr>
        <w:lastRenderedPageBreak/>
        <w:t>развитию технологий, поступательному росту благополучия, здоровья, долголетия, комфорта. Разные современные квази-деревенские оазисы благополучия и пасторальных наслаждений возникли не потому, что деревня так круто развивается, а потому, что город так офигенно развивается, распространяя вокруг себя успех и благоденствие.</w:t>
      </w:r>
    </w:p>
    <w:p w14:paraId="77EC14F6"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Н</w:t>
      </w:r>
      <w:r>
        <w:rPr>
          <w:rFonts w:ascii="Times New Roman" w:hAnsi="Times New Roman" w:cs="Times New Roman"/>
          <w:lang w:eastAsia="ko-KR"/>
        </w:rPr>
        <w:t>а месте Израиля я бы забыл про З</w:t>
      </w:r>
      <w:r w:rsidRPr="003D1117">
        <w:rPr>
          <w:rFonts w:ascii="Times New Roman" w:hAnsi="Times New Roman" w:cs="Times New Roman"/>
          <w:lang w:eastAsia="ko-KR"/>
        </w:rPr>
        <w:t xml:space="preserve">ападный берег. Забыл бы вообще про пустыню </w:t>
      </w:r>
      <w:proofErr w:type="spellStart"/>
      <w:r w:rsidRPr="003D1117">
        <w:rPr>
          <w:rFonts w:ascii="Times New Roman" w:hAnsi="Times New Roman" w:cs="Times New Roman"/>
          <w:lang w:eastAsia="ko-KR"/>
        </w:rPr>
        <w:t>Негев</w:t>
      </w:r>
      <w:proofErr w:type="spellEnd"/>
      <w:r w:rsidRPr="003D1117">
        <w:rPr>
          <w:rFonts w:ascii="Times New Roman" w:hAnsi="Times New Roman" w:cs="Times New Roman"/>
          <w:lang w:eastAsia="ko-KR"/>
        </w:rPr>
        <w:t xml:space="preserve">, пусть там бедуины ковыряются в песке, если им так нравится. Я бы стянул все израильские ресурсы в компактный регион от </w:t>
      </w:r>
      <w:proofErr w:type="spellStart"/>
      <w:r w:rsidRPr="003D1117">
        <w:rPr>
          <w:rFonts w:ascii="Times New Roman" w:hAnsi="Times New Roman" w:cs="Times New Roman"/>
          <w:lang w:eastAsia="ko-KR"/>
        </w:rPr>
        <w:t>Беэр-Шевы</w:t>
      </w:r>
      <w:proofErr w:type="spellEnd"/>
      <w:r w:rsidRPr="003D1117">
        <w:rPr>
          <w:rFonts w:ascii="Times New Roman" w:hAnsi="Times New Roman" w:cs="Times New Roman"/>
          <w:lang w:eastAsia="ko-KR"/>
        </w:rPr>
        <w:t xml:space="preserve"> на юге до </w:t>
      </w:r>
      <w:proofErr w:type="spellStart"/>
      <w:r w:rsidRPr="003D1117">
        <w:rPr>
          <w:rFonts w:ascii="Times New Roman" w:hAnsi="Times New Roman" w:cs="Times New Roman"/>
          <w:lang w:eastAsia="ko-KR"/>
        </w:rPr>
        <w:t>Голан</w:t>
      </w:r>
      <w:proofErr w:type="spellEnd"/>
      <w:r w:rsidRPr="003D1117">
        <w:rPr>
          <w:rFonts w:ascii="Times New Roman" w:hAnsi="Times New Roman" w:cs="Times New Roman"/>
          <w:lang w:eastAsia="ko-KR"/>
        </w:rPr>
        <w:t xml:space="preserve"> на севере. Уж если говорить об обороне, то оборонять такой периметр будет в десять раз проще и эффективней. Десятки, сотни тысяч израильтян вместо того, чтобы в подражание первым поселенцам тратить свое время, силы и деньги на попытки вырастить помидоры в песке, смогли бы влиться в современную урбанистическую жизнь, они могли бы тратить свои ресурсы на широчайшее образование, развитие технологий, наук. Они могли бы привлекать к себе толковые, созидательные человеческие ресурсы из других стран. Они тем самым окончательно победили бы в информационной войне с арабскими СМИ, которые просто не смогли бы больше упрекать Израиль в чем-то таком, что имело бы значение для мирового сообщества, а значит Израиль избавился бы и от этих тормозов, препятствующих его тесной интеграции в окружающий мир, приобрел бы больше во всех смыслах.</w:t>
      </w:r>
    </w:p>
    <w:p w14:paraId="4D024167" w14:textId="77777777" w:rsid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Неужели до сих пор непонятно, что концентрация капитала, концентрация творческих, активных людей – вот залог быстрого развития. Яркие примеры: Сингапур, Гонконг.</w:t>
      </w:r>
    </w:p>
    <w:p w14:paraId="1B498704" w14:textId="77777777" w:rsidR="00FC60D3" w:rsidRDefault="003D1117" w:rsidP="00FC60D3">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 xml:space="preserve">Есть и более хитрый способ решить множество проблем одним разом. Можно же продать </w:t>
      </w:r>
      <w:proofErr w:type="spellStart"/>
      <w:r w:rsidRPr="003D1117">
        <w:rPr>
          <w:rFonts w:ascii="Times New Roman" w:hAnsi="Times New Roman" w:cs="Times New Roman"/>
          <w:lang w:eastAsia="ko-KR"/>
        </w:rPr>
        <w:t>Негев</w:t>
      </w:r>
      <w:proofErr w:type="spellEnd"/>
      <w:r w:rsidRPr="003D1117">
        <w:rPr>
          <w:rFonts w:ascii="Times New Roman" w:hAnsi="Times New Roman" w:cs="Times New Roman"/>
          <w:lang w:eastAsia="ko-KR"/>
        </w:rPr>
        <w:t xml:space="preserve"> тому, кто захочет ее купить!:) Я имею в виду цивилизованных покупателей. Трамп приценивается к Гренландии (между прочим, это не какой-то его бзик, как думают </w:t>
      </w:r>
      <w:proofErr w:type="spellStart"/>
      <w:r w:rsidRPr="003D1117">
        <w:rPr>
          <w:rFonts w:ascii="Times New Roman" w:hAnsi="Times New Roman" w:cs="Times New Roman"/>
          <w:lang w:eastAsia="ko-KR"/>
        </w:rPr>
        <w:lastRenderedPageBreak/>
        <w:t>малоинформированные</w:t>
      </w:r>
      <w:proofErr w:type="spellEnd"/>
      <w:r w:rsidRPr="003D1117">
        <w:rPr>
          <w:rFonts w:ascii="Times New Roman" w:hAnsi="Times New Roman" w:cs="Times New Roman"/>
          <w:lang w:eastAsia="ko-KR"/>
        </w:rPr>
        <w:t xml:space="preserve"> люди - США уже давно пытаются ее купить). Так предложите Трампу </w:t>
      </w:r>
      <w:proofErr w:type="spellStart"/>
      <w:r w:rsidRPr="003D1117">
        <w:rPr>
          <w:rFonts w:ascii="Times New Roman" w:hAnsi="Times New Roman" w:cs="Times New Roman"/>
          <w:lang w:eastAsia="ko-KR"/>
        </w:rPr>
        <w:t>Негев</w:t>
      </w:r>
      <w:proofErr w:type="spellEnd"/>
      <w:r w:rsidRPr="003D1117">
        <w:rPr>
          <w:rFonts w:ascii="Times New Roman" w:hAnsi="Times New Roman" w:cs="Times New Roman"/>
          <w:lang w:eastAsia="ko-KR"/>
        </w:rPr>
        <w:t xml:space="preserve">! Предложите ее японцам, которые тратят столько психической энергии на проблему Курил. Предложите ее южнокорейцам, немцам, пусть купят за 1 </w:t>
      </w:r>
      <w:proofErr w:type="spellStart"/>
      <w:r w:rsidRPr="003D1117">
        <w:rPr>
          <w:rFonts w:ascii="Times New Roman" w:hAnsi="Times New Roman" w:cs="Times New Roman"/>
          <w:lang w:eastAsia="ko-KR"/>
        </w:rPr>
        <w:t>евроцент</w:t>
      </w:r>
      <w:proofErr w:type="spellEnd"/>
      <w:r w:rsidRPr="003D1117">
        <w:rPr>
          <w:rFonts w:ascii="Times New Roman" w:hAnsi="Times New Roman" w:cs="Times New Roman"/>
          <w:lang w:eastAsia="ko-KR"/>
        </w:rPr>
        <w:t xml:space="preserve">! Разбейте </w:t>
      </w:r>
      <w:proofErr w:type="spellStart"/>
      <w:r w:rsidRPr="003D1117">
        <w:rPr>
          <w:rFonts w:ascii="Times New Roman" w:hAnsi="Times New Roman" w:cs="Times New Roman"/>
          <w:lang w:eastAsia="ko-KR"/>
        </w:rPr>
        <w:t>Негев</w:t>
      </w:r>
      <w:proofErr w:type="spellEnd"/>
      <w:r w:rsidRPr="003D1117">
        <w:rPr>
          <w:rFonts w:ascii="Times New Roman" w:hAnsi="Times New Roman" w:cs="Times New Roman"/>
          <w:lang w:eastAsia="ko-KR"/>
        </w:rPr>
        <w:t xml:space="preserve"> на участки и продайте сразу нескольким странам, а сами оставайтесь в своих маленьких границах, и вы будете там спокойно развиваться, и у вас наконец-то появятся границы с цивилизованными государствами. Не надо захапывать Западный берег, просто отрежьте полоску вашей теперешней территории вдоль него и тоже продайте голландцам или сингапурцам:) А той территории, что у вас останется, на самом деле ОЧЕНЬ много, и там не то что 9 миллионов, там хоть 50 миллионов с комфортом разместятся, и жить при этом они будут в большем комфорте, безопасности, богатстве, и даже природы у них там будет больше, чем сейчас, потому что природа </w:t>
      </w:r>
      <w:proofErr w:type="spellStart"/>
      <w:r w:rsidRPr="003D1117">
        <w:rPr>
          <w:rFonts w:ascii="Times New Roman" w:hAnsi="Times New Roman" w:cs="Times New Roman"/>
          <w:lang w:eastAsia="ko-KR"/>
        </w:rPr>
        <w:t>Негева</w:t>
      </w:r>
      <w:proofErr w:type="spellEnd"/>
      <w:r w:rsidRPr="003D1117">
        <w:rPr>
          <w:rFonts w:ascii="Times New Roman" w:hAnsi="Times New Roman" w:cs="Times New Roman"/>
          <w:lang w:eastAsia="ko-KR"/>
        </w:rPr>
        <w:t xml:space="preserve"> к бытовой жизни израильтян отношения никакого не имеет, а концентрация капиталов и технологий позволит превратить оставшуюся территорию в истинный сад, в сплошной заповедник.</w:t>
      </w:r>
    </w:p>
    <w:p w14:paraId="2A46DA7A" w14:textId="2CFC6CF1" w:rsidR="003D1117" w:rsidRPr="003D1117" w:rsidRDefault="003D1117" w:rsidP="003D1117">
      <w:pPr>
        <w:pStyle w:val="a3"/>
        <w:ind w:left="0" w:right="2346" w:firstLine="426"/>
        <w:jc w:val="both"/>
        <w:rPr>
          <w:rFonts w:ascii="Times New Roman" w:hAnsi="Times New Roman" w:cs="Times New Roman"/>
          <w:lang w:eastAsia="ko-KR"/>
        </w:rPr>
      </w:pPr>
      <w:r w:rsidRPr="003D1117">
        <w:rPr>
          <w:rFonts w:ascii="Times New Roman" w:hAnsi="Times New Roman" w:cs="Times New Roman"/>
          <w:lang w:eastAsia="ko-KR"/>
        </w:rPr>
        <w:t>Так что, дорогие израильтяне, вам следует, на мой взгляд, понять все это. Для тех, кто русского не понимает, кратко резюмирую на иврите:</w:t>
      </w:r>
    </w:p>
    <w:p w14:paraId="7B384F5C" w14:textId="77777777" w:rsidR="003D1117" w:rsidRPr="003D1117" w:rsidRDefault="003D1117" w:rsidP="003D1117">
      <w:pPr>
        <w:pStyle w:val="a3"/>
        <w:ind w:right="2346" w:firstLine="426"/>
        <w:jc w:val="both"/>
        <w:rPr>
          <w:rFonts w:ascii="Times New Roman" w:hAnsi="Times New Roman" w:cs="Times New Roman"/>
          <w:lang w:eastAsia="ko-KR"/>
        </w:rPr>
      </w:pPr>
    </w:p>
    <w:p w14:paraId="3A4982D8" w14:textId="77777777" w:rsidR="003D1117" w:rsidRPr="003D1117" w:rsidRDefault="003D1117" w:rsidP="003D1117">
      <w:pPr>
        <w:pStyle w:val="a3"/>
        <w:ind w:right="2346" w:firstLine="426"/>
        <w:jc w:val="both"/>
        <w:rPr>
          <w:rFonts w:ascii="Times New Roman" w:hAnsi="Times New Roman" w:cs="Times New Roman"/>
          <w:lang w:eastAsia="ko-KR"/>
        </w:rPr>
      </w:pPr>
      <w:proofErr w:type="spellStart"/>
      <w:r w:rsidRPr="003D1117">
        <w:rPr>
          <w:rFonts w:ascii="Times New Roman" w:hAnsi="Times New Roman" w:cs="Times New Roman"/>
          <w:lang w:eastAsia="ko-KR"/>
        </w:rPr>
        <w:t>ריכוז</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ההון</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ריכוז</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אנשים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יצירתיים</w:t>
      </w:r>
      <w:proofErr w:type="spellEnd"/>
      <w:r w:rsidRPr="003D1117">
        <w:rPr>
          <w:rFonts w:ascii="Times New Roman" w:hAnsi="Times New Roman" w:cs="Times New Roman"/>
          <w:lang w:eastAsia="ko-KR"/>
        </w:rPr>
        <w:t xml:space="preserve"> - </w:t>
      </w:r>
      <w:proofErr w:type="spellStart"/>
      <w:r w:rsidRPr="003D1117">
        <w:rPr>
          <w:rFonts w:ascii="Times New Roman" w:hAnsi="Times New Roman" w:cs="Times New Roman"/>
          <w:lang w:eastAsia="ko-KR"/>
        </w:rPr>
        <w:t>זה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המפתח</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להתפתחות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מהירה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לדוגמה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סינגפור</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הונג</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קונג</w:t>
      </w:r>
      <w:proofErr w:type="spellEnd"/>
      <w:r w:rsidRPr="003D1117">
        <w:rPr>
          <w:rFonts w:ascii="Times New Roman" w:hAnsi="Times New Roman" w:cs="Times New Roman"/>
          <w:lang w:eastAsia="ko-KR"/>
        </w:rPr>
        <w:t>.</w:t>
      </w:r>
    </w:p>
    <w:p w14:paraId="312D6D37" w14:textId="77777777" w:rsidR="003D1117" w:rsidRPr="003D1117" w:rsidRDefault="003D1117" w:rsidP="003D1117">
      <w:pPr>
        <w:pStyle w:val="a3"/>
        <w:ind w:right="2346" w:firstLine="426"/>
        <w:jc w:val="both"/>
        <w:rPr>
          <w:rFonts w:ascii="Times New Roman" w:hAnsi="Times New Roman" w:cs="Times New Roman"/>
          <w:lang w:eastAsia="ko-KR"/>
        </w:rPr>
      </w:pPr>
      <w:proofErr w:type="spellStart"/>
      <w:r w:rsidRPr="003D1117">
        <w:rPr>
          <w:rFonts w:ascii="Times New Roman" w:hAnsi="Times New Roman" w:cs="Times New Roman"/>
          <w:lang w:eastAsia="ko-KR"/>
        </w:rPr>
        <w:t>מאוד</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קל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לפתח</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ולהגן</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על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השטח</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הקטן</w:t>
      </w:r>
      <w:proofErr w:type="spellEnd"/>
      <w:r w:rsidRPr="003D1117">
        <w:rPr>
          <w:rFonts w:ascii="Times New Roman" w:hAnsi="Times New Roman" w:cs="Times New Roman"/>
          <w:lang w:eastAsia="ko-KR"/>
        </w:rPr>
        <w:t>.</w:t>
      </w:r>
    </w:p>
    <w:p w14:paraId="36C39B2B" w14:textId="77777777" w:rsidR="003D1117" w:rsidRPr="003D1117" w:rsidRDefault="003D1117" w:rsidP="003D1117">
      <w:pPr>
        <w:pStyle w:val="a3"/>
        <w:ind w:right="2346" w:firstLine="426"/>
        <w:jc w:val="both"/>
        <w:rPr>
          <w:rFonts w:ascii="Times New Roman" w:hAnsi="Times New Roman" w:cs="Times New Roman"/>
          <w:lang w:eastAsia="ko-KR"/>
        </w:rPr>
      </w:pPr>
      <w:proofErr w:type="spellStart"/>
      <w:r w:rsidRPr="003D1117">
        <w:rPr>
          <w:rFonts w:ascii="Times New Roman" w:hAnsi="Times New Roman" w:cs="Times New Roman"/>
          <w:lang w:eastAsia="ko-KR"/>
        </w:rPr>
        <w:t>על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שטח</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קטן</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קל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להציג</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הטכנולוגיות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החדשות</w:t>
      </w:r>
      <w:proofErr w:type="spellEnd"/>
      <w:r w:rsidRPr="003D1117">
        <w:rPr>
          <w:rFonts w:ascii="Times New Roman" w:hAnsi="Times New Roman" w:cs="Times New Roman"/>
          <w:lang w:eastAsia="ko-KR"/>
        </w:rPr>
        <w:t>.</w:t>
      </w:r>
    </w:p>
    <w:p w14:paraId="09247F57" w14:textId="77777777" w:rsidR="003D1117" w:rsidRPr="003D1117" w:rsidRDefault="003D1117" w:rsidP="003D1117">
      <w:pPr>
        <w:pStyle w:val="a3"/>
        <w:ind w:right="2346" w:firstLine="426"/>
        <w:jc w:val="both"/>
        <w:rPr>
          <w:rFonts w:ascii="Times New Roman" w:hAnsi="Times New Roman" w:cs="Times New Roman"/>
          <w:lang w:eastAsia="ko-KR"/>
        </w:rPr>
      </w:pPr>
      <w:proofErr w:type="spellStart"/>
      <w:r w:rsidRPr="003D1117">
        <w:rPr>
          <w:rFonts w:ascii="Times New Roman" w:hAnsi="Times New Roman" w:cs="Times New Roman"/>
          <w:lang w:eastAsia="ko-KR"/>
        </w:rPr>
        <w:t>לכן</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יש</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צורך</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לצמצם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כמה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שאפשר</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שטח</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המדינה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שלא</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מפותח</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ולהעביר</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אותו</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לבעלות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מדינות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מפותחות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אחרות</w:t>
      </w:r>
      <w:proofErr w:type="spellEnd"/>
      <w:r w:rsidRPr="003D1117">
        <w:rPr>
          <w:rFonts w:ascii="Times New Roman" w:hAnsi="Times New Roman" w:cs="Times New Roman"/>
          <w:lang w:eastAsia="ko-KR"/>
        </w:rPr>
        <w:t>.</w:t>
      </w:r>
    </w:p>
    <w:p w14:paraId="5835E15B" w14:textId="77777777" w:rsidR="003D1117" w:rsidRPr="003D1117" w:rsidRDefault="003D1117" w:rsidP="003D1117">
      <w:pPr>
        <w:pStyle w:val="a3"/>
        <w:ind w:right="2346" w:firstLine="426"/>
        <w:jc w:val="both"/>
        <w:rPr>
          <w:rFonts w:ascii="Times New Roman" w:hAnsi="Times New Roman" w:cs="Times New Roman"/>
          <w:lang w:eastAsia="ko-KR"/>
        </w:rPr>
      </w:pPr>
      <w:proofErr w:type="spellStart"/>
      <w:r w:rsidRPr="003D1117">
        <w:rPr>
          <w:rFonts w:ascii="Times New Roman" w:hAnsi="Times New Roman" w:cs="Times New Roman"/>
          <w:lang w:eastAsia="ko-KR"/>
        </w:rPr>
        <w:t>פעולה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זו</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תיצור</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סביבה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חיובית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וידידותית</w:t>
      </w:r>
      <w:proofErr w:type="spellEnd"/>
      <w:r w:rsidRPr="003D1117">
        <w:rPr>
          <w:rFonts w:ascii="Times New Roman" w:hAnsi="Times New Roman" w:cs="Times New Roman"/>
          <w:lang w:eastAsia="ko-KR"/>
        </w:rPr>
        <w:t>.</w:t>
      </w:r>
    </w:p>
    <w:p w14:paraId="2613351B" w14:textId="77777777" w:rsidR="003D1117" w:rsidRPr="003D1117" w:rsidRDefault="003D1117" w:rsidP="003D1117">
      <w:pPr>
        <w:pStyle w:val="a3"/>
        <w:ind w:right="2346" w:firstLine="426"/>
        <w:jc w:val="both"/>
        <w:rPr>
          <w:rFonts w:ascii="Times New Roman" w:hAnsi="Times New Roman" w:cs="Times New Roman"/>
          <w:lang w:eastAsia="ko-KR"/>
        </w:rPr>
      </w:pPr>
      <w:proofErr w:type="spellStart"/>
      <w:r w:rsidRPr="003D1117">
        <w:rPr>
          <w:rFonts w:ascii="Times New Roman" w:hAnsi="Times New Roman" w:cs="Times New Roman"/>
          <w:lang w:eastAsia="ko-KR"/>
        </w:rPr>
        <w:t>זה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ישים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הפתרון</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בעיות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שכנים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רעים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על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הכתפיים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אנשים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שמוכנים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לקבל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השטחים</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האלה</w:t>
      </w:r>
      <w:proofErr w:type="spellEnd"/>
      <w:r w:rsidRPr="003D1117">
        <w:rPr>
          <w:rFonts w:ascii="Times New Roman" w:hAnsi="Times New Roman" w:cs="Times New Roman"/>
          <w:lang w:eastAsia="ko-KR"/>
        </w:rPr>
        <w:t>.</w:t>
      </w:r>
    </w:p>
    <w:p w14:paraId="2121C0D0" w14:textId="49E90681" w:rsidR="003D1117" w:rsidRDefault="003D1117" w:rsidP="003D1117">
      <w:pPr>
        <w:pStyle w:val="a3"/>
        <w:ind w:left="0" w:right="2346" w:firstLine="426"/>
        <w:jc w:val="both"/>
        <w:rPr>
          <w:rFonts w:ascii="Times New Roman" w:hAnsi="Times New Roman" w:cs="Times New Roman"/>
          <w:lang w:eastAsia="ko-KR"/>
        </w:rPr>
      </w:pPr>
      <w:proofErr w:type="spellStart"/>
      <w:r w:rsidRPr="003D1117">
        <w:rPr>
          <w:rFonts w:ascii="Times New Roman" w:hAnsi="Times New Roman" w:cs="Times New Roman"/>
          <w:lang w:eastAsia="ko-KR"/>
        </w:rPr>
        <w:t>מדינה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שתבין</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ותבצע</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את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זה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מהר</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תקבל</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במהירות</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תוצאה</w:t>
      </w:r>
      <w:proofErr w:type="spellEnd"/>
      <w:r w:rsidRPr="003D1117">
        <w:rPr>
          <w:rFonts w:ascii="Times New Roman" w:hAnsi="Times New Roman" w:cs="Times New Roman"/>
          <w:lang w:eastAsia="ko-KR"/>
        </w:rPr>
        <w:t xml:space="preserve"> </w:t>
      </w:r>
      <w:proofErr w:type="spellStart"/>
      <w:r w:rsidRPr="003D1117">
        <w:rPr>
          <w:rFonts w:ascii="Times New Roman" w:hAnsi="Times New Roman" w:cs="Times New Roman"/>
          <w:lang w:eastAsia="ko-KR"/>
        </w:rPr>
        <w:t>חיובית</w:t>
      </w:r>
      <w:proofErr w:type="spellEnd"/>
      <w:r w:rsidRPr="003D1117">
        <w:rPr>
          <w:rFonts w:ascii="Times New Roman" w:hAnsi="Times New Roman" w:cs="Times New Roman"/>
          <w:lang w:eastAsia="ko-KR"/>
        </w:rPr>
        <w:t>.</w:t>
      </w:r>
    </w:p>
    <w:p w14:paraId="26EEB512" w14:textId="77777777" w:rsidR="003D1117" w:rsidRDefault="003D1117" w:rsidP="003D1117">
      <w:pPr>
        <w:pStyle w:val="a3"/>
        <w:ind w:left="0" w:right="2346" w:firstLine="426"/>
        <w:jc w:val="both"/>
        <w:rPr>
          <w:rFonts w:ascii="Times New Roman" w:hAnsi="Times New Roman" w:cs="Times New Roman"/>
          <w:lang w:eastAsia="ko-KR"/>
        </w:rPr>
      </w:pPr>
    </w:p>
    <w:p w14:paraId="11ED6995" w14:textId="77777777" w:rsidR="003D1117" w:rsidRDefault="003D1117" w:rsidP="003D1117">
      <w:pPr>
        <w:pStyle w:val="a3"/>
        <w:ind w:left="0" w:right="2346" w:firstLine="426"/>
        <w:jc w:val="both"/>
        <w:rPr>
          <w:rFonts w:ascii="Times New Roman" w:hAnsi="Times New Roman" w:cs="Times New Roman"/>
          <w:lang w:eastAsia="ko-KR"/>
        </w:rPr>
      </w:pPr>
    </w:p>
    <w:p w14:paraId="125DA5CF" w14:textId="77777777" w:rsidR="00FC60D3" w:rsidRDefault="003D1117" w:rsidP="00FC60D3">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lastRenderedPageBreak/>
        <w:t>270.</w:t>
      </w:r>
      <w:r w:rsidR="00FC60D3" w:rsidRPr="00FC60D3">
        <w:rPr>
          <w:rFonts w:ascii="Times New Roman" w:hAnsi="Times New Roman" w:cs="Times New Roman"/>
          <w:lang w:eastAsia="ko-KR"/>
        </w:rPr>
        <w:t xml:space="preserve"> </w:t>
      </w:r>
      <w:r w:rsidR="00FC60D3">
        <w:rPr>
          <w:rFonts w:ascii="Times New Roman" w:hAnsi="Times New Roman" w:cs="Times New Roman"/>
          <w:lang w:eastAsia="ko-KR"/>
        </w:rPr>
        <w:t>«</w:t>
      </w:r>
      <w:r w:rsidR="00FC60D3" w:rsidRPr="00FC60D3">
        <w:rPr>
          <w:rFonts w:ascii="Times New Roman" w:hAnsi="Times New Roman" w:cs="Times New Roman"/>
          <w:lang w:eastAsia="ko-KR"/>
        </w:rPr>
        <w:t>Польза</w:t>
      </w:r>
      <w:r w:rsidR="00FC60D3">
        <w:rPr>
          <w:rFonts w:ascii="Times New Roman" w:hAnsi="Times New Roman" w:cs="Times New Roman"/>
          <w:lang w:eastAsia="ko-KR"/>
        </w:rPr>
        <w:t>»</w:t>
      </w:r>
      <w:r w:rsidR="00FC60D3" w:rsidRPr="00FC60D3">
        <w:rPr>
          <w:rFonts w:ascii="Times New Roman" w:hAnsi="Times New Roman" w:cs="Times New Roman"/>
          <w:lang w:eastAsia="ko-KR"/>
        </w:rPr>
        <w:t xml:space="preserve"> - слово-паразит, типа </w:t>
      </w:r>
      <w:r w:rsidR="00FC60D3">
        <w:rPr>
          <w:rFonts w:ascii="Times New Roman" w:hAnsi="Times New Roman" w:cs="Times New Roman"/>
          <w:lang w:eastAsia="ko-KR"/>
        </w:rPr>
        <w:t>«</w:t>
      </w:r>
      <w:r w:rsidR="00FC60D3" w:rsidRPr="00FC60D3">
        <w:rPr>
          <w:rFonts w:ascii="Times New Roman" w:hAnsi="Times New Roman" w:cs="Times New Roman"/>
          <w:lang w:eastAsia="ko-KR"/>
        </w:rPr>
        <w:t>добро</w:t>
      </w:r>
      <w:r w:rsidR="00FC60D3">
        <w:rPr>
          <w:rFonts w:ascii="Times New Roman" w:hAnsi="Times New Roman" w:cs="Times New Roman"/>
          <w:lang w:eastAsia="ko-KR"/>
        </w:rPr>
        <w:t>»</w:t>
      </w:r>
      <w:r w:rsidR="00FC60D3" w:rsidRPr="00FC60D3">
        <w:rPr>
          <w:rFonts w:ascii="Times New Roman" w:hAnsi="Times New Roman" w:cs="Times New Roman"/>
          <w:lang w:eastAsia="ko-KR"/>
        </w:rPr>
        <w:t xml:space="preserve"> или </w:t>
      </w:r>
      <w:r w:rsidR="00FC60D3">
        <w:rPr>
          <w:rFonts w:ascii="Times New Roman" w:hAnsi="Times New Roman" w:cs="Times New Roman"/>
          <w:lang w:eastAsia="ko-KR"/>
        </w:rPr>
        <w:t>«</w:t>
      </w:r>
      <w:r w:rsidR="00FC60D3" w:rsidRPr="00FC60D3">
        <w:rPr>
          <w:rFonts w:ascii="Times New Roman" w:hAnsi="Times New Roman" w:cs="Times New Roman"/>
          <w:lang w:eastAsia="ko-KR"/>
        </w:rPr>
        <w:t>бог</w:t>
      </w:r>
      <w:r w:rsidR="00FC60D3">
        <w:rPr>
          <w:rFonts w:ascii="Times New Roman" w:hAnsi="Times New Roman" w:cs="Times New Roman"/>
          <w:lang w:eastAsia="ko-KR"/>
        </w:rPr>
        <w:t>»</w:t>
      </w:r>
      <w:r w:rsidR="00FC60D3" w:rsidRPr="00FC60D3">
        <w:rPr>
          <w:rFonts w:ascii="Times New Roman" w:hAnsi="Times New Roman" w:cs="Times New Roman"/>
          <w:lang w:eastAsia="ko-KR"/>
        </w:rPr>
        <w:t xml:space="preserve"> - это сочетание букв, у которого нет определенного смысла, и когда такое слово оказывается рядом со словами, имеющими смысл, получается проблема. Например: </w:t>
      </w:r>
      <w:r w:rsidR="00FC60D3">
        <w:rPr>
          <w:rFonts w:ascii="Times New Roman" w:hAnsi="Times New Roman" w:cs="Times New Roman"/>
          <w:lang w:eastAsia="ko-KR"/>
        </w:rPr>
        <w:t>«</w:t>
      </w:r>
      <w:r w:rsidR="00FC60D3" w:rsidRPr="00FC60D3">
        <w:rPr>
          <w:rFonts w:ascii="Times New Roman" w:hAnsi="Times New Roman" w:cs="Times New Roman"/>
          <w:lang w:eastAsia="ko-KR"/>
        </w:rPr>
        <w:t>полезно есть фрукты</w:t>
      </w:r>
      <w:r w:rsidR="00FC60D3">
        <w:rPr>
          <w:rFonts w:ascii="Times New Roman" w:hAnsi="Times New Roman" w:cs="Times New Roman"/>
          <w:lang w:eastAsia="ko-KR"/>
        </w:rPr>
        <w:t>»</w:t>
      </w:r>
      <w:r w:rsidR="00FC60D3" w:rsidRPr="00FC60D3">
        <w:rPr>
          <w:rFonts w:ascii="Times New Roman" w:hAnsi="Times New Roman" w:cs="Times New Roman"/>
          <w:lang w:eastAsia="ko-KR"/>
        </w:rPr>
        <w:t xml:space="preserve"> - что такое </w:t>
      </w:r>
      <w:r w:rsidR="00FC60D3">
        <w:rPr>
          <w:rFonts w:ascii="Times New Roman" w:hAnsi="Times New Roman" w:cs="Times New Roman"/>
          <w:lang w:eastAsia="ko-KR"/>
        </w:rPr>
        <w:t>«</w:t>
      </w:r>
      <w:r w:rsidR="00FC60D3" w:rsidRPr="00FC60D3">
        <w:rPr>
          <w:rFonts w:ascii="Times New Roman" w:hAnsi="Times New Roman" w:cs="Times New Roman"/>
          <w:lang w:eastAsia="ko-KR"/>
        </w:rPr>
        <w:t>полезно</w:t>
      </w:r>
      <w:r w:rsidR="00FC60D3">
        <w:rPr>
          <w:rFonts w:ascii="Times New Roman" w:hAnsi="Times New Roman" w:cs="Times New Roman"/>
          <w:lang w:eastAsia="ko-KR"/>
        </w:rPr>
        <w:t>»</w:t>
      </w:r>
      <w:r w:rsidR="00FC60D3" w:rsidRPr="00FC60D3">
        <w:rPr>
          <w:rFonts w:ascii="Times New Roman" w:hAnsi="Times New Roman" w:cs="Times New Roman"/>
          <w:lang w:eastAsia="ko-KR"/>
        </w:rPr>
        <w:t xml:space="preserve"> никто не знает и автоматом заменяет на </w:t>
      </w:r>
      <w:r w:rsidR="00FC60D3">
        <w:rPr>
          <w:rFonts w:ascii="Times New Roman" w:hAnsi="Times New Roman" w:cs="Times New Roman"/>
          <w:lang w:eastAsia="ko-KR"/>
        </w:rPr>
        <w:t>«</w:t>
      </w:r>
      <w:r w:rsidR="00FC60D3" w:rsidRPr="00FC60D3">
        <w:rPr>
          <w:rFonts w:ascii="Times New Roman" w:hAnsi="Times New Roman" w:cs="Times New Roman"/>
          <w:lang w:eastAsia="ko-KR"/>
        </w:rPr>
        <w:t>надо</w:t>
      </w:r>
      <w:r w:rsidR="00FC60D3">
        <w:rPr>
          <w:rFonts w:ascii="Times New Roman" w:hAnsi="Times New Roman" w:cs="Times New Roman"/>
          <w:lang w:eastAsia="ko-KR"/>
        </w:rPr>
        <w:t>»</w:t>
      </w:r>
      <w:r w:rsidR="00FC60D3" w:rsidRPr="00FC60D3">
        <w:rPr>
          <w:rFonts w:ascii="Times New Roman" w:hAnsi="Times New Roman" w:cs="Times New Roman"/>
          <w:lang w:eastAsia="ko-KR"/>
        </w:rPr>
        <w:t xml:space="preserve">, а что такое </w:t>
      </w:r>
      <w:r w:rsidR="00FC60D3">
        <w:rPr>
          <w:rFonts w:ascii="Times New Roman" w:hAnsi="Times New Roman" w:cs="Times New Roman"/>
          <w:lang w:eastAsia="ko-KR"/>
        </w:rPr>
        <w:t>«</w:t>
      </w:r>
      <w:r w:rsidR="00FC60D3" w:rsidRPr="00FC60D3">
        <w:rPr>
          <w:rFonts w:ascii="Times New Roman" w:hAnsi="Times New Roman" w:cs="Times New Roman"/>
          <w:lang w:eastAsia="ko-KR"/>
        </w:rPr>
        <w:t>есть фрукты</w:t>
      </w:r>
      <w:r w:rsidR="00FC60D3">
        <w:rPr>
          <w:rFonts w:ascii="Times New Roman" w:hAnsi="Times New Roman" w:cs="Times New Roman"/>
          <w:lang w:eastAsia="ko-KR"/>
        </w:rPr>
        <w:t>»</w:t>
      </w:r>
      <w:r w:rsidR="00FC60D3" w:rsidRPr="00FC60D3">
        <w:rPr>
          <w:rFonts w:ascii="Times New Roman" w:hAnsi="Times New Roman" w:cs="Times New Roman"/>
          <w:lang w:eastAsia="ko-KR"/>
        </w:rPr>
        <w:t xml:space="preserve"> - все знают:) В итоге - проблема - люди начинают переедать фруктов, и в лучшем случае нагружают печень (фруктоза-таки), получают лишний вес, а в худшем случае возникают проблемы и побольше.</w:t>
      </w:r>
    </w:p>
    <w:p w14:paraId="2DAEA482" w14:textId="77777777" w:rsidR="00FC60D3" w:rsidRDefault="00FC60D3" w:rsidP="00FC60D3">
      <w:pPr>
        <w:pStyle w:val="a3"/>
        <w:ind w:left="0" w:right="2346" w:firstLine="426"/>
        <w:jc w:val="both"/>
        <w:rPr>
          <w:rFonts w:ascii="Times New Roman" w:hAnsi="Times New Roman" w:cs="Times New Roman"/>
          <w:lang w:eastAsia="ko-KR"/>
        </w:rPr>
      </w:pPr>
      <w:r w:rsidRPr="00FC60D3">
        <w:rPr>
          <w:rFonts w:ascii="Times New Roman" w:hAnsi="Times New Roman" w:cs="Times New Roman"/>
          <w:lang w:eastAsia="ko-KR"/>
        </w:rPr>
        <w:t xml:space="preserve">Но вот что такое </w:t>
      </w:r>
      <w:r>
        <w:rPr>
          <w:rFonts w:ascii="Times New Roman" w:hAnsi="Times New Roman" w:cs="Times New Roman"/>
          <w:lang w:eastAsia="ko-KR"/>
        </w:rPr>
        <w:t>«</w:t>
      </w:r>
      <w:r w:rsidRPr="00FC60D3">
        <w:rPr>
          <w:rFonts w:ascii="Times New Roman" w:hAnsi="Times New Roman" w:cs="Times New Roman"/>
          <w:lang w:eastAsia="ko-KR"/>
        </w:rPr>
        <w:t>сейчас мне приятно</w:t>
      </w:r>
      <w:r>
        <w:rPr>
          <w:rFonts w:ascii="Times New Roman" w:hAnsi="Times New Roman" w:cs="Times New Roman"/>
          <w:lang w:eastAsia="ko-KR"/>
        </w:rPr>
        <w:t>»</w:t>
      </w:r>
      <w:r w:rsidRPr="00FC60D3">
        <w:rPr>
          <w:rFonts w:ascii="Times New Roman" w:hAnsi="Times New Roman" w:cs="Times New Roman"/>
          <w:lang w:eastAsia="ko-KR"/>
        </w:rPr>
        <w:t xml:space="preserve"> - каждый человек для себя в каждый данный момент знает отлично. Что такое </w:t>
      </w:r>
      <w:r>
        <w:rPr>
          <w:rFonts w:ascii="Times New Roman" w:hAnsi="Times New Roman" w:cs="Times New Roman"/>
          <w:lang w:eastAsia="ko-KR"/>
        </w:rPr>
        <w:t>«</w:t>
      </w:r>
      <w:r w:rsidRPr="00FC60D3">
        <w:rPr>
          <w:rFonts w:ascii="Times New Roman" w:hAnsi="Times New Roman" w:cs="Times New Roman"/>
          <w:lang w:eastAsia="ko-KR"/>
        </w:rPr>
        <w:t>переживание удовольствия</w:t>
      </w:r>
      <w:r>
        <w:rPr>
          <w:rFonts w:ascii="Times New Roman" w:hAnsi="Times New Roman" w:cs="Times New Roman"/>
          <w:lang w:eastAsia="ko-KR"/>
        </w:rPr>
        <w:t>»</w:t>
      </w:r>
      <w:r w:rsidRPr="00FC60D3">
        <w:rPr>
          <w:rFonts w:ascii="Times New Roman" w:hAnsi="Times New Roman" w:cs="Times New Roman"/>
          <w:lang w:eastAsia="ko-KR"/>
        </w:rPr>
        <w:t xml:space="preserve">, </w:t>
      </w:r>
      <w:r>
        <w:rPr>
          <w:rFonts w:ascii="Times New Roman" w:hAnsi="Times New Roman" w:cs="Times New Roman"/>
          <w:lang w:eastAsia="ko-KR"/>
        </w:rPr>
        <w:t>«</w:t>
      </w:r>
      <w:r w:rsidRPr="00FC60D3">
        <w:rPr>
          <w:rFonts w:ascii="Times New Roman" w:hAnsi="Times New Roman" w:cs="Times New Roman"/>
          <w:lang w:eastAsia="ko-KR"/>
        </w:rPr>
        <w:t>переживание энергичности</w:t>
      </w:r>
      <w:r>
        <w:rPr>
          <w:rFonts w:ascii="Times New Roman" w:hAnsi="Times New Roman" w:cs="Times New Roman"/>
          <w:lang w:eastAsia="ko-KR"/>
        </w:rPr>
        <w:t>»</w:t>
      </w:r>
      <w:r w:rsidRPr="00FC60D3">
        <w:rPr>
          <w:rFonts w:ascii="Times New Roman" w:hAnsi="Times New Roman" w:cs="Times New Roman"/>
          <w:lang w:eastAsia="ko-KR"/>
        </w:rPr>
        <w:t xml:space="preserve">, </w:t>
      </w:r>
      <w:r>
        <w:rPr>
          <w:rFonts w:ascii="Times New Roman" w:hAnsi="Times New Roman" w:cs="Times New Roman"/>
          <w:lang w:eastAsia="ko-KR"/>
        </w:rPr>
        <w:t>«</w:t>
      </w:r>
      <w:r w:rsidRPr="00FC60D3">
        <w:rPr>
          <w:rFonts w:ascii="Times New Roman" w:hAnsi="Times New Roman" w:cs="Times New Roman"/>
          <w:lang w:eastAsia="ko-KR"/>
        </w:rPr>
        <w:t>переживание насыщенности жизни</w:t>
      </w:r>
      <w:r>
        <w:rPr>
          <w:rFonts w:ascii="Times New Roman" w:hAnsi="Times New Roman" w:cs="Times New Roman"/>
          <w:lang w:eastAsia="ko-KR"/>
        </w:rPr>
        <w:t>»</w:t>
      </w:r>
      <w:r w:rsidRPr="00FC60D3">
        <w:rPr>
          <w:rFonts w:ascii="Times New Roman" w:hAnsi="Times New Roman" w:cs="Times New Roman"/>
          <w:lang w:eastAsia="ko-KR"/>
        </w:rPr>
        <w:t xml:space="preserve"> - каждый может в данный момент отдавать себе отчет в том - есть эти переживания или нет, и тут нет места философии и эзотерике, домыслам, надуманным правилам и фанатизму.</w:t>
      </w:r>
    </w:p>
    <w:p w14:paraId="0EA74BB2" w14:textId="77777777" w:rsidR="00362ECC" w:rsidRDefault="00FC60D3" w:rsidP="00362ECC">
      <w:pPr>
        <w:pStyle w:val="a3"/>
        <w:ind w:left="0" w:right="2346" w:firstLine="426"/>
        <w:jc w:val="both"/>
        <w:rPr>
          <w:rFonts w:ascii="Times New Roman" w:hAnsi="Times New Roman" w:cs="Times New Roman"/>
          <w:lang w:eastAsia="ko-KR"/>
        </w:rPr>
      </w:pPr>
      <w:r w:rsidRPr="00FC60D3">
        <w:rPr>
          <w:rFonts w:ascii="Times New Roman" w:hAnsi="Times New Roman" w:cs="Times New Roman"/>
          <w:lang w:eastAsia="ko-KR"/>
        </w:rPr>
        <w:t>Поэтому на месте психолога я ставил бы перед собой такую задачу: так содействовать желаниям и действиям человека, чтобы в результате он начинал бы получать от жизни удовольствие, чтобы он переживал свою жизнь насыщенной, энергичной, чтобы не было чувства жизни, утекающей сквозь пальцы, и этой цели каждый человек в каждый конкретный момент достигает своим индивидуальным извилистым путем: кто прыгает с парашюта, кто учит английский, кто гуляет по парку, кто кормит щенка, кто лежит на диване и плюет в потолок и т.д. Главное - научить человека искать такие желания в конкретный момент, чтобы их реализация давала ему вот эти перечисленные выше переживания.</w:t>
      </w:r>
    </w:p>
    <w:p w14:paraId="4BC2FDF2" w14:textId="77777777" w:rsidR="00362ECC" w:rsidRDefault="00362ECC" w:rsidP="00362ECC">
      <w:pPr>
        <w:pStyle w:val="a3"/>
        <w:ind w:left="0" w:right="2346" w:firstLine="426"/>
        <w:jc w:val="both"/>
        <w:rPr>
          <w:rFonts w:ascii="Times New Roman" w:hAnsi="Times New Roman" w:cs="Times New Roman"/>
          <w:lang w:eastAsia="ko-KR"/>
        </w:rPr>
      </w:pPr>
    </w:p>
    <w:p w14:paraId="13A2D235" w14:textId="77777777" w:rsidR="00362ECC" w:rsidRDefault="00FC60D3" w:rsidP="00362ECC">
      <w:pPr>
        <w:pStyle w:val="a3"/>
        <w:ind w:left="0" w:right="2346" w:firstLine="426"/>
        <w:jc w:val="both"/>
        <w:rPr>
          <w:rFonts w:ascii="Times New Roman" w:hAnsi="Times New Roman" w:cs="Times New Roman"/>
          <w:lang w:eastAsia="ko-KR"/>
        </w:rPr>
      </w:pPr>
      <w:r w:rsidRPr="00362ECC">
        <w:rPr>
          <w:rFonts w:ascii="Times New Roman" w:hAnsi="Times New Roman" w:cs="Times New Roman"/>
          <w:lang w:eastAsia="ko-KR"/>
        </w:rPr>
        <w:t xml:space="preserve">271. </w:t>
      </w:r>
      <w:r w:rsidR="00362ECC" w:rsidRPr="00362ECC">
        <w:rPr>
          <w:rFonts w:ascii="Times New Roman" w:hAnsi="Times New Roman" w:cs="Times New Roman"/>
          <w:lang w:eastAsia="ko-KR"/>
        </w:rPr>
        <w:t xml:space="preserve">Очень часто поведение людей совершенно иррационально. Многие даже гордятся этим, возводя эту иррациональность в ранг такого особого признака «человечности», но человечностью она никаким образом не является, а является не более, чем обычной глупостью, </w:t>
      </w:r>
      <w:r w:rsidR="00362ECC" w:rsidRPr="00362ECC">
        <w:rPr>
          <w:rFonts w:ascii="Times New Roman" w:hAnsi="Times New Roman" w:cs="Times New Roman"/>
          <w:lang w:eastAsia="ko-KR"/>
        </w:rPr>
        <w:lastRenderedPageBreak/>
        <w:t xml:space="preserve">подавлением здравого смысла в угоду догматизму, отупением и самообманом. </w:t>
      </w:r>
    </w:p>
    <w:p w14:paraId="516A5B71" w14:textId="77777777" w:rsidR="00362ECC" w:rsidRDefault="00362ECC" w:rsidP="00362ECC">
      <w:pPr>
        <w:pStyle w:val="a3"/>
        <w:ind w:left="0" w:right="2346" w:firstLine="426"/>
        <w:jc w:val="both"/>
        <w:rPr>
          <w:rFonts w:ascii="Times New Roman" w:hAnsi="Times New Roman" w:cs="Times New Roman"/>
          <w:lang w:eastAsia="ko-KR"/>
        </w:rPr>
      </w:pPr>
      <w:r w:rsidRPr="00362ECC">
        <w:rPr>
          <w:rFonts w:ascii="Times New Roman" w:hAnsi="Times New Roman" w:cs="Times New Roman"/>
          <w:lang w:eastAsia="ko-KR"/>
        </w:rPr>
        <w:t>Люди с упоением культивируют самые ядовитые негативные эмоции (НЭ), поддерживают самые деструктивные конструкции. Жена может всю жизнь прожить с тупым агрессивным мужем, или позволять себя терроризировать тупой бабе-садистке только потому, что когда-то именно из её матки она появилась. И в то же самое время люди могут стараться ограждать себя от тех ситуаций, в которых могли бы возникать эмоции, которые, на самом деле, могли бы привести их к отрезвлению.</w:t>
      </w:r>
    </w:p>
    <w:p w14:paraId="148EAEC6" w14:textId="77777777" w:rsidR="00362ECC" w:rsidRDefault="00362ECC" w:rsidP="00362ECC">
      <w:pPr>
        <w:pStyle w:val="a3"/>
        <w:ind w:left="0" w:right="2346" w:firstLine="426"/>
        <w:jc w:val="both"/>
        <w:rPr>
          <w:rFonts w:ascii="Times New Roman" w:hAnsi="Times New Roman" w:cs="Times New Roman"/>
          <w:lang w:eastAsia="ko-KR"/>
        </w:rPr>
      </w:pPr>
      <w:r w:rsidRPr="00362ECC">
        <w:rPr>
          <w:rFonts w:ascii="Times New Roman" w:hAnsi="Times New Roman" w:cs="Times New Roman"/>
          <w:lang w:eastAsia="ko-KR"/>
        </w:rPr>
        <w:t>Например, я советую завести каких-нибудь не требующих особого ухода домашних животных. Можно на рынке купить за десяток долларов пару лесных птичек, неприспособленных к жизни в неволе, давать им воду и подсыпать раз в день корм – пять минут в день. Во-первых – будет удовольствие от того, что рядом прыгают и посвистывают красивые птицы (и да – удовольствие человека я ценю намного больше, чем жизнь пары птичек, которые так и так успешно бы сдохли в лесу раньше или позже). Во-вторых, если есть дети, то они хоть немного, но привяжутся к птичкам. И в-третьих – вскоре они умрут.</w:t>
      </w:r>
    </w:p>
    <w:p w14:paraId="48B2CB1F" w14:textId="77777777" w:rsidR="00362ECC" w:rsidRDefault="00362ECC" w:rsidP="00362ECC">
      <w:pPr>
        <w:pStyle w:val="a3"/>
        <w:ind w:left="0" w:right="2346" w:firstLine="426"/>
        <w:jc w:val="both"/>
        <w:rPr>
          <w:rFonts w:ascii="Times New Roman" w:hAnsi="Times New Roman" w:cs="Times New Roman"/>
          <w:lang w:eastAsia="ko-KR"/>
        </w:rPr>
      </w:pPr>
      <w:r w:rsidRPr="00362ECC">
        <w:rPr>
          <w:rFonts w:ascii="Times New Roman" w:hAnsi="Times New Roman" w:cs="Times New Roman"/>
          <w:lang w:eastAsia="ko-KR"/>
        </w:rPr>
        <w:t>И когда птичка умрет, ты хоть немного, но протрезвеешь. Хоть ненадолго, но немного более ясно осознаешь то, что смерть ждет каждого, в том числе и тебя. Будут и НЭ, ну так они так и так будут – люди большие специалисты, чтобы испытывать НЭ по любому поводу. Столкновение со смертью хоть немного, но отрезвляет, заставляет задуматься о том – как ты живешь, готовишь ли себя к борьбе со смертью, эволюционируешь ли. И если с такой смертью соприкоснутся дети, это даст им шанс (при адекватном объяснении им смысла того, что тут написано) также испытать отрезвление, также попробовать пересмотреть свою жизнь, пока не слишком поздно. По мере возможности соприкасайся со смертью.</w:t>
      </w:r>
    </w:p>
    <w:p w14:paraId="7B143942" w14:textId="77777777" w:rsidR="006968AC" w:rsidRDefault="00362ECC" w:rsidP="006968AC">
      <w:pPr>
        <w:pStyle w:val="a3"/>
        <w:ind w:left="0" w:right="2346" w:firstLine="426"/>
        <w:jc w:val="both"/>
        <w:rPr>
          <w:rFonts w:ascii="Times New Roman" w:hAnsi="Times New Roman" w:cs="Times New Roman"/>
          <w:lang w:eastAsia="ko-KR"/>
        </w:rPr>
      </w:pPr>
      <w:r w:rsidRPr="00362ECC">
        <w:rPr>
          <w:rFonts w:ascii="Times New Roman" w:hAnsi="Times New Roman" w:cs="Times New Roman"/>
          <w:lang w:eastAsia="ko-KR"/>
        </w:rPr>
        <w:t xml:space="preserve">Казалось бы, ерунда, но селекция восприятий и заключается в том, чтобы в свою жизнь вносить один за </w:t>
      </w:r>
      <w:r w:rsidRPr="00362ECC">
        <w:rPr>
          <w:rFonts w:ascii="Times New Roman" w:hAnsi="Times New Roman" w:cs="Times New Roman"/>
          <w:lang w:eastAsia="ko-KR"/>
        </w:rPr>
        <w:lastRenderedPageBreak/>
        <w:t>другим элементы, позволяющие тебе оживать. Тактика огромного количества малых шагов приводит к результату.</w:t>
      </w:r>
    </w:p>
    <w:p w14:paraId="6CA5F453" w14:textId="77777777" w:rsidR="006968AC" w:rsidRDefault="006968AC" w:rsidP="006968AC">
      <w:pPr>
        <w:pStyle w:val="a3"/>
        <w:ind w:left="0" w:right="2346" w:firstLine="426"/>
        <w:jc w:val="both"/>
        <w:rPr>
          <w:rFonts w:ascii="Times New Roman" w:hAnsi="Times New Roman" w:cs="Times New Roman"/>
          <w:lang w:eastAsia="ko-KR"/>
        </w:rPr>
      </w:pPr>
    </w:p>
    <w:p w14:paraId="7EDD7003" w14:textId="77777777" w:rsidR="006968AC" w:rsidRDefault="00362ECC" w:rsidP="006968AC">
      <w:pPr>
        <w:pStyle w:val="a3"/>
        <w:ind w:left="0" w:right="2346" w:firstLine="426"/>
        <w:jc w:val="both"/>
        <w:rPr>
          <w:rFonts w:ascii="Times New Roman" w:hAnsi="Times New Roman" w:cs="Times New Roman"/>
          <w:lang w:eastAsia="ko-KR"/>
        </w:rPr>
      </w:pPr>
      <w:r w:rsidRPr="006968AC">
        <w:rPr>
          <w:rFonts w:ascii="Times New Roman" w:hAnsi="Times New Roman" w:cs="Times New Roman"/>
          <w:lang w:eastAsia="ko-KR"/>
        </w:rPr>
        <w:t xml:space="preserve">272. </w:t>
      </w:r>
      <w:r w:rsidR="006968AC" w:rsidRPr="006968AC">
        <w:rPr>
          <w:rFonts w:ascii="Times New Roman" w:hAnsi="Times New Roman" w:cs="Times New Roman"/>
          <w:lang w:eastAsia="ko-KR"/>
        </w:rPr>
        <w:t>Если тебе сказать, что сейчас у тебя из памяти сотрут 99,99% всей твоей личной истории, оставив максимум жалкий 0.01%, ты испытаешь крайнюю степень ужаса и сочтешь это, возможно, самой изощренной и жестокой психической пыткой изо всех возможных, самым гнусным преступлением против личности.</w:t>
      </w:r>
    </w:p>
    <w:p w14:paraId="31011365" w14:textId="77777777" w:rsidR="006968AC" w:rsidRDefault="006968AC" w:rsidP="006968AC">
      <w:pPr>
        <w:pStyle w:val="a3"/>
        <w:ind w:left="0" w:right="2346" w:firstLine="426"/>
        <w:jc w:val="both"/>
        <w:rPr>
          <w:rFonts w:ascii="Times New Roman" w:hAnsi="Times New Roman" w:cs="Times New Roman"/>
          <w:lang w:eastAsia="ko-KR"/>
        </w:rPr>
      </w:pPr>
      <w:r w:rsidRPr="006968AC">
        <w:rPr>
          <w:rFonts w:ascii="Times New Roman" w:hAnsi="Times New Roman" w:cs="Times New Roman"/>
          <w:lang w:eastAsia="ko-KR"/>
        </w:rPr>
        <w:t>Представила? Жутко было бы, да?</w:t>
      </w:r>
    </w:p>
    <w:p w14:paraId="1E7F7B94" w14:textId="77777777" w:rsidR="006968AC" w:rsidRDefault="006968AC" w:rsidP="006968AC">
      <w:pPr>
        <w:pStyle w:val="a3"/>
        <w:ind w:left="0" w:right="2346" w:firstLine="426"/>
        <w:jc w:val="both"/>
        <w:rPr>
          <w:rFonts w:ascii="Times New Roman" w:hAnsi="Times New Roman" w:cs="Times New Roman"/>
          <w:lang w:eastAsia="ko-KR"/>
        </w:rPr>
      </w:pPr>
      <w:r w:rsidRPr="006968AC">
        <w:rPr>
          <w:rFonts w:ascii="Times New Roman" w:hAnsi="Times New Roman" w:cs="Times New Roman"/>
          <w:lang w:eastAsia="ko-KR"/>
        </w:rPr>
        <w:t>А теперь отдай себе отчет в том, что это уже с тобой произошло. Ты уже не помнишь гораздо больше 99,99% всей своей личной истории. Из твоей памяти уже всё стёрто. Есть сомнения в этом? Ну вспомни, что ты испытывала, скажем, 13 февраля 2014 года. Получилось вспомнить хотя бы секунду из событий и переживаний этого дня? А 18 марта 2008 года? То-то.</w:t>
      </w:r>
    </w:p>
    <w:p w14:paraId="52298C54" w14:textId="77777777" w:rsidR="006968AC" w:rsidRDefault="006968AC" w:rsidP="006968AC">
      <w:pPr>
        <w:pStyle w:val="a3"/>
        <w:ind w:left="0" w:right="2346" w:firstLine="426"/>
        <w:jc w:val="both"/>
        <w:rPr>
          <w:rFonts w:ascii="Times New Roman" w:hAnsi="Times New Roman" w:cs="Times New Roman"/>
          <w:lang w:eastAsia="ko-KR"/>
        </w:rPr>
      </w:pPr>
      <w:r w:rsidRPr="006968AC">
        <w:rPr>
          <w:rFonts w:ascii="Times New Roman" w:hAnsi="Times New Roman" w:cs="Times New Roman"/>
          <w:lang w:eastAsia="ko-KR"/>
        </w:rPr>
        <w:t>И что ты теперь с этим сделаешь? Заведешь дневник и каждые пару часов будешь писать отчет? Это не поможет. По сути, у тебя никогда не будет времени читать всё это, ведь жизнь идет дальше, и нельзя же вместо того, чтобы жить, бесконечно перечитывать заметки о прошлом, с отчаянием наблюдая, как воспоминания всё равно угасают, и остаются лишь холодные, ничего не пробуждающие в тебе буквы.</w:t>
      </w:r>
    </w:p>
    <w:p w14:paraId="565128FC" w14:textId="77777777" w:rsidR="006968AC" w:rsidRDefault="006968AC" w:rsidP="006968AC">
      <w:pPr>
        <w:pStyle w:val="a3"/>
        <w:ind w:left="0" w:right="2346" w:firstLine="426"/>
        <w:jc w:val="both"/>
        <w:rPr>
          <w:rFonts w:ascii="Times New Roman" w:hAnsi="Times New Roman" w:cs="Times New Roman"/>
          <w:lang w:eastAsia="ko-KR"/>
        </w:rPr>
      </w:pPr>
      <w:r w:rsidRPr="006968AC">
        <w:rPr>
          <w:rFonts w:ascii="Times New Roman" w:hAnsi="Times New Roman" w:cs="Times New Roman"/>
          <w:lang w:eastAsia="ko-KR"/>
        </w:rPr>
        <w:t>Всё это заставит тебя глубоко задуматься? Ты предпримешь какие-то действия, чтобы вернуть себе свою прошлую жизнь? Ну бог с ним, с прошлым, в конце концов. Может быть ты предпримешь какие-то действия, чтобы больше такого не происходило? Но какие? Ответа у тебя нет.</w:t>
      </w:r>
    </w:p>
    <w:p w14:paraId="5AAF166C" w14:textId="77777777" w:rsidR="006968AC" w:rsidRDefault="006968AC" w:rsidP="006968AC">
      <w:pPr>
        <w:pStyle w:val="a3"/>
        <w:ind w:left="0" w:right="2346" w:firstLine="426"/>
        <w:jc w:val="both"/>
        <w:rPr>
          <w:rFonts w:ascii="Times New Roman" w:hAnsi="Times New Roman" w:cs="Times New Roman"/>
          <w:lang w:eastAsia="ko-KR"/>
        </w:rPr>
      </w:pPr>
      <w:r w:rsidRPr="006968AC">
        <w:rPr>
          <w:rFonts w:ascii="Times New Roman" w:hAnsi="Times New Roman" w:cs="Times New Roman"/>
          <w:lang w:eastAsia="ko-KR"/>
        </w:rPr>
        <w:t xml:space="preserve">Тогда может быть ты решишь подумать о том – какие кардинальные изменения внести в свою жизнь, чтобы она не уходила вникуда? Решишь вплотную, на профессиональной основе приступить к собственной </w:t>
      </w:r>
      <w:r w:rsidRPr="006968AC">
        <w:rPr>
          <w:rFonts w:ascii="Times New Roman" w:hAnsi="Times New Roman" w:cs="Times New Roman"/>
          <w:lang w:eastAsia="ko-KR"/>
        </w:rPr>
        <w:lastRenderedPageBreak/>
        <w:t>психической эволюции и добиваться сохранения у себя пережитого опыта?</w:t>
      </w:r>
    </w:p>
    <w:p w14:paraId="53AF1032" w14:textId="77777777" w:rsidR="006968AC" w:rsidRDefault="006968AC" w:rsidP="006968AC">
      <w:pPr>
        <w:pStyle w:val="a3"/>
        <w:ind w:left="0" w:right="2346" w:firstLine="426"/>
        <w:jc w:val="both"/>
        <w:rPr>
          <w:rFonts w:ascii="Times New Roman" w:hAnsi="Times New Roman" w:cs="Times New Roman"/>
          <w:lang w:eastAsia="ko-KR"/>
        </w:rPr>
      </w:pPr>
      <w:r w:rsidRPr="006968AC">
        <w:rPr>
          <w:rFonts w:ascii="Times New Roman" w:hAnsi="Times New Roman" w:cs="Times New Roman"/>
          <w:lang w:eastAsia="ko-KR"/>
        </w:rPr>
        <w:t>Да вряд ли. Ты скорее всего просто все это вытеснишь, забудешь, отвлечешься и продолжишь жить той жизнью, которая уже очень скоро растает и превратится в ничто. Забытьё лечит, но не отменяет того факта, что твоя жизнь принадлежит не тебе. Фактически, ты играешь роль комбайна, который едет по колее, сеет и жнет, но плоды ему не принадлежат, и спустя несколько лет этот комбайн, отработав своё, просто заржавеет и отправится на свалку, и другие, молодые комбайны, будут дальше пахать землю и рожать урожай, который тоже никогда не будет им принадлежать.</w:t>
      </w:r>
    </w:p>
    <w:p w14:paraId="41A4F2DF" w14:textId="77777777" w:rsidR="00EA6120" w:rsidRDefault="006968AC" w:rsidP="00EA6120">
      <w:pPr>
        <w:pStyle w:val="a3"/>
        <w:ind w:left="0" w:right="2346" w:firstLine="426"/>
        <w:jc w:val="both"/>
        <w:rPr>
          <w:rFonts w:ascii="Times New Roman" w:hAnsi="Times New Roman" w:cs="Times New Roman"/>
          <w:lang w:eastAsia="ko-KR"/>
        </w:rPr>
      </w:pPr>
      <w:r w:rsidRPr="006968AC">
        <w:rPr>
          <w:rFonts w:ascii="Times New Roman" w:hAnsi="Times New Roman" w:cs="Times New Roman"/>
          <w:lang w:eastAsia="ko-KR"/>
        </w:rPr>
        <w:t>Жалкая судьба.</w:t>
      </w:r>
    </w:p>
    <w:p w14:paraId="367CE72C" w14:textId="77777777" w:rsidR="00EA6120" w:rsidRDefault="00EA6120" w:rsidP="00EA6120">
      <w:pPr>
        <w:pStyle w:val="a3"/>
        <w:ind w:left="0" w:right="2346" w:firstLine="426"/>
        <w:jc w:val="both"/>
        <w:rPr>
          <w:rFonts w:ascii="Times New Roman" w:hAnsi="Times New Roman" w:cs="Times New Roman"/>
          <w:lang w:eastAsia="ko-KR"/>
        </w:rPr>
      </w:pPr>
    </w:p>
    <w:p w14:paraId="281C99A2" w14:textId="77777777" w:rsidR="00EA6120" w:rsidRDefault="006968AC" w:rsidP="00EA6120">
      <w:pPr>
        <w:pStyle w:val="a3"/>
        <w:ind w:left="0" w:right="2346" w:firstLine="426"/>
        <w:jc w:val="both"/>
      </w:pPr>
      <w:r>
        <w:rPr>
          <w:rFonts w:ascii="Times New Roman" w:hAnsi="Times New Roman" w:cs="Times New Roman"/>
          <w:lang w:eastAsia="ko-KR"/>
        </w:rPr>
        <w:t xml:space="preserve">273. </w:t>
      </w:r>
      <w:r w:rsidR="00EA6120">
        <w:t xml:space="preserve">Для полноценного психического развития необходимо делать развивающие шаги по всем магистральным направлениям (МН) – чтобы никакая важная сфера не выпала из внимания. Это и работа над восприятиями, и создание финансовой базы, и социального приятного окружения и т.п. Подробней тут: </w:t>
      </w:r>
      <w:r w:rsidR="00EA6120" w:rsidRPr="006929D2">
        <w:t>https://bodhi.name/ru/s1/mn/</w:t>
      </w:r>
    </w:p>
    <w:p w14:paraId="112A1D2D" w14:textId="681F6AF7" w:rsidR="00EA6120" w:rsidRDefault="00EA6120" w:rsidP="00EA6120">
      <w:pPr>
        <w:pStyle w:val="a3"/>
        <w:ind w:left="0" w:right="2346" w:firstLine="426"/>
        <w:jc w:val="both"/>
      </w:pPr>
      <w:r>
        <w:t xml:space="preserve">Наполнение социального МН можно разбить на несколько тактических направлений (ТН), и одно из них – планомерная неторопливая работа в соцсетях. Эта работа занимает у меня минут 10 в день, она редко дает яркие результаты, но все-таки иногда даёт. Я смотрю – кого фейсбук предлагает мне в друзья. Захожу на страничку, быстро пролистываю посты. Если там есть какие-то рассуждения о своей жизни, о своих переживаниях, размышления и т.д. – ну в общем если есть следы какой-то психической жизни, </w:t>
      </w:r>
      <w:r w:rsidR="00F81F43">
        <w:t>я</w:t>
      </w:r>
      <w:r>
        <w:t xml:space="preserve"> выбираю любой пост, пишу туда любой, самый простой комментарий, высылаю приглашение в друзья и иду дальше. Можно использовать черновые заготовки, чтобы и них быстро сформировать коммент, в котором с одной стороны есть какое-то </w:t>
      </w:r>
      <w:r>
        <w:lastRenderedPageBreak/>
        <w:t>отношение к теме поста, а с другой стороны – что-то такое, что зацепит потенциально интересного человека.</w:t>
      </w:r>
    </w:p>
    <w:p w14:paraId="573605DE" w14:textId="77777777" w:rsidR="00EA6120" w:rsidRDefault="00EA6120" w:rsidP="00EA6120">
      <w:pPr>
        <w:pStyle w:val="a3"/>
        <w:ind w:left="0" w:right="2346" w:firstLine="426"/>
        <w:jc w:val="both"/>
      </w:pPr>
      <w:r>
        <w:t>Иногда и сами эти люди принимают приглашение в друзья, заходят ко мне и читают мои посты, а иногда те, кто приходит к ним на страничку, тоже зацепляются.</w:t>
      </w:r>
    </w:p>
    <w:p w14:paraId="42D755A0" w14:textId="4EF0B6D1" w:rsidR="00EA6120" w:rsidRDefault="00EA6120" w:rsidP="00EA6120">
      <w:pPr>
        <w:pStyle w:val="a3"/>
        <w:ind w:left="0" w:right="2346" w:firstLine="426"/>
        <w:jc w:val="both"/>
      </w:pPr>
      <w:r>
        <w:t>От такой работы не стоит ждать быстрых результатов, но они все-таки рано или поздно возникают – кто-то может через месяц проявить активный интерес к теме селекции восприятий, а кто-то – через год, а кто-то – через 10 лет. Я человек упертый, я могу вот так понемногу пахать и сеять, чем и занимаюсь уже 20 лет, и результат, конечно, ничтожный с точки зрения мировой революции:), а с точки зрения меня как отдельного человека – результат очень даже значимый.</w:t>
      </w:r>
    </w:p>
    <w:p w14:paraId="0B6440BC" w14:textId="77777777" w:rsidR="00EA6120" w:rsidRDefault="00EA6120" w:rsidP="00EA6120">
      <w:pPr>
        <w:pStyle w:val="a3"/>
        <w:ind w:left="0" w:right="2346" w:firstLine="426"/>
        <w:jc w:val="both"/>
      </w:pPr>
      <w:r>
        <w:t>А если такой же деятельностью занимались бы хотя бы по 10 минут в неделю двести человек, а потом – тысяча… то результат мог бы оказаться интересным уже через несколько лет. Кому-то «через несколько лет» кажется каким-то очень долгим, бесконечно далеким, но подумай о том, что пять лет назад фраза «через 5 лет» казалась бы тебе какой-то слишком далекой от реальности, но вот ты сейчас есть, и если бы 5 лет назад ты занялась бы такой деятельностью (особенно если бы и твои приятели это бы делали), то уже прямо сейчас круг твоего общения мог бы значительно обогатиться теми немногими людьми, которые уже сейчас появились бы в твоей жизни.</w:t>
      </w:r>
    </w:p>
    <w:p w14:paraId="22AEDD74" w14:textId="77777777" w:rsidR="00EA6120" w:rsidRDefault="00EA6120" w:rsidP="00EA6120">
      <w:pPr>
        <w:pStyle w:val="a3"/>
        <w:ind w:left="0" w:right="2346" w:firstLine="426"/>
        <w:jc w:val="both"/>
      </w:pPr>
      <w:r>
        <w:t>Вот пример такого «завлекающего» коммента с элементарным содержанием. Девушка задается вопросом на тему «как же блин сделать жизнь поприятней», я отвечаю:</w:t>
      </w:r>
    </w:p>
    <w:p w14:paraId="640F6DB5" w14:textId="77777777" w:rsidR="00EA6120" w:rsidRDefault="00EA6120" w:rsidP="00EA6120">
      <w:pPr>
        <w:pStyle w:val="a3"/>
        <w:ind w:left="0" w:right="2346" w:firstLine="426"/>
        <w:jc w:val="both"/>
      </w:pPr>
      <w:r>
        <w:t>«Чтобы наслаждаться жизнью, надо подойти к этому с чисто инженерной точки зрения.</w:t>
      </w:r>
    </w:p>
    <w:p w14:paraId="45B61D02" w14:textId="6E56BF6E" w:rsidR="00EA6120" w:rsidRDefault="00EA6120" w:rsidP="00EA6120">
      <w:pPr>
        <w:pStyle w:val="a3"/>
        <w:ind w:left="0" w:right="2346" w:firstLine="426"/>
        <w:jc w:val="both"/>
      </w:pPr>
      <w:r>
        <w:lastRenderedPageBreak/>
        <w:t>1. необходимо начать устранять (убирая внимание на что-то приятное) те негативные эмоции (НЭ), которые кажутся просто паразитическими, не имеющими никакой весомой причины, а то и возникающие просто автоматически по любому поводу и без повода вообще: раздражение, недовольство, ревность, жалость к себе, депрессивные и агрессивные состояния и т.д. - этого мусора очень много, и он создает многослойный отравляющий фон</w:t>
      </w:r>
    </w:p>
    <w:p w14:paraId="6689FFA5" w14:textId="77777777" w:rsidR="00EA6120" w:rsidRDefault="00EA6120" w:rsidP="00EA6120">
      <w:pPr>
        <w:pStyle w:val="a3"/>
        <w:ind w:left="0" w:right="2346" w:firstLine="426"/>
        <w:jc w:val="both"/>
      </w:pPr>
      <w:r>
        <w:t>2. целенаправленно культивировать приятные переживания: чувство красоты, чувство тайны, симпатию, нежность, предвкушение и т.д. И поддерживать вниманием те, которые возникают спонтанно, и специально вспоминать себя, переживающей эти приятные состояния.</w:t>
      </w:r>
    </w:p>
    <w:p w14:paraId="5791AB00" w14:textId="77777777" w:rsidR="00EA6120" w:rsidRDefault="00EA6120" w:rsidP="00EA6120">
      <w:pPr>
        <w:pStyle w:val="a3"/>
        <w:ind w:left="0" w:right="2346" w:firstLine="426"/>
        <w:jc w:val="both"/>
      </w:pPr>
      <w:r>
        <w:t>И постепенно привычка испытывать НЭ будет ослабевать, а привычка испытывать приятное - укрепляться.</w:t>
      </w:r>
    </w:p>
    <w:p w14:paraId="42A4AB06" w14:textId="77777777" w:rsidR="00EA6120" w:rsidRDefault="00EA6120" w:rsidP="00EA6120">
      <w:pPr>
        <w:pStyle w:val="a3"/>
        <w:ind w:left="0" w:right="2346" w:firstLine="426"/>
        <w:jc w:val="both"/>
      </w:pPr>
      <w:r>
        <w:t>К этому необходимо добавить работу по устранению догматизма, суеверий, заменяя их на логичность, здравый смысл.</w:t>
      </w:r>
    </w:p>
    <w:p w14:paraId="575C0F79" w14:textId="73145A38" w:rsidR="00EA6120" w:rsidRDefault="00EA6120" w:rsidP="00EA6120">
      <w:pPr>
        <w:pStyle w:val="a3"/>
        <w:ind w:left="0" w:right="2346" w:firstLine="426"/>
        <w:jc w:val="both"/>
      </w:pPr>
      <w:r>
        <w:t>Необходимо искать и реализовывать свои радостные желания (т.е. такие, которые сопровождаются предвкушением), и не реализовывать по возможности те желания, которые обусловлены чувство</w:t>
      </w:r>
      <w:r w:rsidR="00411489">
        <w:t>м</w:t>
      </w:r>
      <w:r>
        <w:t xml:space="preserve"> стыда, непонятно откуда сваливш</w:t>
      </w:r>
      <w:r w:rsidR="00411489">
        <w:t>имся</w:t>
      </w:r>
      <w:r>
        <w:t xml:space="preserve"> «долг</w:t>
      </w:r>
      <w:r w:rsidR="00411489">
        <w:t>ом</w:t>
      </w:r>
      <w:r>
        <w:t>», прочими НЭ.</w:t>
      </w:r>
    </w:p>
    <w:p w14:paraId="61489B5E" w14:textId="14FAFBA0" w:rsidR="00EA6120" w:rsidRDefault="00EA6120" w:rsidP="00EA6120">
      <w:pPr>
        <w:pStyle w:val="a3"/>
        <w:ind w:left="0" w:right="2346" w:firstLine="426"/>
        <w:jc w:val="both"/>
      </w:pPr>
      <w:r>
        <w:t>Так что вот нужна работа над собой - культивирование здоровой почвы и высаживание там здоровой психобиоты - и тогда начнется сначала развитие психики, оздоровление её, а потом и эволюционные психические процессы.»</w:t>
      </w:r>
    </w:p>
    <w:p w14:paraId="70225F74" w14:textId="1DA6ED43" w:rsidR="00EA6120" w:rsidRDefault="00EA6120" w:rsidP="00EA6120">
      <w:pPr>
        <w:pStyle w:val="a3"/>
        <w:ind w:left="0" w:right="2346" w:firstLine="426"/>
        <w:jc w:val="both"/>
      </w:pPr>
      <w:r>
        <w:t>Совершенно элементарный коммент, ядро которого просто берется из заготовки. Если кто-то отвечает на него, я бросаю взгляд – если пишут что-то бессмысленное или неинтересное, даже не отвечаю.</w:t>
      </w:r>
    </w:p>
    <w:p w14:paraId="1ED15B31" w14:textId="77777777" w:rsidR="00CA7D3F" w:rsidRDefault="00EA6120" w:rsidP="00CA7D3F">
      <w:pPr>
        <w:pStyle w:val="a3"/>
        <w:ind w:left="0" w:right="2346" w:firstLine="426"/>
        <w:jc w:val="both"/>
      </w:pPr>
      <w:r>
        <w:lastRenderedPageBreak/>
        <w:t>И вот так засеваешь, засеваешь… делаю это просто под настроение, когда хочется такой немного монотонной работы, но резонирующей с предвкушением. И как видим, всходы все-таки рано или поздно возникают.</w:t>
      </w:r>
    </w:p>
    <w:p w14:paraId="42448CCA" w14:textId="77777777" w:rsidR="002A7EBC" w:rsidRDefault="00CA7D3F" w:rsidP="002A7EBC">
      <w:pPr>
        <w:pStyle w:val="a3"/>
        <w:ind w:left="0" w:right="2346" w:firstLine="426"/>
        <w:jc w:val="both"/>
        <w:rPr>
          <w:rFonts w:ascii="Times New Roman" w:hAnsi="Times New Roman" w:cs="Times New Roman"/>
          <w:lang w:eastAsia="ko-KR"/>
        </w:rPr>
      </w:pPr>
      <w:r w:rsidRPr="00CA7D3F">
        <w:rPr>
          <w:rFonts w:ascii="Times New Roman" w:hAnsi="Times New Roman" w:cs="Times New Roman"/>
          <w:lang w:eastAsia="ko-KR"/>
        </w:rPr>
        <w:t>(Конечно, при этом на моей страничке ФБ есть куча постов, имеющих отношение к селекции восприятий, т.е. зашедшему туда человеку есть что почитать, он может пойти по ссылкам на селекцию и т.д.)</w:t>
      </w:r>
    </w:p>
    <w:p w14:paraId="793F5797" w14:textId="77777777" w:rsidR="002A7EBC" w:rsidRDefault="002A7EBC" w:rsidP="002A7EBC">
      <w:pPr>
        <w:pStyle w:val="a3"/>
        <w:ind w:left="0" w:right="2346" w:firstLine="426"/>
        <w:jc w:val="both"/>
        <w:rPr>
          <w:rFonts w:ascii="Times New Roman" w:hAnsi="Times New Roman" w:cs="Times New Roman"/>
          <w:lang w:eastAsia="ko-KR"/>
        </w:rPr>
      </w:pPr>
    </w:p>
    <w:p w14:paraId="43718C8E" w14:textId="77777777" w:rsidR="002A7EBC" w:rsidRDefault="00EA6120" w:rsidP="002A7EBC">
      <w:pPr>
        <w:pStyle w:val="a3"/>
        <w:ind w:left="0" w:right="2346" w:firstLine="426"/>
        <w:jc w:val="both"/>
        <w:rPr>
          <w:rFonts w:ascii="Times New Roman" w:hAnsi="Times New Roman" w:cs="Times New Roman"/>
          <w:lang w:eastAsia="ko-KR"/>
        </w:rPr>
      </w:pPr>
      <w:r w:rsidRPr="002A7EBC">
        <w:rPr>
          <w:rFonts w:ascii="Times New Roman" w:hAnsi="Times New Roman" w:cs="Times New Roman"/>
          <w:lang w:eastAsia="ko-KR"/>
        </w:rPr>
        <w:t xml:space="preserve">274. </w:t>
      </w:r>
      <w:r w:rsidR="002A7EBC" w:rsidRPr="002A7EBC">
        <w:rPr>
          <w:rFonts w:ascii="Times New Roman" w:hAnsi="Times New Roman" w:cs="Times New Roman"/>
          <w:lang w:eastAsia="ko-KR"/>
        </w:rPr>
        <w:t>В будущем обязательно будет придумана и развита такая ветвь цитологии, как термоцитология. С помощью сотен исключительно деликатных и чувствительных датчиков, помещенных в клетку, будет измеряться температура в разных компартментах клетки, в разных областях цитоплазмы, ядра и мембраны, в отдельных участках хромосом. Будут составляться картотеки термо-тензоров, библиотеки термо-паттернов, схем распределения термоклинов и т.д. в зависимости от состояния клетки.</w:t>
      </w:r>
    </w:p>
    <w:p w14:paraId="625307B7" w14:textId="77777777" w:rsidR="002A7EBC" w:rsidRDefault="002A7EBC" w:rsidP="002A7EBC">
      <w:pPr>
        <w:pStyle w:val="a3"/>
        <w:ind w:left="0" w:right="2346" w:firstLine="426"/>
        <w:jc w:val="both"/>
        <w:rPr>
          <w:rFonts w:ascii="Times New Roman" w:hAnsi="Times New Roman" w:cs="Times New Roman"/>
          <w:lang w:eastAsia="ko-KR"/>
        </w:rPr>
      </w:pPr>
      <w:r w:rsidRPr="002A7EBC">
        <w:rPr>
          <w:rFonts w:ascii="Times New Roman" w:hAnsi="Times New Roman" w:cs="Times New Roman"/>
          <w:lang w:eastAsia="ko-KR"/>
        </w:rPr>
        <w:t>Это даст дополнительный инструмент анализа состояния клетки, влияния на нее с медицинскими и исследовательскими целями.</w:t>
      </w:r>
    </w:p>
    <w:p w14:paraId="43803ED4" w14:textId="77777777" w:rsidR="002A7EBC" w:rsidRDefault="002A7EBC" w:rsidP="002A7EBC">
      <w:pPr>
        <w:pStyle w:val="a3"/>
        <w:ind w:left="0" w:right="2346" w:firstLine="426"/>
        <w:jc w:val="both"/>
        <w:rPr>
          <w:rFonts w:ascii="Times New Roman" w:hAnsi="Times New Roman" w:cs="Times New Roman"/>
          <w:lang w:eastAsia="ko-KR"/>
        </w:rPr>
      </w:pPr>
      <w:r w:rsidRPr="002A7EBC">
        <w:rPr>
          <w:rFonts w:ascii="Times New Roman" w:hAnsi="Times New Roman" w:cs="Times New Roman"/>
          <w:lang w:eastAsia="ko-KR"/>
        </w:rPr>
        <w:t xml:space="preserve">Интересна сама идея тестирования отдельной клетки с помощью сотен или тысяч </w:t>
      </w:r>
      <w:r>
        <w:rPr>
          <w:rFonts w:ascii="Times New Roman" w:hAnsi="Times New Roman" w:cs="Times New Roman"/>
          <w:lang w:eastAsia="ko-KR"/>
        </w:rPr>
        <w:t>«</w:t>
      </w:r>
      <w:r w:rsidRPr="002A7EBC">
        <w:rPr>
          <w:rFonts w:ascii="Times New Roman" w:hAnsi="Times New Roman" w:cs="Times New Roman"/>
          <w:lang w:eastAsia="ko-KR"/>
        </w:rPr>
        <w:t>щупов</w:t>
      </w:r>
      <w:r>
        <w:rPr>
          <w:rFonts w:ascii="Times New Roman" w:hAnsi="Times New Roman" w:cs="Times New Roman"/>
          <w:lang w:eastAsia="ko-KR"/>
        </w:rPr>
        <w:t>»</w:t>
      </w:r>
      <w:r w:rsidRPr="002A7EBC">
        <w:rPr>
          <w:rFonts w:ascii="Times New Roman" w:hAnsi="Times New Roman" w:cs="Times New Roman"/>
          <w:lang w:eastAsia="ko-KR"/>
        </w:rPr>
        <w:t>, снимающих в реальном режиме времени ту или иную информацию, с последующей компьютерной обработкой данных. Тут пригодятся компьютерные программы, используемые для обработки результатов, полученных физиками на ускорителях, астрономами с помощью телескопов и т.п. Такую технологию смог бы создать, наверное, только Илон Маск.</w:t>
      </w:r>
    </w:p>
    <w:p w14:paraId="47AF072F" w14:textId="77777777" w:rsidR="00BF6D47" w:rsidRDefault="002A7EBC" w:rsidP="00BF6D47">
      <w:pPr>
        <w:pStyle w:val="a3"/>
        <w:ind w:left="0" w:right="2346" w:firstLine="426"/>
        <w:jc w:val="both"/>
        <w:rPr>
          <w:rFonts w:ascii="Times New Roman" w:hAnsi="Times New Roman" w:cs="Times New Roman"/>
          <w:lang w:eastAsia="ko-KR"/>
        </w:rPr>
      </w:pPr>
      <w:r w:rsidRPr="002A7EBC">
        <w:rPr>
          <w:rFonts w:ascii="Times New Roman" w:hAnsi="Times New Roman" w:cs="Times New Roman"/>
          <w:lang w:eastAsia="ko-KR"/>
        </w:rPr>
        <w:t xml:space="preserve">Хоть я и придумал такое направление цитологии, но заняться им не смогу даже при благоприятных условиях, т.к. мне особенно интересно совершенно другое направление: исследование динамики биомаркеров, изменения настройки эпигенома в зависимости от </w:t>
      </w:r>
      <w:r w:rsidRPr="002A7EBC">
        <w:rPr>
          <w:rFonts w:ascii="Times New Roman" w:hAnsi="Times New Roman" w:cs="Times New Roman"/>
          <w:lang w:eastAsia="ko-KR"/>
        </w:rPr>
        <w:lastRenderedPageBreak/>
        <w:t xml:space="preserve">испытываемых человеком эмоций и глубинных переживаний из </w:t>
      </w:r>
      <w:r>
        <w:rPr>
          <w:rFonts w:ascii="Times New Roman" w:hAnsi="Times New Roman" w:cs="Times New Roman"/>
          <w:lang w:eastAsia="ko-KR"/>
        </w:rPr>
        <w:t>«</w:t>
      </w:r>
      <w:r w:rsidRPr="002A7EBC">
        <w:rPr>
          <w:rFonts w:ascii="Times New Roman" w:hAnsi="Times New Roman" w:cs="Times New Roman"/>
          <w:lang w:eastAsia="ko-KR"/>
        </w:rPr>
        <w:t>лабиринта ОзВ</w:t>
      </w:r>
      <w:r>
        <w:rPr>
          <w:rFonts w:ascii="Times New Roman" w:hAnsi="Times New Roman" w:cs="Times New Roman"/>
          <w:lang w:eastAsia="ko-KR"/>
        </w:rPr>
        <w:t>»</w:t>
      </w:r>
      <w:r w:rsidRPr="002A7EBC">
        <w:rPr>
          <w:rFonts w:ascii="Times New Roman" w:hAnsi="Times New Roman" w:cs="Times New Roman"/>
          <w:lang w:eastAsia="ko-KR"/>
        </w:rPr>
        <w:t xml:space="preserve"> - тех, которые в данный исторический период не свойственны людям на их уровне эволюционного развития, но которые доступны тем, кто занимается эволюцией своей психики в соответствии с идеями моей </w:t>
      </w:r>
      <w:r>
        <w:rPr>
          <w:rFonts w:ascii="Times New Roman" w:hAnsi="Times New Roman" w:cs="Times New Roman"/>
          <w:lang w:eastAsia="ko-KR"/>
        </w:rPr>
        <w:t>«</w:t>
      </w:r>
      <w:r w:rsidRPr="002A7EBC">
        <w:rPr>
          <w:rFonts w:ascii="Times New Roman" w:hAnsi="Times New Roman" w:cs="Times New Roman"/>
          <w:lang w:eastAsia="ko-KR"/>
        </w:rPr>
        <w:t>Селекции восприятий</w:t>
      </w:r>
      <w:r>
        <w:rPr>
          <w:rFonts w:ascii="Times New Roman" w:hAnsi="Times New Roman" w:cs="Times New Roman"/>
          <w:lang w:eastAsia="ko-KR"/>
        </w:rPr>
        <w:t>»</w:t>
      </w:r>
      <w:r w:rsidRPr="002A7EBC">
        <w:rPr>
          <w:rFonts w:ascii="Times New Roman" w:hAnsi="Times New Roman" w:cs="Times New Roman"/>
          <w:lang w:eastAsia="ko-KR"/>
        </w:rPr>
        <w:t>.</w:t>
      </w:r>
    </w:p>
    <w:p w14:paraId="21CA53CC" w14:textId="77777777" w:rsidR="00BF6D47" w:rsidRDefault="00BF6D47" w:rsidP="00BF6D47">
      <w:pPr>
        <w:pStyle w:val="a3"/>
        <w:ind w:left="0" w:right="2346" w:firstLine="426"/>
        <w:jc w:val="both"/>
        <w:rPr>
          <w:rFonts w:ascii="Times New Roman" w:hAnsi="Times New Roman" w:cs="Times New Roman"/>
          <w:lang w:eastAsia="ko-KR"/>
        </w:rPr>
      </w:pPr>
    </w:p>
    <w:p w14:paraId="29F69862" w14:textId="77777777" w:rsidR="00BF6D47" w:rsidRDefault="00D67520" w:rsidP="00BF6D47">
      <w:pPr>
        <w:pStyle w:val="a3"/>
        <w:ind w:left="0" w:right="2346" w:firstLine="426"/>
        <w:jc w:val="both"/>
        <w:rPr>
          <w:rFonts w:ascii="Times New Roman" w:hAnsi="Times New Roman" w:cs="Times New Roman"/>
          <w:lang w:eastAsia="ko-KR"/>
        </w:rPr>
      </w:pPr>
      <w:r w:rsidRPr="00BF6D47">
        <w:rPr>
          <w:rFonts w:ascii="Times New Roman" w:hAnsi="Times New Roman" w:cs="Times New Roman"/>
          <w:lang w:eastAsia="ko-KR"/>
        </w:rPr>
        <w:t xml:space="preserve">275. </w:t>
      </w:r>
      <w:r w:rsidR="00BF6D47" w:rsidRPr="00BF6D47">
        <w:rPr>
          <w:rFonts w:ascii="Times New Roman" w:hAnsi="Times New Roman" w:cs="Times New Roman"/>
          <w:lang w:eastAsia="ko-KR"/>
        </w:rPr>
        <w:t>Какая-то разновидность творчества рождается из внутренней боли, а какая-то - от переживания насыщенности жизни, от переживания чувства тайны или нежности или предвосхищения или восторга и т.д.</w:t>
      </w:r>
    </w:p>
    <w:p w14:paraId="16738807" w14:textId="12AD4565" w:rsidR="00BF6D47" w:rsidRDefault="00BF6D47" w:rsidP="00BF6D47">
      <w:pPr>
        <w:pStyle w:val="a3"/>
        <w:ind w:left="0" w:right="2346" w:firstLine="426"/>
        <w:jc w:val="both"/>
        <w:rPr>
          <w:rFonts w:ascii="Times New Roman" w:hAnsi="Times New Roman" w:cs="Times New Roman"/>
          <w:lang w:eastAsia="ko-KR"/>
        </w:rPr>
      </w:pPr>
      <w:r w:rsidRPr="00BF6D47">
        <w:rPr>
          <w:rFonts w:ascii="Times New Roman" w:hAnsi="Times New Roman" w:cs="Times New Roman"/>
          <w:lang w:eastAsia="ko-KR"/>
        </w:rPr>
        <w:t>Вопрос только в том - к чему кого тянет. Меня совершенно не тянет к болезненным переживаниям, потому что какое бы творчество из них ни рождалось, а в целом они все же приводят к постепенному омертвению психики.</w:t>
      </w:r>
    </w:p>
    <w:p w14:paraId="790EEC19" w14:textId="77777777" w:rsidR="00BF6D47" w:rsidRDefault="00BF6D47" w:rsidP="00BF6D47">
      <w:pPr>
        <w:pStyle w:val="a3"/>
        <w:ind w:left="0" w:right="2346" w:firstLine="426"/>
        <w:jc w:val="both"/>
        <w:rPr>
          <w:rFonts w:ascii="Times New Roman" w:hAnsi="Times New Roman" w:cs="Times New Roman"/>
          <w:lang w:eastAsia="ko-KR"/>
        </w:rPr>
      </w:pPr>
      <w:r w:rsidRPr="00BF6D47">
        <w:rPr>
          <w:rFonts w:ascii="Times New Roman" w:hAnsi="Times New Roman" w:cs="Times New Roman"/>
          <w:lang w:eastAsia="ko-KR"/>
        </w:rPr>
        <w:t>Некоторые люди обдалбываются наркотой, чтобы расшатать свою психику и получить возможность создавать какие-то необычные картины или песни и т.д. Ну, если кто-то готов уничтожить себя ради того, чтобы прослыть талантом, хорошо зарабатывать, то флаг ему в руки - это тоже не моё. Мою жизнь я не готов продать ни за какие деньги и славу.</w:t>
      </w:r>
    </w:p>
    <w:p w14:paraId="4509847E" w14:textId="77777777" w:rsidR="00BF6D47" w:rsidRDefault="00BF6D47" w:rsidP="00BF6D47">
      <w:pPr>
        <w:pStyle w:val="a3"/>
        <w:ind w:left="0" w:right="2346" w:firstLine="426"/>
        <w:jc w:val="both"/>
        <w:rPr>
          <w:rFonts w:ascii="Times New Roman" w:hAnsi="Times New Roman" w:cs="Times New Roman"/>
          <w:lang w:eastAsia="ko-KR"/>
        </w:rPr>
      </w:pPr>
      <w:r w:rsidRPr="00BF6D47">
        <w:rPr>
          <w:rFonts w:ascii="Times New Roman" w:hAnsi="Times New Roman" w:cs="Times New Roman"/>
          <w:lang w:eastAsia="ko-KR"/>
        </w:rPr>
        <w:t>Бывает и так, что из болезненных переживаний спонтанно выбрасывает в обостренную потребность любить, быть по-настоящему живой - это лишь показывает, что психика борется с деструктивными состояниями - это показывает вектор подлинной эволюции психики, ведь когда испытываешь глубокие приятные переживания, то из них никогда и ни при каких обстоятельствах не выбросит в негативные эмоции (если только не вмешаются какие-то деструктивные мысли и не сыграют роль триггера для них). Когда испытываешь глубокие приятные состояния, обостренно хочется испытывать их дальше, глубже, возникает понимание, что именно в этом направлении лежит самое захватывающее путешествие сознания.</w:t>
      </w:r>
    </w:p>
    <w:p w14:paraId="0135E15C" w14:textId="77777777" w:rsidR="00095581" w:rsidRDefault="00BF6D47" w:rsidP="00095581">
      <w:pPr>
        <w:pStyle w:val="a3"/>
        <w:ind w:left="0" w:right="2346" w:firstLine="426"/>
        <w:jc w:val="both"/>
        <w:rPr>
          <w:rFonts w:ascii="Times New Roman" w:hAnsi="Times New Roman" w:cs="Times New Roman"/>
          <w:lang w:eastAsia="ko-KR"/>
        </w:rPr>
      </w:pPr>
      <w:r w:rsidRPr="00BF6D47">
        <w:rPr>
          <w:rFonts w:ascii="Times New Roman" w:hAnsi="Times New Roman" w:cs="Times New Roman"/>
          <w:lang w:eastAsia="ko-KR"/>
        </w:rPr>
        <w:lastRenderedPageBreak/>
        <w:t>Ну а использовать болезненные страдания для того, чтобы испытать вот эту потребность жить... это всё равно, что использовать гильотину для борьбы с перхотью. Селекция даёт в руки бесконечно более эффективные инструменты.</w:t>
      </w:r>
    </w:p>
    <w:p w14:paraId="7B592175" w14:textId="77777777" w:rsidR="00095581" w:rsidRDefault="00095581" w:rsidP="00095581">
      <w:pPr>
        <w:pStyle w:val="a3"/>
        <w:ind w:left="0" w:right="2346" w:firstLine="426"/>
        <w:jc w:val="both"/>
        <w:rPr>
          <w:rFonts w:ascii="Times New Roman" w:hAnsi="Times New Roman" w:cs="Times New Roman"/>
          <w:lang w:eastAsia="ko-KR"/>
        </w:rPr>
      </w:pPr>
    </w:p>
    <w:p w14:paraId="1F40A1BE" w14:textId="77777777" w:rsidR="00095581" w:rsidRDefault="00BF6D47" w:rsidP="00095581">
      <w:pPr>
        <w:pStyle w:val="a3"/>
        <w:ind w:left="0" w:right="2346" w:firstLine="426"/>
        <w:jc w:val="both"/>
        <w:rPr>
          <w:rFonts w:ascii="Times New Roman" w:hAnsi="Times New Roman" w:cs="Times New Roman"/>
          <w:lang w:eastAsia="ko-KR"/>
        </w:rPr>
      </w:pPr>
      <w:r w:rsidRPr="00095581">
        <w:rPr>
          <w:rFonts w:ascii="Times New Roman" w:hAnsi="Times New Roman" w:cs="Times New Roman"/>
          <w:lang w:eastAsia="ko-KR"/>
        </w:rPr>
        <w:t xml:space="preserve">276. </w:t>
      </w:r>
      <w:r w:rsidR="00095581" w:rsidRPr="00095581">
        <w:rPr>
          <w:rFonts w:ascii="Times New Roman" w:hAnsi="Times New Roman" w:cs="Times New Roman"/>
          <w:lang w:eastAsia="ko-KR"/>
        </w:rPr>
        <w:t>Страшно разбираться в дорисовках о том, с кем дружишь, тесно общаешься, отношения с кем важны. Но если это в самом деле близкий тебе человек, отношения с ним станут только глубже и интересней от того, что ты сможешь общаться с ним реальным, а не дорисованным. Возможные его несовершенства сами по себе не приведут неизбежно к охлаждению отношений, если вы именно близкие люди - ангелов нет, есть реальные люди со своими проблемами, и если близкий тебе человек готов осознать, признать свои неприятные проявления, если он захочет начать избавляться от них, то вам только интереснее будет общаться.</w:t>
      </w:r>
    </w:p>
    <w:p w14:paraId="0BD72621" w14:textId="77777777" w:rsidR="00095581" w:rsidRDefault="00095581" w:rsidP="00095581">
      <w:pPr>
        <w:pStyle w:val="a3"/>
        <w:ind w:left="0" w:right="2346" w:firstLine="426"/>
        <w:jc w:val="both"/>
        <w:rPr>
          <w:rFonts w:ascii="Times New Roman" w:hAnsi="Times New Roman" w:cs="Times New Roman"/>
          <w:lang w:eastAsia="ko-KR"/>
        </w:rPr>
      </w:pPr>
      <w:r w:rsidRPr="00095581">
        <w:rPr>
          <w:rFonts w:ascii="Times New Roman" w:hAnsi="Times New Roman" w:cs="Times New Roman"/>
          <w:lang w:eastAsia="ko-KR"/>
        </w:rPr>
        <w:t>А если окажется, что человек этот на самом деле неблизкий, то тем более важно понять это как можно скорее, чтобы не тратить время на общение с человеком, который на самом деле от тебя далек, а вместо этого начать более активно искать на самом деле близких тебе людей, которые, возможно, уже сейчас проходят мимо тебя незамеченными в то время, как твое внимание поглощено общением с теми, кого дорисовываешь.</w:t>
      </w:r>
    </w:p>
    <w:p w14:paraId="117B34B6" w14:textId="77777777" w:rsidR="00095581" w:rsidRDefault="00095581" w:rsidP="00095581">
      <w:pPr>
        <w:pStyle w:val="a3"/>
        <w:ind w:left="0" w:right="2346" w:firstLine="426"/>
        <w:jc w:val="both"/>
        <w:rPr>
          <w:rFonts w:ascii="Times New Roman" w:hAnsi="Times New Roman" w:cs="Times New Roman"/>
          <w:lang w:eastAsia="ko-KR"/>
        </w:rPr>
      </w:pPr>
      <w:r w:rsidRPr="00095581">
        <w:rPr>
          <w:rFonts w:ascii="Times New Roman" w:hAnsi="Times New Roman" w:cs="Times New Roman"/>
          <w:lang w:eastAsia="ko-KR"/>
        </w:rPr>
        <w:t>Если в результате исследований окажется, что некий человек не такой близкий, как казалось раньше, то ты просто увеличишь дистанцию до более комфортной, перестанешь испытывать дискомфорт и отравление.</w:t>
      </w:r>
    </w:p>
    <w:p w14:paraId="246F541B" w14:textId="77777777" w:rsidR="00095581" w:rsidRDefault="00095581" w:rsidP="00095581">
      <w:pPr>
        <w:pStyle w:val="a3"/>
        <w:ind w:left="0" w:right="2346" w:firstLine="426"/>
        <w:jc w:val="both"/>
        <w:rPr>
          <w:rFonts w:ascii="Times New Roman" w:hAnsi="Times New Roman" w:cs="Times New Roman"/>
          <w:lang w:eastAsia="ko-KR"/>
        </w:rPr>
      </w:pPr>
      <w:r w:rsidRPr="00095581">
        <w:rPr>
          <w:rFonts w:ascii="Times New Roman" w:hAnsi="Times New Roman" w:cs="Times New Roman"/>
          <w:lang w:eastAsia="ko-KR"/>
        </w:rPr>
        <w:t xml:space="preserve">Способ убирать дорисовки очень простой, и он отлично работает: задавай человеку реально важные для тебя вопросы, слушай ответы и анализируй их, задавай дополнительные вопросы, сравнивай его ответы с его действиями и т.д. Не обходи острые углы - это типичная ошибка, когда невольно задаешь </w:t>
      </w:r>
      <w:proofErr w:type="spellStart"/>
      <w:r w:rsidRPr="00095581">
        <w:rPr>
          <w:rFonts w:ascii="Times New Roman" w:hAnsi="Times New Roman" w:cs="Times New Roman"/>
          <w:lang w:eastAsia="ko-KR"/>
        </w:rPr>
        <w:t>отцензурированные</w:t>
      </w:r>
      <w:proofErr w:type="spellEnd"/>
      <w:r w:rsidRPr="00095581">
        <w:rPr>
          <w:rFonts w:ascii="Times New Roman" w:hAnsi="Times New Roman" w:cs="Times New Roman"/>
          <w:lang w:eastAsia="ko-KR"/>
        </w:rPr>
        <w:t xml:space="preserve"> вопросы, избегаешь таких тем, в которых человек, как ты </w:t>
      </w:r>
      <w:r w:rsidRPr="00095581">
        <w:rPr>
          <w:rFonts w:ascii="Times New Roman" w:hAnsi="Times New Roman" w:cs="Times New Roman"/>
          <w:lang w:eastAsia="ko-KR"/>
        </w:rPr>
        <w:lastRenderedPageBreak/>
        <w:t>предполагаешь, отреагирует резко или неадекватно, в итоге будет не исследование, а самообман.</w:t>
      </w:r>
    </w:p>
    <w:p w14:paraId="3B47D0A7" w14:textId="77777777" w:rsidR="00095581" w:rsidRDefault="00095581" w:rsidP="00095581">
      <w:pPr>
        <w:pStyle w:val="a3"/>
        <w:ind w:left="0" w:right="2346" w:firstLine="426"/>
        <w:jc w:val="both"/>
        <w:rPr>
          <w:rFonts w:ascii="Times New Roman" w:hAnsi="Times New Roman" w:cs="Times New Roman"/>
          <w:lang w:eastAsia="ko-KR"/>
        </w:rPr>
      </w:pPr>
      <w:r w:rsidRPr="00095581">
        <w:rPr>
          <w:rFonts w:ascii="Times New Roman" w:hAnsi="Times New Roman" w:cs="Times New Roman"/>
          <w:lang w:eastAsia="ko-KR"/>
        </w:rPr>
        <w:t xml:space="preserve">Как ни удивительно, многие даже неглупые люди уверены, что так в человеке разобраться невозможно, т.к. это надо задать бесконечное количество вопросов, да и </w:t>
      </w:r>
      <w:r>
        <w:rPr>
          <w:rFonts w:ascii="Times New Roman" w:hAnsi="Times New Roman" w:cs="Times New Roman"/>
          <w:lang w:eastAsia="ko-KR"/>
        </w:rPr>
        <w:t>«</w:t>
      </w:r>
      <w:r w:rsidRPr="00095581">
        <w:rPr>
          <w:rFonts w:ascii="Times New Roman" w:hAnsi="Times New Roman" w:cs="Times New Roman"/>
          <w:lang w:eastAsia="ko-KR"/>
        </w:rPr>
        <w:t>не готов</w:t>
      </w:r>
      <w:r>
        <w:rPr>
          <w:rFonts w:ascii="Times New Roman" w:hAnsi="Times New Roman" w:cs="Times New Roman"/>
          <w:lang w:eastAsia="ko-KR"/>
        </w:rPr>
        <w:t>»</w:t>
      </w:r>
      <w:r w:rsidRPr="00095581">
        <w:rPr>
          <w:rFonts w:ascii="Times New Roman" w:hAnsi="Times New Roman" w:cs="Times New Roman"/>
          <w:lang w:eastAsia="ko-KR"/>
        </w:rPr>
        <w:t xml:space="preserve"> собеседник к разговорам и не будет отвечать, и трудно анализировать его ответы и т.д. На самом деле это отлично работающий метод последовательного приближения ко все более адекватному представлению о человеке, а если твой друг откажется отвечать, или будет как-то резко реагировать и т.п. - ну во-первых, любая его реакция уже будет нести информацию, а во-вторых чем более близким тебе кажется человек, тем важнее настаивать на получении ответов, а отказы отвечать или прочие негативные реакции тоже будут приводить к твоему отрезвлению ничуть не хуже, чем ответы.</w:t>
      </w:r>
    </w:p>
    <w:p w14:paraId="538E90E4" w14:textId="4D1C6DCF" w:rsidR="00BF6D47" w:rsidRDefault="00095581" w:rsidP="00095581">
      <w:pPr>
        <w:pStyle w:val="a3"/>
        <w:ind w:left="0" w:right="2346" w:firstLine="426"/>
        <w:jc w:val="both"/>
        <w:rPr>
          <w:rFonts w:ascii="Times New Roman" w:hAnsi="Times New Roman" w:cs="Times New Roman"/>
          <w:lang w:eastAsia="ko-KR"/>
        </w:rPr>
      </w:pPr>
      <w:r w:rsidRPr="00095581">
        <w:rPr>
          <w:rFonts w:ascii="Times New Roman" w:hAnsi="Times New Roman" w:cs="Times New Roman"/>
          <w:lang w:eastAsia="ko-KR"/>
        </w:rPr>
        <w:t>Очень важно постепенно создать вокруг себя такой круг общения, где каждый человек будет находиться именно на комфортной для тебя дистанции, чтобы не возникало ни отравления от чрезмерной твоей близости и открытости, ни чувства потерянных возможностей от того, что ты слишком закрываешься от более близкого человека. Постепенная работа в социальном магистральном направлении развитии твоей личности очень важна.</w:t>
      </w:r>
    </w:p>
    <w:p w14:paraId="56AD818E" w14:textId="594FF8E1" w:rsidR="00095581" w:rsidRDefault="00095581" w:rsidP="00095581">
      <w:pPr>
        <w:pStyle w:val="a3"/>
        <w:ind w:left="0" w:right="2346" w:firstLine="426"/>
        <w:jc w:val="both"/>
        <w:rPr>
          <w:rFonts w:ascii="Times New Roman" w:hAnsi="Times New Roman" w:cs="Times New Roman"/>
          <w:lang w:eastAsia="ko-KR"/>
        </w:rPr>
      </w:pPr>
    </w:p>
    <w:p w14:paraId="6C0BB6D6" w14:textId="54CEEA96" w:rsidR="004728B7" w:rsidRPr="009F31AF" w:rsidRDefault="00095581" w:rsidP="004728B7">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277. </w:t>
      </w:r>
      <w:proofErr w:type="spellStart"/>
      <w:r w:rsidR="0078765B" w:rsidRPr="0078765B">
        <w:rPr>
          <w:rFonts w:ascii="Times New Roman" w:hAnsi="Times New Roman" w:cs="Times New Roman"/>
          <w:lang w:eastAsia="ko-KR"/>
        </w:rPr>
        <w:t>Бредлог</w:t>
      </w:r>
      <w:proofErr w:type="spellEnd"/>
      <w:r w:rsidR="0078765B" w:rsidRPr="0078765B">
        <w:rPr>
          <w:rFonts w:ascii="Times New Roman" w:hAnsi="Times New Roman" w:cs="Times New Roman"/>
          <w:lang w:eastAsia="ko-KR"/>
        </w:rPr>
        <w:t xml:space="preserve"> - бредовый предлог. Ты придумал удивительный </w:t>
      </w:r>
      <w:proofErr w:type="spellStart"/>
      <w:r w:rsidR="0078765B" w:rsidRPr="0078765B">
        <w:rPr>
          <w:rFonts w:ascii="Times New Roman" w:hAnsi="Times New Roman" w:cs="Times New Roman"/>
          <w:lang w:eastAsia="ko-KR"/>
        </w:rPr>
        <w:t>бредлог</w:t>
      </w:r>
      <w:proofErr w:type="spellEnd"/>
      <w:r w:rsidR="0078765B" w:rsidRPr="0078765B">
        <w:rPr>
          <w:rFonts w:ascii="Times New Roman" w:hAnsi="Times New Roman" w:cs="Times New Roman"/>
          <w:lang w:eastAsia="ko-KR"/>
        </w:rPr>
        <w:t>, чтобы не пойти со мной гулять!</w:t>
      </w:r>
    </w:p>
    <w:p w14:paraId="67C32B78" w14:textId="47F7C69B" w:rsidR="009F31AF" w:rsidRDefault="009F31AF" w:rsidP="00095581">
      <w:pPr>
        <w:pStyle w:val="a3"/>
        <w:ind w:left="0" w:right="2346" w:firstLine="426"/>
        <w:jc w:val="both"/>
        <w:rPr>
          <w:rFonts w:ascii="Times New Roman" w:hAnsi="Times New Roman" w:cs="Times New Roman"/>
          <w:lang w:eastAsia="ko-KR"/>
        </w:rPr>
      </w:pPr>
    </w:p>
    <w:p w14:paraId="078B1256" w14:textId="4D7E39A7" w:rsidR="0078765B" w:rsidRDefault="0078765B" w:rsidP="00095581">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278. </w:t>
      </w:r>
      <w:r w:rsidR="00D96CC0">
        <w:rPr>
          <w:rFonts w:ascii="Times New Roman" w:hAnsi="Times New Roman" w:cs="Times New Roman"/>
          <w:lang w:eastAsia="ko-KR"/>
        </w:rPr>
        <w:t>Сунниты одним лыком шииты.</w:t>
      </w:r>
    </w:p>
    <w:p w14:paraId="7E7695A7" w14:textId="26582DA4" w:rsidR="00D96CC0" w:rsidRDefault="00D96CC0" w:rsidP="00095581">
      <w:pPr>
        <w:pStyle w:val="a3"/>
        <w:ind w:left="0" w:right="2346" w:firstLine="426"/>
        <w:jc w:val="both"/>
        <w:rPr>
          <w:rFonts w:ascii="Times New Roman" w:hAnsi="Times New Roman" w:cs="Times New Roman"/>
          <w:lang w:eastAsia="ko-KR"/>
        </w:rPr>
      </w:pPr>
    </w:p>
    <w:p w14:paraId="3465D04D" w14:textId="77777777" w:rsidR="007A6CD3" w:rsidRDefault="00B81A89" w:rsidP="007A6CD3">
      <w:pPr>
        <w:pStyle w:val="a3"/>
        <w:ind w:left="0" w:right="2346" w:firstLine="426"/>
        <w:jc w:val="both"/>
        <w:rPr>
          <w:rFonts w:ascii="Times New Roman" w:hAnsi="Times New Roman" w:cs="Times New Roman"/>
          <w:lang w:eastAsia="ko-KR"/>
        </w:rPr>
      </w:pPr>
      <w:r w:rsidRPr="00B81A89">
        <w:rPr>
          <w:rFonts w:ascii="Times New Roman" w:hAnsi="Times New Roman" w:cs="Times New Roman"/>
          <w:lang w:eastAsia="ko-KR"/>
        </w:rPr>
        <w:t xml:space="preserve">279. </w:t>
      </w:r>
      <w:proofErr w:type="spellStart"/>
      <w:r w:rsidRPr="00B81A89">
        <w:rPr>
          <w:rFonts w:ascii="Times New Roman" w:hAnsi="Times New Roman" w:cs="Times New Roman"/>
          <w:lang w:eastAsia="ko-KR"/>
        </w:rPr>
        <w:t>Отпразнуйте</w:t>
      </w:r>
      <w:proofErr w:type="spellEnd"/>
      <w:r w:rsidRPr="00B81A89">
        <w:rPr>
          <w:rFonts w:ascii="Times New Roman" w:hAnsi="Times New Roman" w:cs="Times New Roman"/>
          <w:lang w:eastAsia="ko-KR"/>
        </w:rPr>
        <w:t xml:space="preserve"> рождество с лучшей курицей в городе.</w:t>
      </w:r>
    </w:p>
    <w:p w14:paraId="0CB68CB7" w14:textId="77777777" w:rsidR="007A6CD3" w:rsidRDefault="007A6CD3" w:rsidP="007A6CD3">
      <w:pPr>
        <w:pStyle w:val="a3"/>
        <w:ind w:left="0" w:right="2346" w:firstLine="426"/>
        <w:jc w:val="both"/>
        <w:rPr>
          <w:rFonts w:ascii="Times New Roman" w:hAnsi="Times New Roman" w:cs="Times New Roman"/>
          <w:lang w:eastAsia="ko-KR"/>
        </w:rPr>
      </w:pPr>
    </w:p>
    <w:p w14:paraId="27FC30A4"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 xml:space="preserve">280. Всем обитателям постсоветского пространства, особенно славянского и азиатского, хорошо понятна разница между жизнью по закону и жизнью "по понятиям". Жизнь по закону - это некий сферический конь в вакууме, </w:t>
      </w:r>
      <w:r w:rsidRPr="007A6CD3">
        <w:rPr>
          <w:rFonts w:ascii="Times New Roman" w:hAnsi="Times New Roman" w:cs="Times New Roman"/>
          <w:lang w:eastAsia="ko-KR"/>
        </w:rPr>
        <w:lastRenderedPageBreak/>
        <w:t>а жизнь по понятиям - и есть та реальность, в которой живут все украинцы, россияне и т.п.</w:t>
      </w:r>
    </w:p>
    <w:p w14:paraId="58499A98"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 xml:space="preserve">Принято считать, что "жизнь по понятиям" - это нехорошо, что жить надо все-таки по закону, и в цивилизованных странах люди так и делают, и отчасти поэтому они и живут так хорошо. На самом деле это совершенно не так. </w:t>
      </w:r>
    </w:p>
    <w:p w14:paraId="6D9B8F38"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 xml:space="preserve">Начнем с того, что везде в мире люди живут именно "по понятиям" на низовом бытовом уровне, т.е. на том уровне, на котором и протекает 99% их жизни. Этому есть простое объяснение: просто не существует способа ни создать такое бесчисленное количество законов, которые бы регламентировали каждый аспект взаимодействия людей, ни тем более выучить их. Если какая-то </w:t>
      </w:r>
      <w:proofErr w:type="spellStart"/>
      <w:r w:rsidRPr="007A6CD3">
        <w:rPr>
          <w:rFonts w:ascii="Times New Roman" w:hAnsi="Times New Roman" w:cs="Times New Roman"/>
          <w:lang w:eastAsia="ko-KR"/>
        </w:rPr>
        <w:t>нейросеть</w:t>
      </w:r>
      <w:proofErr w:type="spellEnd"/>
      <w:r w:rsidRPr="007A6CD3">
        <w:rPr>
          <w:rFonts w:ascii="Times New Roman" w:hAnsi="Times New Roman" w:cs="Times New Roman"/>
          <w:lang w:eastAsia="ko-KR"/>
        </w:rPr>
        <w:t>, обнявшись с квантовым компьютером, и смогла бы создать миллион миллиардов законов и правил, они оказались бы бесполезными, потому что люди просто не смогли бы их не только выучить и понять, но и прочесть.</w:t>
      </w:r>
    </w:p>
    <w:p w14:paraId="641A715B"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 xml:space="preserve">Таким образом, наша жизнь регламентируется комплексом [закон + "понятия"], и это неизбежно и оптимально. Проблема возникает там, где "понятия" входят в противоречие с законом, и в результате они ещё и меняются местами: "понятия" становятся выше закона. Проблема эта сама по себе совершенно неоднозначна, т.е. мы не можем сказать, что такое положение дел является чем-то определенно "плохим". Например, в китайской (или вьетнамской, или еврейской и т.д.) диаспоре в Москве или Нью-Йорке, члены которой компактно проживают на территории какого-то общежития или микрорайона, люди во взаимодействии друг с другом будут следовать отнюдь не американским или российским законам, а именно своим "понятиям". И это всем известно и понятно, и так же всем понятна бесперспективность попыток насадить там закон. Полиция даже не будет соваться туда, а какой смысл? Сор из избы никто выносить не будет, и даже в случае очевидных преступлений </w:t>
      </w:r>
      <w:r w:rsidRPr="007A6CD3">
        <w:rPr>
          <w:rFonts w:ascii="Times New Roman" w:hAnsi="Times New Roman" w:cs="Times New Roman"/>
          <w:lang w:eastAsia="ko-KR"/>
        </w:rPr>
        <w:lastRenderedPageBreak/>
        <w:t>полиция не найдет там ни пострадавших, ни свидетелей, ни преступников. Просто потеряют время.</w:t>
      </w:r>
    </w:p>
    <w:p w14:paraId="6716CF7A"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Плохо это или хорошо? Сочетания букв, составляющих лингвистические объекты "плохо" и "хорошо", никакого смысла не имеют, поэтому и вопрос этот не имеет смысла. Мы просто должны понять, что люди существуют не изолированно, а в составе разных социальных структур, которые могут сосуществовать друг с другом, или вкладываться друг в друга и т.п. Например, ребенок гуляет во дворе (социальная структура "двор"), ходит в школу (социальная структура "школа"), живет в семье, ходит в шахматный кружок и т.д. В каждой этой социальной структуре есть свой особый набор "понятий", и при этом в каждой структуре ещё и действуют "понятия" более высокой иерархической ценности, например "понятия" района, "понятия" города в целом. Характер взаимодействия этих понятий может быть очень запутанным - не уверен, что есть такого рода системные социологические исследования, которые пробовали бы изучать закономерности этой сферы жизни. В силу запутанности взаимодействия этих многочисленных "понятий" совершенно неизбежны межличностные, межгрупповые конфликты, даже если люди в целом заинтересованы в социально-ответственном, дружелюбном поведении. Как они решают эти конфликты - это уже зависит от специфики конкретных социумов. Кто-то берется за нож, а кто-то прибегает к помощи авторитетных людей и т.д.</w:t>
      </w:r>
    </w:p>
    <w:p w14:paraId="729F6FF3"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 xml:space="preserve">Таким образом, если в некоторой диаспоре "понятия" стоят выше закона, то для членов этой диаспоры это в общем нормальное положение дел - ну вот так они живут. Если кого-то это не устраивает, он начинает или какую-то соответствующую активность внутри диаспоры, или покидает её. И это, подчеркиваю, нормально, поскольку диаспора устойчива, а значит людей в основном всё устраивает, а значит нет смысла лезть к ним со своим уставом или законом, пока они не нарушают законы в </w:t>
      </w:r>
      <w:r w:rsidRPr="007A6CD3">
        <w:rPr>
          <w:rFonts w:ascii="Times New Roman" w:hAnsi="Times New Roman" w:cs="Times New Roman"/>
          <w:lang w:eastAsia="ko-KR"/>
        </w:rPr>
        <w:lastRenderedPageBreak/>
        <w:t xml:space="preserve">отношении окружающих людей, не входящих в их диаспору. Конечно, иногда "понятия" таковы, что покинуть диаспору может быть попросту невозможным или почти невозможным (взять, к примеру, </w:t>
      </w:r>
      <w:proofErr w:type="spellStart"/>
      <w:r w:rsidRPr="007A6CD3">
        <w:rPr>
          <w:rFonts w:ascii="Times New Roman" w:hAnsi="Times New Roman" w:cs="Times New Roman"/>
          <w:lang w:eastAsia="ko-KR"/>
        </w:rPr>
        <w:t>амишей</w:t>
      </w:r>
      <w:proofErr w:type="spellEnd"/>
      <w:r w:rsidRPr="007A6CD3">
        <w:rPr>
          <w:rFonts w:ascii="Times New Roman" w:hAnsi="Times New Roman" w:cs="Times New Roman"/>
          <w:lang w:eastAsia="ko-KR"/>
        </w:rPr>
        <w:t>, или ортодоксальных евреев, или дагестанских девушек и т.д.) - тогда мы уже можем говорить о тоталитарном режиме, и тогда у нас появляется существенный аргумент в пользу наложения некоторых санкций в отношении этой диаспоры, а также попыток насильственного внедрения в их диаспору принципа главенства некоторых основополагающих законов того общества, в котором эта диаспора функционирует.</w:t>
      </w:r>
    </w:p>
    <w:p w14:paraId="345E42C6"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 xml:space="preserve">Но всё-таки мы снова сейчас говорим о ситуации, когда в рамках одного, условно более цивилизованного общества, существует сплоченная прослойка представителей менее цивилизованного общества. А как нам относиться к ситуации, когда в достаточно однородном обществе существует верховенство "понятий" над законом? Для примера мы могли бы взять такую ситуацию: в СССР воровство считалось уголовно наказуемым преступлением, и в то же время воровство чего-то у государства воспринималось проявлением удальства, храбрости, здоровой предприимчивости. К примеру, мой отец был в высшей степени добропорядочным человеком, у которого  даже мысль не могла бы возникнуть о том, чтобы украсть какую-то мелочь у любого человека. Это был человек очень высоких моральных принципов, и любой мог бы доверить ему любую ценность и не опасаться какой-то нечистоплотности в ответ - таким он был, и таким он вполне заслуженно воспринимался окружающими людьми. И в то же самое время, когда я, школьник, как-то залез на стройку и увидел там лежащие без присмотра доски, прибежал домой и рассказал об этом, отец воодушевился, отправил мне в подмогу старшего брата, и мы вдвоем перетаскали с десяток этих досок к себе домой, где затем и сделали из них стеллаж для книг. </w:t>
      </w:r>
      <w:r w:rsidRPr="007A6CD3">
        <w:rPr>
          <w:rFonts w:ascii="Times New Roman" w:hAnsi="Times New Roman" w:cs="Times New Roman"/>
          <w:lang w:eastAsia="ko-KR"/>
        </w:rPr>
        <w:lastRenderedPageBreak/>
        <w:t>Впоследствии эта история стала частью семейного фольклора, и отец не раз рассказывал её гостям, и все вместе мы смеялись и выражали всяческое одобрение нашим действиям. По сути, в СССР воровали все - каждый на своем месте пользовался возможностью украсть что-то у государства, и по "понятиям" того времени это было нормально и заслуживало одобрения.</w:t>
      </w:r>
    </w:p>
    <w:p w14:paraId="3EDD94DE" w14:textId="2E756AE8"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Так было устроено советское общество. Государство подавляло свободы граждан, которые, с одной стороны, считали себя патриотами, а с другой стороны воровали всё государственное, что плохо лежит. Да и если рассмотреть экономику СССР в целом, мы увидим, что чуть ли не половина всей этой экономики существовала в серой и чёрной зоне "фарцовщиков", "валютчиков", "спекулянтов", "подпольных производителей" и прочих разных Корейко. Конечно, мы можем сказать, что это свидетельствует о неэффективности, неадекватности советского строя - ну просто хотя бы потому, что КПД такой подпольной деятельности намного ниже, чем если бы это протекало в условиях нормального капиталистического рынка с присущими ему свободами для личности, предпринимательства, свободы слова и т.п. И сам по себе принцип главенства "понятий" над советскими законами (которые были бы хороши в некоем абстрактном мире) является вполне разумным способом организовать по</w:t>
      </w:r>
      <w:r>
        <w:rPr>
          <w:rFonts w:ascii="Times New Roman" w:hAnsi="Times New Roman" w:cs="Times New Roman"/>
          <w:lang w:eastAsia="ko-KR"/>
        </w:rPr>
        <w:t xml:space="preserve"> </w:t>
      </w:r>
      <w:r w:rsidRPr="007A6CD3">
        <w:rPr>
          <w:rFonts w:ascii="Times New Roman" w:hAnsi="Times New Roman" w:cs="Times New Roman"/>
          <w:lang w:eastAsia="ko-KR"/>
        </w:rPr>
        <w:t>возможности человеческую жизнь в не очень человеческих условиях режима.</w:t>
      </w:r>
    </w:p>
    <w:p w14:paraId="6288A538"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 xml:space="preserve">Теперь рассмотрим самую интересную ситуацию: возьмём цивилизованное (по современным представлениям) общество, и зададимся вопросом: а как мы относимся к тому, что вот в этом обществе в некоторых сферах жизни "понятия" главенствуют над законом? Причем мы не будем рассматривать маргиналов, преступные сообщества, диаспоры и т.д. Нет, мы возьмем именно массовое поведение цивилизованных граждан. А существует ли вообще такое явление? Сможешь вот ты сходу, или подумав, привести пример такого поведения </w:t>
      </w:r>
      <w:r w:rsidRPr="007A6CD3">
        <w:rPr>
          <w:rFonts w:ascii="Times New Roman" w:hAnsi="Times New Roman" w:cs="Times New Roman"/>
          <w:lang w:eastAsia="ko-KR"/>
        </w:rPr>
        <w:lastRenderedPageBreak/>
        <w:t>масс цивилизованных граждан в цивилизованном обществе, когда "понятия" оказываются выше закона, выше установленных и всеми признанных правил? Очень сомневаюсь, что сможешь, и именно потому, что мы просто не реагируем на такие ситуации. Мы считаем такое положение дел естественным! Прежде чем ответить на вопрос, как такое может быть, и что это означает, рассмотрим пример такого явления.</w:t>
      </w:r>
    </w:p>
    <w:p w14:paraId="62FB56F6"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Посмотри на этот момент в матче НХЛ:</w:t>
      </w:r>
    </w:p>
    <w:p w14:paraId="74F885C3"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https://youtu.be/x2E_2_xSML4?t=64</w:t>
      </w:r>
    </w:p>
    <w:p w14:paraId="31D59A66"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Мы видим, как один хоккеист берет клюшку двумя руками, резко толкает в спину другого хоккеиста, владеющего шайбой, тот теряет равновесие, почти падает, шайбу у него в итоге отнимают и забивают гол. И вот чудо: толкавшего игрока не удаляют, а забитый гол засчитывают. Что интересно: на самом деле существующие международные правила игры в хоккей категорически запрещают такие действия. И каждый хоккеист, каждый болельщик в любой стране об этом знает.</w:t>
      </w:r>
    </w:p>
    <w:p w14:paraId="4D319B68"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Что всё это значит?</w:t>
      </w:r>
    </w:p>
    <w:p w14:paraId="73744A03"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 xml:space="preserve">Я считаю, что перед нами пример действия одного из механизмов эволюции правил/законов. "Понятия" выступают в качестве механизма эволюции правил и законов, а непосредственно действующим механизмом тут выступает принцип "окна </w:t>
      </w:r>
      <w:proofErr w:type="spellStart"/>
      <w:r w:rsidRPr="007A6CD3">
        <w:rPr>
          <w:rFonts w:ascii="Times New Roman" w:hAnsi="Times New Roman" w:cs="Times New Roman"/>
          <w:lang w:eastAsia="ko-KR"/>
        </w:rPr>
        <w:t>Овертона</w:t>
      </w:r>
      <w:proofErr w:type="spellEnd"/>
      <w:r w:rsidRPr="007A6CD3">
        <w:rPr>
          <w:rFonts w:ascii="Times New Roman" w:hAnsi="Times New Roman" w:cs="Times New Roman"/>
          <w:lang w:eastAsia="ko-KR"/>
        </w:rPr>
        <w:t xml:space="preserve">". В социальной структуре "мир хоккея", в которую входят болельщики, функционеры, игроки, судьи, рекламодатели и т.п. постепенно, шаг за шагом, миллиметр за миллиметром, формировалось представление о том, что существующие правила слишком "ванильные". Так уж получилось, что людям из этой структуры хотелось больше </w:t>
      </w:r>
      <w:proofErr w:type="spellStart"/>
      <w:r w:rsidRPr="007A6CD3">
        <w:rPr>
          <w:rFonts w:ascii="Times New Roman" w:hAnsi="Times New Roman" w:cs="Times New Roman"/>
          <w:lang w:eastAsia="ko-KR"/>
        </w:rPr>
        <w:t>брутальности</w:t>
      </w:r>
      <w:proofErr w:type="spellEnd"/>
      <w:r w:rsidRPr="007A6CD3">
        <w:rPr>
          <w:rFonts w:ascii="Times New Roman" w:hAnsi="Times New Roman" w:cs="Times New Roman"/>
          <w:lang w:eastAsia="ko-KR"/>
        </w:rPr>
        <w:t xml:space="preserve">. В результате мириадов социальных взаимодействий в этой структуре судьи постепенно стали всё больше и больше смотреть сквозь пальцы на пограничные ситуации, и таким образом эта граница между нарушением и игрой по правилам стала медленно сдвигаться в направлении </w:t>
      </w:r>
      <w:r w:rsidRPr="007A6CD3">
        <w:rPr>
          <w:rFonts w:ascii="Times New Roman" w:hAnsi="Times New Roman" w:cs="Times New Roman"/>
          <w:lang w:eastAsia="ko-KR"/>
        </w:rPr>
        <w:lastRenderedPageBreak/>
        <w:t xml:space="preserve">большей </w:t>
      </w:r>
      <w:proofErr w:type="spellStart"/>
      <w:r w:rsidRPr="007A6CD3">
        <w:rPr>
          <w:rFonts w:ascii="Times New Roman" w:hAnsi="Times New Roman" w:cs="Times New Roman"/>
          <w:lang w:eastAsia="ko-KR"/>
        </w:rPr>
        <w:t>брутальности</w:t>
      </w:r>
      <w:proofErr w:type="spellEnd"/>
      <w:r w:rsidRPr="007A6CD3">
        <w:rPr>
          <w:rFonts w:ascii="Times New Roman" w:hAnsi="Times New Roman" w:cs="Times New Roman"/>
          <w:lang w:eastAsia="ko-KR"/>
        </w:rPr>
        <w:t>, жесткости и жестокости. Начав двигаться в этом направлении, хоккей стал соответственно приманивать к себе больше людей, ищущих такого рода впечатления, а это в свою очередь приводило к тому, что "понятия" продолжили сдвигаться в ту же сторону - возникла обратная положительная связь. И заметьте - правила оставались прежними! И со временем резкое несоответствие между правилами игры в хоккей и тем, как люди в США играют в хоккей в соответствии с "понятиями", только возрастало. В правилах не написано, что хоккеисты могут быть друг другу морды, но в реальности они могут это делать. Не хаотично, не превращая игру в бойню без правил, а в соответствии с "понятиями", которые, на самом деле, довольно ясно понимаются в малейших деталях всеми участниками этой социальной структуры, хотя в правилах ничто такого не прописано, конечно. Например, если два хоккеиста решили подраться, то они стоя бьют друг другу морды, иногда сбросив перчатки, чтобы удар в лицо становился более опасным, и в этой ситуации судьи... вызывают полицию? Накидываются и разнимают? Нет. Судьи стоят рядом и смотрят. По "понятиям" существует некоторое время, в течение которого они вот так будет просто стоять. Если драка продолжается слишком долго, судьи начинают проявлять активность, да и сами игроки понимают, что время выходит и позволяют судьям вмешиваться. Но если игроки в процессе драки упали на лёд, "понятия" требуют, чтобы судьи мгновенно накинулись на дерущихся и любой ценой начали бы их разнимать.</w:t>
      </w:r>
    </w:p>
    <w:p w14:paraId="60C547DB"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Если в драку вмешиваются другие хоккеисты, находившиеся на льду в составе играющих пятёрок, то ок, но если какой-то хоккеист, чтобы принять участие в драке, выпрыгнет на лёд со скамейки, тем самым он грубо нарушит "понятия" и получит не две минуты штрафа, а может быть очень серьезно дисквалифицирован.</w:t>
      </w:r>
    </w:p>
    <w:p w14:paraId="20C1C83D"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Таких примеров в хоккее очень много.</w:t>
      </w:r>
    </w:p>
    <w:p w14:paraId="1CDDC067"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lastRenderedPageBreak/>
        <w:t xml:space="preserve">Но если мы возьмем теперь баскетбол, то в этой игре ничего подобного не произошло. И самое невинное, почти незаметное глазу касание рукой игрока одной команды руки соперника, держащего мяч, тут же будет квалифицировано как нарушение. Соответственно в баскетбол постепенно начинали перетекать "ванильные" или "рафинированные" болельщики, и там нет никакого движения в сторону </w:t>
      </w:r>
      <w:proofErr w:type="spellStart"/>
      <w:r w:rsidRPr="007A6CD3">
        <w:rPr>
          <w:rFonts w:ascii="Times New Roman" w:hAnsi="Times New Roman" w:cs="Times New Roman"/>
          <w:lang w:eastAsia="ko-KR"/>
        </w:rPr>
        <w:t>брутальности</w:t>
      </w:r>
      <w:proofErr w:type="spellEnd"/>
      <w:r w:rsidRPr="007A6CD3">
        <w:rPr>
          <w:rFonts w:ascii="Times New Roman" w:hAnsi="Times New Roman" w:cs="Times New Roman"/>
          <w:lang w:eastAsia="ko-KR"/>
        </w:rPr>
        <w:t>. В течение одного хоккейного матча мы можем увидеть с десяток довольно жестоких массовых драк, и зрители будут в полном восторге, судьи будут стоять в сторонке, а потом накажут парочку игроков двухминутным штрафом, а вот в баскетбольном матче увидеть что-то хотя бы отдаленно на это похожее совершенно немыслимо. И судьи мгновенно вмешаются, и болельщики такое осудят.</w:t>
      </w:r>
    </w:p>
    <w:p w14:paraId="19005FC9"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Реализуется принцип "каждому своё", и что важно - правила при этом уступают место "понятиям", а люди привыкают к тому, что вообще-то такое положение дел нормально. Такое размытие представлений о главенстве правил над "понятиями" неизбежно перекочевывает в соседние сферы жизни, где сталкиваются с представлениями других людей. А что касается правил, то со временем они могут начать меняться, люди начинают постепенно приводить их в соответствие с "понятиями" в данной области.</w:t>
      </w:r>
    </w:p>
    <w:p w14:paraId="086BBBC0"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Здесь можно провести аналогию с лингвистикой. Существуют правила, и существует живая речь, и они оказывают друг на друга влияние. Правила, по сути, фиксируют статус-кво в области использования языка, но когда язык в своем естественном развитии в каких-то направлениях идет дальше вопреки правилам, правила под него в конце концов подстраиваются - в противном случае было бы хуже для правил, они начинали бы восприниматься не чем-то полезным, а чем-то мешающим и неадекватным, а это нежелательно, это формирует нигилистическое отношение к правилам.</w:t>
      </w:r>
    </w:p>
    <w:p w14:paraId="6947EB24" w14:textId="77777777" w:rsidR="007A6CD3" w:rsidRDefault="007A6CD3" w:rsidP="007A6CD3">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lastRenderedPageBreak/>
        <w:t xml:space="preserve">Например, в моем детстве за "кофе-оно" ученик получал двойку. Кофе всегда должен быть только "он". Но... жизнь шла дальше, и язык отказался подчиняться этому правилу, и теперь оба варианта стали считаться нормой. Раньше четко разделяли "одевать" и "надевать", но усилия по внедрению этого разделения ни к чему не привели - носители языка отказались придавать этому значение, и правила уступил - теперь можно и так, и так независимо от того, о чем идет речь. Сейчас я могу сказать и "я одел штаны" и "я надел штаны", и только фанатичные </w:t>
      </w:r>
      <w:proofErr w:type="spellStart"/>
      <w:r w:rsidRPr="007A6CD3">
        <w:rPr>
          <w:rFonts w:ascii="Times New Roman" w:hAnsi="Times New Roman" w:cs="Times New Roman"/>
          <w:lang w:eastAsia="ko-KR"/>
        </w:rPr>
        <w:t>граммар</w:t>
      </w:r>
      <w:proofErr w:type="spellEnd"/>
      <w:r w:rsidRPr="007A6CD3">
        <w:rPr>
          <w:rFonts w:ascii="Times New Roman" w:hAnsi="Times New Roman" w:cs="Times New Roman"/>
          <w:lang w:eastAsia="ko-KR"/>
        </w:rPr>
        <w:t>-наци среагируют, а всем остальным людям будет все равно.</w:t>
      </w:r>
    </w:p>
    <w:p w14:paraId="38692BA7" w14:textId="77777777" w:rsidR="008428CF" w:rsidRDefault="007A6CD3" w:rsidP="008428CF">
      <w:pPr>
        <w:pStyle w:val="a3"/>
        <w:ind w:left="0" w:right="2346" w:firstLine="426"/>
        <w:jc w:val="both"/>
        <w:rPr>
          <w:rFonts w:ascii="Times New Roman" w:hAnsi="Times New Roman" w:cs="Times New Roman"/>
          <w:lang w:eastAsia="ko-KR"/>
        </w:rPr>
      </w:pPr>
      <w:r w:rsidRPr="007A6CD3">
        <w:rPr>
          <w:rFonts w:ascii="Times New Roman" w:hAnsi="Times New Roman" w:cs="Times New Roman"/>
          <w:lang w:eastAsia="ko-KR"/>
        </w:rPr>
        <w:t>Таким образом, мы видим сложное взаимодействие законов/правил и "понятий", которые в тесном взаимодействии между собой выполняют функцию тонкой настройки и эволюции тех установлений, которые люди ставят над собой для организации комфортного взаимодействия. И то и другое является необходимым элементом социальной эволюции.</w:t>
      </w:r>
    </w:p>
    <w:p w14:paraId="1CCD6062" w14:textId="77777777" w:rsidR="008428CF" w:rsidRDefault="008428CF" w:rsidP="008428CF">
      <w:pPr>
        <w:pStyle w:val="a3"/>
        <w:ind w:left="0" w:right="2346" w:firstLine="426"/>
        <w:jc w:val="both"/>
        <w:rPr>
          <w:rFonts w:ascii="Times New Roman" w:hAnsi="Times New Roman" w:cs="Times New Roman"/>
          <w:lang w:eastAsia="ko-KR"/>
        </w:rPr>
      </w:pPr>
    </w:p>
    <w:p w14:paraId="33FBA034"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b/>
          <w:bCs/>
          <w:lang w:eastAsia="ko-KR"/>
        </w:rPr>
        <w:t>281</w:t>
      </w:r>
      <w:r w:rsidRPr="008428CF">
        <w:rPr>
          <w:rFonts w:ascii="Times New Roman" w:hAnsi="Times New Roman" w:cs="Times New Roman"/>
          <w:lang w:eastAsia="ko-KR"/>
        </w:rPr>
        <w:t>. Любой историк с ходу назовет пару десятков событий в истории человечества, у которых есть два интересных свойства:</w:t>
      </w:r>
    </w:p>
    <w:p w14:paraId="5AB81E57"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Один народ победил в войне с другим, оккупировал его территорию, и в течение достаточно длительного времени насаждал там свою власть, культуру, технологии, интегрировал его экономику в свою и т.п.</w:t>
      </w:r>
    </w:p>
    <w:p w14:paraId="734B4E10"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Существуют весомые аргументы в пользу того, что в конечном счете, в некоторой исторической перспективе это пошло во благо побежденному народу, и многие историки в итоге и выбрали придерживаться такого мнения.</w:t>
      </w:r>
    </w:p>
    <w:p w14:paraId="60CD049F"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Такие события легко найти во множестве и в древней истории, и в совсем недавней.</w:t>
      </w:r>
    </w:p>
    <w:p w14:paraId="4CE267FE"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Не думаю, что кому-то придёт в голову оспаривать то, что я написал выше.</w:t>
      </w:r>
    </w:p>
    <w:p w14:paraId="7FEAC442"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lastRenderedPageBreak/>
        <w:t>Не думаю, что кому-то захочется за написанной мной выше  посадить меня в тюрьму.</w:t>
      </w:r>
    </w:p>
    <w:p w14:paraId="3EE3E39E"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 xml:space="preserve">Не думаю, что кто-то захочет подать на меня в суд за то, что я написал выше, мотивируя это смертельной </w:t>
      </w:r>
      <w:proofErr w:type="spellStart"/>
      <w:r w:rsidRPr="008428CF">
        <w:rPr>
          <w:rFonts w:ascii="Times New Roman" w:hAnsi="Times New Roman" w:cs="Times New Roman"/>
          <w:lang w:eastAsia="ko-KR"/>
        </w:rPr>
        <w:t>оскорблённостью</w:t>
      </w:r>
      <w:proofErr w:type="spellEnd"/>
      <w:r w:rsidRPr="008428CF">
        <w:rPr>
          <w:rFonts w:ascii="Times New Roman" w:hAnsi="Times New Roman" w:cs="Times New Roman"/>
          <w:lang w:eastAsia="ko-KR"/>
        </w:rPr>
        <w:t xml:space="preserve"> чувств.</w:t>
      </w:r>
    </w:p>
    <w:p w14:paraId="07CE94EA"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Прочтёт это ветеран, или депутат, или работник следственного комитета, ни у кого нигде не засвербит.</w:t>
      </w:r>
    </w:p>
    <w:p w14:paraId="7DD5856B"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 xml:space="preserve">И теперь, основываясь на вот этом, я хочу заявить о своём незнании. Вообще, если чувство собственной важности не разъело твою психику до основания, заявить о собственном незнании совершенно несложно. Ну нет ничего страшного в незнании, особенно в области, где ты не являешься профессионалом, не облечен академическими званиями и тебе не доверено обучение других людей этой теме. </w:t>
      </w:r>
    </w:p>
    <w:p w14:paraId="4ED6D3FB"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Я хочу сказать, что НЕ ЗНАЮ - во благо ли пошло советскому народу тех лет и народам-наследникам СССР победа во Второй мировой войне, или во вред. Я НЕ ЗНАЮ, стоит ли благодарить тех, кто участвовал в достижении этой победы, или укорять их. Я НЕ ЗНАЮ - жилось бы гражданам СССР и стран-наследниц лучше или хуже, и тогда, и сейчас, если бы в войне победили немцы. Я НЕ ЗНАЮ - праздновать ли день победы, или сожалеть, что он наступил.</w:t>
      </w:r>
    </w:p>
    <w:p w14:paraId="11B5B41B"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 xml:space="preserve">Это первое, что я хочу сказать. Я не хочу ничего утверждать - хочу просто расписаться в собственном незнании. </w:t>
      </w:r>
    </w:p>
    <w:p w14:paraId="4FAE2CCB"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Но вот тут возникают вопросы.</w:t>
      </w:r>
    </w:p>
    <w:p w14:paraId="4CFEA739"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Не утверждения, которыми я мог бы оскорбить депутата или ветерана или упал-намоченного и т.д. Просто вопросы.</w:t>
      </w:r>
    </w:p>
    <w:p w14:paraId="49A381BE"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 xml:space="preserve">Интересно, а почему я этого не знаю? Странно. Я активно интересуюсь историей и историческими исследованиями. История Второй мировой также входит в сферу моих интересов. Я прочел на эту тему много десятков книг. Так почему до сих пор я не знаю ответа на этот простой, элементарный вопрос? А ответ просто </w:t>
      </w:r>
      <w:r w:rsidRPr="008428CF">
        <w:rPr>
          <w:rFonts w:ascii="Times New Roman" w:hAnsi="Times New Roman" w:cs="Times New Roman"/>
          <w:lang w:eastAsia="ko-KR"/>
        </w:rPr>
        <w:lastRenderedPageBreak/>
        <w:t xml:space="preserve">обязан быть элементарным, ведь сотни миллионов людей, наверное даже миллиарды, совершенно убеждены в том, что победа над Германией во Второй мировой была абсолютным благом вне всяких сомнений. </w:t>
      </w:r>
    </w:p>
    <w:p w14:paraId="285742DD"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И глупые, и умные, и историки, и философы, и альпинисты, и банкиры, и клерки, и домохозяйки, санитары, дворники... все-все-все знают это. Раз так много совершенно разных людей от мала до велика, от глупа до умна, твердо знают это, то это означает, что должно существовать очень много исследований, которые если не доказывают, то по меньшей мере очень убедительно объясняют, что это было именно благом, что в случае победы Германии всем было бы хуже, чем сейчас. Эти исследования должны существовать во множестве и в специальной, и в научно-популярной литературе. Они должны быть доступны в любой он-</w:t>
      </w:r>
      <w:proofErr w:type="spellStart"/>
      <w:r w:rsidRPr="008428CF">
        <w:rPr>
          <w:rFonts w:ascii="Times New Roman" w:hAnsi="Times New Roman" w:cs="Times New Roman"/>
          <w:lang w:eastAsia="ko-KR"/>
        </w:rPr>
        <w:t>лайн</w:t>
      </w:r>
      <w:proofErr w:type="spellEnd"/>
      <w:r w:rsidRPr="008428CF">
        <w:rPr>
          <w:rFonts w:ascii="Times New Roman" w:hAnsi="Times New Roman" w:cs="Times New Roman"/>
          <w:lang w:eastAsia="ko-KR"/>
        </w:rPr>
        <w:t xml:space="preserve"> и </w:t>
      </w:r>
      <w:proofErr w:type="spellStart"/>
      <w:r w:rsidRPr="008428CF">
        <w:rPr>
          <w:rFonts w:ascii="Times New Roman" w:hAnsi="Times New Roman" w:cs="Times New Roman"/>
          <w:lang w:eastAsia="ko-KR"/>
        </w:rPr>
        <w:t>офф-лайн</w:t>
      </w:r>
      <w:proofErr w:type="spellEnd"/>
      <w:r w:rsidRPr="008428CF">
        <w:rPr>
          <w:rFonts w:ascii="Times New Roman" w:hAnsi="Times New Roman" w:cs="Times New Roman"/>
          <w:lang w:eastAsia="ko-KR"/>
        </w:rPr>
        <w:t xml:space="preserve"> библиотеке, в противном случае где же эти сотни миллионов людей смогли бы почерпнуть это знание? В этих исследованиях должно проводиться тщательное исследование этого вопроса - с цифрами, фактами, обоснованными предположениями и т.д.</w:t>
      </w:r>
    </w:p>
    <w:p w14:paraId="77897153"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Вот странно чувствовать себя таким невежественным человеком. Сотни миллионов людей где-то нашли такие книги, исследования, статьи, диссертации, монографии, а я - нет. Стыдно даже как-то.</w:t>
      </w:r>
    </w:p>
    <w:p w14:paraId="763C6783"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 xml:space="preserve">Или их нет?... Это тоже лишь вопрос. Может их и нет? Может на самом деле и нет ни доказательств, ни убедительных и обоснованных мнений в пользу мнения о том, что победа над Германией во Второй мировой была благом? Неужели ни одному историку никогда не приходила в голову мысль о таком исследовании? Ну как-то очень маловероятно. Нельзя забывать и о том, что такие доказательные теории были бы очень полезны в политических дискуссиях с разными нео-фашистами и прочими людьми, склонными видеть хорошее там, где его видеть нежелательно. Книгу, в которой доказывается несомненная замечательность победы над Германией в </w:t>
      </w:r>
      <w:r w:rsidRPr="008428CF">
        <w:rPr>
          <w:rFonts w:ascii="Times New Roman" w:hAnsi="Times New Roman" w:cs="Times New Roman"/>
          <w:lang w:eastAsia="ko-KR"/>
        </w:rPr>
        <w:lastRenderedPageBreak/>
        <w:t xml:space="preserve">той войне, стоило бы напечатать миллиардными тиражами, сунуть в каждую школу, на каждую полку, чтобы неповадно было и т.д. </w:t>
      </w:r>
    </w:p>
    <w:p w14:paraId="2575CE1D"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И вот я не понимаю - почему этой книги так и нет на моей книжной полке, и почему я никогда не видел ее вообще нигде? Почему никто из тех, кому я задавал такой вопрос, не сказал мне: "Да ты что, олух, вот же прекрасная книга, где на основе написанных тысячи и одной книг на эту тему убедительно доказывается, что если бы победила Германия, то стало бы намного хуже, чем сейчас, для всего мира: и для русских, и для болгар, американцев, финнов, австралийцев и т.д."</w:t>
      </w:r>
    </w:p>
    <w:p w14:paraId="06375675" w14:textId="77777777" w:rsidR="008428CF" w:rsidRDefault="008428CF" w:rsidP="008428CF">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 xml:space="preserve">Загадка. Столько вопросов, и не знаю, что на них ответить. </w:t>
      </w:r>
    </w:p>
    <w:p w14:paraId="689B00C0" w14:textId="77777777" w:rsidR="00D077A9" w:rsidRDefault="008428CF" w:rsidP="00D077A9">
      <w:pPr>
        <w:pStyle w:val="a3"/>
        <w:ind w:left="0" w:right="2346" w:firstLine="426"/>
        <w:jc w:val="both"/>
        <w:rPr>
          <w:rFonts w:ascii="Times New Roman" w:hAnsi="Times New Roman" w:cs="Times New Roman"/>
          <w:lang w:eastAsia="ko-KR"/>
        </w:rPr>
      </w:pPr>
      <w:r w:rsidRPr="008428CF">
        <w:rPr>
          <w:rFonts w:ascii="Times New Roman" w:hAnsi="Times New Roman" w:cs="Times New Roman"/>
          <w:lang w:eastAsia="ko-KR"/>
        </w:rPr>
        <w:t>А может разгадка проста? Может быть умудрённые сединами и извилинами историки скажут мне, что по крайней мере современными методами попросту невозможно ничего такого ни доказать, ни даже убедительно обосновать? Может они пояснят мне, снисходительно и устало улыбаясь, что история не мыслит сослагательным наклонением? Ну может быть. Но тогда я вообще ничего не понимаю: как же в таком случае мы всем миром празднуем то, относительно чего наука не может сказать - было это нам на пользу, или во вред?...</w:t>
      </w:r>
    </w:p>
    <w:p w14:paraId="38192F52" w14:textId="77777777" w:rsidR="00D077A9" w:rsidRDefault="00D077A9" w:rsidP="00D077A9">
      <w:pPr>
        <w:pStyle w:val="a3"/>
        <w:ind w:left="0" w:right="2346" w:firstLine="426"/>
        <w:jc w:val="both"/>
        <w:rPr>
          <w:rFonts w:ascii="Times New Roman" w:hAnsi="Times New Roman" w:cs="Times New Roman"/>
          <w:lang w:eastAsia="ko-KR"/>
        </w:rPr>
      </w:pPr>
    </w:p>
    <w:p w14:paraId="15B9403B"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b/>
          <w:bCs/>
          <w:lang w:eastAsia="ko-KR"/>
        </w:rPr>
        <w:t>282.</w:t>
      </w:r>
      <w:r w:rsidRPr="00D077A9">
        <w:rPr>
          <w:rFonts w:ascii="Times New Roman" w:hAnsi="Times New Roman" w:cs="Times New Roman"/>
          <w:lang w:eastAsia="ko-KR"/>
        </w:rPr>
        <w:t xml:space="preserve"> Сравнение политической системы России и Украины даёт массу интереснейших наблюдений. В частности, это даёт  много материала, который можно использовать в попытке решения извечного вопроса: какая система более гуманна, более выгодна для общества: диктатура или демократия?</w:t>
      </w:r>
    </w:p>
    <w:p w14:paraId="5D65A9EC"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В таком вот "голом" виде этот вопрос вообще не имеет ответа просто потому, что существует очень много разновидностей диктатур и демократий. Разве можно, к примеру, сравнивать диктатуру Сталина и диктатуру Ли Сын </w:t>
      </w:r>
      <w:proofErr w:type="spellStart"/>
      <w:r w:rsidRPr="00D077A9">
        <w:rPr>
          <w:rFonts w:ascii="Times New Roman" w:hAnsi="Times New Roman" w:cs="Times New Roman"/>
          <w:lang w:eastAsia="ko-KR"/>
        </w:rPr>
        <w:t>Мана</w:t>
      </w:r>
      <w:proofErr w:type="spellEnd"/>
      <w:r w:rsidRPr="00D077A9">
        <w:rPr>
          <w:rFonts w:ascii="Times New Roman" w:hAnsi="Times New Roman" w:cs="Times New Roman"/>
          <w:lang w:eastAsia="ko-KR"/>
        </w:rPr>
        <w:t xml:space="preserve">? Диктатуру Кимов и диктатуру Пиночета? Диктатуру Путина и диктатуру Ли Куан Ю? Диктатура </w:t>
      </w:r>
      <w:r w:rsidRPr="00D077A9">
        <w:rPr>
          <w:rFonts w:ascii="Times New Roman" w:hAnsi="Times New Roman" w:cs="Times New Roman"/>
          <w:lang w:eastAsia="ko-KR"/>
        </w:rPr>
        <w:lastRenderedPageBreak/>
        <w:t>может уничтожать страну, а может стремительно выдвигать её в лидеры. Одна диктатура может превратить страну в один большой ГУЛАГ, а другая может превратить её в "азиатского тигра" и вывести в лидеры мировой экономики, создав очень высокий уровень жизни населения.</w:t>
      </w:r>
    </w:p>
    <w:p w14:paraId="08B48765"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А можно ли сравнивать демократии Ирландии и Норвегии с демократиями Украины или Грузии? Ирландия стала "кельтским тигром", а Украина стремительно нищает и движется, как кажется, к необратимому распаду (что не обязательно плохо, между прочим, и может быть как раз именно после распада хотя бы часть образовавшихся государств быстро пойдут по стопам Словении или Словакии или хотя бы Венгрии, а то и Ирландии). </w:t>
      </w:r>
    </w:p>
    <w:p w14:paraId="6A3F9D86"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Это всё настолько разные демократии и диктатуры, что сравнивать их совершенно невозможно, предварительно не определив огромное число параметров сравнения. И мне странно, что социологи или антропологи до сих пор не ввели достаточно развернутую, а главное - унифицированную классификацию общественных строев с введением необходимой и весьма развернутой терминологии.</w:t>
      </w:r>
    </w:p>
    <w:p w14:paraId="09E5BE55"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На самом деле описывать политическое устройство термином "демократия" - это примерно то же самое, что описывать погоду на целом континенте словом "ветрено". Мы же понимаем, что в одном городе Италии может быть ураганный ветер, дождь и наводнение, а в другом - солнечно, тепло и люди там мирно плещутся в море и гуляют по дорожкам. Погода может описываться только тензором, и точно так же политическое устройство страны должно описываться именно тензором: выбираем сотню или две сотни параметров, и выставляем оценки по каждому из них. И уже после этого мы можем что-то обобщать и можем вводить термины, которые обозначают тот или иной вид государственного устройства, при котором вот такие-то параметры лежат вот в таких-то </w:t>
      </w:r>
      <w:r w:rsidRPr="00D077A9">
        <w:rPr>
          <w:rFonts w:ascii="Times New Roman" w:hAnsi="Times New Roman" w:cs="Times New Roman"/>
          <w:lang w:eastAsia="ko-KR"/>
        </w:rPr>
        <w:lastRenderedPageBreak/>
        <w:t>рамках. Я правда не понимаю, почему до сих пор социологи этого не сделали - неужели ну совсем никому из них не противно от того, что то, чем они заняты, бесконечно далеко от науки? Или такова сила привычки и раболепия перед традициями?</w:t>
      </w:r>
    </w:p>
    <w:p w14:paraId="0D3B363A"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Вообще, конечно, сила привычного смирения огромна. Как правило, мозги людей просто не поворачиваются в направлении чего-то нового, они чаще всего не способны задаться вопросом: "а точно ли это нормально - то, что происходит уже столетиями?"</w:t>
      </w:r>
    </w:p>
    <w:p w14:paraId="1BAEBF31"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Например, сейчас мы путешествуем по океану в комфортабельных каютах - заплатишь больше, получишь больше комфорта, заплатишь меньше - ну и получишь меньше. И нам сейчас это кажется естественным. А вот в средневековье было иначе. По какой-то странной причине ни в древнем мире, ни в средневековье до такого подхода не додумались. Каждому пассажиру выделялось примерно по 1,2 квадратного метра (!) на палубе или в трюме. Там просто не было комфортабельных кают, которые можно было бы купить, доплатив. Может быть это потому, что корабли были маленькими? Нет, не были они маленькими. Иногда они были просто гигантскими. Уже во времена Древнего Рима были корабли, которые перевозили по полторы тысячи тонн (!!) зерна из Египта или Византии. Так что просто мозги в эту сторону не поворачивались. И люди совершали морские поездки в совершенно ужасающих, непередаваемых условиях, хуже чем условия для скота в самом последнем хлеву. Например, в трюме стоял запах, по отзывам даже более отвратительный, чем в самом грязном общественном туалете: туда сливалась вода со всего корабля (в яму под главной мачтой), стояла ужасная вонь от смолы, которой были пропитаны швы между досками обшивки корабля, через пару дырок в палубе проникал в трюм свет и воздух, и люди сидели и лежали вплотную на своем квадратном метре. И так длилось столетиями. И самое смешное - никто не жаловался! Ну вот так оно заведено, чего </w:t>
      </w:r>
      <w:r w:rsidRPr="00D077A9">
        <w:rPr>
          <w:rFonts w:ascii="Times New Roman" w:hAnsi="Times New Roman" w:cs="Times New Roman"/>
          <w:lang w:eastAsia="ko-KR"/>
        </w:rPr>
        <w:lastRenderedPageBreak/>
        <w:t>жаловаться... Просто не возникало спроса на комфортабельные пассажирские перевозки, людям просто не приходило в голову, что можно путешествовать по морю иначе.</w:t>
      </w:r>
    </w:p>
    <w:p w14:paraId="1BA8E99F"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И на самом деле, если взглянуть на то, как живут современные люди даже в цивилизованных странах, мы увидим, если посмотрим свежим взглядом, ту же картину - люди мирятся с ужасными неудобствами, и никому не приходит в голову, что можно жить иначе. В качестве примера можно привести ужасающее состояние медицины в Европе, в Канаде. Там врачи при тебе будут гуглить симптомы болезней, а записаться на МРТ ты сможешь лишь за 2-3 месяца; ты не сможешь обсудить с врачом свою болезнь, и даже не сможешь получить на руки данные своих анализов. Удивительно, но Европа в этой области до сих пор живет в диком средневековье, в то время как в России или Украине ты можешь получить сервис невообразимо высокого качества в области медицины, причем очень недорого. </w:t>
      </w:r>
    </w:p>
    <w:p w14:paraId="48B7754D"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Или ты можешь посмотреть, как устроены детские сады в Голландии - эмигрирующие туда украинцы и россияне испытывают реальный культурный шок. Ну вот не поворачиваются мозги у людей - как жили столетиями, так и живут.</w:t>
      </w:r>
    </w:p>
    <w:p w14:paraId="2CCC900E"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В настоящее время принято считать очевидным, что путинская Россия - это диктатура, и это плохо, а украинская демократия - это хорошо, поскольку демократия ведь. В детали вдаваться как-то не очень любят, да в общем-то и не умеют, потому что нет соответствующей терминологической базы, поэтому "дискуссии" сводятся к базару в худшем смысле этого слова.</w:t>
      </w:r>
    </w:p>
    <w:p w14:paraId="72698DD7"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Я хочу рассмотреть только один аспект - просто для примера. Украинцы, в отличие от россиян, имеют свободу политического выбора: там проходят реальные выборы, и граждане реально выбирают себе мэров, президентов и т.п. Интересно на примере Киева посмотреть - к каким </w:t>
      </w:r>
      <w:r w:rsidRPr="00D077A9">
        <w:rPr>
          <w:rFonts w:ascii="Times New Roman" w:hAnsi="Times New Roman" w:cs="Times New Roman"/>
          <w:lang w:eastAsia="ko-KR"/>
        </w:rPr>
        <w:lastRenderedPageBreak/>
        <w:t>результатам приводит эта свобода. В свое время мэром Киева, к примеру, был выбран "Лёня-космос". Когда я узнал об этом, то испытал реальный шок: мне казалось, что это просто невозможно. Ну в Новой Гвинее или в Конго - ок, норм, там всякое может быть, но в центре Европы... и ведь вполне нормально, казалось бы, интеллектуально развитые граждане (ну не глупее граждан соседних стран)... ну фантастика. И сидел этот мэр себе, и никто его оттуда не погнал поганой метлой. А сейчас кто мэр Киева? Боксёр. Все слышали, как этот боксер выражает свои мысли, и даже сложился целый фольклор вокруг этой темы, и что? Сидит себе, "управляет". Наверное, киевляне думают, что человек, который вот так выражает свои мысли, на самом деле в своей голове имеет что-то более связное чем то, что исходит из его уст?... И он может думать, может управлять миллионным городом?...</w:t>
      </w:r>
    </w:p>
    <w:p w14:paraId="00D572D0"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Загадка.</w:t>
      </w:r>
    </w:p>
    <w:p w14:paraId="403DDF5F"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Вот выбрали украинцы президента Зеленского. Ну нормальный парень, с юмором. Так ведь и Кличко нормальный парень. Но этого МАЛО, чтобы управлять городом, и тем более государством. Неужели не понятно?...</w:t>
      </w:r>
    </w:p>
    <w:p w14:paraId="5E375098"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Вроде всем понятно. А президент - Зеленский:)</w:t>
      </w:r>
    </w:p>
    <w:p w14:paraId="6FCCBE7C"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И дело ведь не только в том, что люди типа Кличко и Зеленского просто не могут управлять городом или государством. Ну не может каждая кухарка управлять страной, что бы по этому поводу ни говорил Ильич. Ребята, уже сто лет на вашей земле проходит эксперимент с "каждой кухаркой", неужели мало?</w:t>
      </w:r>
    </w:p>
    <w:p w14:paraId="0AED89D1"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Вот например всем известно, что диктатор Путин применяет такую тактику: в ответ на внешние вызовы начинаем "бомбить Воронеж". И едут бульдозеры по </w:t>
      </w:r>
      <w:proofErr w:type="spellStart"/>
      <w:r w:rsidRPr="00D077A9">
        <w:rPr>
          <w:rFonts w:ascii="Times New Roman" w:hAnsi="Times New Roman" w:cs="Times New Roman"/>
          <w:lang w:eastAsia="ko-KR"/>
        </w:rPr>
        <w:t>хамону</w:t>
      </w:r>
      <w:proofErr w:type="spellEnd"/>
      <w:r w:rsidRPr="00D077A9">
        <w:rPr>
          <w:rFonts w:ascii="Times New Roman" w:hAnsi="Times New Roman" w:cs="Times New Roman"/>
          <w:lang w:eastAsia="ko-KR"/>
        </w:rPr>
        <w:t>, а население бьётся за доступ к контейнерам с просрочкой. Ужасная диктатура, очень плохо.</w:t>
      </w:r>
    </w:p>
    <w:p w14:paraId="3CE69664"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Ну а Зеленский что? Господи, да ведь то же самое:) Демократически выбранный Зеленский ровно с таким же </w:t>
      </w:r>
      <w:r w:rsidRPr="00D077A9">
        <w:rPr>
          <w:rFonts w:ascii="Times New Roman" w:hAnsi="Times New Roman" w:cs="Times New Roman"/>
          <w:lang w:eastAsia="ko-KR"/>
        </w:rPr>
        <w:lastRenderedPageBreak/>
        <w:t xml:space="preserve">ожесточением бомбит свои </w:t>
      </w:r>
      <w:proofErr w:type="spellStart"/>
      <w:r w:rsidRPr="00D077A9">
        <w:rPr>
          <w:rFonts w:ascii="Times New Roman" w:hAnsi="Times New Roman" w:cs="Times New Roman"/>
          <w:lang w:eastAsia="ko-KR"/>
        </w:rPr>
        <w:t>полтавы</w:t>
      </w:r>
      <w:proofErr w:type="spellEnd"/>
      <w:r w:rsidRPr="00D077A9">
        <w:rPr>
          <w:rFonts w:ascii="Times New Roman" w:hAnsi="Times New Roman" w:cs="Times New Roman"/>
          <w:lang w:eastAsia="ko-KR"/>
        </w:rPr>
        <w:t xml:space="preserve"> и </w:t>
      </w:r>
      <w:proofErr w:type="spellStart"/>
      <w:r w:rsidRPr="00D077A9">
        <w:rPr>
          <w:rFonts w:ascii="Times New Roman" w:hAnsi="Times New Roman" w:cs="Times New Roman"/>
          <w:lang w:eastAsia="ko-KR"/>
        </w:rPr>
        <w:t>ужгороды</w:t>
      </w:r>
      <w:proofErr w:type="spellEnd"/>
      <w:r w:rsidRPr="00D077A9">
        <w:rPr>
          <w:rFonts w:ascii="Times New Roman" w:hAnsi="Times New Roman" w:cs="Times New Roman"/>
          <w:lang w:eastAsia="ko-KR"/>
        </w:rPr>
        <w:t>. Вот например кому из украинцев принесла пользу политика отказов от контрактов с Россией и Донбассом в области поставки энергоносителей? Зеленскому, наверное. Возможно, он и его команда чертовски горды всеми этими блокадами торговых отношений, а как это сказывается на уровне жизни украинцев, да наплевать. То есть - ровно то же самое.</w:t>
      </w:r>
    </w:p>
    <w:p w14:paraId="5F5CE260"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Если бы Зеленский, помимо </w:t>
      </w:r>
      <w:proofErr w:type="spellStart"/>
      <w:r w:rsidRPr="00D077A9">
        <w:rPr>
          <w:rFonts w:ascii="Times New Roman" w:hAnsi="Times New Roman" w:cs="Times New Roman"/>
          <w:lang w:eastAsia="ko-KR"/>
        </w:rPr>
        <w:t>овладевания</w:t>
      </w:r>
      <w:proofErr w:type="spellEnd"/>
      <w:r w:rsidRPr="00D077A9">
        <w:rPr>
          <w:rFonts w:ascii="Times New Roman" w:hAnsi="Times New Roman" w:cs="Times New Roman"/>
          <w:lang w:eastAsia="ko-KR"/>
        </w:rPr>
        <w:t xml:space="preserve"> искусством травить анекдоты, еще бы потратил какое-то время на изучение истории, он бы с удивлением обнаружил, что в истории очень часто были такие прецеденты, когда воюющие (в том или ином смысле) между собой страны поддерживали, тем не менее, торговые отношения, потому что их разрыв ударил бы по обеим сторонам. Война, какой бы они ни была, это всегда чертовски дорогое удовольствие, и ещё своими же руками усиливать обоюдное поражение, уничтожая торговлю... ну глупо же, если исходить из принципа заботы о своих гражданах.</w:t>
      </w:r>
    </w:p>
    <w:p w14:paraId="20EC183B" w14:textId="77777777" w:rsidR="00D077A9" w:rsidRDefault="00D077A9" w:rsidP="00D077A9">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Когда, к примеру, украинский </w:t>
      </w:r>
      <w:proofErr w:type="spellStart"/>
      <w:r w:rsidRPr="00D077A9">
        <w:rPr>
          <w:rFonts w:ascii="Times New Roman" w:hAnsi="Times New Roman" w:cs="Times New Roman"/>
          <w:lang w:eastAsia="ko-KR"/>
        </w:rPr>
        <w:t>Медведчук</w:t>
      </w:r>
      <w:proofErr w:type="spellEnd"/>
      <w:r w:rsidRPr="00D077A9">
        <w:rPr>
          <w:rFonts w:ascii="Times New Roman" w:hAnsi="Times New Roman" w:cs="Times New Roman"/>
          <w:lang w:eastAsia="ko-KR"/>
        </w:rPr>
        <w:t xml:space="preserve"> пытается наладить выгодные для украинцев торговые отношения с Россией, его клеймят предателем и пытаются засадить за решетку. А вот например в XI-м, в XII-м веках люди в Средиземноморье были не такие умные и принципиальные, как Зеленский, они хоть и воевали, а торговлю не трогали, и христианские суда заходили в Александрию и </w:t>
      </w:r>
      <w:proofErr w:type="spellStart"/>
      <w:r w:rsidRPr="00D077A9">
        <w:rPr>
          <w:rFonts w:ascii="Times New Roman" w:hAnsi="Times New Roman" w:cs="Times New Roman"/>
          <w:lang w:eastAsia="ko-KR"/>
        </w:rPr>
        <w:t>Думьят</w:t>
      </w:r>
      <w:proofErr w:type="spellEnd"/>
      <w:r w:rsidRPr="00D077A9">
        <w:rPr>
          <w:rFonts w:ascii="Times New Roman" w:hAnsi="Times New Roman" w:cs="Times New Roman"/>
          <w:lang w:eastAsia="ko-KR"/>
        </w:rPr>
        <w:t xml:space="preserve"> даже в тот период, когда </w:t>
      </w:r>
      <w:proofErr w:type="spellStart"/>
      <w:r w:rsidRPr="00D077A9">
        <w:rPr>
          <w:rFonts w:ascii="Times New Roman" w:hAnsi="Times New Roman" w:cs="Times New Roman"/>
          <w:lang w:eastAsia="ko-KR"/>
        </w:rPr>
        <w:t>Саладин</w:t>
      </w:r>
      <w:proofErr w:type="spellEnd"/>
      <w:r w:rsidRPr="00D077A9">
        <w:rPr>
          <w:rFonts w:ascii="Times New Roman" w:hAnsi="Times New Roman" w:cs="Times New Roman"/>
          <w:lang w:eastAsia="ko-KR"/>
        </w:rPr>
        <w:t xml:space="preserve"> активно воевал против флотов крестоносцев между 1179 и 1187 годом. Христианские торговцы при этом платили налог не в полтора-два процента, как мусульмане, а пять, если они жили в пределах Дар аль-Ислама, и целых десять, если они жили за его пределами, но проценты эти были отнюдь не неподъемные, а вполне разумные, и торговать им никто не мешал. Христианские торговцы имели гарантии неприкосновенности, и для них был открыт доступ на мусульманские рынки (правда христиане аналогичных мер не предприняли, но торговля </w:t>
      </w:r>
      <w:r w:rsidRPr="00D077A9">
        <w:rPr>
          <w:rFonts w:ascii="Times New Roman" w:hAnsi="Times New Roman" w:cs="Times New Roman"/>
          <w:lang w:eastAsia="ko-KR"/>
        </w:rPr>
        <w:lastRenderedPageBreak/>
        <w:t xml:space="preserve">продолжалась за счет односторонних гарантий). В супер-христианском Константинополе с конца X века существовало мусульманское сообщество, а в договоре между Василием II и </w:t>
      </w:r>
      <w:proofErr w:type="spellStart"/>
      <w:r w:rsidRPr="00D077A9">
        <w:rPr>
          <w:rFonts w:ascii="Times New Roman" w:hAnsi="Times New Roman" w:cs="Times New Roman"/>
          <w:lang w:eastAsia="ko-KR"/>
        </w:rPr>
        <w:t>Фатимидским</w:t>
      </w:r>
      <w:proofErr w:type="spellEnd"/>
      <w:r w:rsidRPr="00D077A9">
        <w:rPr>
          <w:rFonts w:ascii="Times New Roman" w:hAnsi="Times New Roman" w:cs="Times New Roman"/>
          <w:lang w:eastAsia="ko-KR"/>
        </w:rPr>
        <w:t xml:space="preserve"> халифом Абу Мансуром </w:t>
      </w:r>
      <w:proofErr w:type="spellStart"/>
      <w:r w:rsidRPr="00D077A9">
        <w:rPr>
          <w:rFonts w:ascii="Times New Roman" w:hAnsi="Times New Roman" w:cs="Times New Roman"/>
          <w:lang w:eastAsia="ko-KR"/>
        </w:rPr>
        <w:t>Низаром</w:t>
      </w:r>
      <w:proofErr w:type="spellEnd"/>
      <w:r w:rsidRPr="00D077A9">
        <w:rPr>
          <w:rFonts w:ascii="Times New Roman" w:hAnsi="Times New Roman" w:cs="Times New Roman"/>
          <w:lang w:eastAsia="ko-KR"/>
        </w:rPr>
        <w:t xml:space="preserve"> аль-</w:t>
      </w:r>
      <w:proofErr w:type="spellStart"/>
      <w:r w:rsidRPr="00D077A9">
        <w:rPr>
          <w:rFonts w:ascii="Times New Roman" w:hAnsi="Times New Roman" w:cs="Times New Roman"/>
          <w:lang w:eastAsia="ko-KR"/>
        </w:rPr>
        <w:t>Азизом</w:t>
      </w:r>
      <w:proofErr w:type="spellEnd"/>
      <w:r w:rsidRPr="00D077A9">
        <w:rPr>
          <w:rFonts w:ascii="Times New Roman" w:hAnsi="Times New Roman" w:cs="Times New Roman"/>
          <w:lang w:eastAsia="ko-KR"/>
        </w:rPr>
        <w:t xml:space="preserve"> указывалось, что мечети Константинополя будут возносить молитвы о здравии последнего. В 1189 году Исаак II заключил договор, позволявший строительство второй мечети. В Константинополь отправили посла, имама, муэдзинов и чтецов Корана, и когда они прибыли туда, их встречало великое множество мусульманских купцов и путешественников. Ну вот не хотели они бомбить свои </w:t>
      </w:r>
      <w:proofErr w:type="spellStart"/>
      <w:r w:rsidRPr="00D077A9">
        <w:rPr>
          <w:rFonts w:ascii="Times New Roman" w:hAnsi="Times New Roman" w:cs="Times New Roman"/>
          <w:lang w:eastAsia="ko-KR"/>
        </w:rPr>
        <w:t>воронежи</w:t>
      </w:r>
      <w:proofErr w:type="spellEnd"/>
      <w:r w:rsidRPr="00D077A9">
        <w:rPr>
          <w:rFonts w:ascii="Times New Roman" w:hAnsi="Times New Roman" w:cs="Times New Roman"/>
          <w:lang w:eastAsia="ko-KR"/>
        </w:rPr>
        <w:t>, но с тех пор-то люди поумнели, не так ли?.. Точно поумнели, поэтому теперь бомбим, будь то диктатура или демократия, а люди терпят.</w:t>
      </w:r>
    </w:p>
    <w:p w14:paraId="2DFB90BE" w14:textId="77777777" w:rsidR="000D1E5B" w:rsidRDefault="00D077A9" w:rsidP="000D1E5B">
      <w:pPr>
        <w:pStyle w:val="a3"/>
        <w:ind w:left="0" w:right="2346" w:firstLine="426"/>
        <w:jc w:val="both"/>
        <w:rPr>
          <w:rFonts w:ascii="Times New Roman" w:hAnsi="Times New Roman" w:cs="Times New Roman"/>
          <w:lang w:eastAsia="ko-KR"/>
        </w:rPr>
      </w:pPr>
      <w:r w:rsidRPr="00D077A9">
        <w:rPr>
          <w:rFonts w:ascii="Times New Roman" w:hAnsi="Times New Roman" w:cs="Times New Roman"/>
          <w:lang w:eastAsia="ko-KR"/>
        </w:rPr>
        <w:t xml:space="preserve">Хочется надеяться, что следующим президентом Украинцы выберут не юмориста, не боксера, не наркомана, не кухарку, а человека, обладающего знаниями в области истории, политологии, экономики, который смог бы собрать вокруг себя команду профессионалов в области управления, и чтобы перестали, наконец, выкалывать себе глаз, чтобы насолить соседу, и чтобы мы могли сказать, что все-таки демократия даже на постсоветском пространстве может быть более привлекательной, чем диктатура </w:t>
      </w:r>
      <w:proofErr w:type="spellStart"/>
      <w:r w:rsidRPr="00D077A9">
        <w:rPr>
          <w:rFonts w:ascii="Times New Roman" w:hAnsi="Times New Roman" w:cs="Times New Roman"/>
          <w:lang w:eastAsia="ko-KR"/>
        </w:rPr>
        <w:t>кгб-шного</w:t>
      </w:r>
      <w:proofErr w:type="spellEnd"/>
      <w:r w:rsidRPr="00D077A9">
        <w:rPr>
          <w:rFonts w:ascii="Times New Roman" w:hAnsi="Times New Roman" w:cs="Times New Roman"/>
          <w:lang w:eastAsia="ko-KR"/>
        </w:rPr>
        <w:t xml:space="preserve"> толка.</w:t>
      </w:r>
    </w:p>
    <w:p w14:paraId="5E92B112" w14:textId="77777777" w:rsidR="000D1E5B" w:rsidRDefault="000D1E5B" w:rsidP="000D1E5B">
      <w:pPr>
        <w:pStyle w:val="a3"/>
        <w:ind w:left="0" w:right="2346" w:firstLine="426"/>
        <w:jc w:val="both"/>
        <w:rPr>
          <w:rFonts w:ascii="Times New Roman" w:hAnsi="Times New Roman" w:cs="Times New Roman"/>
          <w:lang w:eastAsia="ko-KR"/>
        </w:rPr>
      </w:pPr>
    </w:p>
    <w:p w14:paraId="32EFF839"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b/>
          <w:bCs/>
          <w:lang w:eastAsia="ko-KR"/>
        </w:rPr>
        <w:t>283.</w:t>
      </w:r>
      <w:r w:rsidRPr="000D1E5B">
        <w:rPr>
          <w:rFonts w:ascii="Times New Roman" w:hAnsi="Times New Roman" w:cs="Times New Roman"/>
          <w:lang w:eastAsia="ko-KR"/>
        </w:rPr>
        <w:t xml:space="preserve"> Есть одна тема, связанная с вакцинацией от коронавируса, которая тем или иным образом стала ну очень секретной, что само по себе довольно удивительно. Удивительно, что эту тема каким-то образом остаётся неизвестной даже для противников вакцинации! Так и хочется приплести заговор мирового тайного правительства:), но на самом деле конечно причина в другом: в том, что очень много очень влиятельных и очень богатых сторонников вакцинации (прежде всего фармацевтические корпорации и повязанные с ними теми или иными (прежде всего финансовыми) интересами </w:t>
      </w:r>
      <w:r w:rsidRPr="000D1E5B">
        <w:rPr>
          <w:rFonts w:ascii="Times New Roman" w:hAnsi="Times New Roman" w:cs="Times New Roman"/>
          <w:lang w:eastAsia="ko-KR"/>
        </w:rPr>
        <w:lastRenderedPageBreak/>
        <w:t>политические и научные круги) крайне заинтересованы в том, чтобы эта тема не всплывала.</w:t>
      </w:r>
    </w:p>
    <w:p w14:paraId="20312FA7"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Еще одна сложность заключается в том, что для того, чтобы вникнуть в суть этой темы, требуется определенная работа популяризаторов науки, потому что она по своей сути не очень проста, и довольно трудно выразить ее в нескольких простых фразах, а потом еще и объяснить их смысл.</w:t>
      </w:r>
    </w:p>
    <w:p w14:paraId="6ABFA5AC"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У меня нет достаточных знаний, чтобы дать строгое научное описание этой темы и раскрыть её во всей требуемой точности и полноте, и нет достаточного желания, чтобы описать то, что я понимаю, настолько просто и ясно, чтобы это стало понятным широкому кругу читателей. Поэтому в этом посте я просто обозначу эту тему несколькими грубыми штрихами.</w:t>
      </w:r>
    </w:p>
    <w:p w14:paraId="4A37A5C2"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Вакцинация от коронавируса влечёт за собой один важный риск. Настолько важный, что по сравнению с ним все побочки от вакцинации, на которые так любят ссылаться противники вакцинации от коронавируса, просто имеют нулевое значение. Этот риск настолько грандиозен, что прямо удивительно, как до сих пор он с успехом прячется в тени.</w:t>
      </w:r>
    </w:p>
    <w:p w14:paraId="26F9D85C"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Дело в том, что существует такое явление, как антителозависимое усиление инфекции (английская аббревиатура - ADE). Вакцины против коронавируса формируют иммунитет против особого S-белка, который есть у этих вирусов. Клетки нашего иммунитета, наученные вакциной бороться со всем тем, у чего есть S-белок определенного типа, будут теперь набрасываться на любых носителей этого белка, поглощают их, переваривают и таким образом человек не заболевает ковидом. Всё вроде прекрасно.</w:t>
      </w:r>
    </w:p>
    <w:p w14:paraId="401DB3D2"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Однако есть проблема.</w:t>
      </w:r>
    </w:p>
    <w:p w14:paraId="5AA844A3"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 xml:space="preserve">Дело в том, что штамм "дельта" коронавируса уж точно не будет последней разновидностью. Конечно, коронавирус будет мутировать и дальше, ведь мы уже знаем - как легко он это делает. Это делает вакцины менее </w:t>
      </w:r>
      <w:r w:rsidRPr="000D1E5B">
        <w:rPr>
          <w:rFonts w:ascii="Times New Roman" w:hAnsi="Times New Roman" w:cs="Times New Roman"/>
          <w:lang w:eastAsia="ko-KR"/>
        </w:rPr>
        <w:lastRenderedPageBreak/>
        <w:t xml:space="preserve">эффективными, но всё-таки по-прежнему эффективными. Антитела, выработанные нашим организмом на тот штамм вируса, который содержит один вариант S-белка, становятся менее эффективными при борьбе с вирусом с видоизмененным S-белком. Пока всё выглядит нормально, но ровно до того момента, пока мы не зададимся вопросом: а всё-таки что именно происходит, когда антитела, выработанные на S-белок определенного типа, встречаются с вирусом нового штамма, у которого S-белок видоизменен? Может быть, эти наши антитела просто реже образуют комплексы с новым S-белком? Нет. Наши антитела по-прежнему смогут связываться с вирусом, но при этом образуемые комплексы становятся менее стабильными, и когда комплекс антитело-вирус распознается клетками нашей иммунной системы (моноциты, макрофаги, В-клетки), то эти иммунные клетки успешно и эффективно захватывают, "проглатывают" этот комплекс, чтобы затем его "переварить", уничтожить. Но комплекс-то нестабильный! И он разваливается раньше, чем макрофаги приступают к его уничтожению. В итоге получается уникальная, парадоксальная ситуация: с помощью антител, выработанных с помощью вакцины, новый штамм вируса исключительно эффективно проникает прямо внутрь клеток нашего иммунитета, где высвобождаются из объятий антитела и успешно заражают иммунные клетки - те самые клетки, которые должны бороться с инфекцией, сами заражаются ею (очень похоже на то, как работает ВИЧ). Зараженные иммунные клетки начинают в итоге сами производить новые вирусы, и последствия ужасны: возникает общее воспаление организма, с которым бороться уже некому. В результате болезнь, которая для подавляющего большинства невакцинированных людей, протекала бы легко или вообще бессимптомно, превращается в тяжёлую и крайне тяжелую с критическими симптомами, вплоть до летального исхода. Возникает Т-клеточная лимфоцитопения, </w:t>
      </w:r>
      <w:r w:rsidRPr="000D1E5B">
        <w:rPr>
          <w:rFonts w:ascii="Times New Roman" w:hAnsi="Times New Roman" w:cs="Times New Roman"/>
          <w:lang w:eastAsia="ko-KR"/>
        </w:rPr>
        <w:lastRenderedPageBreak/>
        <w:t>воспалительный каскад по всему телу (генерализованная инфекция) с накоплением макрофагов и нейтрофилов в лёгких, цитокиновый шторм... и кранты. Причем очень быстрые кранты.</w:t>
      </w:r>
    </w:p>
    <w:p w14:paraId="3A39A519"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На людях мы эксперименты, конечно, не проводили, а вот на приматах было продемонстрировано, что IgG антитела к определенному пептиду S-белка для вируса SARS-CoV-1 вызывают производство антител, способных провоцировать ADE. Это явление для вирусов SARS-CoV-1 и MERS-</w:t>
      </w:r>
      <w:proofErr w:type="spellStart"/>
      <w:r w:rsidRPr="000D1E5B">
        <w:rPr>
          <w:rFonts w:ascii="Times New Roman" w:hAnsi="Times New Roman" w:cs="Times New Roman"/>
          <w:lang w:eastAsia="ko-KR"/>
        </w:rPr>
        <w:t>CoV</w:t>
      </w:r>
      <w:proofErr w:type="spellEnd"/>
      <w:r w:rsidRPr="000D1E5B">
        <w:rPr>
          <w:rFonts w:ascii="Times New Roman" w:hAnsi="Times New Roman" w:cs="Times New Roman"/>
          <w:lang w:eastAsia="ko-KR"/>
        </w:rPr>
        <w:t xml:space="preserve"> описано во множестве работ вполне себе достойных и серьезных ученых, и опубликовано в разных изданиях высокого рейтинга - это не что-то тайное или сомнительное - это научный факт.</w:t>
      </w:r>
    </w:p>
    <w:p w14:paraId="37DCEA20"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Подчеркиваю - мое описание не обладает строгой научной точностью, и желающие найти в нём какие-то несущественные неточности, или отсутствующие запятые, смогут это сделать (любимый прием нечистоплотных критиканов). И уж конечно это описание не обладает минимальной научной полнотой, иначе пост было бы невозможно прочесть подавляющему большинству людей.</w:t>
      </w:r>
    </w:p>
    <w:p w14:paraId="184EC472"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А что всё это означает с точки зрения совсем уж бытовой, если теперь отвлечься от научных терминов? Это означает, что хотя бы чисто теоретически существует ужасающий риск того, что когда антитела, выработанные в ответ на штамм "дельта", уменьшатся в своем количестве, и встретятся с новым штаммом, который непременно появится, и совпадут еще некоторые факторы, то эти люди могут начать вымирать просто гигантскими толпами, причем крайне скоропостижно. Подчеркиваю - я не говорю, что так оно и будет. Я говорю, что существует ЧИСТО ТЕОРЕТИЧЕСКИЙ риск совершенного ужасающего исхода. А значит попытки засунуть этот риск под сукно, скрыть его от людей, являются даже не нечистоплотными, а преступными.</w:t>
      </w:r>
    </w:p>
    <w:p w14:paraId="6A1817B1"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 xml:space="preserve">Я понимаю, что те, кто кровно (финансово или по другим причинам) заинтересован в массовой вакцинации, кто считает необходимым провести массовую </w:t>
      </w:r>
      <w:r w:rsidRPr="000D1E5B">
        <w:rPr>
          <w:rFonts w:ascii="Times New Roman" w:hAnsi="Times New Roman" w:cs="Times New Roman"/>
          <w:lang w:eastAsia="ko-KR"/>
        </w:rPr>
        <w:lastRenderedPageBreak/>
        <w:t>вакцинацию любой ценой, даже ценой обмана, подавления научной дискуссии, социального уничтожения несогласных и т.д. - те люди понимают, что тема антитело-зависимого усиления инфекции очень сложна даже для ученых, и уж тем более она будет неподъемно сложна для непрофессионалов. И когда люди только услышат какой-то звон о том, что существует вот такой теоретический риск, это может очень сильно их напугать, и отказы от вакцинации станут более массовыми.</w:t>
      </w:r>
    </w:p>
    <w:p w14:paraId="7B45B934"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Но дело в том, что люди имеют право пугаться. Они имеют право самостоятельно делать выбор, самостоятельно выбирать себе авторитетов и модельное поведение. Сознательное сокрытие важной научной информации является крайней деструктивным прецедентом, особенно если оно сопровождается репрессиями в адрес тех, кто осмелится поднять эту тему. И хуже того - это усиливает в целом недоверие к ученым, и в будущем даже здравые и полезные рекомендации могут восприниматься со скепсисом и недоверием. Уже сейчас статистика показывает, что всякого рода шаманы и "целители" резко наращивают свою популярность - люди уже массово начинают испытывать недоверие к официальной медицине в теме коронавируса, потому что они видят - вместо научной дискуссии, вместо честного рассмотрения рисков имеет место подавление инакомыслящих, введение тотальной цензуры и т.д.</w:t>
      </w:r>
    </w:p>
    <w:p w14:paraId="5DBA63D5"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 xml:space="preserve">Приведу пример: в одном из шоу известный популяризатор биологии </w:t>
      </w:r>
      <w:proofErr w:type="spellStart"/>
      <w:r w:rsidRPr="000D1E5B">
        <w:rPr>
          <w:rFonts w:ascii="Times New Roman" w:hAnsi="Times New Roman" w:cs="Times New Roman"/>
          <w:lang w:eastAsia="ko-KR"/>
        </w:rPr>
        <w:t>Панчин</w:t>
      </w:r>
      <w:proofErr w:type="spellEnd"/>
      <w:r w:rsidRPr="000D1E5B">
        <w:rPr>
          <w:rFonts w:ascii="Times New Roman" w:hAnsi="Times New Roman" w:cs="Times New Roman"/>
          <w:lang w:eastAsia="ko-KR"/>
        </w:rPr>
        <w:t xml:space="preserve"> столкнулся с неким профессором-медиком, который ровно на две секунды заикнулся про эффект ADE. И что сказал в ответ </w:t>
      </w:r>
      <w:proofErr w:type="spellStart"/>
      <w:r w:rsidRPr="000D1E5B">
        <w:rPr>
          <w:rFonts w:ascii="Times New Roman" w:hAnsi="Times New Roman" w:cs="Times New Roman"/>
          <w:lang w:eastAsia="ko-KR"/>
        </w:rPr>
        <w:t>Панчин</w:t>
      </w:r>
      <w:proofErr w:type="spellEnd"/>
      <w:r w:rsidRPr="000D1E5B">
        <w:rPr>
          <w:rFonts w:ascii="Times New Roman" w:hAnsi="Times New Roman" w:cs="Times New Roman"/>
          <w:lang w:eastAsia="ko-KR"/>
        </w:rPr>
        <w:t xml:space="preserve">? "Для людей этого эффекта не существует, поэтому все бегом вакцинироваться". Точка. Это позиция честного ученого? Это позиция нормального человека? Это позиция фанатика и предателя науки. С одной стороны, он входит в комиссию по борьбе с лженаукой, а с другой стороны - объединяется с фанатиками, подавляющими научную дискуссию, и способствует росту недоверия к </w:t>
      </w:r>
      <w:r w:rsidRPr="000D1E5B">
        <w:rPr>
          <w:rFonts w:ascii="Times New Roman" w:hAnsi="Times New Roman" w:cs="Times New Roman"/>
          <w:lang w:eastAsia="ko-KR"/>
        </w:rPr>
        <w:lastRenderedPageBreak/>
        <w:t>медицине и уходу толп людей к шаманам. Всё начинает пахнуть ещё хуже, когда мы отдаём себе отчет в том, что одним из возможных методов предотвращения ADE является... всё новая и новая вакцинация, каждые полгода, каждые три месяца, каждый месяц и т.д. Всё новые и новые сотни миллиардов долларов потекут к акционерам фармацевтических гигантов. Существует ТЕОРЕТИЧЕСКАЯ возможность того, что людей фактически сделают заложниками этих корпораций, и чтобы не умереть, вакцинированные люди будут теперь вынуждены прививаться и прививаться, платить и платить.</w:t>
      </w:r>
    </w:p>
    <w:p w14:paraId="476CCCC1"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Еще один аргумент сторонников вакцинации от ковида состоит в том, что нашему иммунитету по сути безразлично, на что реагировать - на вакцину, или на реальный вирус. Это ещё один аргумент из серии "мы вас обманем, а вы всё равно не сможете разобраться в этом, а кто захочет вам помочь, тех мы накажем, уволим, выкинем из профессии".</w:t>
      </w:r>
    </w:p>
    <w:p w14:paraId="36BBB893" w14:textId="77777777" w:rsid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 xml:space="preserve">Ещё один очень распространенный сейчас приём нечистоплотного подавления противников вакцинации от ковида - называть их "антиваксерами", т.е. приклеивать к ним клеймо противников всякой вакцинации ВООБЩЕ. Вакцинирование - величайшее изобретение человечества, но это не значит, что всякая бурда, не прошедшая требуемых процедур контроля и проверки, пусть и дающая эффект прямо сейчас, может называться вакциной. Напомню, что НИ ОДНА используемая сейчас вакцина от ковида не прошла третьей фазы контроля (тут конечно тоже есть о чем поспорить, но никто ведь не спорит, а просто затыкаются рты). А ведь эти протоколы проверки качества вакцин были придуманы не просто так. Желающие могут погуглить крайне грустную историю о массовой смерти филиппинских детей, которых стали вакцинировать против лихорадки Денге. В 2018 г. против министра здравоохранения Филиппин и других чиновников были выдвинуты обвинения в совершении уголовного преступления (безрассудная неосторожность, </w:t>
      </w:r>
      <w:r w:rsidRPr="000D1E5B">
        <w:rPr>
          <w:rFonts w:ascii="Times New Roman" w:hAnsi="Times New Roman" w:cs="Times New Roman"/>
          <w:lang w:eastAsia="ko-KR"/>
        </w:rPr>
        <w:lastRenderedPageBreak/>
        <w:t>повлекшая за собой убийство). В скандал вовлечен и бывший президент страны, которого также пытаются (безрезультатно, конечно) привлечь к правосудию.</w:t>
      </w:r>
    </w:p>
    <w:p w14:paraId="31DE5A3D" w14:textId="03783CA8" w:rsidR="000D1E5B" w:rsidRPr="000D1E5B" w:rsidRDefault="000D1E5B" w:rsidP="000D1E5B">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И как отреагировали филиппинцы на эту историю? Ну разумеется, их доверие к вакцинации в целом резко снизилось, и многие из них, увы, перестали прививать своих детей от кори, что привело к 5-кратному росту заболеваемости в 2019 г. и к росту смертности. То же самое нас ждёт и по итогам всей этой ситуации с подавлением честной и открытой научной дискуссии о рисках вакцинации против ковида. А уж если начнут происходить более или менее массовые случае смертей привитых людей от ADE... то массовый отказ от совершенно необходимых вакцинаций будет неизбежен, что повлечет за собой крайне опасные последствия.</w:t>
      </w:r>
    </w:p>
    <w:p w14:paraId="6FAF691F" w14:textId="77777777" w:rsidR="00D73853" w:rsidRDefault="000D1E5B" w:rsidP="00D73853">
      <w:pPr>
        <w:pStyle w:val="a3"/>
        <w:ind w:left="0" w:right="2346" w:firstLine="426"/>
        <w:jc w:val="both"/>
        <w:rPr>
          <w:rFonts w:ascii="Times New Roman" w:hAnsi="Times New Roman" w:cs="Times New Roman"/>
          <w:lang w:eastAsia="ko-KR"/>
        </w:rPr>
      </w:pPr>
      <w:r w:rsidRPr="000D1E5B">
        <w:rPr>
          <w:rFonts w:ascii="Times New Roman" w:hAnsi="Times New Roman" w:cs="Times New Roman"/>
          <w:lang w:eastAsia="ko-KR"/>
        </w:rPr>
        <w:t xml:space="preserve">В российской википедии есть довольно многословная статья про антителозависимое усиление инфекции. Не усмотрели! Надо срочно её запретить, стереть. В английском варианте всё почистили: работе этого механизма в случае ковида посвящено аж целое одно предложение: ADE </w:t>
      </w:r>
      <w:proofErr w:type="spellStart"/>
      <w:r w:rsidRPr="000D1E5B">
        <w:rPr>
          <w:rFonts w:ascii="Times New Roman" w:hAnsi="Times New Roman" w:cs="Times New Roman"/>
          <w:lang w:eastAsia="ko-KR"/>
        </w:rPr>
        <w:t>was</w:t>
      </w:r>
      <w:proofErr w:type="spellEnd"/>
      <w:r w:rsidRPr="000D1E5B">
        <w:rPr>
          <w:rFonts w:ascii="Times New Roman" w:hAnsi="Times New Roman" w:cs="Times New Roman"/>
          <w:lang w:eastAsia="ko-KR"/>
        </w:rPr>
        <w:t xml:space="preserve"> a </w:t>
      </w:r>
      <w:proofErr w:type="spellStart"/>
      <w:r w:rsidRPr="000D1E5B">
        <w:rPr>
          <w:rFonts w:ascii="Times New Roman" w:hAnsi="Times New Roman" w:cs="Times New Roman"/>
          <w:lang w:eastAsia="ko-KR"/>
        </w:rPr>
        <w:t>concern</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during</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late</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clinical</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stages</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of</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vaccine</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development</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against</w:t>
      </w:r>
      <w:proofErr w:type="spellEnd"/>
      <w:r w:rsidRPr="000D1E5B">
        <w:rPr>
          <w:rFonts w:ascii="Times New Roman" w:hAnsi="Times New Roman" w:cs="Times New Roman"/>
          <w:lang w:eastAsia="ko-KR"/>
        </w:rPr>
        <w:t xml:space="preserve"> COVID-19. И ещё имеется ссылка на статью: </w:t>
      </w:r>
      <w:proofErr w:type="spellStart"/>
      <w:r w:rsidRPr="000D1E5B">
        <w:rPr>
          <w:rFonts w:ascii="Times New Roman" w:hAnsi="Times New Roman" w:cs="Times New Roman"/>
          <w:lang w:eastAsia="ko-KR"/>
        </w:rPr>
        <w:t>Further</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information</w:t>
      </w:r>
      <w:proofErr w:type="spellEnd"/>
      <w:r w:rsidRPr="000D1E5B">
        <w:rPr>
          <w:rFonts w:ascii="Times New Roman" w:hAnsi="Times New Roman" w:cs="Times New Roman"/>
          <w:lang w:eastAsia="ko-KR"/>
        </w:rPr>
        <w:t xml:space="preserve">: COVID-19 </w:t>
      </w:r>
      <w:proofErr w:type="spellStart"/>
      <w:r w:rsidRPr="000D1E5B">
        <w:rPr>
          <w:rFonts w:ascii="Times New Roman" w:hAnsi="Times New Roman" w:cs="Times New Roman"/>
          <w:lang w:eastAsia="ko-KR"/>
        </w:rPr>
        <w:t>vaccine</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misinformation</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and</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hesitancy</w:t>
      </w:r>
      <w:proofErr w:type="spellEnd"/>
      <w:r w:rsidRPr="000D1E5B">
        <w:rPr>
          <w:rFonts w:ascii="Times New Roman" w:hAnsi="Times New Roman" w:cs="Times New Roman"/>
          <w:lang w:eastAsia="ko-KR"/>
        </w:rPr>
        <w:t xml:space="preserve"> § </w:t>
      </w:r>
      <w:proofErr w:type="spellStart"/>
      <w:r w:rsidRPr="000D1E5B">
        <w:rPr>
          <w:rFonts w:ascii="Times New Roman" w:hAnsi="Times New Roman" w:cs="Times New Roman"/>
          <w:lang w:eastAsia="ko-KR"/>
        </w:rPr>
        <w:t>Antibody-dependent</w:t>
      </w:r>
      <w:proofErr w:type="spellEnd"/>
      <w:r w:rsidRPr="000D1E5B">
        <w:rPr>
          <w:rFonts w:ascii="Times New Roman" w:hAnsi="Times New Roman" w:cs="Times New Roman"/>
          <w:lang w:eastAsia="ko-KR"/>
        </w:rPr>
        <w:t xml:space="preserve"> </w:t>
      </w:r>
      <w:proofErr w:type="spellStart"/>
      <w:r w:rsidRPr="000D1E5B">
        <w:rPr>
          <w:rFonts w:ascii="Times New Roman" w:hAnsi="Times New Roman" w:cs="Times New Roman"/>
          <w:lang w:eastAsia="ko-KR"/>
        </w:rPr>
        <w:t>enhancement</w:t>
      </w:r>
      <w:proofErr w:type="spellEnd"/>
      <w:r w:rsidRPr="000D1E5B">
        <w:rPr>
          <w:rFonts w:ascii="Times New Roman" w:hAnsi="Times New Roman" w:cs="Times New Roman"/>
          <w:lang w:eastAsia="ko-KR"/>
        </w:rPr>
        <w:t>, где говорится, что нет никаких свидетельств о том, что нужно опасаться такого эффекта при вакцинации от ковида, но вот гады антипрививочники всё равно наводят панику и используют этот аргумент, что убедить людей не прививаться, а на самом деле это все теория заговора...</w:t>
      </w:r>
    </w:p>
    <w:p w14:paraId="16C2AEE0" w14:textId="77777777" w:rsidR="00D73853" w:rsidRDefault="00D73853" w:rsidP="00D73853">
      <w:pPr>
        <w:pStyle w:val="a3"/>
        <w:ind w:left="0" w:right="2346" w:firstLine="426"/>
        <w:jc w:val="both"/>
        <w:rPr>
          <w:rFonts w:ascii="Times New Roman" w:hAnsi="Times New Roman" w:cs="Times New Roman"/>
          <w:lang w:eastAsia="ko-KR"/>
        </w:rPr>
      </w:pPr>
    </w:p>
    <w:p w14:paraId="1F0BB2FC" w14:textId="77777777" w:rsidR="00D73853" w:rsidRDefault="00D73853" w:rsidP="00D73853">
      <w:pPr>
        <w:pStyle w:val="a3"/>
        <w:ind w:left="0" w:right="2346" w:firstLine="426"/>
        <w:jc w:val="both"/>
        <w:rPr>
          <w:rFonts w:ascii="Times New Roman" w:hAnsi="Times New Roman" w:cs="Times New Roman"/>
          <w:lang w:eastAsia="ko-KR"/>
        </w:rPr>
      </w:pPr>
      <w:r w:rsidRPr="00D73853">
        <w:rPr>
          <w:rFonts w:ascii="Times New Roman" w:hAnsi="Times New Roman" w:cs="Times New Roman"/>
          <w:b/>
          <w:bCs/>
          <w:lang w:eastAsia="ko-KR"/>
        </w:rPr>
        <w:t>284.</w:t>
      </w:r>
      <w:r w:rsidRPr="00D73853">
        <w:rPr>
          <w:rFonts w:ascii="Times New Roman" w:hAnsi="Times New Roman" w:cs="Times New Roman"/>
          <w:lang w:eastAsia="ko-KR"/>
        </w:rPr>
        <w:t xml:space="preserve"> Глобальная тенденция к подавлению личностных свобод проявляется везде, на всех уровнях, во всех социальных стратах, во всех общественных институтах, в школе, в семье, в </w:t>
      </w:r>
      <w:proofErr w:type="spellStart"/>
      <w:r w:rsidRPr="00D73853">
        <w:rPr>
          <w:rFonts w:ascii="Times New Roman" w:hAnsi="Times New Roman" w:cs="Times New Roman"/>
          <w:lang w:eastAsia="ko-KR"/>
        </w:rPr>
        <w:t>правоприменении</w:t>
      </w:r>
      <w:proofErr w:type="spellEnd"/>
      <w:r w:rsidRPr="00D73853">
        <w:rPr>
          <w:rFonts w:ascii="Times New Roman" w:hAnsi="Times New Roman" w:cs="Times New Roman"/>
          <w:lang w:eastAsia="ko-KR"/>
        </w:rPr>
        <w:t xml:space="preserve">... - ну в общем везде. И когда мы видим, что свобода слова уничтожается в угоду религиозности, политкорректности, откровенной </w:t>
      </w:r>
      <w:r w:rsidRPr="00D73853">
        <w:rPr>
          <w:rFonts w:ascii="Times New Roman" w:hAnsi="Times New Roman" w:cs="Times New Roman"/>
          <w:lang w:eastAsia="ko-KR"/>
        </w:rPr>
        <w:lastRenderedPageBreak/>
        <w:t xml:space="preserve">тупости и мракобесия, что чиновники насаждают </w:t>
      </w:r>
      <w:proofErr w:type="spellStart"/>
      <w:r w:rsidRPr="00D73853">
        <w:rPr>
          <w:rFonts w:ascii="Times New Roman" w:hAnsi="Times New Roman" w:cs="Times New Roman"/>
          <w:lang w:eastAsia="ko-KR"/>
        </w:rPr>
        <w:t>ковидоистерию</w:t>
      </w:r>
      <w:proofErr w:type="spellEnd"/>
      <w:r w:rsidRPr="00D73853">
        <w:rPr>
          <w:rFonts w:ascii="Times New Roman" w:hAnsi="Times New Roman" w:cs="Times New Roman"/>
          <w:lang w:eastAsia="ko-KR"/>
        </w:rPr>
        <w:t>, не гнушаясь уничтожением оппонентов, подлогами, откровенным враньём, подкупом, что в соцсетях нельзя размещать фотки, лишь напоминающие обнаженные части тела, что нельзя больше ни слова сомнения выразить относительно устоявшихся догм о холокосте, некоторых аспектов сексуальности и расовой принадлежности и т.д. и т.д....  то мы понимаем - это не какой-то локальный всплеск, это глобальная, глубокая, очень далеко идущая тенденция к деградации, а значит всё человечество начинает пропитываться всем этим, и значит мы можем заниматься увлекательной игрой для тренировки внимательности, интеллекта и трезвости: искать проявления этих тенденций к деградации везде, в разных проявлениях разных людей.</w:t>
      </w:r>
    </w:p>
    <w:p w14:paraId="3FA3A3D6" w14:textId="77777777" w:rsidR="00D73853" w:rsidRDefault="00D73853" w:rsidP="00D73853">
      <w:pPr>
        <w:pStyle w:val="a3"/>
        <w:ind w:left="0" w:right="2346" w:firstLine="426"/>
        <w:jc w:val="both"/>
        <w:rPr>
          <w:rFonts w:ascii="Times New Roman" w:hAnsi="Times New Roman" w:cs="Times New Roman"/>
          <w:lang w:eastAsia="ko-KR"/>
        </w:rPr>
      </w:pPr>
      <w:r w:rsidRPr="00D73853">
        <w:rPr>
          <w:rFonts w:ascii="Times New Roman" w:hAnsi="Times New Roman" w:cs="Times New Roman"/>
          <w:lang w:eastAsia="ko-KR"/>
        </w:rPr>
        <w:t xml:space="preserve">Приведу только один пример. Допустим, я создал приложение и сунул его в Google </w:t>
      </w:r>
      <w:proofErr w:type="spellStart"/>
      <w:r w:rsidRPr="00D73853">
        <w:rPr>
          <w:rFonts w:ascii="Times New Roman" w:hAnsi="Times New Roman" w:cs="Times New Roman"/>
          <w:lang w:eastAsia="ko-KR"/>
        </w:rPr>
        <w:t>Play</w:t>
      </w:r>
      <w:proofErr w:type="spellEnd"/>
      <w:r w:rsidRPr="00D73853">
        <w:rPr>
          <w:rFonts w:ascii="Times New Roman" w:hAnsi="Times New Roman" w:cs="Times New Roman"/>
          <w:lang w:eastAsia="ko-KR"/>
        </w:rPr>
        <w:t xml:space="preserve">. Его проверили модераторы, десять раз отклонили из-за несоответствия каким-то их (зачастую совершенно безумным) правилам. Эти правила реально во многом безумны, патологически параноидальны. К примеру, они видят расизм там, где не только здоровый, но и даже прилично свихнутый на этой теме человек его не увидят. Ну ок. Приложение наконец одобрено, размещено и начало работать. Тысячи людей загружают его к себе, пользуются им. Проходит месяц. Проходит год. Приложение работает. Реклама, засунутая в него (ну а куда без неё), тоже работает, приносит деньги и мне, и </w:t>
      </w:r>
      <w:proofErr w:type="spellStart"/>
      <w:r w:rsidRPr="00D73853">
        <w:rPr>
          <w:rFonts w:ascii="Times New Roman" w:hAnsi="Times New Roman" w:cs="Times New Roman"/>
          <w:lang w:eastAsia="ko-KR"/>
        </w:rPr>
        <w:t>гуглу</w:t>
      </w:r>
      <w:proofErr w:type="spellEnd"/>
      <w:r w:rsidRPr="00D73853">
        <w:rPr>
          <w:rFonts w:ascii="Times New Roman" w:hAnsi="Times New Roman" w:cs="Times New Roman"/>
          <w:lang w:eastAsia="ko-KR"/>
        </w:rPr>
        <w:t>. И вдруг... в какой-то момент боты или модераторы гугла осознают, что им не хватает каких-то там рабочих данных по этому приложению. Ок, ну не хватает и не хватает, не проблема - можно ведь запросить эти данные, получить их и успокоиться. Они так и делают - запрашивают эти данные, но... при этом они тут же это приложение отправляют в бан! Я высылаю им запрошенные данные, приложение разбанивается и продолжает работать.</w:t>
      </w:r>
    </w:p>
    <w:p w14:paraId="2378CD45" w14:textId="77777777" w:rsidR="00F9398F" w:rsidRDefault="00D73853" w:rsidP="00F9398F">
      <w:pPr>
        <w:pStyle w:val="a3"/>
        <w:ind w:left="0" w:right="2346" w:firstLine="426"/>
        <w:jc w:val="both"/>
        <w:rPr>
          <w:rFonts w:ascii="Times New Roman" w:hAnsi="Times New Roman" w:cs="Times New Roman"/>
          <w:lang w:eastAsia="ko-KR"/>
        </w:rPr>
      </w:pPr>
      <w:r w:rsidRPr="00D73853">
        <w:rPr>
          <w:rFonts w:ascii="Times New Roman" w:hAnsi="Times New Roman" w:cs="Times New Roman"/>
          <w:lang w:eastAsia="ko-KR"/>
        </w:rPr>
        <w:lastRenderedPageBreak/>
        <w:t xml:space="preserve">Казалось бы, ну ничего страшного, а на самом деле - проявление той самой глобальной деградации: </w:t>
      </w:r>
      <w:proofErr w:type="spellStart"/>
      <w:r w:rsidRPr="00D73853">
        <w:rPr>
          <w:rFonts w:ascii="Times New Roman" w:hAnsi="Times New Roman" w:cs="Times New Roman"/>
          <w:lang w:eastAsia="ko-KR"/>
        </w:rPr>
        <w:t>гугл</w:t>
      </w:r>
      <w:proofErr w:type="spellEnd"/>
      <w:r w:rsidRPr="00D73853">
        <w:rPr>
          <w:rFonts w:ascii="Times New Roman" w:hAnsi="Times New Roman" w:cs="Times New Roman"/>
          <w:lang w:eastAsia="ko-KR"/>
        </w:rPr>
        <w:t xml:space="preserve"> совершенно без зазрения совести применяет презумпцию виновности: сначала забанить (и это при том, что я не нарушал никаких правил - просто им понадобилась доп. инфо). И им неважно, что они отнимают у меня деньги, им даже неважно, что они у себя отнимают деньги. Это уже на уровне рефлекса: первым делом забанить. И ровно так же ведёт себя бешеный фейсбук, и инстаграмм и т.д. Это просто уже на уровне рефлекса: первым делом забанить. Презумпция виновности у них уже в крови, в подкорке, это проникло уже очень глубоко, и это будет проявляться и в других аспектах жизни социума, на всех уровнях - от суда до семьи, и даже ещё глубже - до психической жизни отдельного человека, который сам по отношению к себе начнет применять принцип презумпции виновности, культивируя самоосуждение, самоподозрительность, чувство безосновательной вины. Это уходит очень глубоко в психику, а потом выходит оттуда наружу и отравляет всё то, с чем такой человек соприкасается.</w:t>
      </w:r>
    </w:p>
    <w:p w14:paraId="5C5EC3F3" w14:textId="77777777" w:rsidR="00F9398F" w:rsidRDefault="00F9398F" w:rsidP="00F9398F">
      <w:pPr>
        <w:pStyle w:val="a3"/>
        <w:ind w:left="0" w:right="2346" w:firstLine="426"/>
        <w:jc w:val="both"/>
        <w:rPr>
          <w:rFonts w:ascii="Times New Roman" w:hAnsi="Times New Roman" w:cs="Times New Roman"/>
          <w:lang w:eastAsia="ko-KR"/>
        </w:rPr>
      </w:pPr>
    </w:p>
    <w:p w14:paraId="0FB09376" w14:textId="77777777" w:rsidR="00F9398F" w:rsidRDefault="00F9398F" w:rsidP="00F9398F">
      <w:pPr>
        <w:pStyle w:val="a3"/>
        <w:ind w:left="0" w:right="2346" w:firstLine="426"/>
        <w:jc w:val="both"/>
        <w:rPr>
          <w:rFonts w:ascii="Times New Roman" w:hAnsi="Times New Roman" w:cs="Times New Roman"/>
          <w:lang w:eastAsia="ko-KR"/>
        </w:rPr>
      </w:pPr>
      <w:r w:rsidRPr="00F9398F">
        <w:rPr>
          <w:rFonts w:ascii="Times New Roman" w:hAnsi="Times New Roman" w:cs="Times New Roman"/>
          <w:b/>
          <w:bCs/>
          <w:lang w:eastAsia="ko-KR"/>
        </w:rPr>
        <w:t>285</w:t>
      </w:r>
      <w:r w:rsidRPr="00F9398F">
        <w:rPr>
          <w:rFonts w:ascii="Times New Roman" w:hAnsi="Times New Roman" w:cs="Times New Roman"/>
          <w:lang w:eastAsia="ko-KR"/>
        </w:rPr>
        <w:t>. Если вам кажется, что все идиоты нашли себе пристанище среди депутатов и министров хорошо знакомых нам стран, то не драматизируйте - не все! Некоторые особо буйные нашли себе пристанище в правительстве США.</w:t>
      </w:r>
    </w:p>
    <w:p w14:paraId="5ECF3449" w14:textId="77777777" w:rsidR="00F9398F" w:rsidRDefault="00F9398F" w:rsidP="00F9398F">
      <w:pPr>
        <w:pStyle w:val="a3"/>
        <w:ind w:left="0" w:right="2346" w:firstLine="426"/>
        <w:jc w:val="both"/>
        <w:rPr>
          <w:rFonts w:ascii="Times New Roman" w:hAnsi="Times New Roman" w:cs="Times New Roman"/>
          <w:lang w:eastAsia="ko-KR"/>
        </w:rPr>
      </w:pPr>
      <w:r w:rsidRPr="00F9398F">
        <w:rPr>
          <w:rFonts w:ascii="Times New Roman" w:hAnsi="Times New Roman" w:cs="Times New Roman"/>
          <w:lang w:eastAsia="ko-KR"/>
        </w:rPr>
        <w:t xml:space="preserve">Первый открытый гей в американском кабинете, министр транспорта Пит </w:t>
      </w:r>
      <w:proofErr w:type="spellStart"/>
      <w:r w:rsidRPr="00F9398F">
        <w:rPr>
          <w:rFonts w:ascii="Times New Roman" w:hAnsi="Times New Roman" w:cs="Times New Roman"/>
          <w:lang w:eastAsia="ko-KR"/>
        </w:rPr>
        <w:t>Буттиджич</w:t>
      </w:r>
      <w:proofErr w:type="spellEnd"/>
      <w:r w:rsidRPr="00F9398F">
        <w:rPr>
          <w:rFonts w:ascii="Times New Roman" w:hAnsi="Times New Roman" w:cs="Times New Roman"/>
          <w:lang w:eastAsia="ko-KR"/>
        </w:rPr>
        <w:t xml:space="preserve"> заявил, что в США специально строили дороги так, чтобы усилить расовую сегрегацию. И пришло время поменять всю инфраструктуру. По словам министра, в стране остаются автодороги, построенные так, чтобы разделить белые и черные районы. </w:t>
      </w:r>
    </w:p>
    <w:p w14:paraId="3FA0A01B" w14:textId="77777777" w:rsidR="00F9398F" w:rsidRDefault="00F9398F" w:rsidP="00F9398F">
      <w:pPr>
        <w:pStyle w:val="a3"/>
        <w:ind w:left="0" w:right="2346" w:firstLine="426"/>
        <w:jc w:val="both"/>
        <w:rPr>
          <w:rFonts w:ascii="Times New Roman" w:hAnsi="Times New Roman" w:cs="Times New Roman"/>
          <w:lang w:eastAsia="ko-KR"/>
        </w:rPr>
      </w:pPr>
      <w:r w:rsidRPr="00F9398F">
        <w:rPr>
          <w:rFonts w:ascii="Times New Roman" w:hAnsi="Times New Roman" w:cs="Times New Roman"/>
          <w:lang w:eastAsia="ko-KR"/>
        </w:rPr>
        <w:t xml:space="preserve">Также в США существуют туннели с низкими сводами, и как ты думаешь, чем эти туннели не угодили министру? Оказывается, их построили такими, чтобы... по </w:t>
      </w:r>
      <w:r w:rsidRPr="00F9398F">
        <w:rPr>
          <w:rFonts w:ascii="Times New Roman" w:hAnsi="Times New Roman" w:cs="Times New Roman"/>
          <w:lang w:eastAsia="ko-KR"/>
        </w:rPr>
        <w:lastRenderedPageBreak/>
        <w:t>ним не имели возможности проехать на пляж автобусы с афроамериканскими или пуэрто-риканскими детьми!</w:t>
      </w:r>
    </w:p>
    <w:p w14:paraId="600E7438" w14:textId="77777777" w:rsidR="00F9398F" w:rsidRDefault="00F9398F" w:rsidP="00F9398F">
      <w:pPr>
        <w:pStyle w:val="a3"/>
        <w:ind w:left="0" w:right="2346" w:firstLine="426"/>
        <w:jc w:val="both"/>
        <w:rPr>
          <w:rFonts w:ascii="Times New Roman" w:hAnsi="Times New Roman" w:cs="Times New Roman"/>
          <w:lang w:eastAsia="ko-KR"/>
        </w:rPr>
      </w:pPr>
      <w:r w:rsidRPr="00F9398F">
        <w:rPr>
          <w:rFonts w:ascii="Times New Roman" w:hAnsi="Times New Roman" w:cs="Times New Roman"/>
          <w:lang w:eastAsia="ko-KR"/>
        </w:rPr>
        <w:t>И конечно, министр сейчас разовьёт бурную деятельность под крылом мудрого Байдена, чтобы исправить вопиющую несправедливость: от такого наследия времен сегрегации США будут избавляться, реализуя триллионную программу инфраструктурных инвестиций.</w:t>
      </w:r>
    </w:p>
    <w:p w14:paraId="301DAF22" w14:textId="77777777" w:rsidR="00F9398F" w:rsidRDefault="00F9398F" w:rsidP="00F9398F">
      <w:pPr>
        <w:pStyle w:val="a3"/>
        <w:ind w:left="0" w:right="2346" w:firstLine="426"/>
        <w:jc w:val="both"/>
        <w:rPr>
          <w:rFonts w:ascii="Times New Roman" w:hAnsi="Times New Roman" w:cs="Times New Roman"/>
          <w:lang w:eastAsia="ko-KR"/>
        </w:rPr>
      </w:pPr>
      <w:r w:rsidRPr="00F9398F">
        <w:rPr>
          <w:rFonts w:ascii="Times New Roman" w:hAnsi="Times New Roman" w:cs="Times New Roman"/>
          <w:lang w:eastAsia="ko-KR"/>
        </w:rPr>
        <w:t>Ну как, полегчало?</w:t>
      </w:r>
    </w:p>
    <w:p w14:paraId="7FDA8428" w14:textId="77777777" w:rsidR="00F9398F" w:rsidRDefault="00F9398F" w:rsidP="00F9398F">
      <w:pPr>
        <w:pStyle w:val="a3"/>
        <w:ind w:left="0" w:right="2346" w:firstLine="426"/>
        <w:jc w:val="both"/>
        <w:rPr>
          <w:rFonts w:ascii="Times New Roman" w:hAnsi="Times New Roman" w:cs="Times New Roman"/>
          <w:lang w:eastAsia="ko-KR"/>
        </w:rPr>
      </w:pPr>
      <w:r w:rsidRPr="00F9398F">
        <w:rPr>
          <w:rFonts w:ascii="Times New Roman" w:hAnsi="Times New Roman" w:cs="Times New Roman"/>
          <w:lang w:eastAsia="ko-KR"/>
        </w:rPr>
        <w:t xml:space="preserve">И кстати - когда мы говорим об идиотах, то возникает образ умственно отсталого человека. Нет, не обязательно. Идиоты могут быть (и нередко бывают) очень даже интеллектуально развитыми людьми (обычно - довольно односторонне). Просто интеллект и тупость - это совершенно разные вещи, и существуют они в непересекающихся плоскостях. Например, могут быть очень даже умные люди (мы называем таких "мудрыми"), которые не обладают привычными нам признаками развитого интеллекта: ничего не знают о науках, не знают языков, но вот поговорить о жизни с таким человеком может быть и приятно, и интересно, и познавательно - он может обладать и житейской мудростью, и здравым смыслом, и острой наблюдательностью и т.д. Тот же Пит </w:t>
      </w:r>
      <w:proofErr w:type="spellStart"/>
      <w:r w:rsidRPr="00F9398F">
        <w:rPr>
          <w:rFonts w:ascii="Times New Roman" w:hAnsi="Times New Roman" w:cs="Times New Roman"/>
          <w:lang w:eastAsia="ko-KR"/>
        </w:rPr>
        <w:t>Буттиджич</w:t>
      </w:r>
      <w:proofErr w:type="spellEnd"/>
      <w:r w:rsidRPr="00F9398F">
        <w:rPr>
          <w:rFonts w:ascii="Times New Roman" w:hAnsi="Times New Roman" w:cs="Times New Roman"/>
          <w:lang w:eastAsia="ko-KR"/>
        </w:rPr>
        <w:t xml:space="preserve">, к примеру, более или менее владеет восемью иностранными языками, работал в консалтинговой фирме </w:t>
      </w:r>
      <w:proofErr w:type="spellStart"/>
      <w:r w:rsidRPr="00F9398F">
        <w:rPr>
          <w:rFonts w:ascii="Times New Roman" w:hAnsi="Times New Roman" w:cs="Times New Roman"/>
          <w:lang w:eastAsia="ko-KR"/>
        </w:rPr>
        <w:t>McKinsey</w:t>
      </w:r>
      <w:proofErr w:type="spellEnd"/>
      <w:r w:rsidRPr="00F9398F">
        <w:rPr>
          <w:rFonts w:ascii="Times New Roman" w:hAnsi="Times New Roman" w:cs="Times New Roman"/>
          <w:lang w:eastAsia="ko-KR"/>
        </w:rPr>
        <w:t xml:space="preserve"> </w:t>
      </w:r>
      <w:proofErr w:type="spellStart"/>
      <w:r w:rsidRPr="00F9398F">
        <w:rPr>
          <w:rFonts w:ascii="Times New Roman" w:hAnsi="Times New Roman" w:cs="Times New Roman"/>
          <w:lang w:eastAsia="ko-KR"/>
        </w:rPr>
        <w:t>and</w:t>
      </w:r>
      <w:proofErr w:type="spellEnd"/>
      <w:r w:rsidRPr="00F9398F">
        <w:rPr>
          <w:rFonts w:ascii="Times New Roman" w:hAnsi="Times New Roman" w:cs="Times New Roman"/>
          <w:lang w:eastAsia="ko-KR"/>
        </w:rPr>
        <w:t xml:space="preserve"> </w:t>
      </w:r>
      <w:proofErr w:type="spellStart"/>
      <w:r w:rsidRPr="00F9398F">
        <w:rPr>
          <w:rFonts w:ascii="Times New Roman" w:hAnsi="Times New Roman" w:cs="Times New Roman"/>
          <w:lang w:eastAsia="ko-KR"/>
        </w:rPr>
        <w:t>Company</w:t>
      </w:r>
      <w:proofErr w:type="spellEnd"/>
      <w:r w:rsidRPr="00F9398F">
        <w:rPr>
          <w:rFonts w:ascii="Times New Roman" w:hAnsi="Times New Roman" w:cs="Times New Roman"/>
          <w:lang w:eastAsia="ko-KR"/>
        </w:rPr>
        <w:t>, сделал хорошую карьеру офицера разведки (занимался анализом данных в области изучения и пресечения финансирования террористических операций), играет на фортепиано, т.е. с некоторыми областями интеллекта у него всё ок.</w:t>
      </w:r>
    </w:p>
    <w:p w14:paraId="3339DA15" w14:textId="77777777" w:rsidR="00F9398F" w:rsidRDefault="00F9398F" w:rsidP="00F9398F">
      <w:pPr>
        <w:pStyle w:val="a3"/>
        <w:ind w:left="0" w:right="2346" w:firstLine="426"/>
        <w:jc w:val="both"/>
        <w:rPr>
          <w:rFonts w:ascii="Times New Roman" w:hAnsi="Times New Roman" w:cs="Times New Roman"/>
          <w:lang w:eastAsia="ko-KR"/>
        </w:rPr>
      </w:pPr>
      <w:r w:rsidRPr="00F9398F">
        <w:rPr>
          <w:rFonts w:ascii="Times New Roman" w:hAnsi="Times New Roman" w:cs="Times New Roman"/>
          <w:lang w:eastAsia="ko-KR"/>
        </w:rPr>
        <w:t>Ну и не забудем про главного... эээ... не очень адекватного человека в США - президента Байдена. Кстати, его рейтинг упорно ползёт к рекордно низким уровням, и он уже побил рекорд скорости падения уровня поддержки, что внушает веру в американский народ: видимо, ошибка будет исправлена в 2024-м году.</w:t>
      </w:r>
    </w:p>
    <w:p w14:paraId="08E798C7" w14:textId="77777777" w:rsidR="00FC5D70" w:rsidRDefault="00F9398F" w:rsidP="00FC5D70">
      <w:pPr>
        <w:pStyle w:val="a3"/>
        <w:ind w:left="0" w:right="2346" w:firstLine="426"/>
        <w:jc w:val="both"/>
        <w:rPr>
          <w:rFonts w:ascii="Times New Roman" w:hAnsi="Times New Roman" w:cs="Times New Roman"/>
          <w:lang w:eastAsia="ko-KR"/>
        </w:rPr>
      </w:pPr>
      <w:r w:rsidRPr="00F9398F">
        <w:rPr>
          <w:rFonts w:ascii="Times New Roman" w:hAnsi="Times New Roman" w:cs="Times New Roman"/>
          <w:lang w:eastAsia="ko-KR"/>
        </w:rPr>
        <w:lastRenderedPageBreak/>
        <w:t>А я еще несколько лет назад говорил, что в средне- и долгосрочной перспективе американцы признают Трампа одним из лучших президентов за всю историю США. А когда стало ясно, что в следующие президенты пропихнули Байдена, я утверждал, что Байдена признают самым худшим президентом США за всю историю. Думаю, мои прогнозы оправдаются. И в общем это даже получилось хорошо: теперь, когда все американцы увидели, КОГО им подсунули демократы в качестве президента, Трамп точно получит свой второй срок, и вообще демократы в ближайшие пару десятилетий вряд ли смогут протолкнуть ещё кого-то из своих рядов.</w:t>
      </w:r>
    </w:p>
    <w:p w14:paraId="2B1B3839" w14:textId="77777777" w:rsidR="00FC5D70" w:rsidRDefault="00FC5D70" w:rsidP="00FC5D70">
      <w:pPr>
        <w:pStyle w:val="a3"/>
        <w:ind w:left="0" w:right="2346" w:firstLine="426"/>
        <w:jc w:val="both"/>
        <w:rPr>
          <w:rFonts w:ascii="Times New Roman" w:hAnsi="Times New Roman" w:cs="Times New Roman"/>
          <w:lang w:eastAsia="ko-KR"/>
        </w:rPr>
      </w:pPr>
    </w:p>
    <w:p w14:paraId="0D067B59" w14:textId="77777777" w:rsidR="00FC5D70" w:rsidRDefault="00FC5D70" w:rsidP="00FC5D70">
      <w:pPr>
        <w:pStyle w:val="a3"/>
        <w:ind w:left="0" w:right="2346" w:firstLine="426"/>
        <w:jc w:val="both"/>
        <w:rPr>
          <w:rFonts w:ascii="Times New Roman" w:hAnsi="Times New Roman" w:cs="Times New Roman"/>
          <w:lang w:eastAsia="ko-KR"/>
        </w:rPr>
      </w:pPr>
      <w:r w:rsidRPr="00FC5D70">
        <w:rPr>
          <w:rFonts w:ascii="Times New Roman" w:hAnsi="Times New Roman" w:cs="Times New Roman"/>
          <w:b/>
          <w:bCs/>
          <w:lang w:eastAsia="ko-KR"/>
        </w:rPr>
        <w:t>286</w:t>
      </w:r>
      <w:r w:rsidRPr="00FC5D70">
        <w:rPr>
          <w:rFonts w:ascii="Times New Roman" w:hAnsi="Times New Roman" w:cs="Times New Roman"/>
          <w:lang w:eastAsia="ko-KR"/>
        </w:rPr>
        <w:t xml:space="preserve">. Когда мы сейчас представляем себе ойкумену (освоенную человечеством часть мира), то понимаем, что люди населяют лишь небольшие кусочки территории: крупные и мелкие города, поселки, деревни: лишь мелкие точки посреди невообразимо грандиозных просторов совершенно неосвоенных пространств, где люди просто не могут жить хотя бы потому что туда невозможно протянуть коммуникации. Илон Маск уже очень скоро даст интернет в любую точку на Земле, но откуда взять энергию посреди гигантских горных систем Гималаев и Анд, бесконечных болот Сибири, бесконечных песков Сахары и </w:t>
      </w:r>
      <w:proofErr w:type="spellStart"/>
      <w:r w:rsidRPr="00FC5D70">
        <w:rPr>
          <w:rFonts w:ascii="Times New Roman" w:hAnsi="Times New Roman" w:cs="Times New Roman"/>
          <w:lang w:eastAsia="ko-KR"/>
        </w:rPr>
        <w:t>Такла-Макан</w:t>
      </w:r>
      <w:proofErr w:type="spellEnd"/>
      <w:r w:rsidRPr="00FC5D70">
        <w:rPr>
          <w:rFonts w:ascii="Times New Roman" w:hAnsi="Times New Roman" w:cs="Times New Roman"/>
          <w:lang w:eastAsia="ko-KR"/>
        </w:rPr>
        <w:t>, бесконечных снегов Антарктиды и Гренландии, бесконечных джунглей Борнео и Бразилии, и т.д. Если бы был какой-то компактный источник большого количества энергии, то мы могли бы построить в любом месте купольный модульный поселок или отдельный дом, обогревать его, выращивать там плантации хоть бананов, хоть редиски, поддерживать работу дата-центров и т.д. Понятно, что доставка материалов, пищи и т.д. тоже представляет из себя задачу, но если есть энергия, то всё решаемо, да и совершенно очевидно, что технологии доставки квадрокоптерами будут доведены до совершенства ещё задолго до решения проблемы компактных термоядерных электростанций.</w:t>
      </w:r>
    </w:p>
    <w:p w14:paraId="5DA9B233" w14:textId="77777777" w:rsidR="00FC5D70" w:rsidRDefault="00FC5D70" w:rsidP="00FC5D70">
      <w:pPr>
        <w:pStyle w:val="a3"/>
        <w:ind w:left="0" w:right="2346" w:firstLine="426"/>
        <w:jc w:val="both"/>
        <w:rPr>
          <w:rFonts w:ascii="Times New Roman" w:hAnsi="Times New Roman" w:cs="Times New Roman"/>
          <w:lang w:eastAsia="ko-KR"/>
        </w:rPr>
      </w:pPr>
      <w:r w:rsidRPr="00FC5D70">
        <w:rPr>
          <w:rFonts w:ascii="Times New Roman" w:hAnsi="Times New Roman" w:cs="Times New Roman"/>
          <w:lang w:eastAsia="ko-KR"/>
        </w:rPr>
        <w:lastRenderedPageBreak/>
        <w:t>Мини-термоядерные электростанции, помещающиеся в условном чемодане, появятся конечно нескоро, но с каждым годом учёные всё ближе к решению задачи управляемого термояда, ну а дальнейший процесс миниатюризации пойдёт сам собой (сравни размеры первого компьютера размером с трёхэтажный дом, и айфона, и не забудь сравнить их возможности). Так что как только принципиально вопрос будет решён, то лет через 10-20 после этого человечество начнёт расселяться по совершенно нереальным на данный момент местам, обеспечивая себя энергией из термоядерных чемоданчиков.</w:t>
      </w:r>
    </w:p>
    <w:p w14:paraId="5B7D91FD" w14:textId="77777777" w:rsidR="00FC5D70" w:rsidRDefault="00FC5D70" w:rsidP="00FC5D70">
      <w:pPr>
        <w:pStyle w:val="a3"/>
        <w:ind w:left="0" w:right="2346" w:firstLine="426"/>
        <w:jc w:val="both"/>
        <w:rPr>
          <w:rFonts w:ascii="Times New Roman" w:hAnsi="Times New Roman" w:cs="Times New Roman"/>
          <w:lang w:eastAsia="ko-KR"/>
        </w:rPr>
      </w:pPr>
      <w:r w:rsidRPr="00FC5D70">
        <w:rPr>
          <w:rFonts w:ascii="Times New Roman" w:hAnsi="Times New Roman" w:cs="Times New Roman"/>
          <w:lang w:eastAsia="ko-KR"/>
        </w:rPr>
        <w:t xml:space="preserve">Само по себе это не имело бы большого значения, в конце концов и сейчас достаточно мест, где можно построить домик и жить там. Но сейчас ты не можешь построить домик так, чтобы быть совершенно изолированным от социума, т.е. ты должен жить по их правилам. А вот когда отдельные группы людей смогут в любой, сколько угодно удаленной местности, построить свой собственный дом или поселение, то как грибы начнут расти не просто поселения, а и разные формы социальной организации общества. Появятся десятки, сотни, тысячи тусовок, которые обоснуются где-то совершенно изолированно от других и начнут жить по своим правилам. Возникнут тысячи социальных экспериментов, где будут обкатываться тысячи разных способов организации социума. Худшие будут отмирать, а лучшие - перениматься, эволюционировать дальше. Социальная эволюция пойдёт невиданными ранее темпами, и в результате люди смогут перенимать лучшие, наиболее эффективные идеи социального устройства, обеспечивающие наиболее приятный способ жить. С материальной точки зрения здесь ограничения будут также уменьшаться с каждым десятилетием, так как, скажем, через 50 лет люди в целом будут  настолько более обеспечены, чем сейчас, насколько сейчас люди живут </w:t>
      </w:r>
      <w:r w:rsidRPr="00FC5D70">
        <w:rPr>
          <w:rFonts w:ascii="Times New Roman" w:hAnsi="Times New Roman" w:cs="Times New Roman"/>
          <w:lang w:eastAsia="ko-KR"/>
        </w:rPr>
        <w:lastRenderedPageBreak/>
        <w:t xml:space="preserve">более богато, чем трудящиеся XIX века. По сути, ресурсный дефицит постепенно исчезнет. </w:t>
      </w:r>
    </w:p>
    <w:p w14:paraId="383D636C" w14:textId="77777777" w:rsidR="00FC5D70" w:rsidRDefault="00FC5D70" w:rsidP="00FC5D70">
      <w:pPr>
        <w:pStyle w:val="a3"/>
        <w:ind w:left="0" w:right="2346" w:firstLine="426"/>
        <w:jc w:val="both"/>
        <w:rPr>
          <w:rFonts w:ascii="Times New Roman" w:hAnsi="Times New Roman" w:cs="Times New Roman"/>
          <w:lang w:eastAsia="ko-KR"/>
        </w:rPr>
      </w:pPr>
      <w:r w:rsidRPr="00FC5D70">
        <w:rPr>
          <w:rFonts w:ascii="Times New Roman" w:hAnsi="Times New Roman" w:cs="Times New Roman"/>
          <w:lang w:eastAsia="ko-KR"/>
        </w:rPr>
        <w:t>Сейчас очень трудно представить, что всё это будет, настолько сильно это отличается от того, что есть сейчас, но это несомненно будет. И умный человек, будет готовиться к этому будущему: создавая материальную базу, создавая свою личность, приобретая знания и навыки, осваивая принципы управления своими восприятиями в соответствии с техниками "Селекции привлекательных состояний". Ну а не очень умные пусть доживают свои дни в отупении и негативных эмоциях.</w:t>
      </w:r>
    </w:p>
    <w:p w14:paraId="68A21AB9" w14:textId="77777777" w:rsidR="00FC5D70" w:rsidRDefault="00FC5D70" w:rsidP="00FC5D70">
      <w:pPr>
        <w:pStyle w:val="a3"/>
        <w:ind w:left="0" w:right="2346" w:firstLine="426"/>
        <w:jc w:val="both"/>
        <w:rPr>
          <w:rFonts w:ascii="Times New Roman" w:hAnsi="Times New Roman" w:cs="Times New Roman"/>
          <w:lang w:eastAsia="ko-KR"/>
        </w:rPr>
      </w:pPr>
      <w:r w:rsidRPr="00FC5D70">
        <w:rPr>
          <w:rFonts w:ascii="Times New Roman" w:hAnsi="Times New Roman" w:cs="Times New Roman"/>
          <w:lang w:eastAsia="ko-KR"/>
        </w:rPr>
        <w:t xml:space="preserve">Это всё особенно интересно потому, что на самом деле само выживание человечества зависит от того - сумеют люди или нет довести до ума технологии получения энергии из термоядерных реакций, потому что это единственный источник энергии, который обладает достаточной (даже </w:t>
      </w:r>
      <w:proofErr w:type="spellStart"/>
      <w:r w:rsidRPr="00FC5D70">
        <w:rPr>
          <w:rFonts w:ascii="Times New Roman" w:hAnsi="Times New Roman" w:cs="Times New Roman"/>
          <w:lang w:eastAsia="ko-KR"/>
        </w:rPr>
        <w:t>сверх-достаточной</w:t>
      </w:r>
      <w:proofErr w:type="spellEnd"/>
      <w:r w:rsidRPr="00FC5D70">
        <w:rPr>
          <w:rFonts w:ascii="Times New Roman" w:hAnsi="Times New Roman" w:cs="Times New Roman"/>
          <w:lang w:eastAsia="ko-KR"/>
        </w:rPr>
        <w:t xml:space="preserve">) мощностью, чтобы обеспечить выживание и дальнейшее развитие человеческой цивилизации, когда начнётся новый виток глобального похолодания. А этот виток, когда он начнётся, будет не этим мелким и кратковременным прыщиком потепления, который мы сейчас наблюдаем - он будет по-настоящему длинным и суровым. И начнётся он, по разным оценкам, в пределах от нескольких сот лет до тысячи. И вот это по-настоящему страшно. Вот это будет реальный вызов человечеству - как выжить, когда наступают ледники, когда Европа и США готовы покрыться толщей льда. Мы, современные люди, живём в относительно тёплом прыщике в целом холодного геологического периода - в своего рода яслях. К счастью так уж совпало, что люди смогли воспользоваться этим кратковременным тёплым всплеском, чтобы за 12 тысяч лет пройти путь от палки-копалки и каменного топора до квантовых компьютеров и атомных электростанций, и мне кажется, что при таком (всё ускоряющемся) темпе развития технологий, за несколько сот лет люди точно успеют освоить получение энергии из управляемых </w:t>
      </w:r>
      <w:r w:rsidRPr="00FC5D70">
        <w:rPr>
          <w:rFonts w:ascii="Times New Roman" w:hAnsi="Times New Roman" w:cs="Times New Roman"/>
          <w:lang w:eastAsia="ko-KR"/>
        </w:rPr>
        <w:lastRenderedPageBreak/>
        <w:t>реакций термоядерного синтеза - практически бесконечного количества энергии, как мы сейчас полагаем, но когда ледники начнут наступать на наши северные континенты, возможно, что этого количества энергии не покажется так уж бесконечно много.</w:t>
      </w:r>
    </w:p>
    <w:p w14:paraId="3CE59AB1" w14:textId="77777777" w:rsidR="00FC5D70" w:rsidRDefault="00FC5D70" w:rsidP="00FC5D70">
      <w:pPr>
        <w:pStyle w:val="a3"/>
        <w:ind w:left="0" w:right="2346" w:firstLine="426"/>
        <w:jc w:val="both"/>
        <w:rPr>
          <w:rFonts w:ascii="Times New Roman" w:hAnsi="Times New Roman" w:cs="Times New Roman"/>
          <w:lang w:eastAsia="ko-KR"/>
        </w:rPr>
      </w:pPr>
      <w:r w:rsidRPr="00FC5D70">
        <w:rPr>
          <w:rFonts w:ascii="Times New Roman" w:hAnsi="Times New Roman" w:cs="Times New Roman"/>
          <w:lang w:eastAsia="ko-KR"/>
        </w:rPr>
        <w:t>Ещё можно вспомнить, что вакуум, на самом деле, обладает практически бездонным количеством энергии, но в этой области наши технологии уж совсем ясельные. Мы можем создать примитивный конструктор, демонстрирующий, к примеру, эффект Казимира, но чтобы перейти до стадии реального извлечения энергии в промышленных масштабах... от этого нас отделяет наверное сотни лет, так что кто знает, может быть к моменту начала наступления ледникового периода эту технологию и успеют развить и пустить её на помощь термояду.</w:t>
      </w:r>
    </w:p>
    <w:p w14:paraId="3B5F70A2" w14:textId="77777777" w:rsidR="00FC5D70" w:rsidRDefault="00FC5D70" w:rsidP="00FC5D70">
      <w:pPr>
        <w:pStyle w:val="a3"/>
        <w:ind w:left="0" w:right="2346" w:firstLine="426"/>
        <w:jc w:val="both"/>
        <w:rPr>
          <w:rFonts w:ascii="Times New Roman" w:hAnsi="Times New Roman" w:cs="Times New Roman"/>
          <w:lang w:eastAsia="ko-KR"/>
        </w:rPr>
      </w:pPr>
      <w:r w:rsidRPr="00FC5D70">
        <w:rPr>
          <w:rFonts w:ascii="Times New Roman" w:hAnsi="Times New Roman" w:cs="Times New Roman"/>
          <w:lang w:eastAsia="ko-KR"/>
        </w:rPr>
        <w:t xml:space="preserve">Очень смешно слышать истерические вопли Греты </w:t>
      </w:r>
      <w:proofErr w:type="spellStart"/>
      <w:r w:rsidRPr="00FC5D70">
        <w:rPr>
          <w:rFonts w:ascii="Times New Roman" w:hAnsi="Times New Roman" w:cs="Times New Roman"/>
          <w:lang w:eastAsia="ko-KR"/>
        </w:rPr>
        <w:t>Тунберг</w:t>
      </w:r>
      <w:proofErr w:type="spellEnd"/>
      <w:r w:rsidRPr="00FC5D70">
        <w:rPr>
          <w:rFonts w:ascii="Times New Roman" w:hAnsi="Times New Roman" w:cs="Times New Roman"/>
          <w:lang w:eastAsia="ko-KR"/>
        </w:rPr>
        <w:t xml:space="preserve"> и иже с ней, об ужасах глобального потепления. На самом деле вот это короткое и небольшое потепление - это величайший подарок всему человечеству. Это - уникальный шанс, чтобы человечество смогло настолько развить технологии, чтобы оно сумело добраться до по-настоящему мощных источников энергии и пережить наступающие холода. Домики в Венеции и в Голландии подтопит? Мальдивские острова уйдут под воду вместе с Науру? Да... это конечно большое событие... но уж его-то люди точно переживут, особенно если учесть, что потепление приносит резкий прирост плодородия растительного мира, и фактически гарантирует нам продуктовое изобилие. Чего люди по-настоящему должны бояться до степени паранойи - это слишком быстрого наступления похолодания. Потому что если вдруг оно начнется не через 500-1000 лет, а через 10... вот тогда может быть и случится так, что на Земле всему придётся начаться с нуля, с тараканчиков, выживших в едва теплых лужицах на экваторе. Ну и кстати, совершенно необязательно новые разумные существа будут похожими </w:t>
      </w:r>
      <w:r w:rsidRPr="00FC5D70">
        <w:rPr>
          <w:rFonts w:ascii="Times New Roman" w:hAnsi="Times New Roman" w:cs="Times New Roman"/>
          <w:lang w:eastAsia="ko-KR"/>
        </w:rPr>
        <w:lastRenderedPageBreak/>
        <w:t xml:space="preserve">на нас, может они будут больше походить на крыс или пингвинов, ведь мы на самом деле не знаем - насколько велика доля случайности в том, что именно приматы стали бурно эволюционировать. Так что если бы люди были более разумными, они бы вместо того, чтобы сажать в тюрьму девочек за голую попу на фоне </w:t>
      </w:r>
      <w:proofErr w:type="spellStart"/>
      <w:r w:rsidRPr="00FC5D70">
        <w:rPr>
          <w:rFonts w:ascii="Times New Roman" w:hAnsi="Times New Roman" w:cs="Times New Roman"/>
          <w:lang w:eastAsia="ko-KR"/>
        </w:rPr>
        <w:t>Исакия</w:t>
      </w:r>
      <w:proofErr w:type="spellEnd"/>
      <w:r w:rsidRPr="00FC5D70">
        <w:rPr>
          <w:rFonts w:ascii="Times New Roman" w:hAnsi="Times New Roman" w:cs="Times New Roman"/>
          <w:lang w:eastAsia="ko-KR"/>
        </w:rPr>
        <w:t>, зубрить наизусть Тору или Коран и т.п., сосредоточили бы свои усилия на всемерном, всеобщем образовании, вкладывании всех возможных ресурсов в развитие технологий, и в первую очередь - в освоение технологии получения энергии от термоядерных реакций.</w:t>
      </w:r>
    </w:p>
    <w:p w14:paraId="04322845" w14:textId="77777777" w:rsidR="00C116D4" w:rsidRDefault="00FC5D70" w:rsidP="00C116D4">
      <w:pPr>
        <w:pStyle w:val="a3"/>
        <w:ind w:left="0" w:right="2346" w:firstLine="426"/>
        <w:jc w:val="both"/>
        <w:rPr>
          <w:rFonts w:ascii="Times New Roman" w:hAnsi="Times New Roman" w:cs="Times New Roman"/>
          <w:lang w:eastAsia="ko-KR"/>
        </w:rPr>
      </w:pPr>
      <w:r w:rsidRPr="00FC5D70">
        <w:rPr>
          <w:rFonts w:ascii="Times New Roman" w:hAnsi="Times New Roman" w:cs="Times New Roman"/>
          <w:lang w:eastAsia="ko-KR"/>
        </w:rPr>
        <w:t>Тема мифа о глобальном потеплении сама по себе не мала, с ней можно будет разобраться отдельно.</w:t>
      </w:r>
    </w:p>
    <w:p w14:paraId="0A1C2234" w14:textId="77777777" w:rsidR="00C116D4" w:rsidRDefault="00C116D4" w:rsidP="00C116D4">
      <w:pPr>
        <w:pStyle w:val="a3"/>
        <w:ind w:left="0" w:right="2346" w:firstLine="426"/>
        <w:jc w:val="both"/>
        <w:rPr>
          <w:rFonts w:ascii="Times New Roman" w:hAnsi="Times New Roman" w:cs="Times New Roman"/>
          <w:lang w:eastAsia="ko-KR"/>
        </w:rPr>
      </w:pPr>
    </w:p>
    <w:p w14:paraId="1B1EADE5"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b/>
          <w:bCs/>
          <w:lang w:eastAsia="ko-KR"/>
        </w:rPr>
        <w:t>287</w:t>
      </w:r>
      <w:r w:rsidRPr="00C116D4">
        <w:rPr>
          <w:rFonts w:ascii="Times New Roman" w:hAnsi="Times New Roman" w:cs="Times New Roman"/>
          <w:lang w:eastAsia="ko-KR"/>
        </w:rPr>
        <w:t>. Обычный способ создания тупой страшилки: видим какую-то тенденцию и заявляем, что она будет развиваться вечно и бесконечно, что быстро приведет к неизбежному концу света.</w:t>
      </w:r>
    </w:p>
    <w:p w14:paraId="36AAF797"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Такие тупые страшилки плодятся не хуже вирусов, и мозги любого человека очень плотно ими заполнены: множество тупых догм пасутся именно на этой почве. В школе детей насилуют законами Гей-Люссака, которые никогда никому не пригодятся, выращивая в них не ум, а ненависть к науке и к себе - вместо этого надо учить детей тому, что реально будет им и интересно, и пригодится в жизни. В частности нужно объяснять им и механизм появления тупых страшилок.</w:t>
      </w:r>
    </w:p>
    <w:p w14:paraId="05D6B060"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К примеру, одна из тупых страшилок - страшилка глобального потепления, но об этом сказано уже довольно много, и любой более или менее адекватный человек понимает, что есть климатические циклы как очень крупные, длительностью в сотни тысяч лет, так и очень мелкие, длительностью в сотни и даже в десятки лет. И поэтому бессмысленно говорить о глобальном потеплении вне контекста того - в каком месте каких циклов мы находимся.</w:t>
      </w:r>
    </w:p>
    <w:p w14:paraId="41F70335"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lastRenderedPageBreak/>
        <w:t xml:space="preserve">Возьму для примера менее разжеванную тупую страшилку. В течение многих лет, уже даже десятилетий, людей пугают бактериями, устойчивыми к антибиотикам. Если бы речь шла просто о промывании мозгов какой-то абстрактной идеологией типа марксизма-ленинизма, было бы еще полбеды. Но к сожалению, эту тупая страшилка реально убивает, потому что на её основании придумана политика запрета людям свободного доступа к антибиотикам. Если у меня вдруг внезапно воспалилось ухо и из него реально течет гной, и если я прибегу в аптеку, чтобы купить антибиотик для закапывания в ухо, меня просто пошлют - надо будет идти к врачу, получать рецепт, и им наплевать, что промедление может привести к очень тяжелым последствиям. А если я при этом в путешествии, то добавляется возня со страховой. Создатели антибиотиков наверное не могли себе вообразить, что медицинские корпорации монополизируют доступ к лекарствам и запретят людям самим покупать те лекарства, которые они хотят - сначала заплати врачу за приём (даже если он тебе не нужен), побегай за рецептом, а потом уже так и быть тебе продадут лекарство. </w:t>
      </w:r>
    </w:p>
    <w:p w14:paraId="6CD7F782"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 xml:space="preserve">И это для граждан России и Украины фраза "пойти к врачу" звучит примерно как "потрать полдня". В "цивилизованной" Европе или в США или в Канаде это означает "запишись на приём через 3-6 месяцев". А если ты за эти 3-6 месяцев сдохнешь, никого не волнует. Если в США ты, имея страховку, приходишь к зубному с острой болью, тебе выпишут рецепт на обезболивающие и запишут на свободное окно через... 3 месяца. Если ты за свои деньги захочешь получить быстрое обслуживание, ничего не изменится. </w:t>
      </w:r>
    </w:p>
    <w:p w14:paraId="4ED8DFEE"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То есть попасть к врачу нереально в разумные сроки. Купить антибиотики самому - совершенно нереально (это можно сделать только в "нецивилизованных" странах).</w:t>
      </w:r>
    </w:p>
    <w:p w14:paraId="3AE8822C"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 xml:space="preserve">Но насколько обоснована тупая страшилка о том, что устойчивость антибиотиков к лекарствам будет расти, и в конце концов антибиотики перестанут помогать, и мы все </w:t>
      </w:r>
      <w:r w:rsidRPr="00C116D4">
        <w:rPr>
          <w:rFonts w:ascii="Times New Roman" w:hAnsi="Times New Roman" w:cs="Times New Roman"/>
          <w:lang w:eastAsia="ko-KR"/>
        </w:rPr>
        <w:lastRenderedPageBreak/>
        <w:t>окажемся в ужасном положении людей XIX века? Да ни насколько не обоснована.</w:t>
      </w:r>
    </w:p>
    <w:p w14:paraId="705DFDD5"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Дело в том, что люди берут имеющуюся тенденцию и делают вид, что она существует в виде сферического коня в вакууме. Но такого вакуума нет. Есть реальный мир, в котором есть технологии, есть ученые, и есть непрерывный и все более ускоряющийся прогресс в технологиях. И совершенно не удивительно, что когда появилась проблема возникновения супербактерий, устойчивых ко многим типам антибиотиков, появились и научные исследования, направленные на решение этой проблемы. И разумеется, решения уже найдены и эти технологии будут развиваться и совершенствоваться.</w:t>
      </w:r>
    </w:p>
    <w:p w14:paraId="614C56C7"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Одно из таких исключительно эффективных решений базируется на той самой способности бактерий, с помощью которой они и приобретают устойчивость к антибиотикам - их удивительной способности обмениваться генетическим материалом (горизонтальный перенос генов). Если какие-то мутировавшие бактерии окажутся устойчивыми к антибиотику, они могут передавать свой генетический материал другим бактериям, "обучая" таким образом и их противостоять этому антибиотику (именно поэтому так важно проходить курс лечения антибиотиками целиком, а не бросать их пить сразу после улучшения состояния). Одна бактерия соединяется особым мостиком с другой бактерией  и передаёт ей небольшой кусочек своей ДНК, небольшую плазмиду (процесс конъюгации). Своего рода половой акт. И заниматься этим бактерии очень любят - гораздо больше, чем мы. Поэтому ученые поступили предельно просто: они берут бактерию, вставляют в её генетический материал нужный кусочек ДНК, который содержит "оружие", направленное именно на гены, обеспечивающие устойчивость к антибиотикам. Таким образом это оружие уничтожает именно те патогенные бактерии, которые устойчивые к антибиотикам.</w:t>
      </w:r>
    </w:p>
    <w:p w14:paraId="08030673" w14:textId="77777777" w:rsidR="00C116D4" w:rsidRDefault="00C116D4" w:rsidP="00C116D4">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lastRenderedPageBreak/>
        <w:t>(Реальный механизм работы конечно намного сложнее, я не хочу сейчас погружаться в описание механизма CRISPR/</w:t>
      </w:r>
      <w:proofErr w:type="spellStart"/>
      <w:r w:rsidRPr="00C116D4">
        <w:rPr>
          <w:rFonts w:ascii="Times New Roman" w:hAnsi="Times New Roman" w:cs="Times New Roman"/>
          <w:lang w:eastAsia="ko-KR"/>
        </w:rPr>
        <w:t>Cas</w:t>
      </w:r>
      <w:proofErr w:type="spellEnd"/>
      <w:r w:rsidRPr="00C116D4">
        <w:rPr>
          <w:rFonts w:ascii="Times New Roman" w:hAnsi="Times New Roman" w:cs="Times New Roman"/>
          <w:lang w:eastAsia="ko-KR"/>
        </w:rPr>
        <w:t xml:space="preserve"> и т.п.)</w:t>
      </w:r>
    </w:p>
    <w:p w14:paraId="32BA6149" w14:textId="77777777" w:rsidR="00A05489" w:rsidRDefault="00C116D4" w:rsidP="00A05489">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Нас сейчас интересуют не молекулярные и генетические механизмы</w:t>
      </w:r>
      <w:r>
        <w:rPr>
          <w:rFonts w:ascii="Times New Roman" w:hAnsi="Times New Roman" w:cs="Times New Roman"/>
          <w:lang w:eastAsia="ko-KR"/>
        </w:rPr>
        <w:t>,</w:t>
      </w:r>
      <w:r w:rsidRPr="00C116D4">
        <w:rPr>
          <w:rFonts w:ascii="Times New Roman" w:hAnsi="Times New Roman" w:cs="Times New Roman"/>
          <w:lang w:eastAsia="ko-KR"/>
        </w:rPr>
        <w:t xml:space="preserve"> а суть. А суть в том, что уже сейчас эффективность этого подхода достигает 99%. По мере того, как эта технология будет развиваться и начнет применяться, очередная тупая страшилка исчезнет. Конечно, врачи вряд ли сами добровольно откажутся от своей бандитской части доходов, и вряд ли доступ к антибиотикам сделают свободным и после этого.</w:t>
      </w:r>
    </w:p>
    <w:p w14:paraId="0302066B" w14:textId="77777777" w:rsidR="00A05489" w:rsidRDefault="00A05489" w:rsidP="00A05489">
      <w:pPr>
        <w:pStyle w:val="a3"/>
        <w:ind w:left="0" w:right="2346" w:firstLine="426"/>
        <w:jc w:val="both"/>
        <w:rPr>
          <w:rFonts w:ascii="Times New Roman" w:hAnsi="Times New Roman" w:cs="Times New Roman"/>
          <w:lang w:eastAsia="ko-KR"/>
        </w:rPr>
      </w:pPr>
      <w:r w:rsidRPr="00A05489">
        <w:rPr>
          <w:rFonts w:ascii="Times New Roman" w:hAnsi="Times New Roman" w:cs="Times New Roman"/>
          <w:lang w:eastAsia="ko-KR"/>
        </w:rPr>
        <w:t>Ещё в начале XX века люди предполагали, что в связи с резким ростом потребности в транспортных услугах крупные города начнут просто захлёбываться в конском навозе, и как решить эту проблему было непонятно. А проблема вдруг сама собой исчезла благодаря Генри Форду.</w:t>
      </w:r>
    </w:p>
    <w:p w14:paraId="76620FEE" w14:textId="77777777" w:rsidR="00A05489" w:rsidRDefault="00A05489" w:rsidP="00A05489">
      <w:pPr>
        <w:pStyle w:val="a3"/>
        <w:ind w:left="0" w:right="2346" w:firstLine="426"/>
        <w:jc w:val="both"/>
        <w:rPr>
          <w:rFonts w:ascii="Times New Roman" w:hAnsi="Times New Roman" w:cs="Times New Roman"/>
          <w:lang w:eastAsia="ko-KR"/>
        </w:rPr>
      </w:pPr>
      <w:r w:rsidRPr="00A05489">
        <w:rPr>
          <w:rFonts w:ascii="Times New Roman" w:hAnsi="Times New Roman" w:cs="Times New Roman"/>
          <w:lang w:eastAsia="ko-KR"/>
        </w:rPr>
        <w:t>Была страшилка, что люди будут настолько активно плодиться, что вскоре мы все вымрем от голода. Однако по мере роста уровня жизни по всему миру, уровень рождаемости неотвратимо стал снижаться, и в настоящее время уже очень близок к уровню воспроизводства населения (</w:t>
      </w:r>
      <w:proofErr w:type="spellStart"/>
      <w:r w:rsidRPr="00A05489">
        <w:rPr>
          <w:rFonts w:ascii="Times New Roman" w:hAnsi="Times New Roman" w:cs="Times New Roman"/>
          <w:lang w:eastAsia="ko-KR"/>
        </w:rPr>
        <w:t>погугли</w:t>
      </w:r>
      <w:proofErr w:type="spellEnd"/>
      <w:r w:rsidRPr="00A05489">
        <w:rPr>
          <w:rFonts w:ascii="Times New Roman" w:hAnsi="Times New Roman" w:cs="Times New Roman"/>
          <w:lang w:eastAsia="ko-KR"/>
        </w:rPr>
        <w:t xml:space="preserve"> "уровень рождаемости Индия" или любая другая страна, посмотри график), так что вскоре глобальной проблемой станет не рост, а снижение численности людей, и программы стимулирования рождаемости приобретут невиданный размах. В то же самое время технологии привели к невероятному росту эффективности производства продовольствия.</w:t>
      </w:r>
    </w:p>
    <w:p w14:paraId="4573D76E" w14:textId="77777777" w:rsidR="00A05489" w:rsidRDefault="00A05489" w:rsidP="00A05489">
      <w:pPr>
        <w:pStyle w:val="a3"/>
        <w:ind w:left="0" w:right="2346" w:firstLine="426"/>
        <w:jc w:val="both"/>
        <w:rPr>
          <w:rFonts w:ascii="Times New Roman" w:hAnsi="Times New Roman" w:cs="Times New Roman"/>
          <w:lang w:eastAsia="ko-KR"/>
        </w:rPr>
      </w:pPr>
      <w:r w:rsidRPr="00A05489">
        <w:rPr>
          <w:rFonts w:ascii="Times New Roman" w:hAnsi="Times New Roman" w:cs="Times New Roman"/>
          <w:lang w:eastAsia="ko-KR"/>
        </w:rPr>
        <w:t>Полно страшилок про исчерпание природных ресурсов: металлов, нефти, газа и т.д. На самом же деле разведанные запасы только растут, да и углеводороды постепенно отходят в сторону по мере развития технологий.</w:t>
      </w:r>
    </w:p>
    <w:p w14:paraId="7309F22C" w14:textId="77777777" w:rsidR="00A05489" w:rsidRDefault="00A05489" w:rsidP="00A05489">
      <w:pPr>
        <w:pStyle w:val="a3"/>
        <w:ind w:left="0" w:right="2346" w:firstLine="426"/>
        <w:jc w:val="both"/>
        <w:rPr>
          <w:rFonts w:ascii="Times New Roman" w:hAnsi="Times New Roman" w:cs="Times New Roman"/>
          <w:lang w:eastAsia="ko-KR"/>
        </w:rPr>
      </w:pPr>
      <w:r w:rsidRPr="00A05489">
        <w:rPr>
          <w:rFonts w:ascii="Times New Roman" w:hAnsi="Times New Roman" w:cs="Times New Roman"/>
          <w:lang w:eastAsia="ko-KR"/>
        </w:rPr>
        <w:t>И так далее, и тому подобное.</w:t>
      </w:r>
    </w:p>
    <w:p w14:paraId="4BC44B7E" w14:textId="77777777" w:rsidR="00675748" w:rsidRDefault="00C116D4" w:rsidP="00675748">
      <w:pPr>
        <w:pStyle w:val="a3"/>
        <w:ind w:left="0" w:right="2346" w:firstLine="426"/>
        <w:jc w:val="both"/>
        <w:rPr>
          <w:rFonts w:ascii="Times New Roman" w:hAnsi="Times New Roman" w:cs="Times New Roman"/>
          <w:lang w:eastAsia="ko-KR"/>
        </w:rPr>
      </w:pPr>
      <w:r w:rsidRPr="00C116D4">
        <w:rPr>
          <w:rFonts w:ascii="Times New Roman" w:hAnsi="Times New Roman" w:cs="Times New Roman"/>
          <w:lang w:eastAsia="ko-KR"/>
        </w:rPr>
        <w:t xml:space="preserve">Надо приучить себя - каждый раз, когда ты встречаешься с очередной тупой страшилкой, спроси себя: </w:t>
      </w:r>
      <w:r w:rsidRPr="00C116D4">
        <w:rPr>
          <w:rFonts w:ascii="Times New Roman" w:hAnsi="Times New Roman" w:cs="Times New Roman"/>
          <w:lang w:eastAsia="ko-KR"/>
        </w:rPr>
        <w:lastRenderedPageBreak/>
        <w:t>учитывают ли её апологеты другие процессы, которые могут повлиять на описываемую тенденцию? В частности, как минимум - учитывают ли они неизбежный прогресс технологий? Ведь чем серьезнее проблема, тем более настойчивое внимание к ней будет обращено со стороны ученых, и тем скорее они найдут решение проблемы. Посмотри - какое огромное количество проблем возникало в течение последних двухсот, скажем, лет, в течение которых появилась наука в современном понимании. И что, мы вымерли? Или стали жить хуже? Ничего подобного. Уровень жизни, продолжительность жизни, качество жизни растут неуклонно и неумолимо десятилетие за десятилетием благодаря развитию наук и технологий, и вот для этой тенденции не видно никаких препятствий.</w:t>
      </w:r>
    </w:p>
    <w:p w14:paraId="06CBE327" w14:textId="77777777" w:rsidR="00675748" w:rsidRDefault="00675748" w:rsidP="00675748">
      <w:pPr>
        <w:pStyle w:val="a3"/>
        <w:ind w:left="0" w:right="2346" w:firstLine="426"/>
        <w:jc w:val="both"/>
        <w:rPr>
          <w:rFonts w:ascii="Times New Roman" w:hAnsi="Times New Roman" w:cs="Times New Roman"/>
          <w:lang w:eastAsia="ko-KR"/>
        </w:rPr>
      </w:pPr>
    </w:p>
    <w:p w14:paraId="0130A43A"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b/>
          <w:bCs/>
          <w:lang w:eastAsia="ko-KR"/>
        </w:rPr>
        <w:t>288</w:t>
      </w:r>
      <w:r w:rsidRPr="00675748">
        <w:rPr>
          <w:rFonts w:ascii="Times New Roman" w:hAnsi="Times New Roman" w:cs="Times New Roman"/>
          <w:lang w:eastAsia="ko-KR"/>
        </w:rPr>
        <w:t>. Каждый знает, что существует такая наука, как история.</w:t>
      </w:r>
    </w:p>
    <w:p w14:paraId="64749992"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Увы, это миф. Такой науки не существует, и доказать это можно ровно за минуту, что я сейчас и сделаю. Возникает вопрос: неужели среди тысяч, десятков тысяч историков по всему миру (сотен тысяч за длинную историю человечества) так и не нашлось такого человека, или такой группы людей, которые бы:</w:t>
      </w:r>
    </w:p>
    <w:p w14:paraId="19ADCDB0"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1. поняли, что история - не наука, а какой-то зародыш типа примитивной алхимии</w:t>
      </w:r>
    </w:p>
    <w:p w14:paraId="5B19FAB9"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2. начали процесс превращения её в науку</w:t>
      </w:r>
    </w:p>
    <w:p w14:paraId="06D9B9C1"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Так вот не нашлось же. Удивительно. Впрочем, учитывая, что ровно то же самое было и с психологией, пока я не создал свою селекцию привлекательных восприятий, получается не так уж и удивительно.</w:t>
      </w:r>
    </w:p>
    <w:p w14:paraId="5787D954"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Итак, как и обещал, ровно за минуту докажу, что история - не наука. Может ли существовать наука без терминологии? Можно ли представить себе физику, в которой словом "электрон" называют то протон, то ядро атома, то атом цезия, то драную кошку? Исключено. Так вот в истории нет терминов, а значит - это не наука. Точка.</w:t>
      </w:r>
    </w:p>
    <w:p w14:paraId="525FD015"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lastRenderedPageBreak/>
        <w:t>Непонятно, почему в истории нет терминов? Поясню. Допустим, мы читаем, что в 334-м году до нашей эры Александр Македонский начал войну с персами (с Дарием III). Потом мы читаем, что в 1796-м году Наполеон начал войны с итальянцами. Потом прочтём, что в 1943-м году была Курская битва в ходе 2-й Мировой войны.</w:t>
      </w:r>
    </w:p>
    <w:p w14:paraId="45308ADD"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Казалось бы, ну и что?</w:t>
      </w:r>
    </w:p>
    <w:p w14:paraId="3A999451"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А то, что я только что три раза использовал слово "война", которое не имеет НИКАКОГО смысла. Каждый раз это слово обозначает нечто СОВЕРШЕННО разное, причём никто даже и не понимает, какой именно смысл вкладывается в это слово. А значит, мы совершенно не понимаем сути сказанного.</w:t>
      </w:r>
    </w:p>
    <w:p w14:paraId="5C0258E4"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Я потрачу ещё минуту и поясню - почему слово "война" означает нечто бесконечно разное во всех этих трёх случаях. Можем ли мы себе представить, чтобы Сталин после победы над Гитлером окружил себя телохранителями из немецкого СС, женился на подруге Евы Браун и назначил своим наследником своего сына от неё? А Александр Македонский так и сделал после победы над персами.</w:t>
      </w:r>
    </w:p>
    <w:p w14:paraId="25D10DB6"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 xml:space="preserve">Можно ли представить, чтобы попавший в плен под Сталинградом фельдмаршал Паулюс сказал Сталину: "Послушайте, господин Сталин, мне надо срочно попасть домой, чтобы побыть с заболевшей мамой, навестить жену, ну и вообще..., а я готов дать письменное обещание, что в течение ближайших двух лет не буду воевать против СССР"? А могло ли такое случиться, чтобы Сталин сказал в ответ "Конечно, господин Паулюс, раз Вы дадите такое обещание не воевать против меня, то счастливого пути"? И могло ли такое случиться, чтобы Гитлер, обняв вернувшегося Паулюса, сказал ему "Дорогой друг, немедленно вылетайте на фронт, принимайте командование армией", а Паулюс ему в ответ "Не могу, мой фюрер, я дал обещание не воевать против русских в ближайшие 2 года", а Гитлер ему в ответ "Ах, ну что ж, раз Вы дали слово, куда деваться - поезжайте пока </w:t>
      </w:r>
      <w:r w:rsidRPr="00675748">
        <w:rPr>
          <w:rFonts w:ascii="Times New Roman" w:hAnsi="Times New Roman" w:cs="Times New Roman"/>
          <w:lang w:eastAsia="ko-KR"/>
        </w:rPr>
        <w:lastRenderedPageBreak/>
        <w:t>отдыхать"? А вот во времена наполеоновских ранних войн такие ситуации были сплошь и рядом!</w:t>
      </w:r>
    </w:p>
    <w:p w14:paraId="72C93B5A"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Это просто пара ярких примеров, а привести подобные примеры можно ещё великое множество.</w:t>
      </w:r>
    </w:p>
    <w:p w14:paraId="3724B1DB" w14:textId="77777777" w:rsidR="00675748" w:rsidRDefault="00675748" w:rsidP="00675748">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Это означает, что война для людей разного времени является чем-то бесконечно разным, и понять это может любой человек даже с минимальным интеллектом, если он будет вчитываться в историю разных войн в разные времена. А значит нет термина "война" - это слово только вводит в заблуждение, создавая совершенно искаженные картины. И значит историкам необходимо начать создавать именно терминологию, т.е. слова, обладающие совершенно точным значением. Что касается войн, то необходимо выделить несколько десятков признаков, отличающих один тип войны от других, ввести соответствующую терминологию и дальше ею и оперировать в научных текстах. И ту же самую работу надо провести со множеством других терминов типа "царь", "народ", "республика" и т.д. Это огромная, но интересная работа, и только после того, как эта работа продвинется достаточно далеко, история может начать претендовать на право называться наукой.</w:t>
      </w:r>
    </w:p>
    <w:p w14:paraId="5ADFDC0A" w14:textId="77777777" w:rsidR="004D5572" w:rsidRDefault="00675748" w:rsidP="004D5572">
      <w:pPr>
        <w:pStyle w:val="a3"/>
        <w:ind w:left="0" w:right="2346" w:firstLine="426"/>
        <w:jc w:val="both"/>
        <w:rPr>
          <w:rFonts w:ascii="Times New Roman" w:hAnsi="Times New Roman" w:cs="Times New Roman"/>
          <w:lang w:eastAsia="ko-KR"/>
        </w:rPr>
      </w:pPr>
      <w:r w:rsidRPr="00675748">
        <w:rPr>
          <w:rFonts w:ascii="Times New Roman" w:hAnsi="Times New Roman" w:cs="Times New Roman"/>
          <w:lang w:eastAsia="ko-KR"/>
        </w:rPr>
        <w:t>И кто знает  - может после проведения такой работы история наконец-то сможет начать хотя бы приблизительно предсказывать ход будущих событий (учитывая, что к тому времени начнут активно использоваться квантовые компьютеры), и если такое случится, то это окажет очень необычное влияние на ход человеческой истории.</w:t>
      </w:r>
    </w:p>
    <w:p w14:paraId="571F1D92" w14:textId="77777777" w:rsidR="004D5572" w:rsidRDefault="004D5572" w:rsidP="004D5572">
      <w:pPr>
        <w:pStyle w:val="a3"/>
        <w:ind w:left="0" w:right="2346" w:firstLine="426"/>
        <w:jc w:val="both"/>
        <w:rPr>
          <w:rFonts w:ascii="Times New Roman" w:hAnsi="Times New Roman" w:cs="Times New Roman"/>
          <w:lang w:eastAsia="ko-KR"/>
        </w:rPr>
      </w:pPr>
    </w:p>
    <w:p w14:paraId="6C69BA38"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 xml:space="preserve">289. Российские военные эксперты (не </w:t>
      </w:r>
      <w:proofErr w:type="spellStart"/>
      <w:r w:rsidRPr="004D5572">
        <w:rPr>
          <w:rFonts w:ascii="Times New Roman" w:hAnsi="Times New Roman" w:cs="Times New Roman"/>
          <w:lang w:eastAsia="ko-KR"/>
        </w:rPr>
        <w:t>пропутинские</w:t>
      </w:r>
      <w:proofErr w:type="spellEnd"/>
      <w:r w:rsidRPr="004D5572">
        <w:rPr>
          <w:rFonts w:ascii="Times New Roman" w:hAnsi="Times New Roman" w:cs="Times New Roman"/>
          <w:lang w:eastAsia="ko-KR"/>
        </w:rPr>
        <w:t xml:space="preserve"> при этом), опрошенные "Дождём, в один голос говорят, что нет никаких рациональных причин для Путина начинать войну с Украиной.</w:t>
      </w:r>
    </w:p>
    <w:p w14:paraId="017F5DF8"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https://www.youtube.com/watch?v=jkhu9xAuTDA</w:t>
      </w:r>
    </w:p>
    <w:p w14:paraId="32BD694F"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 xml:space="preserve">А те эксперты, которые допускают такое развитие событий, уверены, что в отличие от Крыма, значительная </w:t>
      </w:r>
      <w:r w:rsidRPr="004D5572">
        <w:rPr>
          <w:rFonts w:ascii="Times New Roman" w:hAnsi="Times New Roman" w:cs="Times New Roman"/>
          <w:lang w:eastAsia="ko-KR"/>
        </w:rPr>
        <w:lastRenderedPageBreak/>
        <w:t>часть которого на самом деле хотела воссоединения с Россией, тут ситуация иная, и такого триумфального шествия не получится.</w:t>
      </w:r>
    </w:p>
    <w:p w14:paraId="33672DE2"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Это довольно странно слышать, так как на мой взгляд, конечно же у Путина ЕСТЬ очень весомая причина провести маленькую победоносную войну. Катастрофическое снижение рейтингов и самого Путина, и ЕР совершенно очевидно для всех, и совершенно очевидно, что поднять его попросту нечем. Экономический спад остановить невозможно - и потому что некому (ведь у власти на всех уровнях находятся люди с уже совершенно атрофированным мозгом), и в силу санкций. Всё сейчас балансирует на грани - если нефть и газ резко упадут в цене в очередной раз, то экономика войдёт в штопор. Так что маленькая победоносная война - последний способ, которым люди типа Путина рассчитывают восстановить свой рейтинг у народа типа того, что ещё не эмигрировал из России.</w:t>
      </w:r>
    </w:p>
    <w:p w14:paraId="50C9C78F"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 xml:space="preserve">Насчёт потенциальной победоносности этой войны. </w:t>
      </w:r>
    </w:p>
    <w:p w14:paraId="44901A45"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 xml:space="preserve">Сначала скажу пару слов про "возвращение Крыма в российскую гавань". Я, когда был в Киеве (последний раз весной этого года), неоднократно вступал ради любопытства в дискуссии с украинцами, считающими себя патриотами. Один из первых вопросов, которым такие люди проверяют тебя на вшивость: "А вот ты скажи - чей Крым?". Мой ответ почти всегда вызывает у них резко негативную реакцию, потому что их устраивает только один ответ, понятно какой. А я отвечаю им так: не я должен решать, чей Крым. </w:t>
      </w:r>
      <w:proofErr w:type="spellStart"/>
      <w:r w:rsidRPr="004D5572">
        <w:rPr>
          <w:rFonts w:ascii="Times New Roman" w:hAnsi="Times New Roman" w:cs="Times New Roman"/>
          <w:lang w:eastAsia="ko-KR"/>
        </w:rPr>
        <w:t>Крымчане</w:t>
      </w:r>
      <w:proofErr w:type="spellEnd"/>
      <w:r w:rsidRPr="004D5572">
        <w:rPr>
          <w:rFonts w:ascii="Times New Roman" w:hAnsi="Times New Roman" w:cs="Times New Roman"/>
          <w:lang w:eastAsia="ko-KR"/>
        </w:rPr>
        <w:t xml:space="preserve"> должны это решать. Я всегда отстаиваю право народа на самоопределение. Я считаю, что каждой группе людей, проживающей компактно на какой-то территории, необходимо по их требованию предоставить право провести свой местный референдум, и если жители какого-то города в любой стране проголосуют за создание отдельного города-государства, или если они проголосуют за присоединение к какой-то другой стране, </w:t>
      </w:r>
      <w:r w:rsidRPr="004D5572">
        <w:rPr>
          <w:rFonts w:ascii="Times New Roman" w:hAnsi="Times New Roman" w:cs="Times New Roman"/>
          <w:lang w:eastAsia="ko-KR"/>
        </w:rPr>
        <w:lastRenderedPageBreak/>
        <w:t xml:space="preserve">которая готова их присоединить - это их неотъемлемое право. Разумеется, ни в одной стране мира (!!) таким правом никто не обладает - ни в тоталитарных, ни в "демократических" странах такое невозможно. Имперское мышление по-прежнему владеет всем миром. Поэтому, чтобы сказать "Чей Крым", мы должны предоставить </w:t>
      </w:r>
      <w:proofErr w:type="spellStart"/>
      <w:r w:rsidRPr="004D5572">
        <w:rPr>
          <w:rFonts w:ascii="Times New Roman" w:hAnsi="Times New Roman" w:cs="Times New Roman"/>
          <w:lang w:eastAsia="ko-KR"/>
        </w:rPr>
        <w:t>крымчанам</w:t>
      </w:r>
      <w:proofErr w:type="spellEnd"/>
      <w:r w:rsidRPr="004D5572">
        <w:rPr>
          <w:rFonts w:ascii="Times New Roman" w:hAnsi="Times New Roman" w:cs="Times New Roman"/>
          <w:lang w:eastAsia="ko-KR"/>
        </w:rPr>
        <w:t xml:space="preserve"> высказаться на своём крымском референдуме, проводимом под тщательнейшим надзором международных организаций, чтобы исключить неправовое давление органов "Родины", и когда они выскажутся, тогда мы и увидим - чей Крым.</w:t>
      </w:r>
    </w:p>
    <w:p w14:paraId="7CE5BF3C"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 xml:space="preserve">Что касается "возвращения в гавань". Я к Крыму имею довольно-таки прямое отношение. В Севастополе много лет жили родители моего отца, прочие его родственники, и в детстве я много раз там жил сам, приезжая на летние школьные каникулы. Я был умнее и наблюдательнее подавляющего большинства взрослых людей еще с 5-летнего возраста (по моей субъективной оценке), и для меня мои впечатления детского и подросткового возраста имеют значение. Будучи взрослым человеком, я снова имел тесные связи с Крымом, поскольку одна из крупнейших в России фирма-туроператор по внутреннему туризму, со-основателем и со-директором которой я был, оперировала санаториями и пансионатами по всему Крыму. Так что и во взрослом возрасте у меня были возможности составлять свои впечатления о крымских настроениях. Так вот я могу сообщить о своём субъективном впечатлении: на мой взгляд, процентов так 90 всех </w:t>
      </w:r>
      <w:proofErr w:type="spellStart"/>
      <w:r w:rsidRPr="004D5572">
        <w:rPr>
          <w:rFonts w:ascii="Times New Roman" w:hAnsi="Times New Roman" w:cs="Times New Roman"/>
          <w:lang w:eastAsia="ko-KR"/>
        </w:rPr>
        <w:t>крымчан</w:t>
      </w:r>
      <w:proofErr w:type="spellEnd"/>
      <w:r w:rsidRPr="004D5572">
        <w:rPr>
          <w:rFonts w:ascii="Times New Roman" w:hAnsi="Times New Roman" w:cs="Times New Roman"/>
          <w:lang w:eastAsia="ko-KR"/>
        </w:rPr>
        <w:t xml:space="preserve"> были абсолютно твёрдо за воссоединение Крыма с Россией. Поэтому я считаю, что присоединение Крыма к России в 2014 году было совершено, конечно, совершенно неправовыми методами, и "голосование" под эгидой Путина является не более, чем показухой, и тем не менее парадоксальным образом это неправовое (с точки зрения международного права) действие полностью соответствовало желаниям подавляющего большинства </w:t>
      </w:r>
      <w:proofErr w:type="spellStart"/>
      <w:r w:rsidRPr="004D5572">
        <w:rPr>
          <w:rFonts w:ascii="Times New Roman" w:hAnsi="Times New Roman" w:cs="Times New Roman"/>
          <w:lang w:eastAsia="ko-KR"/>
        </w:rPr>
        <w:t>крымчан</w:t>
      </w:r>
      <w:proofErr w:type="spellEnd"/>
      <w:r w:rsidRPr="004D5572">
        <w:rPr>
          <w:rFonts w:ascii="Times New Roman" w:hAnsi="Times New Roman" w:cs="Times New Roman"/>
          <w:lang w:eastAsia="ko-KR"/>
        </w:rPr>
        <w:t xml:space="preserve">. И поэтому я </w:t>
      </w:r>
      <w:r w:rsidRPr="004D5572">
        <w:rPr>
          <w:rFonts w:ascii="Times New Roman" w:hAnsi="Times New Roman" w:cs="Times New Roman"/>
          <w:lang w:eastAsia="ko-KR"/>
        </w:rPr>
        <w:lastRenderedPageBreak/>
        <w:t xml:space="preserve">одобряю это, поскольку подавляющее большинство </w:t>
      </w:r>
      <w:proofErr w:type="spellStart"/>
      <w:r w:rsidRPr="004D5572">
        <w:rPr>
          <w:rFonts w:ascii="Times New Roman" w:hAnsi="Times New Roman" w:cs="Times New Roman"/>
          <w:lang w:eastAsia="ko-KR"/>
        </w:rPr>
        <w:t>крымчан</w:t>
      </w:r>
      <w:proofErr w:type="spellEnd"/>
      <w:r w:rsidRPr="004D5572">
        <w:rPr>
          <w:rFonts w:ascii="Times New Roman" w:hAnsi="Times New Roman" w:cs="Times New Roman"/>
          <w:lang w:eastAsia="ko-KR"/>
        </w:rPr>
        <w:t xml:space="preserve"> реализовали таким парадоксальным способом своё право на самоопределение. Что </w:t>
      </w:r>
      <w:proofErr w:type="spellStart"/>
      <w:r w:rsidRPr="004D5572">
        <w:rPr>
          <w:rFonts w:ascii="Times New Roman" w:hAnsi="Times New Roman" w:cs="Times New Roman"/>
          <w:lang w:eastAsia="ko-KR"/>
        </w:rPr>
        <w:t>крымчане</w:t>
      </w:r>
      <w:proofErr w:type="spellEnd"/>
      <w:r w:rsidRPr="004D5572">
        <w:rPr>
          <w:rFonts w:ascii="Times New Roman" w:hAnsi="Times New Roman" w:cs="Times New Roman"/>
          <w:lang w:eastAsia="ko-KR"/>
        </w:rPr>
        <w:t xml:space="preserve"> думают и хотят сейчас - об этом я уже не имею никакого представления, и понятно, что мы никогда этого и не узнаем, так как в России никогда не будет никакому региону предоставлено право проголосовать  в условиях международного надзора.</w:t>
      </w:r>
    </w:p>
    <w:p w14:paraId="0DCF1B53"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 xml:space="preserve">Теперь вернемся к Донбассу. Хорошо, </w:t>
      </w:r>
      <w:proofErr w:type="spellStart"/>
      <w:r w:rsidRPr="004D5572">
        <w:rPr>
          <w:rFonts w:ascii="Times New Roman" w:hAnsi="Times New Roman" w:cs="Times New Roman"/>
          <w:lang w:eastAsia="ko-KR"/>
        </w:rPr>
        <w:t>крымчане</w:t>
      </w:r>
      <w:proofErr w:type="spellEnd"/>
      <w:r w:rsidRPr="004D5572">
        <w:rPr>
          <w:rFonts w:ascii="Times New Roman" w:hAnsi="Times New Roman" w:cs="Times New Roman"/>
          <w:lang w:eastAsia="ko-KR"/>
        </w:rPr>
        <w:t xml:space="preserve">, согласно моей субъективной оценке, массово хотели, чтобы Россия их оторвала от Украины. Хотят ли этого жители так называемых ДНР и ЛНР? Не имею никакого понятия - никогда там не был, ничего не знаю о настроениях тех людей. Но что для меня очевидно, так это то, что люди там живут на военном положении уже много лет. Уже целое поколение выросло фактически в прифронтовой полосе. Очевидно, что и уровень бандитизма (в том числе и со стороны местных атаманов) там очень высок. Я не был в Донбассе, но довольно тщательно изучал и изучаю историю, и для меня очевидно, что люди, живущие в таких условиях, просто хотят начать жить по-человечески. И по большому счёту уже наплевать - кто там будет сидеть на троне - Путин или Зеленский, кто будет считать их своими холопами и поплёвывать на них свысока. Им просто хочется более или менее спокойно жить хоть при какой стабильной власти. Да и события последних месяцев всё ярче показывают: разница между правлением Путина и Зеленского либо отсутствует, либо очень слабо заметна, особенно из Донбасса (а вот непостижимое упорство украинских властей в подавлении русского языка, жителями ЛНР и ДНР очень даже принимается к сведению). Поэтому жители таких регионов примут любую власть, которая окажется сильнее. Так было и в Малой Азии, которая мирно жила и трудилась, пока её разными частями владели поочередно Дарий III, Александр Македонский, </w:t>
      </w:r>
      <w:proofErr w:type="spellStart"/>
      <w:r w:rsidRPr="004D5572">
        <w:rPr>
          <w:rFonts w:ascii="Times New Roman" w:hAnsi="Times New Roman" w:cs="Times New Roman"/>
          <w:lang w:eastAsia="ko-KR"/>
        </w:rPr>
        <w:t>Кассандр</w:t>
      </w:r>
      <w:proofErr w:type="spellEnd"/>
      <w:r w:rsidRPr="004D5572">
        <w:rPr>
          <w:rFonts w:ascii="Times New Roman" w:hAnsi="Times New Roman" w:cs="Times New Roman"/>
          <w:lang w:eastAsia="ko-KR"/>
        </w:rPr>
        <w:t xml:space="preserve">, Митридат VI,  Тигран II, и прочее и прочее. Что при Селевкидах, что </w:t>
      </w:r>
      <w:r w:rsidRPr="004D5572">
        <w:rPr>
          <w:rFonts w:ascii="Times New Roman" w:hAnsi="Times New Roman" w:cs="Times New Roman"/>
          <w:lang w:eastAsia="ko-KR"/>
        </w:rPr>
        <w:lastRenderedPageBreak/>
        <w:t xml:space="preserve">при </w:t>
      </w:r>
      <w:proofErr w:type="spellStart"/>
      <w:r w:rsidRPr="004D5572">
        <w:rPr>
          <w:rFonts w:ascii="Times New Roman" w:hAnsi="Times New Roman" w:cs="Times New Roman"/>
          <w:lang w:eastAsia="ko-KR"/>
        </w:rPr>
        <w:t>Аршакидах</w:t>
      </w:r>
      <w:proofErr w:type="spellEnd"/>
      <w:r w:rsidRPr="004D5572">
        <w:rPr>
          <w:rFonts w:ascii="Times New Roman" w:hAnsi="Times New Roman" w:cs="Times New Roman"/>
          <w:lang w:eastAsia="ko-KR"/>
        </w:rPr>
        <w:t xml:space="preserve"> - любая власть - это просто какая-то абстрактная хрень, наплевать - главное, чтобы начать жить как нормальные люди, а не в прифронтовой полосе. Так было и во Франции в столетнюю войну: жителям Нормандии после всех их мучений было уже наплевать, Филипп VI будет формально ими владеть, или Эдуард III, или принц Уэльский, или Иоанн II Добрый, или Карл Злой... да хоть сам чёрт с копытами - главное чтобы всё это кончилось.</w:t>
      </w:r>
    </w:p>
    <w:p w14:paraId="779451A3"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Так что жители ЛНР и ДНР скорее всего просто залезут в подвалы, когда начнётся война, а потом вылезут, принесут присягу новой власти, какой бы она ни была - главное, чтобы она могла гарантировать порядок и мирную жизнь.</w:t>
      </w:r>
    </w:p>
    <w:p w14:paraId="4042F37E"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Так что на мой взгляд, в итоге ситуация такова:</w:t>
      </w:r>
    </w:p>
    <w:p w14:paraId="3360D2F9"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1. У Путина есть веская причина попытаться провести быструю победоносную войну, присоединить новые территории к России и получить резкий прирост популярности среди толп тех россиян, у которых двузначный IQ, а заодно и новых избирателей, которые будут или благодарны ему, или как минимум лояльны за то, что их жизнь вошла в некое стабильное русло.</w:t>
      </w:r>
    </w:p>
    <w:p w14:paraId="701D1611"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2. Чисто военный баланс, на мой взгляд, несомненно позволяет ему это успешно осуществить. НАТО уж точно не будет вмешиваться - они предпочтут устроить новый аналог "странной войны" по образцу 1939-1940 годов, будут выражать острую обеспокоенность и крайнюю озабоченность, введут новые санкции типа запрета поставки огурцов в Астрахань и т.п.</w:t>
      </w:r>
    </w:p>
    <w:p w14:paraId="6AA2FC0F" w14:textId="77777777" w:rsidR="004D5572" w:rsidRDefault="004D5572" w:rsidP="004D5572">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3. Удастся ли прирезать к России что-то ещё помимо ЛНР и ДНР, типа Харькова и Одессы - это большой вопрос. Думаю, Путин сейчас именно это и пытается прояснить со своими вояками.</w:t>
      </w:r>
    </w:p>
    <w:p w14:paraId="279DD1BA" w14:textId="77777777" w:rsidR="007D62EC" w:rsidRDefault="004D5572" w:rsidP="007D62EC">
      <w:pPr>
        <w:pStyle w:val="a3"/>
        <w:ind w:left="0" w:right="2346" w:firstLine="426"/>
        <w:jc w:val="both"/>
        <w:rPr>
          <w:rFonts w:ascii="Times New Roman" w:hAnsi="Times New Roman" w:cs="Times New Roman"/>
          <w:lang w:eastAsia="ko-KR"/>
        </w:rPr>
      </w:pPr>
      <w:r w:rsidRPr="004D5572">
        <w:rPr>
          <w:rFonts w:ascii="Times New Roman" w:hAnsi="Times New Roman" w:cs="Times New Roman"/>
          <w:lang w:eastAsia="ko-KR"/>
        </w:rPr>
        <w:t xml:space="preserve">4. Очевидно, что Путин считает Зеленского очень слабым президентом. Очевидно, что весь мир тоже так считает. И очевидно, что так оно и есть. И очевидно, что он уже вцепился зубами в своё кресло, и сам по своей воле </w:t>
      </w:r>
      <w:r w:rsidRPr="004D5572">
        <w:rPr>
          <w:rFonts w:ascii="Times New Roman" w:hAnsi="Times New Roman" w:cs="Times New Roman"/>
          <w:lang w:eastAsia="ko-KR"/>
        </w:rPr>
        <w:lastRenderedPageBreak/>
        <w:t xml:space="preserve">не уйдет. Поэтому, на мой взгляд, совершенно необходимо срочно провести процедуру импичмента и выбрать такого президента, который будет восприниматься всерьёз. </w:t>
      </w:r>
      <w:proofErr w:type="spellStart"/>
      <w:r w:rsidRPr="004D5572">
        <w:rPr>
          <w:rFonts w:ascii="Times New Roman" w:hAnsi="Times New Roman" w:cs="Times New Roman"/>
          <w:lang w:eastAsia="ko-KR"/>
        </w:rPr>
        <w:t>Разумков</w:t>
      </w:r>
      <w:proofErr w:type="spellEnd"/>
      <w:r w:rsidRPr="004D5572">
        <w:rPr>
          <w:rFonts w:ascii="Times New Roman" w:hAnsi="Times New Roman" w:cs="Times New Roman"/>
          <w:lang w:eastAsia="ko-KR"/>
        </w:rPr>
        <w:t xml:space="preserve"> мне кажется вполне подходящей кандидатурой.</w:t>
      </w:r>
    </w:p>
    <w:p w14:paraId="1068E945" w14:textId="77777777" w:rsidR="007D62EC" w:rsidRDefault="007D62EC" w:rsidP="007D62EC">
      <w:pPr>
        <w:pStyle w:val="a3"/>
        <w:ind w:left="0" w:right="2346" w:firstLine="426"/>
        <w:jc w:val="both"/>
        <w:rPr>
          <w:rFonts w:ascii="Times New Roman" w:hAnsi="Times New Roman" w:cs="Times New Roman"/>
          <w:lang w:eastAsia="ko-KR"/>
        </w:rPr>
      </w:pPr>
    </w:p>
    <w:p w14:paraId="304C366D" w14:textId="77777777" w:rsidR="007D62EC" w:rsidRDefault="007D62EC" w:rsidP="007D62EC">
      <w:pPr>
        <w:pStyle w:val="a3"/>
        <w:ind w:left="0" w:right="2346" w:firstLine="426"/>
        <w:jc w:val="both"/>
        <w:rPr>
          <w:rFonts w:ascii="Times New Roman" w:hAnsi="Times New Roman" w:cs="Times New Roman"/>
          <w:lang w:eastAsia="ko-KR"/>
        </w:rPr>
      </w:pPr>
      <w:r w:rsidRPr="007D62EC">
        <w:rPr>
          <w:rFonts w:ascii="Times New Roman" w:hAnsi="Times New Roman" w:cs="Times New Roman"/>
          <w:lang w:eastAsia="ko-KR"/>
        </w:rPr>
        <w:t>289. Согласно предписанию ВОЗ, любой умерший человек, который после вскрытия оказывается инфицированным коронавирусом, должен попадать в статистику смертности от коронавируса.</w:t>
      </w:r>
    </w:p>
    <w:p w14:paraId="50A13E05" w14:textId="77777777" w:rsidR="007D62EC" w:rsidRDefault="007D62EC" w:rsidP="007D62EC">
      <w:pPr>
        <w:pStyle w:val="a3"/>
        <w:ind w:left="0" w:right="2346" w:firstLine="426"/>
        <w:jc w:val="both"/>
        <w:rPr>
          <w:rFonts w:ascii="Times New Roman" w:hAnsi="Times New Roman" w:cs="Times New Roman"/>
          <w:lang w:eastAsia="ko-KR"/>
        </w:rPr>
      </w:pPr>
      <w:r w:rsidRPr="007D62EC">
        <w:rPr>
          <w:rFonts w:ascii="Times New Roman" w:hAnsi="Times New Roman" w:cs="Times New Roman"/>
          <w:lang w:eastAsia="ko-KR"/>
        </w:rPr>
        <w:t>Гениальный способ создавать эпидемию на пустом месте, не правда ли? Самое смешное, что это предписание выполняется.</w:t>
      </w:r>
    </w:p>
    <w:p w14:paraId="64C84974" w14:textId="152D5F78" w:rsidR="00F331C8" w:rsidRDefault="007D62EC" w:rsidP="00F331C8">
      <w:pPr>
        <w:pStyle w:val="a3"/>
        <w:ind w:left="0" w:right="2346" w:firstLine="426"/>
        <w:jc w:val="both"/>
        <w:rPr>
          <w:rFonts w:ascii="Times New Roman" w:hAnsi="Times New Roman" w:cs="Times New Roman"/>
          <w:lang w:eastAsia="ko-KR"/>
        </w:rPr>
      </w:pPr>
      <w:r w:rsidRPr="007D62EC">
        <w:rPr>
          <w:rFonts w:ascii="Times New Roman" w:hAnsi="Times New Roman" w:cs="Times New Roman"/>
          <w:lang w:eastAsia="ko-KR"/>
        </w:rPr>
        <w:t>Как-то осенью прошлого года я решил посмотреть определение термина "пандемия", заглянул в википедию и обнаружил, что "пандемия" - это когда в очень многих странах мира существует эпидемия. Чудесно. А что такое эпидемия? Это когда одновременно (!) имеется более 5% заболевших. Но ни в один момент времени, ни в одной стране мира</w:t>
      </w:r>
      <w:r w:rsidR="00400B07" w:rsidRPr="00400B07">
        <w:rPr>
          <w:rFonts w:ascii="Times New Roman" w:hAnsi="Times New Roman" w:cs="Times New Roman"/>
          <w:lang w:eastAsia="ko-KR"/>
        </w:rPr>
        <w:t>, ни в одном регионе или городе</w:t>
      </w:r>
      <w:r w:rsidRPr="007D62EC">
        <w:rPr>
          <w:rFonts w:ascii="Times New Roman" w:hAnsi="Times New Roman" w:cs="Times New Roman"/>
          <w:lang w:eastAsia="ko-KR"/>
        </w:rPr>
        <w:t xml:space="preserve"> число одномоментно болеющих ковидом </w:t>
      </w:r>
      <w:r>
        <w:rPr>
          <w:rFonts w:ascii="Times New Roman" w:hAnsi="Times New Roman" w:cs="Times New Roman"/>
          <w:lang w:eastAsia="ko-KR"/>
        </w:rPr>
        <w:t xml:space="preserve">даже близко </w:t>
      </w:r>
      <w:r w:rsidRPr="007D62EC">
        <w:rPr>
          <w:rFonts w:ascii="Times New Roman" w:hAnsi="Times New Roman" w:cs="Times New Roman"/>
          <w:lang w:eastAsia="ko-KR"/>
        </w:rPr>
        <w:t>не п</w:t>
      </w:r>
      <w:r>
        <w:rPr>
          <w:rFonts w:ascii="Times New Roman" w:hAnsi="Times New Roman" w:cs="Times New Roman"/>
          <w:lang w:eastAsia="ko-KR"/>
        </w:rPr>
        <w:t>одходило к</w:t>
      </w:r>
      <w:r w:rsidRPr="007D62EC">
        <w:rPr>
          <w:rFonts w:ascii="Times New Roman" w:hAnsi="Times New Roman" w:cs="Times New Roman"/>
          <w:lang w:eastAsia="ko-KR"/>
        </w:rPr>
        <w:t xml:space="preserve"> 1%. Википедия при этом ссылалась на учебники по эпидемиологии. Я в интернете обращал внимание на этот факт в лицо многим людям, которые утверждали, что имеет место пандемия, и в лучшем случае получал бан, а в худшем ещё и потоки оскорблений.</w:t>
      </w:r>
    </w:p>
    <w:p w14:paraId="34E29153" w14:textId="77777777" w:rsidR="00F331C8" w:rsidRDefault="007D62EC" w:rsidP="00F331C8">
      <w:pPr>
        <w:pStyle w:val="a3"/>
        <w:ind w:left="0" w:right="2346" w:firstLine="426"/>
        <w:jc w:val="both"/>
        <w:rPr>
          <w:rFonts w:ascii="Times New Roman" w:hAnsi="Times New Roman" w:cs="Times New Roman"/>
          <w:lang w:eastAsia="ko-KR"/>
        </w:rPr>
      </w:pPr>
      <w:r w:rsidRPr="00F331C8">
        <w:rPr>
          <w:rFonts w:ascii="Times New Roman" w:hAnsi="Times New Roman" w:cs="Times New Roman"/>
          <w:lang w:eastAsia="ko-KR"/>
        </w:rPr>
        <w:t>Но ведь не один я такой, кто в википедию и учебники заглядывает, поэтому... меры были приняты: из Википедии упоминание о 5% попросту стёрто. Теперь там пишут, что достаточно, чтобы уровень заболеваемости превышал обычный:) Т.е. теперь ВОЗ может объявлять пандемию, уже не заботясь о цифрах.</w:t>
      </w:r>
    </w:p>
    <w:p w14:paraId="3C959E85" w14:textId="75CC2CE0" w:rsidR="007D62EC" w:rsidRPr="00F331C8" w:rsidRDefault="007D62EC" w:rsidP="00F331C8">
      <w:pPr>
        <w:pStyle w:val="a3"/>
        <w:ind w:left="0" w:right="2346" w:firstLine="426"/>
        <w:jc w:val="both"/>
        <w:rPr>
          <w:rFonts w:ascii="Times New Roman" w:hAnsi="Times New Roman" w:cs="Times New Roman"/>
          <w:lang w:eastAsia="ko-KR"/>
        </w:rPr>
      </w:pPr>
      <w:r w:rsidRPr="00F331C8">
        <w:rPr>
          <w:rFonts w:ascii="Times New Roman" w:hAnsi="Times New Roman" w:cs="Times New Roman"/>
          <w:lang w:eastAsia="ko-KR"/>
        </w:rPr>
        <w:t xml:space="preserve">В Новой Зеландии журналист телеканала 1 </w:t>
      </w:r>
      <w:proofErr w:type="spellStart"/>
      <w:r w:rsidRPr="00F331C8">
        <w:rPr>
          <w:rFonts w:ascii="Times New Roman" w:hAnsi="Times New Roman" w:cs="Times New Roman"/>
          <w:lang w:eastAsia="ko-KR"/>
        </w:rPr>
        <w:t>news</w:t>
      </w:r>
      <w:proofErr w:type="spellEnd"/>
      <w:r w:rsidRPr="00F331C8">
        <w:rPr>
          <w:rFonts w:ascii="Times New Roman" w:hAnsi="Times New Roman" w:cs="Times New Roman"/>
          <w:lang w:eastAsia="ko-KR"/>
        </w:rPr>
        <w:t xml:space="preserve"> осмелился задаться вопросом: как это так получается, что человек, погибший от того, что его застрелили, попал в статистику смертности от ковида только потому, что у </w:t>
      </w:r>
      <w:r w:rsidRPr="00F331C8">
        <w:rPr>
          <w:rFonts w:ascii="Times New Roman" w:hAnsi="Times New Roman" w:cs="Times New Roman"/>
          <w:lang w:eastAsia="ko-KR"/>
        </w:rPr>
        <w:lastRenderedPageBreak/>
        <w:t xml:space="preserve">него после вскрытия обнаружился </w:t>
      </w:r>
      <w:proofErr w:type="spellStart"/>
      <w:r w:rsidRPr="00F331C8">
        <w:rPr>
          <w:rFonts w:ascii="Times New Roman" w:hAnsi="Times New Roman" w:cs="Times New Roman"/>
          <w:lang w:eastAsia="ko-KR"/>
        </w:rPr>
        <w:t>ковид</w:t>
      </w:r>
      <w:proofErr w:type="spellEnd"/>
      <w:r w:rsidRPr="00F331C8">
        <w:rPr>
          <w:rFonts w:ascii="Times New Roman" w:hAnsi="Times New Roman" w:cs="Times New Roman"/>
          <w:lang w:eastAsia="ko-KR"/>
        </w:rPr>
        <w:t>? Думаю, этот канал быстро прижмут к ногтю, чтобы неповадно было.</w:t>
      </w:r>
    </w:p>
    <w:p w14:paraId="71A5E4B2" w14:textId="77777777" w:rsidR="00A328D5" w:rsidRDefault="00F331C8" w:rsidP="00A328D5">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В</w:t>
      </w:r>
      <w:r w:rsidR="007D62EC" w:rsidRPr="007D62EC">
        <w:rPr>
          <w:rFonts w:ascii="Times New Roman" w:hAnsi="Times New Roman" w:cs="Times New Roman"/>
          <w:lang w:eastAsia="ko-KR"/>
        </w:rPr>
        <w:t xml:space="preserve"> будущем студенты-криминалисты ещё будут изучать этот удивительный феномен первой половины XXI века, когда одна криминальная организация серийных мошенников - ВОЗ, создав преступный сговор с медицинскими корпорациями, облапошивала весь мир на протяжении десятилетий. В самом деле уникальный случай.</w:t>
      </w:r>
    </w:p>
    <w:p w14:paraId="29FED5A4" w14:textId="77777777" w:rsidR="00A328D5" w:rsidRDefault="00A328D5" w:rsidP="00A328D5">
      <w:pPr>
        <w:pStyle w:val="a3"/>
        <w:ind w:left="0" w:right="2346" w:firstLine="426"/>
        <w:jc w:val="both"/>
        <w:rPr>
          <w:rFonts w:ascii="Times New Roman" w:hAnsi="Times New Roman" w:cs="Times New Roman"/>
          <w:lang w:eastAsia="ko-KR"/>
        </w:rPr>
      </w:pPr>
    </w:p>
    <w:p w14:paraId="64733DF7" w14:textId="77777777" w:rsidR="00A328D5" w:rsidRDefault="00A328D5" w:rsidP="00A328D5">
      <w:pPr>
        <w:pStyle w:val="a3"/>
        <w:ind w:left="0" w:right="2346" w:firstLine="426"/>
        <w:jc w:val="both"/>
        <w:rPr>
          <w:rFonts w:ascii="Times New Roman" w:hAnsi="Times New Roman" w:cs="Times New Roman"/>
          <w:lang w:eastAsia="ko-KR"/>
        </w:rPr>
      </w:pPr>
      <w:r w:rsidRPr="00A328D5">
        <w:rPr>
          <w:rFonts w:ascii="Times New Roman" w:hAnsi="Times New Roman" w:cs="Times New Roman"/>
          <w:b/>
          <w:bCs/>
          <w:lang w:eastAsia="ko-KR"/>
        </w:rPr>
        <w:t>290</w:t>
      </w:r>
      <w:r w:rsidRPr="00A328D5">
        <w:rPr>
          <w:rFonts w:ascii="Times New Roman" w:hAnsi="Times New Roman" w:cs="Times New Roman"/>
          <w:lang w:eastAsia="ko-KR"/>
        </w:rPr>
        <w:t>. FDA (Управление по санитарному надзору за качеством пищевых продуктов и медикаментов) - тоже не розовое и пушистое, и причастно как минимум к одной афере гигантского масштаба, которая тянется уже полвека, и конца и края ей не видно. А зарабатывает на этом и часть пищевой индустрии, ориентирующаяся на производство обезжиренных продуктов, ну и, очевидно, функционеры от FDA и часть медицинского истэблишмента.</w:t>
      </w:r>
    </w:p>
    <w:p w14:paraId="72CC2F3B" w14:textId="77777777" w:rsidR="00A328D5" w:rsidRDefault="00A328D5" w:rsidP="00A328D5">
      <w:pPr>
        <w:pStyle w:val="a3"/>
        <w:ind w:left="0" w:right="2346" w:firstLine="426"/>
        <w:jc w:val="both"/>
        <w:rPr>
          <w:rFonts w:ascii="Times New Roman" w:hAnsi="Times New Roman" w:cs="Times New Roman"/>
          <w:lang w:eastAsia="ko-KR"/>
        </w:rPr>
      </w:pPr>
      <w:r w:rsidRPr="00A328D5">
        <w:rPr>
          <w:rFonts w:ascii="Times New Roman" w:hAnsi="Times New Roman" w:cs="Times New Roman"/>
          <w:lang w:eastAsia="ko-KR"/>
        </w:rPr>
        <w:t>В течение более 50 лет FDA и иже с ними насаждают американцам идею о том, что потребление животных жиров приводит к развитию сердечно-сосудистых заболеваний, к диабету 2 типа, ожирению. В США везде пишут, говорят о том, что рекомендовано употреблять как можно меньше насыщенных жиров, избегать потребления холестерина, и в результате рынок обезжиренных продуктов получает миллиарды и миллиарды долларов.</w:t>
      </w:r>
    </w:p>
    <w:p w14:paraId="481B99EF" w14:textId="77777777" w:rsidR="00A328D5" w:rsidRDefault="00A328D5" w:rsidP="00A328D5">
      <w:pPr>
        <w:pStyle w:val="a3"/>
        <w:ind w:left="0" w:right="2346" w:firstLine="426"/>
        <w:jc w:val="both"/>
        <w:rPr>
          <w:rFonts w:ascii="Times New Roman" w:hAnsi="Times New Roman" w:cs="Times New Roman"/>
          <w:lang w:eastAsia="ko-KR"/>
        </w:rPr>
      </w:pPr>
      <w:r w:rsidRPr="00A328D5">
        <w:rPr>
          <w:rFonts w:ascii="Times New Roman" w:hAnsi="Times New Roman" w:cs="Times New Roman"/>
          <w:lang w:eastAsia="ko-KR"/>
        </w:rPr>
        <w:t xml:space="preserve">При этом после начала этой массовой кампании, которая не была основана на исследованиях, американцы и стали активно жиреть, и сейчас это одна из самых жирных наций, где огромное количество людей становятся диабетиками, и очень многие сидят на инсулине (фармацевты в восторге), в том числе и дети и т.д. При этом </w:t>
      </w:r>
      <w:proofErr w:type="spellStart"/>
      <w:r w:rsidRPr="00A328D5">
        <w:rPr>
          <w:rFonts w:ascii="Times New Roman" w:hAnsi="Times New Roman" w:cs="Times New Roman"/>
          <w:lang w:eastAsia="ko-KR"/>
        </w:rPr>
        <w:t>трансжиры</w:t>
      </w:r>
      <w:proofErr w:type="spellEnd"/>
      <w:r w:rsidRPr="00A328D5">
        <w:rPr>
          <w:rFonts w:ascii="Times New Roman" w:hAnsi="Times New Roman" w:cs="Times New Roman"/>
          <w:lang w:eastAsia="ko-KR"/>
        </w:rPr>
        <w:t xml:space="preserve"> не запрещены, а в какие-то периоды вообще рекомендовали есть вместо масла маргарин, потреблять больше подсолнечного и рапсового масла, которое проходило термическую обработку.</w:t>
      </w:r>
    </w:p>
    <w:p w14:paraId="703FE209" w14:textId="77777777" w:rsidR="00A328D5" w:rsidRDefault="00A328D5" w:rsidP="00A328D5">
      <w:pPr>
        <w:pStyle w:val="a3"/>
        <w:ind w:left="0" w:right="2346" w:firstLine="426"/>
        <w:jc w:val="both"/>
        <w:rPr>
          <w:rFonts w:ascii="Times New Roman" w:hAnsi="Times New Roman" w:cs="Times New Roman"/>
          <w:lang w:eastAsia="ko-KR"/>
        </w:rPr>
      </w:pPr>
      <w:r w:rsidRPr="00A328D5">
        <w:rPr>
          <w:rFonts w:ascii="Times New Roman" w:hAnsi="Times New Roman" w:cs="Times New Roman"/>
          <w:lang w:eastAsia="ko-KR"/>
        </w:rPr>
        <w:lastRenderedPageBreak/>
        <w:t>Результаты исследований, показывавших связь развития диабета 2 типа с низкожировой диетой, замалчивались, а их авторы получали по кумполу. Американским врачам все эти годы запрещено было назначать пациентам с диабетом 2 типа жирную пищу и низкоуглеводную диету.</w:t>
      </w:r>
    </w:p>
    <w:p w14:paraId="0E1E3CFD" w14:textId="77777777" w:rsidR="00A328D5" w:rsidRDefault="00A328D5" w:rsidP="00A328D5">
      <w:pPr>
        <w:pStyle w:val="a3"/>
        <w:ind w:left="0" w:right="2346" w:firstLine="426"/>
        <w:jc w:val="both"/>
        <w:rPr>
          <w:rFonts w:ascii="Times New Roman" w:hAnsi="Times New Roman" w:cs="Times New Roman"/>
          <w:lang w:eastAsia="ko-KR"/>
        </w:rPr>
      </w:pPr>
      <w:r w:rsidRPr="00A328D5">
        <w:rPr>
          <w:rFonts w:ascii="Times New Roman" w:hAnsi="Times New Roman" w:cs="Times New Roman"/>
          <w:lang w:eastAsia="ko-KR"/>
        </w:rPr>
        <w:t xml:space="preserve">Похоже, XX и XXI века (как минимум) войдут в историю как века грандиозных медицинских </w:t>
      </w:r>
      <w:proofErr w:type="spellStart"/>
      <w:r w:rsidRPr="00A328D5">
        <w:rPr>
          <w:rFonts w:ascii="Times New Roman" w:hAnsi="Times New Roman" w:cs="Times New Roman"/>
          <w:lang w:eastAsia="ko-KR"/>
        </w:rPr>
        <w:t>лохотронов</w:t>
      </w:r>
      <w:proofErr w:type="spellEnd"/>
      <w:r w:rsidRPr="00A328D5">
        <w:rPr>
          <w:rFonts w:ascii="Times New Roman" w:hAnsi="Times New Roman" w:cs="Times New Roman"/>
          <w:lang w:eastAsia="ko-KR"/>
        </w:rPr>
        <w:t xml:space="preserve">. По мере развития науки в целом и медицины в частности, а также по мере роста общей образованности людей и развитию контроля над корпоративными империями, такие </w:t>
      </w:r>
      <w:proofErr w:type="spellStart"/>
      <w:r w:rsidRPr="00A328D5">
        <w:rPr>
          <w:rFonts w:ascii="Times New Roman" w:hAnsi="Times New Roman" w:cs="Times New Roman"/>
          <w:lang w:eastAsia="ko-KR"/>
        </w:rPr>
        <w:t>лохотроны</w:t>
      </w:r>
      <w:proofErr w:type="spellEnd"/>
      <w:r w:rsidRPr="00A328D5">
        <w:rPr>
          <w:rFonts w:ascii="Times New Roman" w:hAnsi="Times New Roman" w:cs="Times New Roman"/>
          <w:lang w:eastAsia="ko-KR"/>
        </w:rPr>
        <w:t xml:space="preserve"> начнут отмирать.</w:t>
      </w:r>
    </w:p>
    <w:p w14:paraId="3C174B58" w14:textId="4A2BD1D9" w:rsidR="00A328D5" w:rsidRPr="00A328D5" w:rsidRDefault="00A328D5" w:rsidP="00A328D5">
      <w:pPr>
        <w:pStyle w:val="a3"/>
        <w:ind w:left="0" w:right="2346" w:firstLine="426"/>
        <w:jc w:val="both"/>
        <w:rPr>
          <w:rFonts w:ascii="Times New Roman" w:hAnsi="Times New Roman" w:cs="Times New Roman"/>
          <w:lang w:eastAsia="ko-KR"/>
        </w:rPr>
      </w:pPr>
      <w:r w:rsidRPr="00A328D5">
        <w:rPr>
          <w:rFonts w:ascii="Times New Roman" w:hAnsi="Times New Roman" w:cs="Times New Roman"/>
          <w:lang w:eastAsia="ko-KR"/>
        </w:rPr>
        <w:t>Больше инфо на эту тему можно посмотреть тут:</w:t>
      </w:r>
    </w:p>
    <w:p w14:paraId="391B07FA" w14:textId="77777777" w:rsidR="0053310E" w:rsidRDefault="00A328D5" w:rsidP="0053310E">
      <w:pPr>
        <w:pStyle w:val="a3"/>
        <w:ind w:left="0" w:right="2346" w:firstLine="426"/>
        <w:jc w:val="both"/>
        <w:rPr>
          <w:rFonts w:ascii="Times New Roman" w:hAnsi="Times New Roman" w:cs="Times New Roman"/>
          <w:lang w:eastAsia="ko-KR"/>
        </w:rPr>
      </w:pPr>
      <w:r w:rsidRPr="00A328D5">
        <w:rPr>
          <w:rFonts w:ascii="Times New Roman" w:hAnsi="Times New Roman" w:cs="Times New Roman"/>
          <w:lang w:eastAsia="ko-KR"/>
        </w:rPr>
        <w:t>https://www.youtube.com/watch?v=TUADs-CK7vI</w:t>
      </w:r>
    </w:p>
    <w:p w14:paraId="599197A3" w14:textId="77777777" w:rsidR="0053310E" w:rsidRDefault="0053310E" w:rsidP="0053310E">
      <w:pPr>
        <w:pStyle w:val="a3"/>
        <w:ind w:left="0" w:right="2346" w:firstLine="426"/>
        <w:jc w:val="both"/>
        <w:rPr>
          <w:rFonts w:ascii="Times New Roman" w:hAnsi="Times New Roman" w:cs="Times New Roman"/>
          <w:b/>
          <w:bCs/>
          <w:lang w:eastAsia="ko-KR"/>
        </w:rPr>
      </w:pPr>
    </w:p>
    <w:p w14:paraId="61C89C60" w14:textId="77777777" w:rsidR="0053310E" w:rsidRDefault="00A328D5"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b/>
          <w:bCs/>
          <w:lang w:eastAsia="ko-KR"/>
        </w:rPr>
        <w:t>291</w:t>
      </w:r>
      <w:r w:rsidRPr="0053310E">
        <w:rPr>
          <w:rFonts w:ascii="Times New Roman" w:hAnsi="Times New Roman" w:cs="Times New Roman"/>
          <w:lang w:eastAsia="ko-KR"/>
        </w:rPr>
        <w:t xml:space="preserve">. </w:t>
      </w:r>
      <w:r w:rsidR="0053310E" w:rsidRPr="0053310E">
        <w:rPr>
          <w:rFonts w:ascii="Times New Roman" w:hAnsi="Times New Roman" w:cs="Times New Roman"/>
          <w:lang w:eastAsia="ko-KR"/>
        </w:rPr>
        <w:t xml:space="preserve">В удивительное время живём. Наконец-то маски сброшены (сорри за каламбур), и ВОЗ прямым текстом требует признать её диктатором всего мира, воля которой превыше всех законов, и наплевать на любые права личности. </w:t>
      </w:r>
    </w:p>
    <w:p w14:paraId="6E5B0540"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 xml:space="preserve">Боялись Александра Македонского и Чингиз-хана, боялись Гитлера и Сталина, боялись Мао и Си, боялись мирового коммунизма и мирового империализма, боялись НАТО, </w:t>
      </w:r>
      <w:proofErr w:type="spellStart"/>
      <w:r w:rsidRPr="0053310E">
        <w:rPr>
          <w:rFonts w:ascii="Times New Roman" w:hAnsi="Times New Roman" w:cs="Times New Roman"/>
          <w:lang w:eastAsia="ko-KR"/>
        </w:rPr>
        <w:t>Бильдербергского</w:t>
      </w:r>
      <w:proofErr w:type="spellEnd"/>
      <w:r w:rsidRPr="0053310E">
        <w:rPr>
          <w:rFonts w:ascii="Times New Roman" w:hAnsi="Times New Roman" w:cs="Times New Roman"/>
          <w:lang w:eastAsia="ko-KR"/>
        </w:rPr>
        <w:t xml:space="preserve"> клуба, Интернационала и мудрецов Сиона, а оказалось, что абсолютную и безраздельную власть над миром вполне сейчас может захватить серенькое такое ничто.</w:t>
      </w:r>
    </w:p>
    <w:p w14:paraId="3A2459B6"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А я всегда говорил: самое уязвимое место человечества - это тупость и религиозность, уничтожающие ясное мышление, без которого человечество становится стадом.</w:t>
      </w:r>
    </w:p>
    <w:p w14:paraId="73EE3A57"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Прикольно, что не общепризнанные центры влияния ухватили человечество за удила, а какая-то мелкая дрянь.</w:t>
      </w:r>
    </w:p>
    <w:p w14:paraId="178DF7BC"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 xml:space="preserve">Вторая чрезвычайная сессия Всемирной организации здравоохранения начала работу 29 ноября 2021 года. На ней будут рассмотрены возможности принятия </w:t>
      </w:r>
      <w:r w:rsidRPr="0053310E">
        <w:rPr>
          <w:rFonts w:ascii="Times New Roman" w:hAnsi="Times New Roman" w:cs="Times New Roman"/>
          <w:lang w:eastAsia="ko-KR"/>
        </w:rPr>
        <w:lastRenderedPageBreak/>
        <w:t>специальной Конвенции по ответу на пандемии или так называемое «Пандемическое Соглашение».</w:t>
      </w:r>
    </w:p>
    <w:p w14:paraId="28E0E524"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В основу будущего Соглашения положены специальный «пандемический отчет», опубликованный ВОЗ 23 ноября 2021 года и «пандемический путеводитель», опубликованный 22 сентября 2021 года.</w:t>
      </w:r>
    </w:p>
    <w:p w14:paraId="69A33BC0"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В этих документах, в частности, предлагается:</w:t>
      </w:r>
    </w:p>
    <w:p w14:paraId="473438D8"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 единоличное право ВОЗ объявлять о наступлении очередной «пандемии»;</w:t>
      </w:r>
    </w:p>
    <w:p w14:paraId="41BBD61B"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 отмена верховенства прав Человека при наступлении «пандемических» режимов;</w:t>
      </w:r>
    </w:p>
    <w:p w14:paraId="37071367"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 радикальные ограничения прав профсоюзов;</w:t>
      </w:r>
    </w:p>
    <w:p w14:paraId="449CB170" w14:textId="77777777" w:rsidR="0053310E" w:rsidRDefault="0053310E" w:rsidP="0053310E">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 наделение НКО и иных неопределенных структур правом наравне с государствами участвовать в установлении международных законов;</w:t>
      </w:r>
    </w:p>
    <w:p w14:paraId="47031505" w14:textId="77777777" w:rsidR="001506F6" w:rsidRDefault="0053310E" w:rsidP="001506F6">
      <w:pPr>
        <w:pStyle w:val="a3"/>
        <w:ind w:left="0" w:right="2346" w:firstLine="426"/>
        <w:jc w:val="both"/>
        <w:rPr>
          <w:rFonts w:ascii="Times New Roman" w:hAnsi="Times New Roman" w:cs="Times New Roman"/>
          <w:lang w:eastAsia="ko-KR"/>
        </w:rPr>
      </w:pPr>
      <w:r w:rsidRPr="0053310E">
        <w:rPr>
          <w:rFonts w:ascii="Times New Roman" w:hAnsi="Times New Roman" w:cs="Times New Roman"/>
          <w:lang w:eastAsia="ko-KR"/>
        </w:rPr>
        <w:t>— обязанность стран запрашивать внешнюю помощь, в случае, если они не справляются с «пандемией» своими силами.</w:t>
      </w:r>
    </w:p>
    <w:p w14:paraId="24AB085F" w14:textId="77777777" w:rsidR="001506F6" w:rsidRDefault="001506F6" w:rsidP="001506F6">
      <w:pPr>
        <w:pStyle w:val="a3"/>
        <w:ind w:left="0" w:right="2346" w:firstLine="426"/>
        <w:jc w:val="both"/>
        <w:rPr>
          <w:rFonts w:ascii="Times New Roman" w:hAnsi="Times New Roman" w:cs="Times New Roman"/>
          <w:lang w:eastAsia="ko-KR"/>
        </w:rPr>
      </w:pPr>
    </w:p>
    <w:p w14:paraId="58BA8A24" w14:textId="77777777" w:rsidR="001506F6" w:rsidRDefault="0053310E"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b/>
          <w:bCs/>
          <w:lang w:eastAsia="ko-KR"/>
        </w:rPr>
        <w:t>292</w:t>
      </w:r>
      <w:r w:rsidRPr="001506F6">
        <w:rPr>
          <w:rFonts w:ascii="Times New Roman" w:hAnsi="Times New Roman" w:cs="Times New Roman"/>
          <w:lang w:eastAsia="ko-KR"/>
        </w:rPr>
        <w:t xml:space="preserve">. </w:t>
      </w:r>
      <w:r w:rsidR="001506F6" w:rsidRPr="001506F6">
        <w:rPr>
          <w:rFonts w:ascii="Times New Roman" w:hAnsi="Times New Roman" w:cs="Times New Roman"/>
          <w:lang w:eastAsia="ko-KR"/>
        </w:rPr>
        <w:t>По всему миру новая паника.</w:t>
      </w:r>
    </w:p>
    <w:p w14:paraId="79FF61F9"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Новости из ЮАР по омикрону: «Идет очень большой поток новых больных, у которых выявлен коронавирус. Все говорит о том, что будет мощнейшая волна. Среди заболевших много детей».</w:t>
      </w:r>
    </w:p>
    <w:p w14:paraId="63BEB8CD"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В связи с этим везде вводятся новые концлагерные меры. Страны Европейского союза должны быть готовы ввести ЛЮБЫЕ дополнительные ограничения из-за распространения омикрон-штамма коронавируса. К этому призвала Еврокомиссия.</w:t>
      </w:r>
    </w:p>
    <w:p w14:paraId="20BC9352"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Клево, да? ЛЮБЫЕ ограничения, хоть наручниками к батарее, хоть ярмо на шею. Казалось бы, ну ведь мощнейшая волна... только те же врачи из ЮАР добавляют: «У всех заболевших новым штаммом наблюдаются легкие симптомы. Это позволяет им лечиться дома».</w:t>
      </w:r>
    </w:p>
    <w:p w14:paraId="731B1849"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 xml:space="preserve">Ещё раз: у ВСЕХ заболевших лёгкие симптомы, у них нет никаких проблем, просто посидят дома, как при </w:t>
      </w:r>
      <w:r w:rsidRPr="001506F6">
        <w:rPr>
          <w:rFonts w:ascii="Times New Roman" w:hAnsi="Times New Roman" w:cs="Times New Roman"/>
          <w:lang w:eastAsia="ko-KR"/>
        </w:rPr>
        <w:lastRenderedPageBreak/>
        <w:t>лёгком гриппе, и всё. Но разве это повод, чтобы остановить панику? А как тогда им зарабатывать и захватывать власть, превращая мир в концлагерь, если паника прекратится?</w:t>
      </w:r>
    </w:p>
    <w:p w14:paraId="4A41C9E7" w14:textId="77777777" w:rsidR="001506F6" w:rsidRDefault="001506F6" w:rsidP="001506F6">
      <w:pPr>
        <w:pStyle w:val="a3"/>
        <w:ind w:left="0" w:right="2346" w:firstLine="426"/>
        <w:jc w:val="both"/>
        <w:rPr>
          <w:rFonts w:ascii="Times New Roman" w:hAnsi="Times New Roman" w:cs="Times New Roman"/>
          <w:lang w:eastAsia="ko-KR"/>
        </w:rPr>
      </w:pPr>
    </w:p>
    <w:p w14:paraId="12DB0B03"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b/>
          <w:bCs/>
          <w:lang w:eastAsia="ko-KR"/>
        </w:rPr>
        <w:t>293</w:t>
      </w:r>
      <w:r w:rsidRPr="001506F6">
        <w:rPr>
          <w:rFonts w:ascii="Times New Roman" w:hAnsi="Times New Roman" w:cs="Times New Roman"/>
          <w:lang w:eastAsia="ko-KR"/>
        </w:rPr>
        <w:t>. Может и не очень организованная, но уж точно согласованно действующая международная преступная группа изо всех утюгов теперь сообщает:</w:t>
      </w:r>
    </w:p>
    <w:p w14:paraId="51E2A287"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"По мере появления новых штаммов повторное инфицирование будет становиться все более частым, и в этом случае полагаться на естественный иммунитет уже будет нельзя. Необходимо донести до людей важность вакцинации, а также заниматься совершенствованием существующих вакцин и разработкой новых."</w:t>
      </w:r>
    </w:p>
    <w:p w14:paraId="7BCE3721"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 xml:space="preserve">Т.е. нам говорят: ваш иммунитет - ничто, так что </w:t>
      </w:r>
      <w:proofErr w:type="spellStart"/>
      <w:r w:rsidRPr="001506F6">
        <w:rPr>
          <w:rFonts w:ascii="Times New Roman" w:hAnsi="Times New Roman" w:cs="Times New Roman"/>
          <w:lang w:eastAsia="ko-KR"/>
        </w:rPr>
        <w:t>вакцинируйтесь</w:t>
      </w:r>
      <w:proofErr w:type="spellEnd"/>
      <w:r w:rsidRPr="001506F6">
        <w:rPr>
          <w:rFonts w:ascii="Times New Roman" w:hAnsi="Times New Roman" w:cs="Times New Roman"/>
          <w:lang w:eastAsia="ko-KR"/>
        </w:rPr>
        <w:t xml:space="preserve"> непрерывно.</w:t>
      </w:r>
    </w:p>
    <w:p w14:paraId="7640F058"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А вот ещё весной, когда преступники были не настолько наглыми, а паника - не такой обширной и привычной, на BBC были статьи, в которых утверждается обратное. Сейчас такое конечно уже не напишут, поэтому любопытно читать статьи годовой давности. И вот что ранее сообщало нам BBC:</w:t>
      </w:r>
    </w:p>
    <w:p w14:paraId="0BBFD930"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 xml:space="preserve">"У людей, переболевших Covid-19, формируется устойчивый иммунитет к </w:t>
      </w:r>
      <w:proofErr w:type="spellStart"/>
      <w:r w:rsidRPr="001506F6">
        <w:rPr>
          <w:rFonts w:ascii="Times New Roman" w:hAnsi="Times New Roman" w:cs="Times New Roman"/>
          <w:lang w:eastAsia="ko-KR"/>
        </w:rPr>
        <w:t>коронавирусу</w:t>
      </w:r>
      <w:proofErr w:type="spellEnd"/>
      <w:r w:rsidRPr="001506F6">
        <w:rPr>
          <w:rFonts w:ascii="Times New Roman" w:hAnsi="Times New Roman" w:cs="Times New Roman"/>
          <w:lang w:eastAsia="ko-KR"/>
        </w:rPr>
        <w:t>, который может обеспечить выздоровевшему пациенту защиту от повторного заражения на протяжении нескольких десятилетий - причем даже в том случае, если сама инфекция протекала в относительно легкой форме.</w:t>
      </w:r>
    </w:p>
    <w:p w14:paraId="7EC1E9C2"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 xml:space="preserve">К такому неожиданному выводу параллельно пришли сразу два исследования американских ученых. Первое - проведенное иммунологами Университета Вашингтона в Сент-Луисе (штат Миссури) - опубликовал на этой неделе журнал </w:t>
      </w:r>
      <w:proofErr w:type="spellStart"/>
      <w:r w:rsidRPr="001506F6">
        <w:rPr>
          <w:rFonts w:ascii="Times New Roman" w:hAnsi="Times New Roman" w:cs="Times New Roman"/>
          <w:lang w:eastAsia="ko-KR"/>
        </w:rPr>
        <w:t>Nature</w:t>
      </w:r>
      <w:proofErr w:type="spellEnd"/>
      <w:r w:rsidRPr="001506F6">
        <w:rPr>
          <w:rFonts w:ascii="Times New Roman" w:hAnsi="Times New Roman" w:cs="Times New Roman"/>
          <w:lang w:eastAsia="ko-KR"/>
        </w:rPr>
        <w:t>. Второе - написанное коллективом лаборатории молекулярной биологии Университета Рокфеллера в Нью-Йорке - еще не успело пройти проверку научным сообществом, и пока что опубликовано в виде препринта.</w:t>
      </w:r>
    </w:p>
    <w:p w14:paraId="3B111EDD"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lastRenderedPageBreak/>
        <w:t xml:space="preserve">Напоминаю: журнал </w:t>
      </w:r>
      <w:proofErr w:type="spellStart"/>
      <w:r w:rsidRPr="001506F6">
        <w:rPr>
          <w:rFonts w:ascii="Times New Roman" w:hAnsi="Times New Roman" w:cs="Times New Roman"/>
          <w:lang w:eastAsia="ko-KR"/>
        </w:rPr>
        <w:t>Nature</w:t>
      </w:r>
      <w:proofErr w:type="spellEnd"/>
      <w:r w:rsidRPr="001506F6">
        <w:rPr>
          <w:rFonts w:ascii="Times New Roman" w:hAnsi="Times New Roman" w:cs="Times New Roman"/>
          <w:lang w:eastAsia="ko-KR"/>
        </w:rPr>
        <w:t xml:space="preserve"> - это самый авторитетный журнал в мировой науке.</w:t>
      </w:r>
    </w:p>
    <w:p w14:paraId="24E7F590"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https://www.bbc.com/russian/news-57270589</w:t>
      </w:r>
    </w:p>
    <w:p w14:paraId="2EEF32A1"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 xml:space="preserve">Подчистить Википедию, конечно, намного проще, чем статьи из </w:t>
      </w:r>
      <w:proofErr w:type="spellStart"/>
      <w:r w:rsidRPr="001506F6">
        <w:rPr>
          <w:rFonts w:ascii="Times New Roman" w:hAnsi="Times New Roman" w:cs="Times New Roman"/>
          <w:lang w:eastAsia="ko-KR"/>
        </w:rPr>
        <w:t>Nature</w:t>
      </w:r>
      <w:proofErr w:type="spellEnd"/>
      <w:r w:rsidRPr="001506F6">
        <w:rPr>
          <w:rFonts w:ascii="Times New Roman" w:hAnsi="Times New Roman" w:cs="Times New Roman"/>
          <w:lang w:eastAsia="ko-KR"/>
        </w:rPr>
        <w:t>, так что, я думаю, им потребуется некоторое время, чтобы начать тотальную чистку всего, что было опубликовано ранее в научных журналах и что категорически противоречит навязываемому им поносу по промыванию мозгов.</w:t>
      </w:r>
    </w:p>
    <w:p w14:paraId="2C7DA099"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 xml:space="preserve">Вообще надо отличать теории заговора от вполне естественного и понятного механизма, который я хочу назвать "несогласованным кооперированием" (НК). Людям свойственно искать выгоду. Если я вижу, что какой-то процесс набирает силу, я предпринимаю попытку заработать на этом, и так же делают многие. Сейчас всем понятно, что истерия набирает силу, приобретает характер массового умопомешательства, которое может длиться десятилетиями, поэтому всё больше и больше людей пытаются на этом заработать деньги или власть. Это и фармацевтические корпорации, и политики, и поставщики этих корпораций, и врачи... и всё больше и больше людей втягиваются в орбиту этого процесса, и им плевать на чистоплотность, на моральные принципы - им важно зарабатывать, а не просвещать. И чем больше людей ищут и находят свою выгоду в этом процессе, тем более он неизбежен и мощен. Это как процесс образования планет: более крупные куски притягивают больше материала, растут быстрее других и притягивают еще больше материала и т.д. </w:t>
      </w:r>
    </w:p>
    <w:p w14:paraId="3D120F59" w14:textId="77777777" w:rsidR="001506F6" w:rsidRDefault="001506F6" w:rsidP="001506F6">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 xml:space="preserve">И конечно эти люди действуют вполне согласованно, так как их интересы начинают совпадать, так что глядя со стороны, легко вообразить себе какую-то тайную организацию, которая вот так всё организует по всему миру. На самом деле, если бы в самом деле была такая организация, она действовала бы намного глупее, совершала бы множество ошибок, была бы куча утечек и т.д. Именно удивительная согласованность и я бы сказал </w:t>
      </w:r>
      <w:r w:rsidRPr="001506F6">
        <w:rPr>
          <w:rFonts w:ascii="Times New Roman" w:hAnsi="Times New Roman" w:cs="Times New Roman"/>
          <w:lang w:eastAsia="ko-KR"/>
        </w:rPr>
        <w:lastRenderedPageBreak/>
        <w:t xml:space="preserve">гармоничность разжигания этой истерии и говорит о том, что это не всемирный заговор масонов, а спонтанно-согласованные действия всё большего и большего количества отдельных людей, организаций, институтов, которые совершают логичные и последовательные действия для извлечения как можно больше материальной и нематериальной выгоды. По сути, этот механизм является результатом совершенно обычных социальных процессов, происходящих в условиях повально распространенной чрезмерной тупости, религиозности, догматизма. </w:t>
      </w:r>
    </w:p>
    <w:p w14:paraId="7AB25D0D" w14:textId="77777777" w:rsidR="003C6129" w:rsidRDefault="001506F6" w:rsidP="003C6129">
      <w:pPr>
        <w:pStyle w:val="a3"/>
        <w:ind w:left="0" w:right="2346" w:firstLine="426"/>
        <w:jc w:val="both"/>
        <w:rPr>
          <w:rFonts w:ascii="Times New Roman" w:hAnsi="Times New Roman" w:cs="Times New Roman"/>
          <w:lang w:eastAsia="ko-KR"/>
        </w:rPr>
      </w:pPr>
      <w:r w:rsidRPr="001506F6">
        <w:rPr>
          <w:rFonts w:ascii="Times New Roman" w:hAnsi="Times New Roman" w:cs="Times New Roman"/>
          <w:lang w:eastAsia="ko-KR"/>
        </w:rPr>
        <w:t>Чтобы такого не происходило, люди просто должны дальше эволюционировать, и возможно, что лет через 200 такого уже случиться просто не сможет, ведь развитие науки и технологий всё-таки требуют постепенно интеллектуального роста населения. Ну а сейчас... сейчас нужно хитрить, чтобы не пичкать себя дрянью. В принципе, ничего особенного - всегда приходится хитрить и противодействовать массовому умопомешательству, каким бы оно ни было: коммунизм или маккартизм, инквизиция или вакцинация.</w:t>
      </w:r>
    </w:p>
    <w:p w14:paraId="0C9223A1" w14:textId="77777777" w:rsidR="003C6129" w:rsidRDefault="003C6129" w:rsidP="003C6129">
      <w:pPr>
        <w:pStyle w:val="a3"/>
        <w:ind w:left="0" w:right="2346" w:firstLine="426"/>
        <w:jc w:val="both"/>
        <w:rPr>
          <w:rFonts w:ascii="Times New Roman" w:hAnsi="Times New Roman" w:cs="Times New Roman"/>
          <w:lang w:eastAsia="ko-KR"/>
        </w:rPr>
      </w:pPr>
    </w:p>
    <w:p w14:paraId="470D7BEB" w14:textId="77777777" w:rsidR="003C6129" w:rsidRDefault="003C6129" w:rsidP="003C6129">
      <w:pPr>
        <w:pStyle w:val="a3"/>
        <w:ind w:left="0" w:right="2346" w:firstLine="426"/>
        <w:jc w:val="both"/>
        <w:rPr>
          <w:rFonts w:ascii="Times New Roman" w:hAnsi="Times New Roman" w:cs="Times New Roman"/>
          <w:lang w:eastAsia="ko-KR"/>
        </w:rPr>
      </w:pPr>
      <w:r w:rsidRPr="003C6129">
        <w:rPr>
          <w:rFonts w:ascii="Times New Roman" w:hAnsi="Times New Roman" w:cs="Times New Roman"/>
          <w:b/>
          <w:bCs/>
          <w:lang w:eastAsia="ko-KR"/>
        </w:rPr>
        <w:t>294</w:t>
      </w:r>
      <w:r w:rsidRPr="003C6129">
        <w:rPr>
          <w:rFonts w:ascii="Times New Roman" w:hAnsi="Times New Roman" w:cs="Times New Roman"/>
          <w:lang w:eastAsia="ko-KR"/>
        </w:rPr>
        <w:t>. Русские так яростно требуют ото всех признания Крыма российским, с таким ожесточением преследуют тех, кто этого не признает, и путинские псы готовы растерзать любого, кто предлагает вернуть Крым Украине или хотя бы позволить провести референдум в Крыму под надзором международных наблюдателей. А между тем... само российское государство не признает Крым российским и по сути даже вводит санкции против тех россиян и российских компаний, которые хотят иметь с Крымом какие-то дела!</w:t>
      </w:r>
    </w:p>
    <w:p w14:paraId="0360F0D5" w14:textId="77777777" w:rsidR="003C6129" w:rsidRDefault="003C6129" w:rsidP="003C6129">
      <w:pPr>
        <w:pStyle w:val="a3"/>
        <w:ind w:left="0" w:right="2346" w:firstLine="426"/>
        <w:jc w:val="both"/>
        <w:rPr>
          <w:rFonts w:ascii="Times New Roman" w:hAnsi="Times New Roman" w:cs="Times New Roman"/>
          <w:lang w:eastAsia="ko-KR"/>
        </w:rPr>
      </w:pPr>
      <w:r w:rsidRPr="003C6129">
        <w:rPr>
          <w:rFonts w:ascii="Times New Roman" w:hAnsi="Times New Roman" w:cs="Times New Roman"/>
          <w:lang w:eastAsia="ko-KR"/>
        </w:rPr>
        <w:t>Это кажется невероятным?</w:t>
      </w:r>
    </w:p>
    <w:p w14:paraId="376E5092" w14:textId="77777777" w:rsidR="003C6129" w:rsidRDefault="003C6129" w:rsidP="003C6129">
      <w:pPr>
        <w:pStyle w:val="a3"/>
        <w:ind w:left="0" w:right="2346" w:firstLine="426"/>
        <w:jc w:val="both"/>
        <w:rPr>
          <w:rFonts w:ascii="Times New Roman" w:hAnsi="Times New Roman" w:cs="Times New Roman"/>
          <w:lang w:eastAsia="ko-KR"/>
        </w:rPr>
      </w:pPr>
      <w:r w:rsidRPr="003C6129">
        <w:rPr>
          <w:rFonts w:ascii="Times New Roman" w:hAnsi="Times New Roman" w:cs="Times New Roman"/>
          <w:lang w:eastAsia="ko-KR"/>
        </w:rPr>
        <w:t xml:space="preserve">Одна моя знакомая из России попыталась взять кредит на свою фирму в государственном Сбербанке. Неделю готовила документы, подала, и Сбербанк ей отказал по причине того, что... они не кредитуют </w:t>
      </w:r>
      <w:r w:rsidRPr="003C6129">
        <w:rPr>
          <w:rFonts w:ascii="Times New Roman" w:hAnsi="Times New Roman" w:cs="Times New Roman"/>
          <w:lang w:eastAsia="ko-KR"/>
        </w:rPr>
        <w:lastRenderedPageBreak/>
        <w:t xml:space="preserve">компании, которые прямо или косвенно работают с Республикой Крым! Причём эта её фирма вовсе и не работает с Крымом, но она ещё по совместительству является совладельцем другой фирмы, которая имеет какие-то дела с крымскими подрядчиками, так вот Сбербанк это разнюхал и наложил такие вот санкции и послал подальше. </w:t>
      </w:r>
    </w:p>
    <w:p w14:paraId="18E75DFB" w14:textId="77777777" w:rsidR="003C6129" w:rsidRDefault="003C6129" w:rsidP="003C6129">
      <w:pPr>
        <w:pStyle w:val="a3"/>
        <w:ind w:left="0" w:right="2346" w:firstLine="426"/>
        <w:jc w:val="both"/>
        <w:rPr>
          <w:rFonts w:ascii="Times New Roman" w:hAnsi="Times New Roman" w:cs="Times New Roman"/>
          <w:lang w:eastAsia="ko-KR"/>
        </w:rPr>
      </w:pPr>
      <w:r w:rsidRPr="003C6129">
        <w:rPr>
          <w:rFonts w:ascii="Times New Roman" w:hAnsi="Times New Roman" w:cs="Times New Roman"/>
          <w:lang w:eastAsia="ko-KR"/>
        </w:rPr>
        <w:t>Двойные стандарты в России приобрели настолько всеохватывающий масштаб, что никаких правил игры давно уже нет. Нет никакой возможности, никакого смысла опираться в своей деятельности на законы, конституцию, правила - нет никаких правил, есть только "понятия", и в каждом конкретном случае надо изучать - как работают эти понятия, кому совать взятки, какое двое- и трое-</w:t>
      </w:r>
      <w:proofErr w:type="spellStart"/>
      <w:r w:rsidRPr="003C6129">
        <w:rPr>
          <w:rFonts w:ascii="Times New Roman" w:hAnsi="Times New Roman" w:cs="Times New Roman"/>
          <w:lang w:eastAsia="ko-KR"/>
        </w:rPr>
        <w:t>мыслие</w:t>
      </w:r>
      <w:proofErr w:type="spellEnd"/>
      <w:r w:rsidRPr="003C6129">
        <w:rPr>
          <w:rFonts w:ascii="Times New Roman" w:hAnsi="Times New Roman" w:cs="Times New Roman"/>
          <w:lang w:eastAsia="ko-KR"/>
        </w:rPr>
        <w:t xml:space="preserve"> существует в данной области, ну и "крутиться". Путин любит сравнивать свой концлагерь с "лихими 90-ми", но тогда были законы, были правила, а сейчас страна упала в полнейший произвол и хаос.</w:t>
      </w:r>
    </w:p>
    <w:p w14:paraId="6CA47A9F" w14:textId="6B899A0A" w:rsidR="003C6129" w:rsidRPr="003C6129" w:rsidRDefault="003C6129" w:rsidP="003C6129">
      <w:pPr>
        <w:pStyle w:val="a3"/>
        <w:ind w:left="0" w:right="2346" w:firstLine="426"/>
        <w:jc w:val="both"/>
        <w:rPr>
          <w:rFonts w:ascii="Times New Roman" w:hAnsi="Times New Roman" w:cs="Times New Roman"/>
          <w:lang w:eastAsia="ko-KR"/>
        </w:rPr>
      </w:pPr>
      <w:r w:rsidRPr="003C6129">
        <w:rPr>
          <w:rFonts w:ascii="Times New Roman" w:hAnsi="Times New Roman" w:cs="Times New Roman"/>
          <w:lang w:eastAsia="ko-KR"/>
        </w:rPr>
        <w:t xml:space="preserve">Я недавно улетел пожить в Кейптаун (лучший способ оказаться подальше от </w:t>
      </w:r>
      <w:proofErr w:type="spellStart"/>
      <w:r w:rsidRPr="003C6129">
        <w:rPr>
          <w:rFonts w:ascii="Times New Roman" w:hAnsi="Times New Roman" w:cs="Times New Roman"/>
          <w:lang w:eastAsia="ko-KR"/>
        </w:rPr>
        <w:t>ковидной</w:t>
      </w:r>
      <w:proofErr w:type="spellEnd"/>
      <w:r w:rsidRPr="003C6129">
        <w:rPr>
          <w:rFonts w:ascii="Times New Roman" w:hAnsi="Times New Roman" w:cs="Times New Roman"/>
          <w:lang w:eastAsia="ko-KR"/>
        </w:rPr>
        <w:t xml:space="preserve"> истерии - залезть в "глаз урагана", где тихо и безоблачно), и по пути погулял пару дней по Дубаю. Еще недавно это была просто нищая пустыня, но потом они нашли нефть, причем не то чтобы море нефти - весьма такие ограниченные запасы. Но они смогли настолько грамотно распорядиться своими нефтяными доходами, что теперь, гуляя по Дубаю, я невольно сравниваю его с Сингапуром и Гонконгом, и далеко не всегда это сравнение оказывается в пользу последних. Сейчас уже бюджет Дубая формируется в намного большей степени доходами от туризма, чем от нефти - нефть даёт лишь 10% всех бюджетных доходов! И они конечно не просто сидят на трубе - они активно развивают высокие технологии, и когда эра нефти закончится совсем, они этого даже не заметят.</w:t>
      </w:r>
    </w:p>
    <w:p w14:paraId="731D1470" w14:textId="77777777" w:rsidR="00FC558D" w:rsidRDefault="003C6129" w:rsidP="00FC558D">
      <w:pPr>
        <w:pStyle w:val="a3"/>
        <w:ind w:left="0" w:right="2346" w:firstLine="426"/>
        <w:jc w:val="both"/>
        <w:rPr>
          <w:rFonts w:ascii="Times New Roman" w:hAnsi="Times New Roman" w:cs="Times New Roman"/>
          <w:lang w:eastAsia="ko-KR"/>
        </w:rPr>
      </w:pPr>
      <w:r w:rsidRPr="003C6129">
        <w:rPr>
          <w:rFonts w:ascii="Times New Roman" w:hAnsi="Times New Roman" w:cs="Times New Roman"/>
          <w:lang w:eastAsia="ko-KR"/>
        </w:rPr>
        <w:t xml:space="preserve">Гуляя по Дубаю, а также по Сингапуру (у которого ВООБЩЕ нет никаких природных ресурсов, они даже пресную воду импортируют) особенно остро понимаешь - </w:t>
      </w:r>
      <w:r w:rsidRPr="003C6129">
        <w:rPr>
          <w:rFonts w:ascii="Times New Roman" w:hAnsi="Times New Roman" w:cs="Times New Roman"/>
          <w:lang w:eastAsia="ko-KR"/>
        </w:rPr>
        <w:lastRenderedPageBreak/>
        <w:t>какие же несчастные и тупые люди живут в России и Украине, ведь имея СТОЛЬКО ресурсов, они живут в такой заднице.</w:t>
      </w:r>
    </w:p>
    <w:p w14:paraId="242A1118" w14:textId="77777777" w:rsidR="00FC558D" w:rsidRDefault="00FC558D" w:rsidP="00FC558D">
      <w:pPr>
        <w:pStyle w:val="a3"/>
        <w:ind w:left="0" w:right="2346" w:firstLine="426"/>
        <w:jc w:val="both"/>
        <w:rPr>
          <w:rFonts w:ascii="Times New Roman" w:hAnsi="Times New Roman" w:cs="Times New Roman"/>
          <w:lang w:eastAsia="ko-KR"/>
        </w:rPr>
      </w:pPr>
    </w:p>
    <w:p w14:paraId="551C07AD" w14:textId="77777777" w:rsidR="00FC558D" w:rsidRDefault="003C6129" w:rsidP="00FC558D">
      <w:pPr>
        <w:pStyle w:val="a3"/>
        <w:ind w:left="0" w:right="2346" w:firstLine="426"/>
        <w:jc w:val="both"/>
        <w:rPr>
          <w:rFonts w:ascii="Times New Roman" w:hAnsi="Times New Roman" w:cs="Times New Roman"/>
          <w:lang w:eastAsia="ko-KR"/>
        </w:rPr>
      </w:pPr>
      <w:r w:rsidRPr="00FC558D">
        <w:rPr>
          <w:rFonts w:ascii="Times New Roman" w:hAnsi="Times New Roman" w:cs="Times New Roman"/>
          <w:b/>
          <w:bCs/>
          <w:lang w:eastAsia="ko-KR"/>
        </w:rPr>
        <w:t>295</w:t>
      </w:r>
      <w:r w:rsidRPr="00FC558D">
        <w:rPr>
          <w:rFonts w:ascii="Times New Roman" w:hAnsi="Times New Roman" w:cs="Times New Roman"/>
          <w:lang w:eastAsia="ko-KR"/>
        </w:rPr>
        <w:t xml:space="preserve">. </w:t>
      </w:r>
      <w:r w:rsidR="00FC558D" w:rsidRPr="00FC558D">
        <w:rPr>
          <w:rFonts w:ascii="Times New Roman" w:hAnsi="Times New Roman" w:cs="Times New Roman"/>
          <w:lang w:eastAsia="ko-KR"/>
        </w:rPr>
        <w:t>Общение с китайцами - источник вечного наслаждения, т.к. в них особенно ярко проявлена вся суть идеологии прогрессивного концлагеря.</w:t>
      </w:r>
    </w:p>
    <w:p w14:paraId="7B1070D4" w14:textId="77777777" w:rsidR="00FC558D" w:rsidRDefault="00FC558D" w:rsidP="00FC558D">
      <w:pPr>
        <w:pStyle w:val="a3"/>
        <w:ind w:left="0" w:right="2346" w:firstLine="426"/>
        <w:jc w:val="both"/>
        <w:rPr>
          <w:rFonts w:ascii="Times New Roman" w:hAnsi="Times New Roman" w:cs="Times New Roman"/>
          <w:lang w:eastAsia="ko-KR"/>
        </w:rPr>
      </w:pPr>
      <w:r w:rsidRPr="00FC558D">
        <w:rPr>
          <w:rFonts w:ascii="Times New Roman" w:hAnsi="Times New Roman" w:cs="Times New Roman"/>
          <w:lang w:eastAsia="ko-KR"/>
        </w:rPr>
        <w:t xml:space="preserve">Конечно, почти нет смысла общаться с китайцами, живущими в Китае - там мозги промыты с такой мощной силой, а страх перед наказанием за инакомыслие настолько велик, что разговоры с ними просто невозможны (кроме как о еде, бизнесе и т.п.). Это ничем не отличается от разговоров с кришнаитами, которые на всё отвечают "хари </w:t>
      </w:r>
      <w:proofErr w:type="spellStart"/>
      <w:r w:rsidRPr="00FC558D">
        <w:rPr>
          <w:rFonts w:ascii="Times New Roman" w:hAnsi="Times New Roman" w:cs="Times New Roman"/>
          <w:lang w:eastAsia="ko-KR"/>
        </w:rPr>
        <w:t>кришна</w:t>
      </w:r>
      <w:proofErr w:type="spellEnd"/>
      <w:r w:rsidRPr="00FC558D">
        <w:rPr>
          <w:rFonts w:ascii="Times New Roman" w:hAnsi="Times New Roman" w:cs="Times New Roman"/>
          <w:lang w:eastAsia="ko-KR"/>
        </w:rPr>
        <w:t>".</w:t>
      </w:r>
    </w:p>
    <w:p w14:paraId="2CD95033" w14:textId="77777777" w:rsidR="00FC558D" w:rsidRDefault="00FC558D" w:rsidP="00FC558D">
      <w:pPr>
        <w:pStyle w:val="a3"/>
        <w:ind w:left="0" w:right="2346" w:firstLine="426"/>
        <w:jc w:val="both"/>
        <w:rPr>
          <w:rFonts w:ascii="Times New Roman" w:hAnsi="Times New Roman" w:cs="Times New Roman"/>
          <w:lang w:eastAsia="ko-KR"/>
        </w:rPr>
      </w:pPr>
      <w:r w:rsidRPr="00FC558D">
        <w:rPr>
          <w:rFonts w:ascii="Times New Roman" w:hAnsi="Times New Roman" w:cs="Times New Roman"/>
          <w:lang w:eastAsia="ko-KR"/>
        </w:rPr>
        <w:t>Поэтому если мне хочется освежить впечатления, я общаюсь с теми китайцами, которые уже очень давно, на протяжении нескольких поколений живут в Европе или США, Канаде и т.п. Это особенно показательно, потому что они являются китайцами лишь с этнической точки зрения, им не грозит никакое преследование за свои мысли, и тем более шокирует - насколько и они преданы идеологии прогрессивного концлагеря. Конечно, попросту не существует китайца отдельного от Китая, даже если и он, и его родители родились в Европе или США и никогда в самом Китае не были и не будут. У каждого китайца есть обширнейшие связи со своей родиной, куча родственников, с которыми поддерживается тесная связь и взаимоподпитывание догмами и слепыми уверенностями.</w:t>
      </w:r>
    </w:p>
    <w:p w14:paraId="55ECCE92" w14:textId="77777777" w:rsidR="00FC558D" w:rsidRDefault="00FC558D" w:rsidP="00FC558D">
      <w:pPr>
        <w:pStyle w:val="a3"/>
        <w:ind w:left="0" w:right="2346" w:firstLine="426"/>
        <w:jc w:val="both"/>
        <w:rPr>
          <w:rFonts w:ascii="Times New Roman" w:hAnsi="Times New Roman" w:cs="Times New Roman"/>
          <w:lang w:eastAsia="ko-KR"/>
        </w:rPr>
      </w:pPr>
      <w:r w:rsidRPr="00FC558D">
        <w:rPr>
          <w:rFonts w:ascii="Times New Roman" w:hAnsi="Times New Roman" w:cs="Times New Roman"/>
          <w:lang w:eastAsia="ko-KR"/>
        </w:rPr>
        <w:t xml:space="preserve">Сейчас я живу в Кейптауне, где познакомился... нет, не с африканкой, а со страстной, красивой, самостоятельной и совсем вроде как неглупой китаянкой, зарабатывающей себе на жизнь торговлей деривативами на фондовом рынке. И вот настал момент, когда к ней приехали в гости какие-то там троюродные </w:t>
      </w:r>
      <w:proofErr w:type="spellStart"/>
      <w:r w:rsidRPr="00FC558D">
        <w:rPr>
          <w:rFonts w:ascii="Times New Roman" w:hAnsi="Times New Roman" w:cs="Times New Roman"/>
          <w:lang w:eastAsia="ko-KR"/>
        </w:rPr>
        <w:t>девери</w:t>
      </w:r>
      <w:proofErr w:type="spellEnd"/>
      <w:r w:rsidRPr="00FC558D">
        <w:rPr>
          <w:rFonts w:ascii="Times New Roman" w:hAnsi="Times New Roman" w:cs="Times New Roman"/>
          <w:lang w:eastAsia="ko-KR"/>
        </w:rPr>
        <w:t xml:space="preserve">, или двоюродные снохи - хрен их там разберёт, которые всю жизнь прожили в Нидерландах, и ни разу в жизни не были </w:t>
      </w:r>
      <w:r w:rsidRPr="00FC558D">
        <w:rPr>
          <w:rFonts w:ascii="Times New Roman" w:hAnsi="Times New Roman" w:cs="Times New Roman"/>
          <w:lang w:eastAsia="ko-KR"/>
        </w:rPr>
        <w:lastRenderedPageBreak/>
        <w:t xml:space="preserve">в Китае, и тоже как бы вполне современные люди. Я не преминул воспользоваться возможностью и поболтал с ними о площади </w:t>
      </w:r>
      <w:proofErr w:type="spellStart"/>
      <w:r w:rsidRPr="00FC558D">
        <w:rPr>
          <w:rFonts w:ascii="Times New Roman" w:hAnsi="Times New Roman" w:cs="Times New Roman"/>
          <w:lang w:eastAsia="ko-KR"/>
        </w:rPr>
        <w:t>Тяньаньмынь</w:t>
      </w:r>
      <w:proofErr w:type="spellEnd"/>
      <w:r w:rsidRPr="00FC558D">
        <w:rPr>
          <w:rFonts w:ascii="Times New Roman" w:hAnsi="Times New Roman" w:cs="Times New Roman"/>
          <w:lang w:eastAsia="ko-KR"/>
        </w:rPr>
        <w:t xml:space="preserve">, о свободе слова, о преследовании уйгуров и т.д. С выпученными глазами, с чувством абсолютной убежденности они рассказали мне, что в Китае уйгуров никто не притесняет, и даже совсем наоборот - очень помогают. На площади </w:t>
      </w:r>
      <w:proofErr w:type="spellStart"/>
      <w:r w:rsidRPr="00FC558D">
        <w:rPr>
          <w:rFonts w:ascii="Times New Roman" w:hAnsi="Times New Roman" w:cs="Times New Roman"/>
          <w:lang w:eastAsia="ko-KR"/>
        </w:rPr>
        <w:t>Тяньаньмынь</w:t>
      </w:r>
      <w:proofErr w:type="spellEnd"/>
      <w:r w:rsidRPr="00FC558D">
        <w:rPr>
          <w:rFonts w:ascii="Times New Roman" w:hAnsi="Times New Roman" w:cs="Times New Roman"/>
          <w:lang w:eastAsia="ko-KR"/>
        </w:rPr>
        <w:t xml:space="preserve"> оказывается убили всего лишь несколько человек, да и то в качестве самообороны, так как студенты там сами атаковали полицию.</w:t>
      </w:r>
    </w:p>
    <w:p w14:paraId="7510F154" w14:textId="77777777" w:rsidR="00FC558D" w:rsidRDefault="00FC558D" w:rsidP="00FC558D">
      <w:pPr>
        <w:pStyle w:val="a3"/>
        <w:ind w:left="0" w:right="2346" w:firstLine="426"/>
        <w:jc w:val="both"/>
        <w:rPr>
          <w:rFonts w:ascii="Times New Roman" w:hAnsi="Times New Roman" w:cs="Times New Roman"/>
          <w:lang w:eastAsia="ko-KR"/>
        </w:rPr>
      </w:pPr>
      <w:r w:rsidRPr="00FC558D">
        <w:rPr>
          <w:rFonts w:ascii="Times New Roman" w:hAnsi="Times New Roman" w:cs="Times New Roman"/>
          <w:lang w:eastAsia="ko-KR"/>
        </w:rPr>
        <w:t>Они выражали радость, что многие их родственники живут в Китае, а не в Европе, так как в Китае порядок, а в Европе - разброд и шатания, каждый думает что хочет. Они объяснили мне, что китайцам не нужен Гугл, им и так хорошо - они его не пробовали, и не страдают без него, так что пофиг, что Гугл и Фейсбук там забанены, нечего распространять заразу своемыслия.</w:t>
      </w:r>
    </w:p>
    <w:p w14:paraId="6F22A4E0" w14:textId="77777777" w:rsidR="00FC558D" w:rsidRDefault="00FC558D" w:rsidP="00FC558D">
      <w:pPr>
        <w:pStyle w:val="a3"/>
        <w:ind w:left="0" w:right="2346" w:firstLine="426"/>
        <w:jc w:val="both"/>
        <w:rPr>
          <w:rFonts w:ascii="Times New Roman" w:hAnsi="Times New Roman" w:cs="Times New Roman"/>
          <w:lang w:eastAsia="ko-KR"/>
        </w:rPr>
      </w:pPr>
      <w:r w:rsidRPr="00FC558D">
        <w:rPr>
          <w:rFonts w:ascii="Times New Roman" w:hAnsi="Times New Roman" w:cs="Times New Roman"/>
          <w:lang w:eastAsia="ko-KR"/>
        </w:rPr>
        <w:t>Поговорили про жизнь в Нидерландах. По их мнению, Нидерланды, Австрия и другие страны страдают от своей свободы слова, от разных мнений (в том числе в отношении обязательной вакцинации), и было бы лучше побанить и такие мнения, и саму возможность их иметь.</w:t>
      </w:r>
    </w:p>
    <w:p w14:paraId="4F44F39E" w14:textId="77777777" w:rsidR="00FC558D" w:rsidRDefault="00FC558D" w:rsidP="00FC558D">
      <w:pPr>
        <w:pStyle w:val="a3"/>
        <w:ind w:left="0" w:right="2346" w:firstLine="426"/>
        <w:jc w:val="both"/>
        <w:rPr>
          <w:rFonts w:ascii="Times New Roman" w:hAnsi="Times New Roman" w:cs="Times New Roman"/>
          <w:lang w:eastAsia="ko-KR"/>
        </w:rPr>
      </w:pPr>
      <w:r w:rsidRPr="00FC558D">
        <w:rPr>
          <w:rFonts w:ascii="Times New Roman" w:hAnsi="Times New Roman" w:cs="Times New Roman"/>
          <w:lang w:eastAsia="ko-KR"/>
        </w:rPr>
        <w:t>Для них просто не существует такой ценности, как свобода слова, свобода мысли. Они просто не понимают смысла этих терминов, так как им и не нужно самовыражаться - им попросту нечего выражать, ничего у них не рождается своего в голове, им непонятно само явление удовольствия от мышления, поэтому концлагерь для них оптимален, если там дают пожрать, заработать, культурно потратить деньги на путешествия, вещи и т.д.</w:t>
      </w:r>
    </w:p>
    <w:p w14:paraId="70076B58" w14:textId="77777777" w:rsidR="00FC558D" w:rsidRDefault="00FC558D" w:rsidP="00FC558D">
      <w:pPr>
        <w:pStyle w:val="a3"/>
        <w:ind w:left="0" w:right="2346" w:firstLine="426"/>
        <w:jc w:val="both"/>
        <w:rPr>
          <w:rFonts w:ascii="Times New Roman" w:hAnsi="Times New Roman" w:cs="Times New Roman"/>
          <w:lang w:eastAsia="ko-KR"/>
        </w:rPr>
      </w:pPr>
      <w:r w:rsidRPr="00FC558D">
        <w:rPr>
          <w:rFonts w:ascii="Times New Roman" w:hAnsi="Times New Roman" w:cs="Times New Roman"/>
          <w:lang w:eastAsia="ko-KR"/>
        </w:rPr>
        <w:t>Для прикола я предложил им перевести на китайский язык немного текста из моей "Селекции восприятий", из главы про догмы. Уже через пять минут пересказа им содержимого этой главы они, поджав губы и глаза, сообщили, что конечно же ничего подобного они переводить не будут, и что я никогда не найду ни одного китайца, который такое захотел бы переводить на их язык.</w:t>
      </w:r>
    </w:p>
    <w:p w14:paraId="6E6C89B7" w14:textId="77777777" w:rsidR="00162FF2" w:rsidRDefault="00FC558D" w:rsidP="00162FF2">
      <w:pPr>
        <w:pStyle w:val="a3"/>
        <w:ind w:left="0" w:right="2346" w:firstLine="426"/>
        <w:jc w:val="both"/>
        <w:rPr>
          <w:rFonts w:ascii="Times New Roman" w:hAnsi="Times New Roman" w:cs="Times New Roman"/>
          <w:lang w:eastAsia="ko-KR"/>
        </w:rPr>
      </w:pPr>
      <w:r w:rsidRPr="00FC558D">
        <w:rPr>
          <w:rFonts w:ascii="Times New Roman" w:hAnsi="Times New Roman" w:cs="Times New Roman"/>
          <w:lang w:eastAsia="ko-KR"/>
        </w:rPr>
        <w:lastRenderedPageBreak/>
        <w:t>Так что когда я встречаю сообщения от официального Вашингтона о том, что Россия и Китай - две главные угрозы для цивилизации, я полностью с ними соглашаюсь.</w:t>
      </w:r>
    </w:p>
    <w:p w14:paraId="03D91CB9" w14:textId="77777777" w:rsidR="00162FF2" w:rsidRDefault="00162FF2" w:rsidP="00162FF2">
      <w:pPr>
        <w:pStyle w:val="a3"/>
        <w:ind w:left="0" w:right="2346" w:firstLine="426"/>
        <w:jc w:val="both"/>
        <w:rPr>
          <w:rFonts w:ascii="Times New Roman" w:hAnsi="Times New Roman" w:cs="Times New Roman"/>
          <w:lang w:eastAsia="ko-KR"/>
        </w:rPr>
      </w:pPr>
    </w:p>
    <w:p w14:paraId="14E33CC3" w14:textId="77777777" w:rsidR="00162FF2" w:rsidRDefault="00FC558D" w:rsidP="00162FF2">
      <w:pPr>
        <w:pStyle w:val="a3"/>
        <w:ind w:left="0" w:right="2346" w:firstLine="426"/>
        <w:jc w:val="both"/>
        <w:rPr>
          <w:rFonts w:ascii="Times New Roman" w:hAnsi="Times New Roman" w:cs="Times New Roman"/>
          <w:lang w:eastAsia="ko-KR"/>
        </w:rPr>
      </w:pPr>
      <w:r w:rsidRPr="00162FF2">
        <w:rPr>
          <w:rFonts w:ascii="Times New Roman" w:hAnsi="Times New Roman" w:cs="Times New Roman"/>
          <w:b/>
          <w:bCs/>
          <w:lang w:eastAsia="ko-KR"/>
        </w:rPr>
        <w:t>296</w:t>
      </w:r>
      <w:r w:rsidRPr="00162FF2">
        <w:rPr>
          <w:rFonts w:ascii="Times New Roman" w:hAnsi="Times New Roman" w:cs="Times New Roman"/>
          <w:lang w:eastAsia="ko-KR"/>
        </w:rPr>
        <w:t xml:space="preserve">. </w:t>
      </w:r>
      <w:r w:rsidR="00162FF2" w:rsidRPr="00162FF2">
        <w:rPr>
          <w:rFonts w:ascii="Times New Roman" w:hAnsi="Times New Roman" w:cs="Times New Roman"/>
          <w:lang w:eastAsia="ko-KR"/>
        </w:rPr>
        <w:t xml:space="preserve">Ага, на самом деле изготовители вакцин прекрасно понимают, что будет после того, как весь мир обколется их продуктом. Поэтому, к примеру, компания </w:t>
      </w:r>
      <w:proofErr w:type="spellStart"/>
      <w:r w:rsidR="00162FF2" w:rsidRPr="00162FF2">
        <w:rPr>
          <w:rFonts w:ascii="Times New Roman" w:hAnsi="Times New Roman" w:cs="Times New Roman"/>
          <w:lang w:eastAsia="ko-KR"/>
        </w:rPr>
        <w:t>Pfizer</w:t>
      </w:r>
      <w:proofErr w:type="spellEnd"/>
      <w:r w:rsidR="00162FF2" w:rsidRPr="00162FF2">
        <w:rPr>
          <w:rFonts w:ascii="Times New Roman" w:hAnsi="Times New Roman" w:cs="Times New Roman"/>
          <w:lang w:eastAsia="ko-KR"/>
        </w:rPr>
        <w:t xml:space="preserve"> сейчас купила в 2 раза дороже рыночной цены компанию, которая занимается созданием препаратов против аутоиммунных заболеваний. Так что двойная выгода: они теперь и на последствиях "прививок" от ковида заработают, может даже ещё больше, так как эти последствия могут быть ну очень масштабными и долгоиграющими.</w:t>
      </w:r>
    </w:p>
    <w:p w14:paraId="7165065A" w14:textId="77777777" w:rsidR="00F90621" w:rsidRDefault="00162FF2" w:rsidP="00F90621">
      <w:pPr>
        <w:pStyle w:val="a3"/>
        <w:ind w:left="0" w:right="2346" w:firstLine="426"/>
        <w:jc w:val="both"/>
        <w:rPr>
          <w:rFonts w:ascii="Times New Roman" w:hAnsi="Times New Roman" w:cs="Times New Roman"/>
          <w:lang w:eastAsia="ko-KR"/>
        </w:rPr>
      </w:pPr>
      <w:r w:rsidRPr="00162FF2">
        <w:rPr>
          <w:rFonts w:ascii="Times New Roman" w:hAnsi="Times New Roman" w:cs="Times New Roman"/>
          <w:lang w:eastAsia="ko-KR"/>
        </w:rPr>
        <w:t>Молодцы, что сказать. Акулы поедают карасиков. Но вот лично я не карасик.</w:t>
      </w:r>
    </w:p>
    <w:p w14:paraId="777AC7F4" w14:textId="77777777" w:rsidR="00F90621" w:rsidRDefault="00F90621" w:rsidP="00F90621">
      <w:pPr>
        <w:pStyle w:val="a3"/>
        <w:ind w:left="0" w:right="2346" w:firstLine="426"/>
        <w:jc w:val="both"/>
        <w:rPr>
          <w:rFonts w:ascii="Times New Roman" w:hAnsi="Times New Roman" w:cs="Times New Roman"/>
          <w:lang w:eastAsia="ko-KR"/>
        </w:rPr>
      </w:pPr>
    </w:p>
    <w:p w14:paraId="0DDD1DD3" w14:textId="77777777" w:rsidR="00F90621" w:rsidRDefault="00162FF2" w:rsidP="00F90621">
      <w:pPr>
        <w:pStyle w:val="a3"/>
        <w:ind w:left="0" w:right="2346" w:firstLine="426"/>
        <w:jc w:val="both"/>
        <w:rPr>
          <w:rFonts w:ascii="Times New Roman" w:hAnsi="Times New Roman" w:cs="Times New Roman"/>
          <w:lang w:eastAsia="ko-KR"/>
        </w:rPr>
      </w:pPr>
      <w:r w:rsidRPr="00F90621">
        <w:rPr>
          <w:rFonts w:ascii="Times New Roman" w:hAnsi="Times New Roman" w:cs="Times New Roman"/>
          <w:b/>
          <w:bCs/>
          <w:lang w:eastAsia="ko-KR"/>
        </w:rPr>
        <w:t>297</w:t>
      </w:r>
      <w:r w:rsidRPr="00F90621">
        <w:rPr>
          <w:rFonts w:ascii="Times New Roman" w:hAnsi="Times New Roman" w:cs="Times New Roman"/>
          <w:lang w:eastAsia="ko-KR"/>
        </w:rPr>
        <w:t xml:space="preserve">. </w:t>
      </w:r>
      <w:r w:rsidR="00F90621" w:rsidRPr="00F90621">
        <w:rPr>
          <w:rFonts w:ascii="Times New Roman" w:hAnsi="Times New Roman" w:cs="Times New Roman"/>
          <w:lang w:eastAsia="ko-KR"/>
        </w:rPr>
        <w:t>Украинцы придумали замечательную вещь, называется "</w:t>
      </w:r>
      <w:proofErr w:type="spellStart"/>
      <w:r w:rsidR="00F90621" w:rsidRPr="00F90621">
        <w:rPr>
          <w:rFonts w:ascii="Times New Roman" w:hAnsi="Times New Roman" w:cs="Times New Roman"/>
          <w:lang w:eastAsia="ko-KR"/>
        </w:rPr>
        <w:t>Дия</w:t>
      </w:r>
      <w:proofErr w:type="spellEnd"/>
      <w:r w:rsidR="00F90621" w:rsidRPr="00F90621">
        <w:rPr>
          <w:rFonts w:ascii="Times New Roman" w:hAnsi="Times New Roman" w:cs="Times New Roman"/>
          <w:lang w:eastAsia="ko-KR"/>
        </w:rPr>
        <w:t>", что ли. Моя знакомая прилетела в Киев из-за границы. Зашла в квартиру, где будет отсиживать самоизоляцию, открыла это приложение... и ничего не поняла - что дальше-то делать.</w:t>
      </w:r>
    </w:p>
    <w:p w14:paraId="064B0C0D" w14:textId="77777777" w:rsidR="00F90621" w:rsidRDefault="00F90621" w:rsidP="00F90621">
      <w:pPr>
        <w:pStyle w:val="a3"/>
        <w:ind w:left="0" w:right="2346" w:firstLine="426"/>
        <w:jc w:val="both"/>
        <w:rPr>
          <w:rFonts w:ascii="Times New Roman" w:hAnsi="Times New Roman" w:cs="Times New Roman"/>
          <w:lang w:eastAsia="ko-KR"/>
        </w:rPr>
      </w:pPr>
      <w:r w:rsidRPr="00F90621">
        <w:rPr>
          <w:rFonts w:ascii="Times New Roman" w:hAnsi="Times New Roman" w:cs="Times New Roman"/>
          <w:lang w:eastAsia="ko-KR"/>
        </w:rPr>
        <w:t>Написала в техподдержку. Там ей ответили, что приложение пришлет вопрос “доехала ли я уже до места самоизоляции?” в течение 72 часов. И вот когда я нажму “да”, введу адрес и сделаю первую фотку - тогда самоизоляция и начнется.</w:t>
      </w:r>
    </w:p>
    <w:p w14:paraId="599377F8" w14:textId="77777777" w:rsidR="00F90621" w:rsidRDefault="00F90621" w:rsidP="00F90621">
      <w:pPr>
        <w:pStyle w:val="a3"/>
        <w:ind w:left="0" w:right="2346" w:firstLine="426"/>
        <w:jc w:val="both"/>
        <w:rPr>
          <w:rFonts w:ascii="Times New Roman" w:hAnsi="Times New Roman" w:cs="Times New Roman"/>
          <w:lang w:eastAsia="ko-KR"/>
        </w:rPr>
      </w:pPr>
      <w:r w:rsidRPr="00F90621">
        <w:rPr>
          <w:rFonts w:ascii="Times New Roman" w:hAnsi="Times New Roman" w:cs="Times New Roman"/>
          <w:lang w:eastAsia="ko-KR"/>
        </w:rPr>
        <w:t>Вот это какой идиот придумал?:) То есть потенциально больной человек сразу же после прилета может трое суток (!) спокойно гулять и распространять вирус, и какой смысл вообще устраивать самоизоляцию после этого? Он уже всех заразил, кого мог, если мог.</w:t>
      </w:r>
    </w:p>
    <w:p w14:paraId="0B408BB7" w14:textId="77777777" w:rsidR="00F90621" w:rsidRDefault="00F90621" w:rsidP="00F90621">
      <w:pPr>
        <w:pStyle w:val="a3"/>
        <w:ind w:left="0" w:right="2346" w:firstLine="426"/>
        <w:jc w:val="both"/>
        <w:rPr>
          <w:rFonts w:ascii="Times New Roman" w:hAnsi="Times New Roman" w:cs="Times New Roman"/>
          <w:lang w:eastAsia="ko-KR"/>
        </w:rPr>
      </w:pPr>
      <w:r w:rsidRPr="00F90621">
        <w:rPr>
          <w:rFonts w:ascii="Times New Roman" w:hAnsi="Times New Roman" w:cs="Times New Roman"/>
          <w:lang w:eastAsia="ko-KR"/>
        </w:rPr>
        <w:t xml:space="preserve">Мне кажется, это отражает тот факт, что на самом деле все прекрасно понимают, что все эти меры - это полная профанация и идиотизм, не имеющий никакого смысла. И программисты, и те, кто пишет </w:t>
      </w:r>
      <w:proofErr w:type="spellStart"/>
      <w:r w:rsidRPr="00F90621">
        <w:rPr>
          <w:rFonts w:ascii="Times New Roman" w:hAnsi="Times New Roman" w:cs="Times New Roman"/>
          <w:lang w:eastAsia="ko-KR"/>
        </w:rPr>
        <w:t>техзадание</w:t>
      </w:r>
      <w:proofErr w:type="spellEnd"/>
      <w:r w:rsidRPr="00F90621">
        <w:rPr>
          <w:rFonts w:ascii="Times New Roman" w:hAnsi="Times New Roman" w:cs="Times New Roman"/>
          <w:lang w:eastAsia="ko-KR"/>
        </w:rPr>
        <w:t xml:space="preserve">, и кто принимает работу, и кто потом использует это </w:t>
      </w:r>
      <w:r w:rsidRPr="00F90621">
        <w:rPr>
          <w:rFonts w:ascii="Times New Roman" w:hAnsi="Times New Roman" w:cs="Times New Roman"/>
          <w:lang w:eastAsia="ko-KR"/>
        </w:rPr>
        <w:lastRenderedPageBreak/>
        <w:t>приложение... ну все понимают - всё это полный бред. Но... так уж надо - изобразить какую-то полезную деятельность для галочки, отрапортовать о принятых мерах, получить свои деньги, и жить дальше. Это называется "театр абсурда", проявления которого буквально на каждом шагу.</w:t>
      </w:r>
    </w:p>
    <w:p w14:paraId="3D8BFC6E" w14:textId="77777777" w:rsidR="00F90621" w:rsidRDefault="00F90621" w:rsidP="00F90621">
      <w:pPr>
        <w:pStyle w:val="a3"/>
        <w:ind w:left="0" w:right="2346" w:firstLine="426"/>
        <w:jc w:val="both"/>
        <w:rPr>
          <w:rFonts w:ascii="Times New Roman" w:hAnsi="Times New Roman" w:cs="Times New Roman"/>
          <w:lang w:eastAsia="ko-KR"/>
        </w:rPr>
      </w:pPr>
      <w:r w:rsidRPr="00F90621">
        <w:rPr>
          <w:rFonts w:ascii="Times New Roman" w:hAnsi="Times New Roman" w:cs="Times New Roman"/>
          <w:lang w:eastAsia="ko-KR"/>
        </w:rPr>
        <w:t>Самое смешное, что сейчас все продолжают изо всех сил сопротивляться распространению штамма "омикрон", вводить усиленные карантины и закрывать границы несмотря на то, что уже всем понятно, что</w:t>
      </w:r>
    </w:p>
    <w:p w14:paraId="6FBCB973" w14:textId="77777777" w:rsidR="00F90621" w:rsidRDefault="00F90621" w:rsidP="00F90621">
      <w:pPr>
        <w:pStyle w:val="a3"/>
        <w:numPr>
          <w:ilvl w:val="0"/>
          <w:numId w:val="7"/>
        </w:numPr>
        <w:ind w:right="2346"/>
        <w:jc w:val="both"/>
        <w:rPr>
          <w:rFonts w:ascii="Times New Roman" w:hAnsi="Times New Roman" w:cs="Times New Roman"/>
          <w:lang w:eastAsia="ko-KR"/>
        </w:rPr>
      </w:pPr>
      <w:r w:rsidRPr="00F90621">
        <w:rPr>
          <w:rFonts w:ascii="Times New Roman" w:hAnsi="Times New Roman" w:cs="Times New Roman"/>
          <w:lang w:eastAsia="ko-KR"/>
        </w:rPr>
        <w:t>он в любом случае распространится по всему миру, нет ну никакого способа этого избежать</w:t>
      </w:r>
    </w:p>
    <w:p w14:paraId="7792CCC8" w14:textId="77777777" w:rsidR="00F90621" w:rsidRDefault="00F90621" w:rsidP="00F90621">
      <w:pPr>
        <w:pStyle w:val="a3"/>
        <w:numPr>
          <w:ilvl w:val="0"/>
          <w:numId w:val="7"/>
        </w:numPr>
        <w:ind w:right="2346"/>
        <w:jc w:val="both"/>
        <w:rPr>
          <w:rFonts w:ascii="Times New Roman" w:hAnsi="Times New Roman" w:cs="Times New Roman"/>
          <w:lang w:eastAsia="ko-KR"/>
        </w:rPr>
      </w:pPr>
      <w:r w:rsidRPr="00F90621">
        <w:rPr>
          <w:rFonts w:ascii="Times New Roman" w:hAnsi="Times New Roman" w:cs="Times New Roman"/>
          <w:lang w:eastAsia="ko-KR"/>
        </w:rPr>
        <w:t>он активно вытесняет опасную дельту, от которой так много людей умерло и умерло бы и дальше</w:t>
      </w:r>
    </w:p>
    <w:p w14:paraId="59F42C10" w14:textId="39E74019" w:rsidR="00F90621" w:rsidRPr="00F90621" w:rsidRDefault="00F90621" w:rsidP="00F90621">
      <w:pPr>
        <w:pStyle w:val="a3"/>
        <w:numPr>
          <w:ilvl w:val="0"/>
          <w:numId w:val="7"/>
        </w:numPr>
        <w:ind w:right="2346"/>
        <w:jc w:val="both"/>
        <w:rPr>
          <w:rFonts w:ascii="Times New Roman" w:hAnsi="Times New Roman" w:cs="Times New Roman"/>
          <w:lang w:eastAsia="ko-KR"/>
        </w:rPr>
      </w:pPr>
      <w:r w:rsidRPr="00F90621">
        <w:rPr>
          <w:rFonts w:ascii="Times New Roman" w:hAnsi="Times New Roman" w:cs="Times New Roman"/>
          <w:lang w:eastAsia="ko-KR"/>
        </w:rPr>
        <w:t>он судя по всему совершенно безопасен.</w:t>
      </w:r>
    </w:p>
    <w:p w14:paraId="62445596" w14:textId="77777777" w:rsidR="00B228E6" w:rsidRDefault="00F90621" w:rsidP="00B228E6">
      <w:pPr>
        <w:pStyle w:val="a3"/>
        <w:ind w:left="0" w:right="2346" w:firstLine="426"/>
        <w:jc w:val="both"/>
        <w:rPr>
          <w:rFonts w:ascii="Times New Roman" w:hAnsi="Times New Roman" w:cs="Times New Roman"/>
          <w:lang w:eastAsia="ko-KR"/>
        </w:rPr>
      </w:pPr>
      <w:r w:rsidRPr="00F90621">
        <w:rPr>
          <w:rFonts w:ascii="Times New Roman" w:hAnsi="Times New Roman" w:cs="Times New Roman"/>
          <w:lang w:eastAsia="ko-KR"/>
        </w:rPr>
        <w:t>Это уже не знаю даже каким эпитетом наградить. Наш мир состоит из лишенных ума дебилов, что в общем-то мне и так было ясно, но в таких вот ситуациях это проявляется особенно остро.</w:t>
      </w:r>
    </w:p>
    <w:p w14:paraId="3E020AB1" w14:textId="77777777" w:rsidR="00B228E6" w:rsidRDefault="00B228E6" w:rsidP="00B228E6">
      <w:pPr>
        <w:pStyle w:val="a3"/>
        <w:ind w:left="0" w:right="2346" w:firstLine="426"/>
        <w:jc w:val="both"/>
        <w:rPr>
          <w:rFonts w:ascii="Times New Roman" w:hAnsi="Times New Roman" w:cs="Times New Roman"/>
          <w:lang w:eastAsia="ko-KR"/>
        </w:rPr>
      </w:pPr>
    </w:p>
    <w:p w14:paraId="25BD84C7" w14:textId="77777777" w:rsidR="00B228E6" w:rsidRDefault="00F90621" w:rsidP="00B228E6">
      <w:pPr>
        <w:pStyle w:val="a3"/>
        <w:ind w:left="0" w:right="2346" w:firstLine="426"/>
        <w:jc w:val="both"/>
        <w:rPr>
          <w:rFonts w:ascii="Times New Roman" w:hAnsi="Times New Roman" w:cs="Times New Roman"/>
          <w:lang w:eastAsia="ko-KR"/>
        </w:rPr>
      </w:pPr>
      <w:r w:rsidRPr="00B228E6">
        <w:rPr>
          <w:rFonts w:ascii="Times New Roman" w:hAnsi="Times New Roman" w:cs="Times New Roman"/>
          <w:b/>
          <w:bCs/>
          <w:lang w:eastAsia="ko-KR"/>
        </w:rPr>
        <w:t>298</w:t>
      </w:r>
      <w:r w:rsidRPr="00B228E6">
        <w:rPr>
          <w:rFonts w:ascii="Times New Roman" w:hAnsi="Times New Roman" w:cs="Times New Roman"/>
          <w:lang w:eastAsia="ko-KR"/>
        </w:rPr>
        <w:t xml:space="preserve">. </w:t>
      </w:r>
      <w:r w:rsidR="00B228E6" w:rsidRPr="00B228E6">
        <w:rPr>
          <w:rFonts w:ascii="Times New Roman" w:hAnsi="Times New Roman" w:cs="Times New Roman"/>
          <w:lang w:eastAsia="ko-KR"/>
        </w:rPr>
        <w:t xml:space="preserve">Поговорил с одной моей старой знакомой, которая работает... ну, чтобы для нее не было проблем, скажу расплывчато: работает она в некотором радиусе аппарата </w:t>
      </w:r>
      <w:proofErr w:type="spellStart"/>
      <w:r w:rsidR="00B228E6" w:rsidRPr="00B228E6">
        <w:rPr>
          <w:rFonts w:ascii="Times New Roman" w:hAnsi="Times New Roman" w:cs="Times New Roman"/>
          <w:lang w:eastAsia="ko-KR"/>
        </w:rPr>
        <w:t>пересидента</w:t>
      </w:r>
      <w:proofErr w:type="spellEnd"/>
      <w:r w:rsidR="00B228E6" w:rsidRPr="00B228E6">
        <w:rPr>
          <w:rFonts w:ascii="Times New Roman" w:hAnsi="Times New Roman" w:cs="Times New Roman"/>
          <w:lang w:eastAsia="ko-KR"/>
        </w:rPr>
        <w:t xml:space="preserve"> Зеленского, и постоянно общается с "народными" избранниками и т.д.</w:t>
      </w:r>
    </w:p>
    <w:p w14:paraId="7A11F2F1" w14:textId="77777777" w:rsidR="00B228E6" w:rsidRDefault="00B228E6" w:rsidP="00B228E6">
      <w:pPr>
        <w:pStyle w:val="a3"/>
        <w:ind w:left="0" w:right="2346" w:firstLine="426"/>
        <w:jc w:val="both"/>
        <w:rPr>
          <w:rFonts w:ascii="Times New Roman" w:hAnsi="Times New Roman" w:cs="Times New Roman"/>
          <w:lang w:eastAsia="ko-KR"/>
        </w:rPr>
      </w:pPr>
      <w:r w:rsidRPr="00B228E6">
        <w:rPr>
          <w:rFonts w:ascii="Times New Roman" w:hAnsi="Times New Roman" w:cs="Times New Roman"/>
          <w:lang w:eastAsia="ko-KR"/>
        </w:rPr>
        <w:t xml:space="preserve">Цитата: "С каждым месяцем у меня формируется всё более устойчивое впечатление, что украинские политики - наркоманы и гопники. Я перестрахуюсь, и опущу некоторые одиозные факты (не очень доверяю мессенджерам), но вот к примеру мелкая, но показательная деталь: даже выбор мест под конференции какие-то ну очень уж сомнительные. То это какие-то подпольные залы, принадлежащие букмекерской компании, с золотой статуей писающего знаменитого боксера, то это и вовсе какие-то чуть ли не </w:t>
      </w:r>
      <w:proofErr w:type="spellStart"/>
      <w:r w:rsidRPr="00B228E6">
        <w:rPr>
          <w:rFonts w:ascii="Times New Roman" w:hAnsi="Times New Roman" w:cs="Times New Roman"/>
          <w:lang w:eastAsia="ko-KR"/>
        </w:rPr>
        <w:t>стрипклубы</w:t>
      </w:r>
      <w:proofErr w:type="spellEnd"/>
      <w:r w:rsidRPr="00B228E6">
        <w:rPr>
          <w:rFonts w:ascii="Times New Roman" w:hAnsi="Times New Roman" w:cs="Times New Roman"/>
          <w:lang w:eastAsia="ko-KR"/>
        </w:rPr>
        <w:t xml:space="preserve">. И чем круче такая конференция, чем выше статус у спикеров (а это владельцы банков, депутаты, министры), тем более неприятные почему-то выбираются места, более </w:t>
      </w:r>
      <w:proofErr w:type="spellStart"/>
      <w:r w:rsidRPr="00B228E6">
        <w:rPr>
          <w:rFonts w:ascii="Times New Roman" w:hAnsi="Times New Roman" w:cs="Times New Roman"/>
          <w:lang w:eastAsia="ko-KR"/>
        </w:rPr>
        <w:lastRenderedPageBreak/>
        <w:t>быдловатыми</w:t>
      </w:r>
      <w:proofErr w:type="spellEnd"/>
      <w:r w:rsidRPr="00B228E6">
        <w:rPr>
          <w:rFonts w:ascii="Times New Roman" w:hAnsi="Times New Roman" w:cs="Times New Roman"/>
          <w:lang w:eastAsia="ko-KR"/>
        </w:rPr>
        <w:t xml:space="preserve"> становятся их повадки и речь, их общение между собой".</w:t>
      </w:r>
    </w:p>
    <w:p w14:paraId="488CDAB7" w14:textId="77777777" w:rsidR="00B228E6" w:rsidRDefault="00B228E6" w:rsidP="00B228E6">
      <w:pPr>
        <w:pStyle w:val="a3"/>
        <w:ind w:left="0" w:right="2346" w:firstLine="426"/>
        <w:jc w:val="both"/>
        <w:rPr>
          <w:rFonts w:ascii="Times New Roman" w:hAnsi="Times New Roman" w:cs="Times New Roman"/>
          <w:lang w:eastAsia="ko-KR"/>
        </w:rPr>
      </w:pPr>
      <w:r w:rsidRPr="00B228E6">
        <w:rPr>
          <w:rFonts w:ascii="Times New Roman" w:hAnsi="Times New Roman" w:cs="Times New Roman"/>
          <w:lang w:eastAsia="ko-KR"/>
        </w:rPr>
        <w:t>Да, дорогие украинцы. К сожалению для вас, серия фантастически неудачных выборов (Лёня Космос, Янукович</w:t>
      </w:r>
      <w:r>
        <w:rPr>
          <w:rFonts w:ascii="Times New Roman" w:hAnsi="Times New Roman" w:cs="Times New Roman"/>
          <w:lang w:eastAsia="ko-KR"/>
        </w:rPr>
        <w:t>, Кличко</w:t>
      </w:r>
      <w:r w:rsidRPr="00B228E6">
        <w:rPr>
          <w:rFonts w:ascii="Times New Roman" w:hAnsi="Times New Roman" w:cs="Times New Roman"/>
          <w:lang w:eastAsia="ko-KR"/>
        </w:rPr>
        <w:t xml:space="preserve"> и т.п.) не прекратилась, и вы снова выбрали себе в президенты человека, который ну никак не годится для этой должности. Всё-таки примитивная демократия, при которой голос слесаря алкоголика, или голос отупевшей деградировавшей еще в молодости старухи весит ровно столько же, сколько голос профессионального экономиста с тремя высшими образованиями - это ужасно неэффективная форма государственного устройства, а к возможности переходу к экспериментам с разными формами меритократии нет никаких предпосылок, т.к. наверху сидят вот эти самые, кто пробился во власть (сами понимаете какими методами), а внизу их поддерживают толпы тоже сами понимаете насколько развитых людей.</w:t>
      </w:r>
    </w:p>
    <w:p w14:paraId="46359CFC" w14:textId="77777777" w:rsidR="00250105" w:rsidRDefault="00B228E6" w:rsidP="00250105">
      <w:pPr>
        <w:pStyle w:val="a3"/>
        <w:ind w:left="0" w:right="2346" w:firstLine="426"/>
        <w:jc w:val="both"/>
        <w:rPr>
          <w:rFonts w:ascii="Times New Roman" w:hAnsi="Times New Roman" w:cs="Times New Roman"/>
          <w:lang w:eastAsia="ko-KR"/>
        </w:rPr>
      </w:pPr>
      <w:r w:rsidRPr="00B228E6">
        <w:rPr>
          <w:rFonts w:ascii="Times New Roman" w:hAnsi="Times New Roman" w:cs="Times New Roman"/>
          <w:lang w:eastAsia="ko-KR"/>
        </w:rPr>
        <w:t>Я уверен, что в рамках существующих государств имперского типа, переход от демократии, президентской формы правления и т.д. к просвещенной меритократии невозможен, и следующий эволюционный шаг произойдет тогда, когда современные крупные государства разделятся на тысячи мелких. Тогда в некоторых из этих мелких государств (и даже городов-государств) создадутся условия для меритократической формы управления, и спустя некотор</w:t>
      </w:r>
      <w:r>
        <w:rPr>
          <w:rFonts w:ascii="Times New Roman" w:hAnsi="Times New Roman" w:cs="Times New Roman"/>
          <w:lang w:eastAsia="ko-KR"/>
        </w:rPr>
        <w:t>о</w:t>
      </w:r>
      <w:r w:rsidRPr="00B228E6">
        <w:rPr>
          <w:rFonts w:ascii="Times New Roman" w:hAnsi="Times New Roman" w:cs="Times New Roman"/>
          <w:lang w:eastAsia="ko-KR"/>
        </w:rPr>
        <w:t xml:space="preserve">е время успешность этой системы покажет себя самым убедительным образом, и этот опыт постепенно будет распространяться шире. Займет все это видимо сотню, две сотни лет. Поэтому я всегда с большим воодушевлением воспринимаю любые сепаратистские тенденции, будь то в Донбассе или в Башкирии, Каталонии или Синьцзян-Уйгурском автономном районе. Именно сепаратизм - ключ к очередному прорыву развития нашей цивилизации, к постепенному вытеснению в архивы нашей истории тупой </w:t>
      </w:r>
      <w:r w:rsidRPr="00B228E6">
        <w:rPr>
          <w:rFonts w:ascii="Times New Roman" w:hAnsi="Times New Roman" w:cs="Times New Roman"/>
          <w:lang w:eastAsia="ko-KR"/>
        </w:rPr>
        <w:lastRenderedPageBreak/>
        <w:t>демократии и неотъемлемо присущей ей бандитской аристократии у власти.</w:t>
      </w:r>
    </w:p>
    <w:p w14:paraId="1901A1C7" w14:textId="77777777" w:rsidR="00250105" w:rsidRDefault="00250105" w:rsidP="00250105">
      <w:pPr>
        <w:pStyle w:val="a3"/>
        <w:ind w:left="0" w:right="2346" w:firstLine="426"/>
        <w:jc w:val="both"/>
        <w:rPr>
          <w:rFonts w:ascii="Times New Roman" w:hAnsi="Times New Roman" w:cs="Times New Roman"/>
          <w:lang w:eastAsia="ko-KR"/>
        </w:rPr>
      </w:pPr>
    </w:p>
    <w:p w14:paraId="7591AA5B" w14:textId="77777777" w:rsidR="00250105" w:rsidRDefault="00B228E6" w:rsidP="00250105">
      <w:pPr>
        <w:pStyle w:val="a3"/>
        <w:ind w:left="0" w:right="2346" w:firstLine="426"/>
        <w:jc w:val="both"/>
        <w:rPr>
          <w:rFonts w:ascii="Times New Roman" w:hAnsi="Times New Roman" w:cs="Times New Roman"/>
          <w:lang w:eastAsia="ko-KR"/>
        </w:rPr>
      </w:pPr>
      <w:r w:rsidRPr="00250105">
        <w:rPr>
          <w:rFonts w:ascii="Times New Roman" w:hAnsi="Times New Roman" w:cs="Times New Roman"/>
          <w:b/>
          <w:bCs/>
          <w:lang w:eastAsia="ko-KR"/>
        </w:rPr>
        <w:t>299</w:t>
      </w:r>
      <w:r w:rsidRPr="00250105">
        <w:rPr>
          <w:rFonts w:ascii="Times New Roman" w:hAnsi="Times New Roman" w:cs="Times New Roman"/>
          <w:lang w:eastAsia="ko-KR"/>
        </w:rPr>
        <w:t xml:space="preserve">. </w:t>
      </w:r>
      <w:r w:rsidR="00250105" w:rsidRPr="00250105">
        <w:rPr>
          <w:rFonts w:ascii="Times New Roman" w:hAnsi="Times New Roman" w:cs="Times New Roman"/>
          <w:lang w:eastAsia="ko-KR"/>
        </w:rPr>
        <w:t>Допустим, ты знакомишься с человеком, и узнаешь, что он работает начальником управления инвестиционных стратегий, человек публичный, хорошо известный эксперт в кругах профессионалов в его отрасли.</w:t>
      </w:r>
    </w:p>
    <w:p w14:paraId="47171943" w14:textId="77777777" w:rsidR="00250105" w:rsidRDefault="00250105" w:rsidP="00250105">
      <w:pPr>
        <w:pStyle w:val="a3"/>
        <w:ind w:left="0" w:right="2346" w:firstLine="426"/>
        <w:jc w:val="both"/>
        <w:rPr>
          <w:rFonts w:ascii="Times New Roman" w:hAnsi="Times New Roman" w:cs="Times New Roman"/>
          <w:lang w:eastAsia="ko-KR"/>
        </w:rPr>
      </w:pPr>
      <w:r w:rsidRPr="00250105">
        <w:rPr>
          <w:rFonts w:ascii="Times New Roman" w:hAnsi="Times New Roman" w:cs="Times New Roman"/>
          <w:lang w:eastAsia="ko-KR"/>
        </w:rPr>
        <w:t>В твоей голове немедленно сложится образ человека с развитым интеллектом, который много знает в области управления финансами, хорошо разбирается в этом - классическая ситуация возникновения дорисовок. И ты испытаешь некоторый шок, если вдруг окажется, что он - полный идиот, в том числе и в той области, где считается признанным специалистом.</w:t>
      </w:r>
    </w:p>
    <w:p w14:paraId="73EEC790" w14:textId="77777777" w:rsidR="00250105" w:rsidRDefault="00250105" w:rsidP="00250105">
      <w:pPr>
        <w:pStyle w:val="a3"/>
        <w:ind w:left="0" w:right="2346" w:firstLine="426"/>
        <w:jc w:val="both"/>
        <w:rPr>
          <w:rFonts w:ascii="Times New Roman" w:hAnsi="Times New Roman" w:cs="Times New Roman"/>
          <w:lang w:eastAsia="ko-KR"/>
        </w:rPr>
      </w:pPr>
      <w:r w:rsidRPr="00250105">
        <w:rPr>
          <w:rFonts w:ascii="Times New Roman" w:hAnsi="Times New Roman" w:cs="Times New Roman"/>
          <w:lang w:eastAsia="ko-KR"/>
        </w:rPr>
        <w:t>Из сегодняшних новостей:</w:t>
      </w:r>
    </w:p>
    <w:p w14:paraId="0FF1AE91" w14:textId="5A1CDB70" w:rsidR="00250105" w:rsidRDefault="00250105" w:rsidP="00250105">
      <w:pPr>
        <w:pStyle w:val="a3"/>
        <w:ind w:left="0" w:right="2346" w:firstLine="426"/>
        <w:jc w:val="both"/>
        <w:rPr>
          <w:rFonts w:ascii="Times New Roman" w:hAnsi="Times New Roman" w:cs="Times New Roman"/>
          <w:lang w:eastAsia="ko-KR"/>
        </w:rPr>
      </w:pPr>
      <w:r w:rsidRPr="00250105">
        <w:rPr>
          <w:rFonts w:ascii="Times New Roman" w:hAnsi="Times New Roman" w:cs="Times New Roman"/>
          <w:lang w:eastAsia="ko-KR"/>
        </w:rPr>
        <w:t>"Начальник управления инвестиционных стратегий «БКС Мир инвестиций» Максим Шеин в беседе с агентством «</w:t>
      </w:r>
      <w:proofErr w:type="spellStart"/>
      <w:r w:rsidRPr="00250105">
        <w:rPr>
          <w:rFonts w:ascii="Times New Roman" w:hAnsi="Times New Roman" w:cs="Times New Roman"/>
          <w:lang w:eastAsia="ko-KR"/>
        </w:rPr>
        <w:t>Прайм</w:t>
      </w:r>
      <w:proofErr w:type="spellEnd"/>
      <w:r w:rsidRPr="00250105">
        <w:rPr>
          <w:rFonts w:ascii="Times New Roman" w:hAnsi="Times New Roman" w:cs="Times New Roman"/>
          <w:lang w:eastAsia="ko-KR"/>
        </w:rPr>
        <w:t>» раскрыл причину богатства США. Эксперт объяснил, Соединенным Штатам удается так долг</w:t>
      </w:r>
      <w:r>
        <w:rPr>
          <w:rFonts w:ascii="Times New Roman" w:hAnsi="Times New Roman" w:cs="Times New Roman"/>
          <w:lang w:eastAsia="ko-KR"/>
        </w:rPr>
        <w:t>о</w:t>
      </w:r>
      <w:r w:rsidRPr="00250105">
        <w:rPr>
          <w:rFonts w:ascii="Times New Roman" w:hAnsi="Times New Roman" w:cs="Times New Roman"/>
          <w:lang w:eastAsia="ko-KR"/>
        </w:rPr>
        <w:t xml:space="preserve"> оставаться экономически успешной страной из-за того, что как государство, так и граждане очень много берут в долг."</w:t>
      </w:r>
    </w:p>
    <w:p w14:paraId="43B91766" w14:textId="77777777" w:rsidR="00571F4E" w:rsidRDefault="00250105" w:rsidP="00571F4E">
      <w:pPr>
        <w:pStyle w:val="a3"/>
        <w:ind w:left="0" w:right="2346" w:firstLine="426"/>
        <w:jc w:val="both"/>
        <w:rPr>
          <w:rFonts w:ascii="Times New Roman" w:hAnsi="Times New Roman" w:cs="Times New Roman"/>
          <w:lang w:eastAsia="ko-KR"/>
        </w:rPr>
      </w:pPr>
      <w:r w:rsidRPr="00250105">
        <w:rPr>
          <w:rFonts w:ascii="Times New Roman" w:hAnsi="Times New Roman" w:cs="Times New Roman"/>
          <w:lang w:eastAsia="ko-KR"/>
        </w:rPr>
        <w:t>Так-то вот. В гуманитарных "науках" такое сплошь и рядом.</w:t>
      </w:r>
    </w:p>
    <w:p w14:paraId="1B0C9F86" w14:textId="77777777" w:rsidR="00571F4E" w:rsidRDefault="00571F4E" w:rsidP="00571F4E">
      <w:pPr>
        <w:pStyle w:val="a3"/>
        <w:ind w:left="0" w:right="2346" w:firstLine="426"/>
        <w:jc w:val="both"/>
        <w:rPr>
          <w:rFonts w:ascii="Times New Roman" w:hAnsi="Times New Roman" w:cs="Times New Roman"/>
          <w:lang w:eastAsia="ko-KR"/>
        </w:rPr>
      </w:pPr>
    </w:p>
    <w:p w14:paraId="0BAEC720" w14:textId="77777777" w:rsidR="00571F4E" w:rsidRDefault="00250105" w:rsidP="00571F4E">
      <w:pPr>
        <w:pStyle w:val="a3"/>
        <w:ind w:left="0" w:right="2346" w:firstLine="426"/>
        <w:jc w:val="both"/>
        <w:rPr>
          <w:rFonts w:ascii="Times New Roman" w:hAnsi="Times New Roman" w:cs="Times New Roman"/>
          <w:lang w:eastAsia="ko-KR"/>
        </w:rPr>
      </w:pPr>
      <w:r w:rsidRPr="00571F4E">
        <w:rPr>
          <w:rFonts w:ascii="Times New Roman" w:hAnsi="Times New Roman" w:cs="Times New Roman"/>
          <w:b/>
          <w:bCs/>
          <w:lang w:eastAsia="ko-KR"/>
        </w:rPr>
        <w:t>300</w:t>
      </w:r>
      <w:r w:rsidRPr="00571F4E">
        <w:rPr>
          <w:rFonts w:ascii="Times New Roman" w:hAnsi="Times New Roman" w:cs="Times New Roman"/>
          <w:lang w:eastAsia="ko-KR"/>
        </w:rPr>
        <w:t xml:space="preserve">. </w:t>
      </w:r>
      <w:r w:rsidR="00571F4E" w:rsidRPr="00571F4E">
        <w:rPr>
          <w:rFonts w:ascii="Times New Roman" w:hAnsi="Times New Roman" w:cs="Times New Roman"/>
          <w:lang w:eastAsia="ko-KR"/>
        </w:rPr>
        <w:t>По сравнению с Европой, в которой свобода слова не значит уже совсем ничего, США, как и в течение предыдущих нескольких сотен лет, остаются надеждой цивилизованного мира. Надеюсь, что они смогут начать процесс освобождения человечества от неожиданно наступившего террора со стороны фармацевтических гигантов, ощерившихся болванами-администраторами и продажными фанатиками политиками.</w:t>
      </w:r>
    </w:p>
    <w:p w14:paraId="6F78F0A3" w14:textId="77777777" w:rsidR="00571F4E" w:rsidRDefault="00571F4E" w:rsidP="00571F4E">
      <w:pPr>
        <w:pStyle w:val="a3"/>
        <w:ind w:left="0" w:right="2346" w:firstLine="426"/>
        <w:jc w:val="both"/>
        <w:rPr>
          <w:rFonts w:ascii="Times New Roman" w:hAnsi="Times New Roman" w:cs="Times New Roman"/>
          <w:lang w:eastAsia="ko-KR"/>
        </w:rPr>
      </w:pPr>
      <w:r w:rsidRPr="00571F4E">
        <w:rPr>
          <w:rFonts w:ascii="Times New Roman" w:hAnsi="Times New Roman" w:cs="Times New Roman"/>
          <w:lang w:eastAsia="ko-KR"/>
        </w:rPr>
        <w:t>Сенатор США собрал большое совещание, на котором наконец-то прямым текстом были сказаны такие слова о вакцинации от ковида, за которые в Европе просто распяли бы.</w:t>
      </w:r>
    </w:p>
    <w:p w14:paraId="11E080D4" w14:textId="77777777" w:rsidR="00571F4E" w:rsidRDefault="00571F4E" w:rsidP="00571F4E">
      <w:pPr>
        <w:pStyle w:val="a3"/>
        <w:ind w:left="0" w:right="2346" w:firstLine="426"/>
        <w:jc w:val="both"/>
        <w:rPr>
          <w:rFonts w:ascii="Times New Roman" w:hAnsi="Times New Roman" w:cs="Times New Roman"/>
          <w:lang w:eastAsia="ko-KR"/>
        </w:rPr>
      </w:pPr>
      <w:r w:rsidRPr="00571F4E">
        <w:rPr>
          <w:rFonts w:ascii="Times New Roman" w:hAnsi="Times New Roman" w:cs="Times New Roman"/>
          <w:lang w:eastAsia="ko-KR"/>
        </w:rPr>
        <w:lastRenderedPageBreak/>
        <w:t>Ролик длинный, но посмотреть его очень интересно. С русским подстрочником.</w:t>
      </w:r>
    </w:p>
    <w:p w14:paraId="5E6E0DD4" w14:textId="7F29C72E" w:rsidR="00571F4E" w:rsidRDefault="00571F4E" w:rsidP="00571F4E">
      <w:pPr>
        <w:pStyle w:val="a3"/>
        <w:ind w:left="0" w:right="2346" w:firstLine="426"/>
        <w:jc w:val="both"/>
        <w:rPr>
          <w:rFonts w:ascii="Times New Roman" w:hAnsi="Times New Roman" w:cs="Times New Roman"/>
          <w:lang w:eastAsia="ko-KR"/>
        </w:rPr>
      </w:pPr>
      <w:r w:rsidRPr="00571F4E">
        <w:rPr>
          <w:rFonts w:ascii="Times New Roman" w:hAnsi="Times New Roman" w:cs="Times New Roman"/>
          <w:lang w:eastAsia="ko-KR"/>
        </w:rPr>
        <w:t>https://rumble.com/vptxfl-43386753.html?fbclid=IwAR0DT6ekJfw5zi8zSF5qEHzWnODIf6PtWzN1EGxKtqgGl3WZy-k_Cnv0YjQ</w:t>
      </w:r>
    </w:p>
    <w:p w14:paraId="1073CE8F" w14:textId="77777777" w:rsidR="00571F4E" w:rsidRDefault="00571F4E" w:rsidP="00571F4E">
      <w:pPr>
        <w:pStyle w:val="a3"/>
        <w:ind w:left="0" w:right="2346" w:firstLine="426"/>
        <w:jc w:val="both"/>
        <w:rPr>
          <w:rFonts w:ascii="Times New Roman" w:hAnsi="Times New Roman" w:cs="Times New Roman"/>
          <w:lang w:eastAsia="ko-KR"/>
        </w:rPr>
      </w:pPr>
      <w:r w:rsidRPr="00571F4E">
        <w:rPr>
          <w:rFonts w:ascii="Times New Roman" w:hAnsi="Times New Roman" w:cs="Times New Roman"/>
          <w:lang w:eastAsia="ko-KR"/>
        </w:rPr>
        <w:t xml:space="preserve">Когда я нажал кнопку "опубликовать этот пост", фейсбук выплюнул мне предупреждение, что мой акк </w:t>
      </w:r>
      <w:proofErr w:type="spellStart"/>
      <w:r w:rsidRPr="00571F4E">
        <w:rPr>
          <w:rFonts w:ascii="Times New Roman" w:hAnsi="Times New Roman" w:cs="Times New Roman"/>
          <w:lang w:eastAsia="ko-KR"/>
        </w:rPr>
        <w:t>забанят</w:t>
      </w:r>
      <w:proofErr w:type="spellEnd"/>
      <w:r w:rsidRPr="00571F4E">
        <w:rPr>
          <w:rFonts w:ascii="Times New Roman" w:hAnsi="Times New Roman" w:cs="Times New Roman"/>
          <w:lang w:eastAsia="ko-KR"/>
        </w:rPr>
        <w:t xml:space="preserve">, если я буду продолжать публиковать </w:t>
      </w:r>
      <w:proofErr w:type="spellStart"/>
      <w:r w:rsidRPr="00571F4E">
        <w:rPr>
          <w:rFonts w:ascii="Times New Roman" w:hAnsi="Times New Roman" w:cs="Times New Roman"/>
          <w:lang w:eastAsia="ko-KR"/>
        </w:rPr>
        <w:t>фейковые</w:t>
      </w:r>
      <w:proofErr w:type="spellEnd"/>
      <w:r w:rsidRPr="00571F4E">
        <w:rPr>
          <w:rFonts w:ascii="Times New Roman" w:hAnsi="Times New Roman" w:cs="Times New Roman"/>
          <w:lang w:eastAsia="ko-KR"/>
        </w:rPr>
        <w:t xml:space="preserve"> новости. И предложили отменить публикацию этого поста. Я отказался от этого щедрого предложения и размещаю пост. Никогда не буду ни лизать жопу таким товарищам, ни прогибаться под них. Хотят банить, пусть банят.</w:t>
      </w:r>
    </w:p>
    <w:p w14:paraId="5DE99D96" w14:textId="77777777" w:rsidR="00571F4E" w:rsidRDefault="00571F4E" w:rsidP="00571F4E">
      <w:pPr>
        <w:pStyle w:val="a3"/>
        <w:ind w:left="0" w:right="2346" w:firstLine="426"/>
        <w:jc w:val="both"/>
        <w:rPr>
          <w:rFonts w:ascii="Times New Roman" w:hAnsi="Times New Roman" w:cs="Times New Roman"/>
          <w:lang w:eastAsia="ko-KR"/>
        </w:rPr>
      </w:pPr>
      <w:r w:rsidRPr="00571F4E">
        <w:rPr>
          <w:rFonts w:ascii="Times New Roman" w:hAnsi="Times New Roman" w:cs="Times New Roman"/>
          <w:lang w:eastAsia="ko-KR"/>
        </w:rPr>
        <w:t>И теперь они повесили на мой пост черную метку "Частично ложная информация. Рассмотрено независимыми экспертами по проверке фактов".</w:t>
      </w:r>
    </w:p>
    <w:p w14:paraId="3CE0AD18" w14:textId="77777777" w:rsidR="00571F4E" w:rsidRDefault="00571F4E" w:rsidP="00571F4E">
      <w:pPr>
        <w:pStyle w:val="a3"/>
        <w:ind w:left="0" w:right="2346" w:firstLine="426"/>
        <w:jc w:val="both"/>
        <w:rPr>
          <w:rFonts w:ascii="Times New Roman" w:hAnsi="Times New Roman" w:cs="Times New Roman"/>
          <w:lang w:eastAsia="ko-KR"/>
        </w:rPr>
      </w:pPr>
      <w:r w:rsidRPr="00571F4E">
        <w:rPr>
          <w:rFonts w:ascii="Times New Roman" w:hAnsi="Times New Roman" w:cs="Times New Roman"/>
          <w:lang w:eastAsia="ko-KR"/>
        </w:rPr>
        <w:t>Ну не идиоты?:) Какая информация частично ложная в моем посте? Что сенатор собрал совещание?</w:t>
      </w:r>
    </w:p>
    <w:p w14:paraId="21417C77" w14:textId="77777777" w:rsidR="00571F4E" w:rsidRDefault="00571F4E" w:rsidP="00571F4E">
      <w:pPr>
        <w:pStyle w:val="a3"/>
        <w:ind w:left="0" w:right="2346" w:firstLine="426"/>
        <w:jc w:val="both"/>
        <w:rPr>
          <w:rFonts w:ascii="Times New Roman" w:hAnsi="Times New Roman" w:cs="Times New Roman"/>
          <w:lang w:eastAsia="ko-KR"/>
        </w:rPr>
      </w:pPr>
      <w:r w:rsidRPr="00571F4E">
        <w:rPr>
          <w:rFonts w:ascii="Times New Roman" w:hAnsi="Times New Roman" w:cs="Times New Roman"/>
          <w:lang w:eastAsia="ko-KR"/>
        </w:rPr>
        <w:t xml:space="preserve">Если кликнуть на этот волчий билет, там нам сообщают, что независимые эксперты по проверке фактов считают, что эта информация содержит фактические неточности. А можно узнать имена "экспертов"? Можно узнать, с какой поры вешают волчий билет и банят </w:t>
      </w:r>
      <w:proofErr w:type="spellStart"/>
      <w:r w:rsidRPr="00571F4E">
        <w:rPr>
          <w:rFonts w:ascii="Times New Roman" w:hAnsi="Times New Roman" w:cs="Times New Roman"/>
          <w:lang w:eastAsia="ko-KR"/>
        </w:rPr>
        <w:t>акки</w:t>
      </w:r>
      <w:proofErr w:type="spellEnd"/>
      <w:r w:rsidRPr="00571F4E">
        <w:rPr>
          <w:rFonts w:ascii="Times New Roman" w:hAnsi="Times New Roman" w:cs="Times New Roman"/>
          <w:lang w:eastAsia="ko-KR"/>
        </w:rPr>
        <w:t xml:space="preserve"> за НЕТОЧНОСТИ!! А если я напишу пост про полет в космос Гагарина, и укажу не совсем точную дату полета, тоже </w:t>
      </w:r>
      <w:proofErr w:type="spellStart"/>
      <w:r w:rsidRPr="00571F4E">
        <w:rPr>
          <w:rFonts w:ascii="Times New Roman" w:hAnsi="Times New Roman" w:cs="Times New Roman"/>
          <w:lang w:eastAsia="ko-KR"/>
        </w:rPr>
        <w:t>забанят</w:t>
      </w:r>
      <w:proofErr w:type="spellEnd"/>
      <w:r w:rsidRPr="00571F4E">
        <w:rPr>
          <w:rFonts w:ascii="Times New Roman" w:hAnsi="Times New Roman" w:cs="Times New Roman"/>
          <w:lang w:eastAsia="ko-KR"/>
        </w:rPr>
        <w:t>?</w:t>
      </w:r>
    </w:p>
    <w:p w14:paraId="3B229DFD" w14:textId="77777777" w:rsidR="00D20C5B" w:rsidRDefault="00571F4E" w:rsidP="00D20C5B">
      <w:pPr>
        <w:pStyle w:val="a3"/>
        <w:ind w:left="0" w:right="2346" w:firstLine="426"/>
        <w:jc w:val="both"/>
        <w:rPr>
          <w:rFonts w:ascii="Times New Roman" w:hAnsi="Times New Roman" w:cs="Times New Roman"/>
          <w:lang w:eastAsia="ko-KR"/>
        </w:rPr>
      </w:pPr>
      <w:r w:rsidRPr="00571F4E">
        <w:rPr>
          <w:rFonts w:ascii="Times New Roman" w:hAnsi="Times New Roman" w:cs="Times New Roman"/>
          <w:lang w:eastAsia="ko-KR"/>
        </w:rPr>
        <w:t xml:space="preserve">У меня сильнейшее отвращение к </w:t>
      </w:r>
      <w:proofErr w:type="spellStart"/>
      <w:r w:rsidRPr="00571F4E">
        <w:rPr>
          <w:rFonts w:ascii="Times New Roman" w:hAnsi="Times New Roman" w:cs="Times New Roman"/>
          <w:lang w:eastAsia="ko-KR"/>
        </w:rPr>
        <w:t>фейсбуку</w:t>
      </w:r>
      <w:proofErr w:type="spellEnd"/>
      <w:r w:rsidRPr="00571F4E">
        <w:rPr>
          <w:rFonts w:ascii="Times New Roman" w:hAnsi="Times New Roman" w:cs="Times New Roman"/>
          <w:lang w:eastAsia="ko-KR"/>
        </w:rPr>
        <w:t xml:space="preserve"> и иже с ними. Они фактически монополисты в блогосфере, и деваться некуда тем, кому очень важно делиться своими разрешенными мыслями. Жду, когда Трамп запустит свою </w:t>
      </w:r>
      <w:proofErr w:type="spellStart"/>
      <w:r w:rsidRPr="00571F4E">
        <w:rPr>
          <w:rFonts w:ascii="Times New Roman" w:hAnsi="Times New Roman" w:cs="Times New Roman"/>
          <w:lang w:eastAsia="ko-KR"/>
        </w:rPr>
        <w:t>соцсеть</w:t>
      </w:r>
      <w:proofErr w:type="spellEnd"/>
      <w:r w:rsidRPr="00571F4E">
        <w:rPr>
          <w:rFonts w:ascii="Times New Roman" w:hAnsi="Times New Roman" w:cs="Times New Roman"/>
          <w:lang w:eastAsia="ko-KR"/>
        </w:rPr>
        <w:t xml:space="preserve"> и хочется надеяться, что там не будет такой гестаповской цензуры, ну а в реальности поглядим, какой она будет.</w:t>
      </w:r>
    </w:p>
    <w:p w14:paraId="2623E218" w14:textId="77777777" w:rsidR="00D20C5B" w:rsidRDefault="00D20C5B" w:rsidP="00D20C5B">
      <w:pPr>
        <w:pStyle w:val="a3"/>
        <w:ind w:left="0" w:right="2346" w:firstLine="426"/>
        <w:jc w:val="both"/>
        <w:rPr>
          <w:rFonts w:ascii="Times New Roman" w:hAnsi="Times New Roman" w:cs="Times New Roman"/>
          <w:lang w:eastAsia="ko-KR"/>
        </w:rPr>
      </w:pPr>
    </w:p>
    <w:p w14:paraId="24DBE798" w14:textId="77777777" w:rsidR="00D20C5B" w:rsidRDefault="00571F4E" w:rsidP="00D20C5B">
      <w:pPr>
        <w:pStyle w:val="a3"/>
        <w:ind w:left="0" w:right="2346" w:firstLine="426"/>
        <w:jc w:val="both"/>
        <w:rPr>
          <w:rFonts w:ascii="Times New Roman" w:hAnsi="Times New Roman" w:cs="Times New Roman"/>
          <w:lang w:eastAsia="ko-KR"/>
        </w:rPr>
      </w:pPr>
      <w:r w:rsidRPr="00D20C5B">
        <w:rPr>
          <w:rFonts w:ascii="Times New Roman" w:hAnsi="Times New Roman" w:cs="Times New Roman"/>
          <w:b/>
          <w:bCs/>
          <w:lang w:eastAsia="ko-KR"/>
        </w:rPr>
        <w:t>301</w:t>
      </w:r>
      <w:r w:rsidRPr="00D20C5B">
        <w:rPr>
          <w:rFonts w:ascii="Times New Roman" w:hAnsi="Times New Roman" w:cs="Times New Roman"/>
          <w:lang w:eastAsia="ko-KR"/>
        </w:rPr>
        <w:t xml:space="preserve">. </w:t>
      </w:r>
      <w:r w:rsidR="00D20C5B" w:rsidRPr="00D20C5B">
        <w:rPr>
          <w:rFonts w:ascii="Times New Roman" w:hAnsi="Times New Roman" w:cs="Times New Roman"/>
          <w:lang w:eastAsia="ko-KR"/>
        </w:rPr>
        <w:t xml:space="preserve">Одна из самых популярных страшилок (наряду с глобальным потеплением, ковидом и т.д.) является страшилка о том, что наш мир захлебнется в пластиковых отходах, которые не перерабатываются бактериями и </w:t>
      </w:r>
      <w:r w:rsidR="00D20C5B" w:rsidRPr="00D20C5B">
        <w:rPr>
          <w:rFonts w:ascii="Times New Roman" w:hAnsi="Times New Roman" w:cs="Times New Roman"/>
          <w:lang w:eastAsia="ko-KR"/>
        </w:rPr>
        <w:lastRenderedPageBreak/>
        <w:t>накапливаются в гигантских количествах, в том числе создавая плавучие острова в Тихом океане размером с какую-нибудь Голландию.</w:t>
      </w:r>
    </w:p>
    <w:p w14:paraId="4E0AAFF1" w14:textId="77777777" w:rsidR="00D20C5B" w:rsidRDefault="00D20C5B" w:rsidP="00D20C5B">
      <w:pPr>
        <w:pStyle w:val="a3"/>
        <w:ind w:left="0" w:right="2346" w:firstLine="426"/>
        <w:jc w:val="both"/>
        <w:rPr>
          <w:rFonts w:ascii="Times New Roman" w:hAnsi="Times New Roman" w:cs="Times New Roman"/>
          <w:lang w:eastAsia="ko-KR"/>
        </w:rPr>
      </w:pPr>
      <w:r w:rsidRPr="00D20C5B">
        <w:rPr>
          <w:rFonts w:ascii="Times New Roman" w:hAnsi="Times New Roman" w:cs="Times New Roman"/>
          <w:lang w:eastAsia="ko-KR"/>
        </w:rPr>
        <w:t>Как и прочие страшилки, эта совершенно не учитывает ни силу природы, ни силу человека.</w:t>
      </w:r>
    </w:p>
    <w:p w14:paraId="1EAFFC91" w14:textId="77777777" w:rsidR="00D20C5B" w:rsidRDefault="00D20C5B" w:rsidP="00D20C5B">
      <w:pPr>
        <w:pStyle w:val="a3"/>
        <w:ind w:left="0" w:right="2346" w:firstLine="426"/>
        <w:jc w:val="both"/>
        <w:rPr>
          <w:rFonts w:ascii="Times New Roman" w:hAnsi="Times New Roman" w:cs="Times New Roman"/>
          <w:lang w:eastAsia="ko-KR"/>
        </w:rPr>
      </w:pPr>
      <w:r w:rsidRPr="00D20C5B">
        <w:rPr>
          <w:rFonts w:ascii="Times New Roman" w:hAnsi="Times New Roman" w:cs="Times New Roman"/>
          <w:lang w:eastAsia="ko-KR"/>
        </w:rPr>
        <w:t>Новые исследования показывают, что бактерии совершенно не собираются упускать из внимания такой доступный и обширный потенциальный источник питания, как пластик, который мы выкидываем. В результате мутаций появляется все больше и больше видов бактерий, способных перерабатывать разные виды пластика. Сам по себе этот процесс шел бы слишком долго, чтобы можно было рассчитывать на то, что бактерии освободят нас от грандиозного объема накопившегося и накапливающегося пластикового мусора, и тут в дело вступает человек. Ученые не просто наблюдают за появлением этих новых бактерий, но еще и изучают те новые белки, которые эти бактерии вырабатывают, чтобы переваривать пластик. На данный момент выделены такие образцы бактериальных ДНК, которые могут производить несколько десятков тысяч белков, потенциально подходящих для переработки десятков видов пластика. Осталось выбрать среди них самые эффективные, а затем наладить их производство с помощью технологии, которая давно уже нами используется: берется, скажем, кишечная палочка, в её геном внедряют нужный ген, и она начинает производить нужные нам белки, и объем такого производства можно сделать сколь угодно большим.</w:t>
      </w:r>
    </w:p>
    <w:p w14:paraId="49941F99" w14:textId="77777777" w:rsidR="00643124" w:rsidRDefault="00D20C5B" w:rsidP="00643124">
      <w:pPr>
        <w:pStyle w:val="a3"/>
        <w:ind w:left="0" w:right="2346" w:firstLine="426"/>
        <w:jc w:val="both"/>
        <w:rPr>
          <w:rFonts w:ascii="Times New Roman" w:hAnsi="Times New Roman" w:cs="Times New Roman"/>
          <w:lang w:eastAsia="ko-KR"/>
        </w:rPr>
      </w:pPr>
      <w:r w:rsidRPr="00D20C5B">
        <w:rPr>
          <w:rFonts w:ascii="Times New Roman" w:hAnsi="Times New Roman" w:cs="Times New Roman"/>
          <w:lang w:eastAsia="ko-KR"/>
        </w:rPr>
        <w:t>Бактерии будут перерабатывать накопившийся мусор, а этими белками мы будем разлагать вновь сделанный пластик, чтобы он не копился на помойках. Таким образом можно выдохнуть: нет, наши города не утонут в конском навозе, потому что человек изобрел автомобиль, и нет, человечество не задохнется в куче пластикового мусора, потому что и бактерии, и наука решат и эту проблему.</w:t>
      </w:r>
    </w:p>
    <w:p w14:paraId="05B37B7B" w14:textId="77777777" w:rsidR="00643124" w:rsidRDefault="00643124" w:rsidP="00643124">
      <w:pPr>
        <w:pStyle w:val="a3"/>
        <w:ind w:left="0" w:right="2346" w:firstLine="426"/>
        <w:jc w:val="both"/>
        <w:rPr>
          <w:rFonts w:ascii="Times New Roman" w:hAnsi="Times New Roman" w:cs="Times New Roman"/>
          <w:lang w:eastAsia="ko-KR"/>
        </w:rPr>
      </w:pPr>
    </w:p>
    <w:p w14:paraId="6DB488E5" w14:textId="2139516B" w:rsidR="00643124" w:rsidRDefault="00D20C5B" w:rsidP="00643124">
      <w:pPr>
        <w:pStyle w:val="a3"/>
        <w:ind w:left="0" w:right="2346" w:firstLine="426"/>
        <w:jc w:val="both"/>
        <w:rPr>
          <w:rFonts w:ascii="Times New Roman" w:hAnsi="Times New Roman" w:cs="Times New Roman"/>
          <w:lang w:eastAsia="ko-KR"/>
        </w:rPr>
      </w:pPr>
      <w:r w:rsidRPr="00643124">
        <w:rPr>
          <w:rFonts w:ascii="Times New Roman" w:hAnsi="Times New Roman" w:cs="Times New Roman"/>
          <w:b/>
          <w:bCs/>
          <w:lang w:eastAsia="ko-KR"/>
        </w:rPr>
        <w:lastRenderedPageBreak/>
        <w:t>301</w:t>
      </w:r>
      <w:r w:rsidRPr="00643124">
        <w:rPr>
          <w:rFonts w:ascii="Times New Roman" w:hAnsi="Times New Roman" w:cs="Times New Roman"/>
          <w:lang w:eastAsia="ko-KR"/>
        </w:rPr>
        <w:t xml:space="preserve">. </w:t>
      </w:r>
      <w:r w:rsidR="00643124" w:rsidRPr="00643124">
        <w:rPr>
          <w:rFonts w:ascii="Times New Roman" w:hAnsi="Times New Roman" w:cs="Times New Roman"/>
          <w:lang w:eastAsia="ko-KR"/>
        </w:rPr>
        <w:t xml:space="preserve">Такое впечатление, что американцы вообще ненавидят в детях их детскость. Превратившись в нацию </w:t>
      </w:r>
      <w:r w:rsidR="006737B1">
        <w:rPr>
          <w:rFonts w:ascii="Times New Roman" w:hAnsi="Times New Roman" w:cs="Times New Roman"/>
          <w:lang w:eastAsia="ko-KR"/>
        </w:rPr>
        <w:t xml:space="preserve">разжиревших до безобразия </w:t>
      </w:r>
      <w:r w:rsidR="00643124" w:rsidRPr="00643124">
        <w:rPr>
          <w:rFonts w:ascii="Times New Roman" w:hAnsi="Times New Roman" w:cs="Times New Roman"/>
          <w:lang w:eastAsia="ko-KR"/>
        </w:rPr>
        <w:t>стариков, они восхищаются старческостью. В качестве примера можно посмотреть - ЧТО они делают с детьми. Это им кажется настолько красивым, что прямо глаз не оторвать. И для примера на другой фотке сравнение - девочки, которые победили в конкурсах красоты в России, и в США.</w:t>
      </w:r>
    </w:p>
    <w:p w14:paraId="4F0D01B0" w14:textId="77777777" w:rsidR="00643124" w:rsidRDefault="00643124" w:rsidP="00643124">
      <w:pPr>
        <w:pStyle w:val="a3"/>
        <w:ind w:left="0" w:right="2346" w:firstLine="426"/>
        <w:jc w:val="both"/>
        <w:rPr>
          <w:rFonts w:ascii="Times New Roman" w:hAnsi="Times New Roman" w:cs="Times New Roman"/>
          <w:lang w:eastAsia="ko-KR"/>
        </w:rPr>
      </w:pPr>
      <w:r w:rsidRPr="00643124">
        <w:rPr>
          <w:rFonts w:ascii="Times New Roman" w:hAnsi="Times New Roman" w:cs="Times New Roman"/>
          <w:lang w:eastAsia="ko-KR"/>
        </w:rPr>
        <w:t>Как говорится - почувствуй разницу.</w:t>
      </w:r>
    </w:p>
    <w:p w14:paraId="327E6F0F" w14:textId="77777777" w:rsidR="00643124" w:rsidRDefault="00643124" w:rsidP="00643124">
      <w:pPr>
        <w:pStyle w:val="a3"/>
        <w:ind w:left="0" w:right="2346" w:firstLine="426"/>
        <w:jc w:val="both"/>
        <w:rPr>
          <w:rFonts w:ascii="Times New Roman" w:hAnsi="Times New Roman" w:cs="Times New Roman"/>
          <w:lang w:eastAsia="ko-KR"/>
        </w:rPr>
      </w:pPr>
      <w:r w:rsidRPr="00643124">
        <w:rPr>
          <w:rFonts w:ascii="Times New Roman" w:hAnsi="Times New Roman" w:cs="Times New Roman"/>
          <w:lang w:eastAsia="ko-KR"/>
        </w:rPr>
        <w:t>На мой взгляд, это чудовищно - гримировать детей под 70-летних молодящихся женщин и внушать им, что вот это уродство и есть прекрасное, а их детскость - неприятна и должна быть любой ценой уничтожена.</w:t>
      </w:r>
    </w:p>
    <w:p w14:paraId="1AB5B51C" w14:textId="4C5469BD" w:rsidR="00643124" w:rsidRPr="00643124" w:rsidRDefault="00643124" w:rsidP="00643124">
      <w:pPr>
        <w:pStyle w:val="a3"/>
        <w:ind w:left="0" w:right="2346" w:firstLine="426"/>
        <w:jc w:val="both"/>
        <w:rPr>
          <w:rFonts w:ascii="Times New Roman" w:hAnsi="Times New Roman" w:cs="Times New Roman"/>
          <w:lang w:eastAsia="ko-KR"/>
        </w:rPr>
      </w:pPr>
      <w:r w:rsidRPr="00643124">
        <w:rPr>
          <w:rFonts w:ascii="Times New Roman" w:hAnsi="Times New Roman" w:cs="Times New Roman"/>
          <w:lang w:eastAsia="ko-KR"/>
        </w:rPr>
        <w:t>Мне это напоминает ту жуткую китайскую традицию, при которой ноги женщин уродовали до состояния инвалидности, и такое считалось образцом красоты. Женское обрезание - тоже из той же оперы.</w:t>
      </w:r>
    </w:p>
    <w:p w14:paraId="73DEE2BB" w14:textId="77777777" w:rsidR="00643124" w:rsidRDefault="00643124" w:rsidP="00643124">
      <w:pPr>
        <w:pStyle w:val="a3"/>
        <w:ind w:left="0" w:right="2346" w:firstLine="426"/>
        <w:jc w:val="both"/>
        <w:rPr>
          <w:rFonts w:ascii="Times New Roman" w:hAnsi="Times New Roman" w:cs="Times New Roman"/>
          <w:lang w:eastAsia="ko-KR"/>
        </w:rPr>
      </w:pPr>
      <w:r>
        <w:rPr>
          <w:rFonts w:ascii="Times New Roman" w:hAnsi="Times New Roman" w:cs="Times New Roman"/>
          <w:noProof/>
          <w:lang w:eastAsia="ko-KR"/>
        </w:rPr>
        <w:drawing>
          <wp:inline distT="0" distB="0" distL="0" distR="0" wp14:anchorId="6D4C75B2" wp14:editId="15FF1892">
            <wp:extent cx="2711450" cy="2711450"/>
            <wp:effectExtent l="0" t="0" r="6350" b="6350"/>
            <wp:docPr id="2" name="Рисунок 2" descr="Изображение выглядит как человек, девочка, одежда, маленьки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человек, девочка, одежда, маленький&#10;&#10;Автоматически созданное описание"/>
                    <pic:cNvPicPr/>
                  </pic:nvPicPr>
                  <pic:blipFill>
                    <a:blip r:embed="rId7"/>
                    <a:stretch>
                      <a:fillRect/>
                    </a:stretch>
                  </pic:blipFill>
                  <pic:spPr>
                    <a:xfrm>
                      <a:off x="0" y="0"/>
                      <a:ext cx="2711450" cy="2711450"/>
                    </a:xfrm>
                    <a:prstGeom prst="rect">
                      <a:avLst/>
                    </a:prstGeom>
                  </pic:spPr>
                </pic:pic>
              </a:graphicData>
            </a:graphic>
          </wp:inline>
        </w:drawing>
      </w:r>
    </w:p>
    <w:p w14:paraId="08D60D2F" w14:textId="77777777" w:rsidR="000D6687" w:rsidRDefault="00643124" w:rsidP="000D6687">
      <w:pPr>
        <w:pStyle w:val="a3"/>
        <w:ind w:left="0" w:right="2346" w:firstLine="426"/>
        <w:jc w:val="both"/>
        <w:rPr>
          <w:rFonts w:ascii="Times New Roman" w:hAnsi="Times New Roman" w:cs="Times New Roman"/>
          <w:b/>
          <w:bCs/>
          <w:lang w:eastAsia="ko-KR"/>
        </w:rPr>
      </w:pPr>
      <w:r>
        <w:rPr>
          <w:rFonts w:ascii="Times New Roman" w:hAnsi="Times New Roman" w:cs="Times New Roman"/>
          <w:noProof/>
          <w:lang w:eastAsia="ko-KR"/>
        </w:rPr>
        <w:lastRenderedPageBreak/>
        <w:drawing>
          <wp:inline distT="0" distB="0" distL="0" distR="0" wp14:anchorId="52995DCF" wp14:editId="732EE39E">
            <wp:extent cx="2689324" cy="1682750"/>
            <wp:effectExtent l="0" t="0" r="3175" b="0"/>
            <wp:docPr id="3" name="Рисунок 3" descr="Изображение выглядит как человек, девочка, маленький, внутренни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Изображение выглядит как человек, девочка, маленький, внутренний&#10;&#10;Автоматически созданное описание"/>
                    <pic:cNvPicPr/>
                  </pic:nvPicPr>
                  <pic:blipFill>
                    <a:blip r:embed="rId8"/>
                    <a:stretch>
                      <a:fillRect/>
                    </a:stretch>
                  </pic:blipFill>
                  <pic:spPr>
                    <a:xfrm>
                      <a:off x="0" y="0"/>
                      <a:ext cx="2689324" cy="1682750"/>
                    </a:xfrm>
                    <a:prstGeom prst="rect">
                      <a:avLst/>
                    </a:prstGeom>
                  </pic:spPr>
                </pic:pic>
              </a:graphicData>
            </a:graphic>
          </wp:inline>
        </w:drawing>
      </w:r>
    </w:p>
    <w:p w14:paraId="0CE88E58" w14:textId="77777777" w:rsidR="000D6687" w:rsidRDefault="000D6687" w:rsidP="000D6687">
      <w:pPr>
        <w:pStyle w:val="a3"/>
        <w:ind w:left="0" w:right="2346" w:firstLine="426"/>
        <w:jc w:val="both"/>
        <w:rPr>
          <w:rFonts w:ascii="Times New Roman" w:hAnsi="Times New Roman" w:cs="Times New Roman"/>
          <w:b/>
          <w:bCs/>
          <w:lang w:eastAsia="ko-KR"/>
        </w:rPr>
      </w:pPr>
    </w:p>
    <w:p w14:paraId="52565086" w14:textId="77777777" w:rsidR="000D6687" w:rsidRDefault="00643124" w:rsidP="000D6687">
      <w:pPr>
        <w:pStyle w:val="a3"/>
        <w:ind w:left="0" w:right="2346" w:firstLine="426"/>
        <w:jc w:val="both"/>
        <w:rPr>
          <w:rFonts w:ascii="Times New Roman" w:hAnsi="Times New Roman" w:cs="Times New Roman"/>
          <w:lang w:eastAsia="ko-KR"/>
        </w:rPr>
      </w:pPr>
      <w:r w:rsidRPr="000D6687">
        <w:rPr>
          <w:rFonts w:ascii="Times New Roman" w:hAnsi="Times New Roman" w:cs="Times New Roman"/>
          <w:b/>
          <w:bCs/>
          <w:lang w:eastAsia="ko-KR"/>
        </w:rPr>
        <w:t>302</w:t>
      </w:r>
      <w:r w:rsidRPr="000D6687">
        <w:rPr>
          <w:rFonts w:ascii="Times New Roman" w:hAnsi="Times New Roman" w:cs="Times New Roman"/>
          <w:lang w:eastAsia="ko-KR"/>
        </w:rPr>
        <w:t xml:space="preserve">. </w:t>
      </w:r>
      <w:r w:rsidR="000D6687" w:rsidRPr="000D6687">
        <w:rPr>
          <w:rFonts w:ascii="Times New Roman" w:hAnsi="Times New Roman" w:cs="Times New Roman"/>
          <w:lang w:eastAsia="ko-KR"/>
        </w:rPr>
        <w:t xml:space="preserve">Сам Роберт </w:t>
      </w:r>
      <w:proofErr w:type="spellStart"/>
      <w:r w:rsidR="000D6687" w:rsidRPr="000D6687">
        <w:rPr>
          <w:rFonts w:ascii="Times New Roman" w:hAnsi="Times New Roman" w:cs="Times New Roman"/>
          <w:lang w:eastAsia="ko-KR"/>
        </w:rPr>
        <w:t>Мэлоун</w:t>
      </w:r>
      <w:proofErr w:type="spellEnd"/>
      <w:r w:rsidR="000D6687" w:rsidRPr="000D6687">
        <w:rPr>
          <w:rFonts w:ascii="Times New Roman" w:hAnsi="Times New Roman" w:cs="Times New Roman"/>
          <w:lang w:eastAsia="ko-KR"/>
        </w:rPr>
        <w:t>, (https://en.wikipedia.org/</w:t>
      </w:r>
      <w:proofErr w:type="spellStart"/>
      <w:r w:rsidR="000D6687" w:rsidRPr="000D6687">
        <w:rPr>
          <w:rFonts w:ascii="Times New Roman" w:hAnsi="Times New Roman" w:cs="Times New Roman"/>
          <w:lang w:eastAsia="ko-KR"/>
        </w:rPr>
        <w:t>wiki</w:t>
      </w:r>
      <w:proofErr w:type="spellEnd"/>
      <w:r w:rsidR="000D6687" w:rsidRPr="000D6687">
        <w:rPr>
          <w:rFonts w:ascii="Times New Roman" w:hAnsi="Times New Roman" w:cs="Times New Roman"/>
          <w:lang w:eastAsia="ko-KR"/>
        </w:rPr>
        <w:t>/Robert_W._</w:t>
      </w:r>
      <w:proofErr w:type="spellStart"/>
      <w:r w:rsidR="000D6687" w:rsidRPr="000D6687">
        <w:rPr>
          <w:rFonts w:ascii="Times New Roman" w:hAnsi="Times New Roman" w:cs="Times New Roman"/>
          <w:lang w:eastAsia="ko-KR"/>
        </w:rPr>
        <w:t>Malone</w:t>
      </w:r>
      <w:proofErr w:type="spellEnd"/>
      <w:r w:rsidR="000D6687" w:rsidRPr="000D6687">
        <w:rPr>
          <w:rFonts w:ascii="Times New Roman" w:hAnsi="Times New Roman" w:cs="Times New Roman"/>
          <w:lang w:eastAsia="ko-KR"/>
        </w:rPr>
        <w:t>), один из создателей той самой технологии мРНК вакцин, говорит о вакцинации от ковида. Он говорит это в отношении детей (видимо, на большее не осмелился), но практически полностью это применимо и к вакцинации взрослых.</w:t>
      </w:r>
    </w:p>
    <w:p w14:paraId="32789608" w14:textId="77777777" w:rsidR="000D6687" w:rsidRDefault="000D6687" w:rsidP="000D6687">
      <w:pPr>
        <w:pStyle w:val="a3"/>
        <w:ind w:left="0" w:right="2346" w:firstLine="426"/>
        <w:jc w:val="both"/>
        <w:rPr>
          <w:rFonts w:ascii="Times New Roman" w:hAnsi="Times New Roman" w:cs="Times New Roman"/>
          <w:lang w:eastAsia="ko-KR"/>
        </w:rPr>
      </w:pPr>
      <w:r w:rsidRPr="000D6687">
        <w:rPr>
          <w:rFonts w:ascii="Times New Roman" w:hAnsi="Times New Roman" w:cs="Times New Roman"/>
          <w:lang w:eastAsia="ko-KR"/>
        </w:rPr>
        <w:t>Приятного просмотра всем тем, кто вакцинировался.</w:t>
      </w:r>
    </w:p>
    <w:p w14:paraId="1607781B" w14:textId="77777777" w:rsidR="000D6687" w:rsidRDefault="000D6687" w:rsidP="000D6687">
      <w:pPr>
        <w:pStyle w:val="a3"/>
        <w:ind w:left="0" w:right="2346" w:firstLine="426"/>
        <w:jc w:val="both"/>
        <w:rPr>
          <w:rFonts w:ascii="Times New Roman" w:hAnsi="Times New Roman" w:cs="Times New Roman"/>
          <w:lang w:eastAsia="ko-KR"/>
        </w:rPr>
      </w:pPr>
    </w:p>
    <w:p w14:paraId="3A5280E1" w14:textId="77777777" w:rsidR="000D6687" w:rsidRDefault="000D6687" w:rsidP="000D6687">
      <w:pPr>
        <w:pStyle w:val="a3"/>
        <w:ind w:left="0" w:right="2346" w:firstLine="426"/>
        <w:jc w:val="both"/>
        <w:rPr>
          <w:rFonts w:ascii="Times New Roman" w:hAnsi="Times New Roman" w:cs="Times New Roman"/>
          <w:lang w:eastAsia="ko-KR"/>
        </w:rPr>
      </w:pPr>
      <w:r w:rsidRPr="000D6687">
        <w:rPr>
          <w:rFonts w:ascii="Times New Roman" w:hAnsi="Times New Roman" w:cs="Times New Roman"/>
          <w:b/>
          <w:bCs/>
          <w:lang w:eastAsia="ko-KR"/>
        </w:rPr>
        <w:t>303</w:t>
      </w:r>
      <w:r>
        <w:rPr>
          <w:rFonts w:ascii="Times New Roman" w:hAnsi="Times New Roman" w:cs="Times New Roman"/>
          <w:lang w:eastAsia="ko-KR"/>
        </w:rPr>
        <w:t xml:space="preserve">. </w:t>
      </w:r>
      <w:r w:rsidRPr="000D6687">
        <w:rPr>
          <w:rFonts w:ascii="Times New Roman" w:hAnsi="Times New Roman" w:cs="Times New Roman"/>
          <w:lang w:eastAsia="ko-KR"/>
        </w:rPr>
        <w:t xml:space="preserve">Те, кто со мной общается, знает, что я уже года два или три упорно пытаюсь впихнуть симпатам мысль о том, что очень эффективным было бы начать заниматься шахматами, так чтобы через несколько лет уже иметь возможность </w:t>
      </w:r>
      <w:proofErr w:type="spellStart"/>
      <w:r w:rsidRPr="000D6687">
        <w:rPr>
          <w:rFonts w:ascii="Times New Roman" w:hAnsi="Times New Roman" w:cs="Times New Roman"/>
          <w:lang w:eastAsia="ko-KR"/>
        </w:rPr>
        <w:t>залавливания</w:t>
      </w:r>
      <w:proofErr w:type="spellEnd"/>
      <w:r w:rsidRPr="000D6687">
        <w:rPr>
          <w:rFonts w:ascii="Times New Roman" w:hAnsi="Times New Roman" w:cs="Times New Roman"/>
          <w:lang w:eastAsia="ko-KR"/>
        </w:rPr>
        <w:t xml:space="preserve"> таким образом белых лебедей.</w:t>
      </w:r>
    </w:p>
    <w:p w14:paraId="5C0403C6" w14:textId="77777777" w:rsidR="000D6687" w:rsidRDefault="000D6687" w:rsidP="000D6687">
      <w:pPr>
        <w:pStyle w:val="a3"/>
        <w:ind w:left="0" w:right="2346" w:firstLine="426"/>
        <w:jc w:val="both"/>
        <w:rPr>
          <w:rFonts w:ascii="Times New Roman" w:hAnsi="Times New Roman" w:cs="Times New Roman"/>
          <w:lang w:eastAsia="ko-KR"/>
        </w:rPr>
      </w:pPr>
      <w:r w:rsidRPr="000D6687">
        <w:rPr>
          <w:rFonts w:ascii="Times New Roman" w:hAnsi="Times New Roman" w:cs="Times New Roman"/>
          <w:lang w:eastAsia="ko-KR"/>
        </w:rPr>
        <w:t>Представь себе - жизнь случайно сталкивает тебя с человеком, обладающим огромным капиталом или большой властью или популярностью (или не совсем случайно, как например в моем случае, так как я намеренно и целенаправленно создаю условия, при которых возможны такие пересечения), и может так оказаться, что он оказывается любителем шахмат, и ты можешь за шахматной доской наладить с ним человеческий контакт, а может дать какие-то советы по обучению, а может и поучить. Приятельские отношения с такими людьми могут принести в твою жизнь редкие шансы.</w:t>
      </w:r>
    </w:p>
    <w:p w14:paraId="19369429" w14:textId="77777777" w:rsidR="000D6687" w:rsidRDefault="000D6687" w:rsidP="000D6687">
      <w:pPr>
        <w:pStyle w:val="a3"/>
        <w:ind w:left="0" w:right="2346" w:firstLine="426"/>
        <w:jc w:val="both"/>
        <w:rPr>
          <w:rFonts w:ascii="Times New Roman" w:hAnsi="Times New Roman" w:cs="Times New Roman"/>
          <w:lang w:eastAsia="ko-KR"/>
        </w:rPr>
      </w:pPr>
      <w:r w:rsidRPr="000D6687">
        <w:rPr>
          <w:rFonts w:ascii="Times New Roman" w:hAnsi="Times New Roman" w:cs="Times New Roman"/>
          <w:lang w:eastAsia="ko-KR"/>
        </w:rPr>
        <w:t xml:space="preserve">И вот, как видим, наступило время </w:t>
      </w:r>
      <w:proofErr w:type="spellStart"/>
      <w:r w:rsidRPr="000D6687">
        <w:rPr>
          <w:rFonts w:ascii="Times New Roman" w:hAnsi="Times New Roman" w:cs="Times New Roman"/>
          <w:lang w:eastAsia="ko-KR"/>
        </w:rPr>
        <w:t>тупокарантинов</w:t>
      </w:r>
      <w:proofErr w:type="spellEnd"/>
      <w:r w:rsidRPr="000D6687">
        <w:rPr>
          <w:rFonts w:ascii="Times New Roman" w:hAnsi="Times New Roman" w:cs="Times New Roman"/>
          <w:lang w:eastAsia="ko-KR"/>
        </w:rPr>
        <w:t>. Шахматные монстры целиком переплыли в он-</w:t>
      </w:r>
      <w:proofErr w:type="spellStart"/>
      <w:r w:rsidRPr="000D6687">
        <w:rPr>
          <w:rFonts w:ascii="Times New Roman" w:hAnsi="Times New Roman" w:cs="Times New Roman"/>
          <w:lang w:eastAsia="ko-KR"/>
        </w:rPr>
        <w:t>лайн</w:t>
      </w:r>
      <w:proofErr w:type="spellEnd"/>
      <w:r w:rsidRPr="000D6687">
        <w:rPr>
          <w:rFonts w:ascii="Times New Roman" w:hAnsi="Times New Roman" w:cs="Times New Roman"/>
          <w:lang w:eastAsia="ko-KR"/>
        </w:rPr>
        <w:t xml:space="preserve"> </w:t>
      </w:r>
      <w:r w:rsidRPr="000D6687">
        <w:rPr>
          <w:rFonts w:ascii="Times New Roman" w:hAnsi="Times New Roman" w:cs="Times New Roman"/>
          <w:lang w:eastAsia="ko-KR"/>
        </w:rPr>
        <w:lastRenderedPageBreak/>
        <w:t xml:space="preserve">турниры, и теперь и на </w:t>
      </w:r>
      <w:proofErr w:type="spellStart"/>
      <w:r w:rsidRPr="000D6687">
        <w:rPr>
          <w:rFonts w:ascii="Times New Roman" w:hAnsi="Times New Roman" w:cs="Times New Roman"/>
          <w:lang w:eastAsia="ko-KR"/>
        </w:rPr>
        <w:t>чесскоме</w:t>
      </w:r>
      <w:proofErr w:type="spellEnd"/>
      <w:r w:rsidRPr="000D6687">
        <w:rPr>
          <w:rFonts w:ascii="Times New Roman" w:hAnsi="Times New Roman" w:cs="Times New Roman"/>
          <w:lang w:eastAsia="ko-KR"/>
        </w:rPr>
        <w:t xml:space="preserve">, и на личессе ты чуть ли не каждый день можешь увидеть толпы играющих звезд первой величины, и в ряде таких турниров могут принять участие даже непрофессионалы. Появилось множество стримеров, как среди любителей и отставных гроссов, так и среди тех же звезд самой первой величины. </w:t>
      </w:r>
    </w:p>
    <w:p w14:paraId="2BCACC90" w14:textId="77777777" w:rsidR="000D6687" w:rsidRDefault="000D6687" w:rsidP="000D6687">
      <w:pPr>
        <w:pStyle w:val="a3"/>
        <w:ind w:left="0" w:right="2346" w:firstLine="426"/>
        <w:jc w:val="both"/>
        <w:rPr>
          <w:rFonts w:ascii="Times New Roman" w:hAnsi="Times New Roman" w:cs="Times New Roman"/>
          <w:lang w:eastAsia="ko-KR"/>
        </w:rPr>
      </w:pPr>
      <w:r w:rsidRPr="000D6687">
        <w:rPr>
          <w:rFonts w:ascii="Times New Roman" w:hAnsi="Times New Roman" w:cs="Times New Roman"/>
          <w:lang w:eastAsia="ko-KR"/>
        </w:rPr>
        <w:t>В результате популярность шахмат среди новичков и любителей выросла взрывообразным образом, в десятки раз. И соответственно вероятность того, что ты можешь привлечь внимание какого-то человека с помощью игры в шахматы, также резко выросла.</w:t>
      </w:r>
    </w:p>
    <w:p w14:paraId="73C91025" w14:textId="77777777" w:rsidR="001A1DFC" w:rsidRDefault="000D6687" w:rsidP="001A1DFC">
      <w:pPr>
        <w:pStyle w:val="a3"/>
        <w:ind w:left="0" w:right="2346" w:firstLine="426"/>
        <w:jc w:val="both"/>
        <w:rPr>
          <w:rFonts w:ascii="Times New Roman" w:hAnsi="Times New Roman" w:cs="Times New Roman"/>
          <w:lang w:eastAsia="ko-KR"/>
        </w:rPr>
      </w:pPr>
      <w:r w:rsidRPr="000D6687">
        <w:rPr>
          <w:rFonts w:ascii="Times New Roman" w:hAnsi="Times New Roman" w:cs="Times New Roman"/>
          <w:lang w:eastAsia="ko-KR"/>
        </w:rPr>
        <w:t>Как именно учиться играть в шахматы оптимальным образом</w:t>
      </w:r>
      <w:r>
        <w:rPr>
          <w:rFonts w:ascii="Times New Roman" w:hAnsi="Times New Roman" w:cs="Times New Roman"/>
          <w:lang w:eastAsia="ko-KR"/>
        </w:rPr>
        <w:t>,</w:t>
      </w:r>
      <w:r w:rsidRPr="000D6687">
        <w:rPr>
          <w:rFonts w:ascii="Times New Roman" w:hAnsi="Times New Roman" w:cs="Times New Roman"/>
          <w:lang w:eastAsia="ko-KR"/>
        </w:rPr>
        <w:t xml:space="preserve"> я тоже симпатам рассказывал.</w:t>
      </w:r>
    </w:p>
    <w:p w14:paraId="7A0C67E0" w14:textId="77777777" w:rsidR="001A1DFC" w:rsidRDefault="001A1DFC" w:rsidP="001A1DFC">
      <w:pPr>
        <w:pStyle w:val="a3"/>
        <w:ind w:left="0" w:right="2346" w:firstLine="426"/>
        <w:jc w:val="both"/>
        <w:rPr>
          <w:rFonts w:ascii="Times New Roman" w:hAnsi="Times New Roman" w:cs="Times New Roman"/>
          <w:lang w:eastAsia="ko-KR"/>
        </w:rPr>
      </w:pPr>
    </w:p>
    <w:p w14:paraId="085E798D" w14:textId="77777777" w:rsidR="001A1DFC" w:rsidRDefault="001A1DFC" w:rsidP="001A1DFC">
      <w:pPr>
        <w:pStyle w:val="a3"/>
        <w:ind w:left="0" w:right="2346" w:firstLine="426"/>
        <w:jc w:val="both"/>
        <w:rPr>
          <w:rFonts w:ascii="Times New Roman" w:hAnsi="Times New Roman" w:cs="Times New Roman"/>
          <w:lang w:eastAsia="ko-KR"/>
        </w:rPr>
      </w:pPr>
      <w:r w:rsidRPr="001A1DFC">
        <w:rPr>
          <w:rFonts w:ascii="Times New Roman" w:hAnsi="Times New Roman" w:cs="Times New Roman"/>
          <w:b/>
          <w:bCs/>
          <w:lang w:eastAsia="ko-KR"/>
        </w:rPr>
        <w:t>304</w:t>
      </w:r>
      <w:r w:rsidRPr="001A1DFC">
        <w:rPr>
          <w:rFonts w:ascii="Times New Roman" w:hAnsi="Times New Roman" w:cs="Times New Roman"/>
          <w:lang w:eastAsia="ko-KR"/>
        </w:rPr>
        <w:t xml:space="preserve">. Израильтяне, как и многие другие народы, просто с истерическим упорством изо всех сил хотят вакцинировать не только всех взрослых, но и всех детей. Вчера вот </w:t>
      </w:r>
      <w:proofErr w:type="spellStart"/>
      <w:r w:rsidRPr="001A1DFC">
        <w:rPr>
          <w:rFonts w:ascii="Times New Roman" w:hAnsi="Times New Roman" w:cs="Times New Roman"/>
          <w:lang w:eastAsia="ko-KR"/>
        </w:rPr>
        <w:t>Гидеон</w:t>
      </w:r>
      <w:proofErr w:type="spellEnd"/>
      <w:r w:rsidRPr="001A1DFC">
        <w:rPr>
          <w:rFonts w:ascii="Times New Roman" w:hAnsi="Times New Roman" w:cs="Times New Roman"/>
          <w:lang w:eastAsia="ko-KR"/>
        </w:rPr>
        <w:t xml:space="preserve"> Саар предложил платить родителям по 1000 шекелей за каждого вакцинированного ребенка.</w:t>
      </w:r>
    </w:p>
    <w:p w14:paraId="20B51E19" w14:textId="77777777" w:rsidR="001A1DFC" w:rsidRDefault="001A1DFC" w:rsidP="001A1DFC">
      <w:pPr>
        <w:pStyle w:val="a3"/>
        <w:ind w:left="0" w:right="2346" w:firstLine="426"/>
        <w:jc w:val="both"/>
        <w:rPr>
          <w:rFonts w:ascii="Times New Roman" w:hAnsi="Times New Roman" w:cs="Times New Roman"/>
          <w:lang w:eastAsia="ko-KR"/>
        </w:rPr>
      </w:pPr>
      <w:r w:rsidRPr="001A1DFC">
        <w:rPr>
          <w:rFonts w:ascii="Times New Roman" w:hAnsi="Times New Roman" w:cs="Times New Roman"/>
          <w:lang w:eastAsia="ko-KR"/>
        </w:rPr>
        <w:t>По этому поводу у меня возникла такая мысль. Известно, что в неких почитаемых иудаистами текстах предсказано, что в результате некоего Холокоста погибнет 6 миллионов евреев (именно поэтому с таким несгибаемым упорством, с применением уголовного преследования несогласных, число погибших евреев во время Второй мировой утверждается равным именно 6 миллионам).</w:t>
      </w:r>
    </w:p>
    <w:p w14:paraId="2168EDB4" w14:textId="77777777" w:rsidR="001A1DFC" w:rsidRDefault="001A1DFC" w:rsidP="001A1DFC">
      <w:pPr>
        <w:pStyle w:val="a3"/>
        <w:ind w:left="0" w:right="2346" w:firstLine="426"/>
        <w:jc w:val="both"/>
        <w:rPr>
          <w:rFonts w:ascii="Times New Roman" w:hAnsi="Times New Roman" w:cs="Times New Roman"/>
          <w:lang w:eastAsia="ko-KR"/>
        </w:rPr>
      </w:pPr>
      <w:r w:rsidRPr="001A1DFC">
        <w:rPr>
          <w:rFonts w:ascii="Times New Roman" w:hAnsi="Times New Roman" w:cs="Times New Roman"/>
          <w:lang w:eastAsia="ko-KR"/>
        </w:rPr>
        <w:t>И вот теперь до меня дошло - предсказание-то, кажется, имеет все шансы сбыться! Вот теперь-то в результате массового вакцинирования взрослых и детей евреи может быть и получат число жертв, более близкое к сакральным 6 миллионам.</w:t>
      </w:r>
    </w:p>
    <w:p w14:paraId="27991AF7" w14:textId="77777777" w:rsidR="001A1DFC" w:rsidRDefault="001A1DFC" w:rsidP="001A1DFC">
      <w:pPr>
        <w:pStyle w:val="a3"/>
        <w:ind w:left="0" w:right="2346" w:firstLine="426"/>
        <w:jc w:val="both"/>
        <w:rPr>
          <w:rFonts w:ascii="Times New Roman" w:hAnsi="Times New Roman" w:cs="Times New Roman"/>
          <w:lang w:eastAsia="ko-KR"/>
        </w:rPr>
      </w:pPr>
      <w:r w:rsidRPr="001A1DFC">
        <w:rPr>
          <w:rFonts w:ascii="Times New Roman" w:hAnsi="Times New Roman" w:cs="Times New Roman"/>
          <w:lang w:eastAsia="ko-KR"/>
        </w:rPr>
        <w:t xml:space="preserve">С одной стороны евреи верят в то, что они богоизбранный народ, а с другой стороны они творят вот такое сами со своим же народом. Загадка. Ну казалось бы, если ты считаешь, что твой народ обладает какой-то сверхценностью по сравнению с другими, значит с </w:t>
      </w:r>
      <w:r w:rsidRPr="001A1DFC">
        <w:rPr>
          <w:rFonts w:ascii="Times New Roman" w:hAnsi="Times New Roman" w:cs="Times New Roman"/>
          <w:lang w:eastAsia="ko-KR"/>
        </w:rPr>
        <w:lastRenderedPageBreak/>
        <w:t>особым тщанием будешь относиться к жизни и здоровью своих сограждан, а особенно - к жизни детей. Удивительно, до какой жуткой степени дошла эта истерия.</w:t>
      </w:r>
    </w:p>
    <w:p w14:paraId="150CAD89" w14:textId="77777777" w:rsidR="00F94F13" w:rsidRDefault="001A1DFC" w:rsidP="00F94F13">
      <w:pPr>
        <w:pStyle w:val="a3"/>
        <w:ind w:left="0" w:right="2346" w:firstLine="426"/>
        <w:jc w:val="both"/>
        <w:rPr>
          <w:rFonts w:ascii="Times New Roman" w:hAnsi="Times New Roman" w:cs="Times New Roman"/>
          <w:lang w:eastAsia="ko-KR"/>
        </w:rPr>
      </w:pPr>
      <w:r w:rsidRPr="001A1DFC">
        <w:rPr>
          <w:rFonts w:ascii="Times New Roman" w:hAnsi="Times New Roman" w:cs="Times New Roman"/>
          <w:lang w:eastAsia="ko-KR"/>
        </w:rPr>
        <w:t xml:space="preserve">P.S. Да, понимаю, что с такими постами я хожу по лезвию бритвы, и от </w:t>
      </w:r>
      <w:proofErr w:type="spellStart"/>
      <w:r w:rsidRPr="001A1DFC">
        <w:rPr>
          <w:rFonts w:ascii="Times New Roman" w:hAnsi="Times New Roman" w:cs="Times New Roman"/>
          <w:lang w:eastAsia="ko-KR"/>
        </w:rPr>
        <w:t>бана</w:t>
      </w:r>
      <w:proofErr w:type="spellEnd"/>
      <w:r w:rsidRPr="001A1DFC">
        <w:rPr>
          <w:rFonts w:ascii="Times New Roman" w:hAnsi="Times New Roman" w:cs="Times New Roman"/>
          <w:lang w:eastAsia="ko-KR"/>
        </w:rPr>
        <w:t xml:space="preserve"> ФБ меня отделяет тонкая грань:) Но может быть поможет то, что я не делаю никаких утверждений и не озвучиваю никаких призывов, т.е. применяю своего рода Эзопов язык.</w:t>
      </w:r>
    </w:p>
    <w:p w14:paraId="5963F465" w14:textId="77777777" w:rsidR="00F94F13" w:rsidRDefault="00F94F13" w:rsidP="00F94F13">
      <w:pPr>
        <w:pStyle w:val="a3"/>
        <w:ind w:left="0" w:right="2346" w:firstLine="426"/>
        <w:jc w:val="both"/>
        <w:rPr>
          <w:rFonts w:ascii="Times New Roman" w:hAnsi="Times New Roman" w:cs="Times New Roman"/>
          <w:lang w:eastAsia="ko-KR"/>
        </w:rPr>
      </w:pPr>
    </w:p>
    <w:p w14:paraId="10090871" w14:textId="77777777" w:rsidR="00F94F13" w:rsidRDefault="00F94F13" w:rsidP="00F94F13">
      <w:pPr>
        <w:pStyle w:val="a3"/>
        <w:ind w:left="0" w:right="2346" w:firstLine="426"/>
        <w:jc w:val="both"/>
        <w:rPr>
          <w:rFonts w:ascii="Times New Roman" w:hAnsi="Times New Roman" w:cs="Times New Roman"/>
          <w:lang w:eastAsia="ko-KR"/>
        </w:rPr>
      </w:pPr>
      <w:r w:rsidRPr="00F94F13">
        <w:rPr>
          <w:rFonts w:ascii="Times New Roman" w:hAnsi="Times New Roman" w:cs="Times New Roman"/>
          <w:b/>
          <w:bCs/>
          <w:lang w:eastAsia="ko-KR"/>
        </w:rPr>
        <w:t>305</w:t>
      </w:r>
      <w:r w:rsidRPr="00F94F13">
        <w:rPr>
          <w:rFonts w:ascii="Times New Roman" w:hAnsi="Times New Roman" w:cs="Times New Roman"/>
          <w:lang w:eastAsia="ko-KR"/>
        </w:rPr>
        <w:t>. Когда власти тоталитарных стран объявляют войну мессенджеру "</w:t>
      </w:r>
      <w:proofErr w:type="spellStart"/>
      <w:r w:rsidRPr="00F94F13">
        <w:rPr>
          <w:rFonts w:ascii="Times New Roman" w:hAnsi="Times New Roman" w:cs="Times New Roman"/>
          <w:lang w:eastAsia="ko-KR"/>
        </w:rPr>
        <w:t>Telegram</w:t>
      </w:r>
      <w:proofErr w:type="spellEnd"/>
      <w:r w:rsidRPr="00F94F13">
        <w:rPr>
          <w:rFonts w:ascii="Times New Roman" w:hAnsi="Times New Roman" w:cs="Times New Roman"/>
          <w:lang w:eastAsia="ko-KR"/>
        </w:rPr>
        <w:t xml:space="preserve">", мы не удивляемся, ведь все понимают, что чем выше уровень тоталитаризма в стране, тем больше властям начинает мешать </w:t>
      </w:r>
      <w:proofErr w:type="spellStart"/>
      <w:r w:rsidRPr="00F94F13">
        <w:rPr>
          <w:rFonts w:ascii="Times New Roman" w:hAnsi="Times New Roman" w:cs="Times New Roman"/>
          <w:lang w:eastAsia="ko-KR"/>
        </w:rPr>
        <w:t>Telegram</w:t>
      </w:r>
      <w:proofErr w:type="spellEnd"/>
      <w:r w:rsidRPr="00F94F13">
        <w:rPr>
          <w:rFonts w:ascii="Times New Roman" w:hAnsi="Times New Roman" w:cs="Times New Roman"/>
          <w:lang w:eastAsia="ko-KR"/>
        </w:rPr>
        <w:t>.</w:t>
      </w:r>
    </w:p>
    <w:p w14:paraId="1DA8E9A4" w14:textId="77777777" w:rsidR="00F94F13" w:rsidRDefault="00F94F13" w:rsidP="00F94F13">
      <w:pPr>
        <w:pStyle w:val="a3"/>
        <w:ind w:left="0" w:right="2346" w:firstLine="426"/>
        <w:jc w:val="both"/>
        <w:rPr>
          <w:rFonts w:ascii="Times New Roman" w:hAnsi="Times New Roman" w:cs="Times New Roman"/>
          <w:lang w:eastAsia="ko-KR"/>
        </w:rPr>
      </w:pPr>
      <w:r w:rsidRPr="00F94F13">
        <w:rPr>
          <w:rFonts w:ascii="Times New Roman" w:hAnsi="Times New Roman" w:cs="Times New Roman"/>
          <w:lang w:eastAsia="ko-KR"/>
        </w:rPr>
        <w:t xml:space="preserve">И вот новый министр внутренних дел Германии Нэнси </w:t>
      </w:r>
      <w:proofErr w:type="spellStart"/>
      <w:r w:rsidRPr="00F94F13">
        <w:rPr>
          <w:rFonts w:ascii="Times New Roman" w:hAnsi="Times New Roman" w:cs="Times New Roman"/>
          <w:lang w:eastAsia="ko-KR"/>
        </w:rPr>
        <w:t>Фезер</w:t>
      </w:r>
      <w:proofErr w:type="spellEnd"/>
      <w:r w:rsidRPr="00F94F13">
        <w:rPr>
          <w:rFonts w:ascii="Times New Roman" w:hAnsi="Times New Roman" w:cs="Times New Roman"/>
          <w:lang w:eastAsia="ko-KR"/>
        </w:rPr>
        <w:t xml:space="preserve"> назвала одну из главных угроз для страны. Ею оказался... мессенджер </w:t>
      </w:r>
      <w:proofErr w:type="spellStart"/>
      <w:r w:rsidRPr="00F94F13">
        <w:rPr>
          <w:rFonts w:ascii="Times New Roman" w:hAnsi="Times New Roman" w:cs="Times New Roman"/>
          <w:lang w:eastAsia="ko-KR"/>
        </w:rPr>
        <w:t>Telegram</w:t>
      </w:r>
      <w:proofErr w:type="spellEnd"/>
      <w:r w:rsidRPr="00F94F13">
        <w:rPr>
          <w:rFonts w:ascii="Times New Roman" w:hAnsi="Times New Roman" w:cs="Times New Roman"/>
          <w:lang w:eastAsia="ko-KR"/>
        </w:rPr>
        <w:t>!!</w:t>
      </w:r>
    </w:p>
    <w:p w14:paraId="2127EAC9" w14:textId="77777777" w:rsidR="00F94F13" w:rsidRDefault="00F94F13" w:rsidP="00F94F13">
      <w:pPr>
        <w:pStyle w:val="a3"/>
        <w:ind w:left="0" w:right="2346" w:firstLine="426"/>
        <w:jc w:val="both"/>
        <w:rPr>
          <w:rFonts w:ascii="Times New Roman" w:hAnsi="Times New Roman" w:cs="Times New Roman"/>
          <w:lang w:eastAsia="ko-KR"/>
        </w:rPr>
      </w:pPr>
      <w:r w:rsidRPr="00F94F13">
        <w:rPr>
          <w:rFonts w:ascii="Times New Roman" w:hAnsi="Times New Roman" w:cs="Times New Roman"/>
          <w:lang w:eastAsia="ko-KR"/>
        </w:rPr>
        <w:t>https://meduza.io/feature/2021/12/23/iz-simvola-borby-s-avtoritarizmom-telegram-prevratilsya-v-ugrozu-dlya-natsionalnoy-bezopasnosti-germanii</w:t>
      </w:r>
    </w:p>
    <w:p w14:paraId="15AD45C7" w14:textId="77777777" w:rsidR="00122D65" w:rsidRDefault="00F94F13" w:rsidP="00122D65">
      <w:pPr>
        <w:pStyle w:val="a3"/>
        <w:ind w:left="0" w:right="2346" w:firstLine="426"/>
        <w:jc w:val="both"/>
        <w:rPr>
          <w:rFonts w:ascii="Times New Roman" w:hAnsi="Times New Roman" w:cs="Times New Roman"/>
          <w:lang w:eastAsia="ko-KR"/>
        </w:rPr>
      </w:pPr>
      <w:r w:rsidRPr="00F94F13">
        <w:rPr>
          <w:rFonts w:ascii="Times New Roman" w:hAnsi="Times New Roman" w:cs="Times New Roman"/>
          <w:lang w:eastAsia="ko-KR"/>
        </w:rPr>
        <w:t>Отсюда легко сделать выводы о положении дел в Германии.</w:t>
      </w:r>
    </w:p>
    <w:p w14:paraId="3792E701" w14:textId="77777777" w:rsidR="00122D65" w:rsidRDefault="00122D65" w:rsidP="00122D65">
      <w:pPr>
        <w:pStyle w:val="a3"/>
        <w:ind w:left="0" w:right="2346" w:firstLine="426"/>
        <w:jc w:val="both"/>
        <w:rPr>
          <w:rFonts w:ascii="Times New Roman" w:hAnsi="Times New Roman" w:cs="Times New Roman"/>
          <w:lang w:eastAsia="ko-KR"/>
        </w:rPr>
      </w:pPr>
    </w:p>
    <w:p w14:paraId="7D957612" w14:textId="77777777" w:rsidR="00122D65" w:rsidRDefault="00F94F13" w:rsidP="00122D65">
      <w:pPr>
        <w:pStyle w:val="a3"/>
        <w:ind w:left="0" w:right="2346" w:firstLine="426"/>
        <w:jc w:val="both"/>
        <w:rPr>
          <w:rFonts w:ascii="Times New Roman" w:hAnsi="Times New Roman" w:cs="Times New Roman"/>
          <w:lang w:eastAsia="ko-KR"/>
        </w:rPr>
      </w:pPr>
      <w:r w:rsidRPr="00122D65">
        <w:rPr>
          <w:rFonts w:ascii="Times New Roman" w:hAnsi="Times New Roman" w:cs="Times New Roman"/>
          <w:b/>
          <w:bCs/>
          <w:lang w:eastAsia="ko-KR"/>
        </w:rPr>
        <w:t>306</w:t>
      </w:r>
      <w:r w:rsidRPr="00122D65">
        <w:rPr>
          <w:rFonts w:ascii="Times New Roman" w:hAnsi="Times New Roman" w:cs="Times New Roman"/>
          <w:lang w:eastAsia="ko-KR"/>
        </w:rPr>
        <w:t xml:space="preserve">. </w:t>
      </w:r>
      <w:r w:rsidR="00122D65" w:rsidRPr="00122D65">
        <w:rPr>
          <w:rFonts w:ascii="Times New Roman" w:hAnsi="Times New Roman" w:cs="Times New Roman"/>
          <w:lang w:eastAsia="ko-KR"/>
        </w:rPr>
        <w:t>Подкаст с врачом-кардиологом про то, как медикам не давали алгоритма по лечению ковида, как не давали применять протоколы по раннему лечению ковида, из-за чего умерло много людей.</w:t>
      </w:r>
    </w:p>
    <w:p w14:paraId="1DF70DEC" w14:textId="77777777" w:rsidR="00122D65" w:rsidRDefault="00122D65" w:rsidP="00122D65">
      <w:pPr>
        <w:pStyle w:val="a3"/>
        <w:ind w:left="0" w:right="2346" w:firstLine="426"/>
        <w:jc w:val="both"/>
        <w:rPr>
          <w:rFonts w:ascii="Times New Roman" w:hAnsi="Times New Roman" w:cs="Times New Roman"/>
          <w:lang w:eastAsia="ko-KR"/>
        </w:rPr>
      </w:pPr>
      <w:r w:rsidRPr="00122D65">
        <w:rPr>
          <w:rFonts w:ascii="Times New Roman" w:hAnsi="Times New Roman" w:cs="Times New Roman"/>
          <w:lang w:eastAsia="ko-KR"/>
        </w:rPr>
        <w:t xml:space="preserve">Он считает, что 85-90% людей остались бы живы, если бы не эти 2 вещи. </w:t>
      </w:r>
    </w:p>
    <w:p w14:paraId="636B9701" w14:textId="77777777" w:rsidR="00122D65" w:rsidRDefault="00122D65" w:rsidP="00122D65">
      <w:pPr>
        <w:pStyle w:val="a3"/>
        <w:ind w:left="0" w:right="2346" w:firstLine="426"/>
        <w:jc w:val="both"/>
        <w:rPr>
          <w:rFonts w:ascii="Times New Roman" w:hAnsi="Times New Roman" w:cs="Times New Roman"/>
          <w:lang w:eastAsia="ko-KR"/>
        </w:rPr>
      </w:pPr>
      <w:r w:rsidRPr="00122D65">
        <w:rPr>
          <w:rFonts w:ascii="Times New Roman" w:hAnsi="Times New Roman" w:cs="Times New Roman"/>
          <w:lang w:eastAsia="ko-KR"/>
        </w:rPr>
        <w:t xml:space="preserve">Говорит и про то, сколько заработали компании по производству вакцин, и что они как бы подписали негласный </w:t>
      </w:r>
      <w:proofErr w:type="spellStart"/>
      <w:r w:rsidRPr="00122D65">
        <w:rPr>
          <w:rFonts w:ascii="Times New Roman" w:hAnsi="Times New Roman" w:cs="Times New Roman"/>
          <w:lang w:eastAsia="ko-KR"/>
        </w:rPr>
        <w:t>госконтракт</w:t>
      </w:r>
      <w:proofErr w:type="spellEnd"/>
      <w:r w:rsidRPr="00122D65">
        <w:rPr>
          <w:rFonts w:ascii="Times New Roman" w:hAnsi="Times New Roman" w:cs="Times New Roman"/>
          <w:lang w:eastAsia="ko-KR"/>
        </w:rPr>
        <w:t xml:space="preserve"> с государством.</w:t>
      </w:r>
    </w:p>
    <w:p w14:paraId="54CABD4A" w14:textId="77777777" w:rsidR="00122D65" w:rsidRDefault="00122D65" w:rsidP="00122D65">
      <w:pPr>
        <w:pStyle w:val="a3"/>
        <w:ind w:left="0" w:right="2346" w:firstLine="426"/>
        <w:jc w:val="both"/>
        <w:rPr>
          <w:rFonts w:ascii="Times New Roman" w:hAnsi="Times New Roman" w:cs="Times New Roman"/>
          <w:lang w:eastAsia="ko-KR"/>
        </w:rPr>
      </w:pPr>
      <w:r w:rsidRPr="00122D65">
        <w:rPr>
          <w:rFonts w:ascii="Times New Roman" w:hAnsi="Times New Roman" w:cs="Times New Roman"/>
          <w:lang w:eastAsia="ko-KR"/>
        </w:rPr>
        <w:t xml:space="preserve">Он говорит и о том, что ядовитый </w:t>
      </w:r>
      <w:proofErr w:type="spellStart"/>
      <w:r w:rsidRPr="00122D65">
        <w:rPr>
          <w:rFonts w:ascii="Times New Roman" w:hAnsi="Times New Roman" w:cs="Times New Roman"/>
          <w:lang w:eastAsia="ko-KR"/>
        </w:rPr>
        <w:t>спайк</w:t>
      </w:r>
      <w:proofErr w:type="spellEnd"/>
      <w:r w:rsidRPr="00122D65">
        <w:rPr>
          <w:rFonts w:ascii="Times New Roman" w:hAnsi="Times New Roman" w:cs="Times New Roman"/>
          <w:lang w:eastAsia="ko-KR"/>
        </w:rPr>
        <w:t xml:space="preserve">-белок, который после вакцинации клетки человека начинают вырабатывать, минимум в течение года циркулирует в крови, и если есть время, чтобы от него избавиться, то это ещё можно пережить (не всем), но если раз в несколько </w:t>
      </w:r>
      <w:r w:rsidRPr="00122D65">
        <w:rPr>
          <w:rFonts w:ascii="Times New Roman" w:hAnsi="Times New Roman" w:cs="Times New Roman"/>
          <w:lang w:eastAsia="ko-KR"/>
        </w:rPr>
        <w:lastRenderedPageBreak/>
        <w:t xml:space="preserve">месяцев делать ещё и </w:t>
      </w:r>
      <w:proofErr w:type="spellStart"/>
      <w:r w:rsidRPr="00122D65">
        <w:rPr>
          <w:rFonts w:ascii="Times New Roman" w:hAnsi="Times New Roman" w:cs="Times New Roman"/>
          <w:lang w:eastAsia="ko-KR"/>
        </w:rPr>
        <w:t>бустерные</w:t>
      </w:r>
      <w:proofErr w:type="spellEnd"/>
      <w:r w:rsidRPr="00122D65">
        <w:rPr>
          <w:rFonts w:ascii="Times New Roman" w:hAnsi="Times New Roman" w:cs="Times New Roman"/>
          <w:lang w:eastAsia="ko-KR"/>
        </w:rPr>
        <w:t xml:space="preserve"> прививки, то это может быть полный п-ц.</w:t>
      </w:r>
    </w:p>
    <w:p w14:paraId="2C024CF5" w14:textId="77777777" w:rsidR="00C17193" w:rsidRDefault="00122D65" w:rsidP="00C17193">
      <w:pPr>
        <w:pStyle w:val="a3"/>
        <w:ind w:left="0" w:right="2346" w:firstLine="426"/>
        <w:jc w:val="both"/>
        <w:rPr>
          <w:rFonts w:ascii="Times New Roman" w:hAnsi="Times New Roman" w:cs="Times New Roman"/>
          <w:lang w:eastAsia="ko-KR"/>
        </w:rPr>
      </w:pPr>
      <w:r w:rsidRPr="00122D65">
        <w:rPr>
          <w:rFonts w:ascii="Times New Roman" w:hAnsi="Times New Roman" w:cs="Times New Roman"/>
          <w:lang w:eastAsia="ko-KR"/>
        </w:rPr>
        <w:t>Об этом он свидетельствовал, выступая перед Сенатом США.</w:t>
      </w:r>
    </w:p>
    <w:p w14:paraId="26F88BCD" w14:textId="77777777" w:rsidR="00C17193" w:rsidRDefault="00C17193" w:rsidP="00C17193">
      <w:pPr>
        <w:pStyle w:val="a3"/>
        <w:ind w:left="0" w:right="2346" w:firstLine="426"/>
        <w:jc w:val="both"/>
        <w:rPr>
          <w:rFonts w:ascii="Times New Roman" w:hAnsi="Times New Roman" w:cs="Times New Roman"/>
          <w:lang w:eastAsia="ko-KR"/>
        </w:rPr>
      </w:pPr>
      <w:r w:rsidRPr="00C17193">
        <w:rPr>
          <w:rFonts w:ascii="Times New Roman" w:hAnsi="Times New Roman" w:cs="Times New Roman"/>
          <w:lang w:eastAsia="ko-KR"/>
        </w:rPr>
        <w:t>Очень надеюсь, что рано или поздно мы увидим новый Нюрнбергский процесс над теми, кто устроил геноцид по всему миру, и тысячи фармацевтов, "врачей", менеджеров и чиновников уедут туда, где им и место, а для остальных это, возможно, станет уроком.</w:t>
      </w:r>
    </w:p>
    <w:p w14:paraId="1AAD91DD" w14:textId="77777777" w:rsidR="00C17193" w:rsidRDefault="00C17193" w:rsidP="00C17193">
      <w:pPr>
        <w:pStyle w:val="a3"/>
        <w:ind w:left="0" w:right="2346" w:firstLine="426"/>
        <w:jc w:val="both"/>
        <w:rPr>
          <w:rFonts w:ascii="Times New Roman" w:hAnsi="Times New Roman" w:cs="Times New Roman"/>
          <w:lang w:eastAsia="ko-KR"/>
        </w:rPr>
      </w:pPr>
      <w:r w:rsidRPr="00C17193">
        <w:rPr>
          <w:rFonts w:ascii="Times New Roman" w:hAnsi="Times New Roman" w:cs="Times New Roman"/>
          <w:lang w:eastAsia="ko-KR"/>
        </w:rPr>
        <w:t xml:space="preserve">И конечно особенно хочется увидеть за решеткой и весь топ-менеджмент </w:t>
      </w:r>
      <w:proofErr w:type="spellStart"/>
      <w:r w:rsidRPr="00C17193">
        <w:rPr>
          <w:rFonts w:ascii="Times New Roman" w:hAnsi="Times New Roman" w:cs="Times New Roman"/>
          <w:lang w:eastAsia="ko-KR"/>
        </w:rPr>
        <w:t>Фейсбука</w:t>
      </w:r>
      <w:proofErr w:type="spellEnd"/>
      <w:r w:rsidRPr="00C17193">
        <w:rPr>
          <w:rFonts w:ascii="Times New Roman" w:hAnsi="Times New Roman" w:cs="Times New Roman"/>
          <w:lang w:eastAsia="ko-KR"/>
        </w:rPr>
        <w:t xml:space="preserve">, и, главное, нашего обожаемого </w:t>
      </w:r>
      <w:proofErr w:type="spellStart"/>
      <w:r w:rsidRPr="00C17193">
        <w:rPr>
          <w:rFonts w:ascii="Times New Roman" w:hAnsi="Times New Roman" w:cs="Times New Roman"/>
          <w:lang w:eastAsia="ko-KR"/>
        </w:rPr>
        <w:t>Цукерберга</w:t>
      </w:r>
      <w:proofErr w:type="spellEnd"/>
      <w:r w:rsidRPr="00C17193">
        <w:rPr>
          <w:rFonts w:ascii="Times New Roman" w:hAnsi="Times New Roman" w:cs="Times New Roman"/>
          <w:lang w:eastAsia="ko-KR"/>
        </w:rPr>
        <w:t xml:space="preserve"> вместе с его очаровательной китайской женой.</w:t>
      </w:r>
    </w:p>
    <w:p w14:paraId="14E22604" w14:textId="3A8BA7B5" w:rsidR="00122D65" w:rsidRDefault="00C17193" w:rsidP="00C17193">
      <w:pPr>
        <w:pStyle w:val="a3"/>
        <w:ind w:left="0" w:right="2346" w:firstLine="426"/>
        <w:jc w:val="both"/>
        <w:rPr>
          <w:rFonts w:ascii="Times New Roman" w:hAnsi="Times New Roman" w:cs="Times New Roman"/>
          <w:lang w:eastAsia="ko-KR"/>
        </w:rPr>
      </w:pPr>
      <w:r w:rsidRPr="00C17193">
        <w:rPr>
          <w:rFonts w:ascii="Times New Roman" w:hAnsi="Times New Roman" w:cs="Times New Roman"/>
          <w:lang w:eastAsia="ko-KR"/>
        </w:rPr>
        <w:t>И может быть до людей наконец дойдет, к каким ужасным последствиям может привести подавление свободы слова.</w:t>
      </w:r>
    </w:p>
    <w:p w14:paraId="0D1BC32E" w14:textId="77777777" w:rsidR="00722D33" w:rsidRDefault="00122D65" w:rsidP="00722D33">
      <w:pPr>
        <w:pStyle w:val="a3"/>
        <w:ind w:left="0" w:right="2346" w:firstLine="426"/>
        <w:jc w:val="both"/>
        <w:rPr>
          <w:rFonts w:ascii="Times New Roman" w:hAnsi="Times New Roman" w:cs="Times New Roman"/>
          <w:lang w:eastAsia="ko-KR"/>
        </w:rPr>
      </w:pPr>
      <w:r w:rsidRPr="00122D65">
        <w:rPr>
          <w:rFonts w:ascii="Times New Roman" w:hAnsi="Times New Roman" w:cs="Times New Roman"/>
          <w:lang w:eastAsia="ko-KR"/>
        </w:rPr>
        <w:t>https://open.spotify.com/episode/0aZte37vtFTkYT7b0b04Qz?si=VYRvXKigQ9-k14A7syWElQ</w:t>
      </w:r>
    </w:p>
    <w:p w14:paraId="25F24B70" w14:textId="77777777" w:rsidR="00722D33" w:rsidRDefault="00722D33" w:rsidP="00722D33">
      <w:pPr>
        <w:pStyle w:val="a3"/>
        <w:ind w:left="0" w:right="2346" w:firstLine="426"/>
        <w:jc w:val="both"/>
        <w:rPr>
          <w:rFonts w:ascii="Times New Roman" w:hAnsi="Times New Roman" w:cs="Times New Roman"/>
          <w:b/>
          <w:bCs/>
          <w:lang w:eastAsia="ko-KR"/>
        </w:rPr>
      </w:pPr>
    </w:p>
    <w:p w14:paraId="0A8B511D" w14:textId="77777777" w:rsidR="00722D33" w:rsidRDefault="00122D65"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b/>
          <w:bCs/>
          <w:lang w:eastAsia="ko-KR"/>
        </w:rPr>
        <w:t>307</w:t>
      </w:r>
      <w:r w:rsidRPr="00722D33">
        <w:rPr>
          <w:rFonts w:ascii="Times New Roman" w:hAnsi="Times New Roman" w:cs="Times New Roman"/>
          <w:lang w:eastAsia="ko-KR"/>
        </w:rPr>
        <w:t xml:space="preserve">. </w:t>
      </w:r>
      <w:r w:rsidR="00722D33" w:rsidRPr="00722D33">
        <w:rPr>
          <w:rFonts w:ascii="Times New Roman" w:hAnsi="Times New Roman" w:cs="Times New Roman"/>
          <w:lang w:eastAsia="ko-KR"/>
        </w:rPr>
        <w:t xml:space="preserve">Если тебе показалось, что власти Германии, объявившие своим главным врагом </w:t>
      </w:r>
      <w:proofErr w:type="spellStart"/>
      <w:r w:rsidR="00722D33" w:rsidRPr="00722D33">
        <w:rPr>
          <w:rFonts w:ascii="Times New Roman" w:hAnsi="Times New Roman" w:cs="Times New Roman"/>
          <w:lang w:eastAsia="ko-KR"/>
        </w:rPr>
        <w:t>Telegram</w:t>
      </w:r>
      <w:proofErr w:type="spellEnd"/>
      <w:r w:rsidR="00722D33" w:rsidRPr="00722D33">
        <w:rPr>
          <w:rFonts w:ascii="Times New Roman" w:hAnsi="Times New Roman" w:cs="Times New Roman"/>
          <w:lang w:eastAsia="ko-KR"/>
        </w:rPr>
        <w:t>, совсем сошли с катушек, то не обольщайся - в гонке на звание самого сумасшедшего победители долго не удерживаются на подиуме. Как только тебе показалось, что тупее ничего не бывает, немедленно находится кто-то, кто опровергает эту оппортунистическую мысль.</w:t>
      </w:r>
    </w:p>
    <w:p w14:paraId="39F8D8E1"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Власти Швейцарии сделали мощнейший ход в этой неформальной гонке - они объявили вне закона... естественный иммунитет. Теперь тренировка иммунитета является уголовным преступлением.</w:t>
      </w:r>
    </w:p>
    <w:p w14:paraId="234F163D"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Сначала мозг просто отказывается в это верить. Потом приходится.</w:t>
      </w:r>
    </w:p>
    <w:p w14:paraId="34DA84BB"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В этой чудесной стране с милыми овечками и зеленой травкой уголовным преступлением теперь считается попытка намеренно заразиться ковидом с целью выработать против не</w:t>
      </w:r>
      <w:r>
        <w:rPr>
          <w:rFonts w:ascii="Times New Roman" w:hAnsi="Times New Roman" w:cs="Times New Roman"/>
          <w:lang w:eastAsia="ko-KR"/>
        </w:rPr>
        <w:t>го</w:t>
      </w:r>
      <w:r w:rsidRPr="00722D33">
        <w:rPr>
          <w:rFonts w:ascii="Times New Roman" w:hAnsi="Times New Roman" w:cs="Times New Roman"/>
          <w:lang w:eastAsia="ko-KR"/>
        </w:rPr>
        <w:t xml:space="preserve"> иммунитет.</w:t>
      </w:r>
    </w:p>
    <w:p w14:paraId="4AA59775" w14:textId="379ED90A"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lastRenderedPageBreak/>
        <w:t>https://news-24.fr/contracter-intentionnellement-covid-pour-limmunite-naturelle-peut-vous-conduire-en-prison-pendant-5-ans</w:t>
      </w:r>
    </w:p>
    <w:p w14:paraId="03CA3CF9"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За такое преступление срок дают примерно как за убийство.</w:t>
      </w:r>
    </w:p>
    <w:p w14:paraId="2A91643A"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Конечно, любопытно, как именно они будут доказывать намеренность заражения... наверное, им стоит обратиться в архивы НКВД - там они найдут массу полезных советов и примеров.</w:t>
      </w:r>
    </w:p>
    <w:p w14:paraId="740B15EF"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 xml:space="preserve">Мы знаем, что </w:t>
      </w:r>
      <w:proofErr w:type="spellStart"/>
      <w:r w:rsidRPr="00722D33">
        <w:rPr>
          <w:rFonts w:ascii="Times New Roman" w:hAnsi="Times New Roman" w:cs="Times New Roman"/>
          <w:lang w:eastAsia="ko-KR"/>
        </w:rPr>
        <w:t>ковид</w:t>
      </w:r>
      <w:proofErr w:type="spellEnd"/>
      <w:r w:rsidRPr="00722D33">
        <w:rPr>
          <w:rFonts w:ascii="Times New Roman" w:hAnsi="Times New Roman" w:cs="Times New Roman"/>
          <w:lang w:eastAsia="ko-KR"/>
        </w:rPr>
        <w:t>, особенно омикрон, протекает у большинства людей бессимптомно. При этом он вытесняет дельту, которая уже далеко не безобидна, хотя тоже у большинства проходит бессимптомно или с легкими последствиями. И если тебе пришло в голову укрепить свое здоровье, позволив своему естественному иммунитету разобраться с ковидом, чтобы забыть об этой потенциальной проблеме и жить дальше здоровым человеком, то в Швейцарии ты тем самым становишься преступником на уровне убийцы.</w:t>
      </w:r>
    </w:p>
    <w:p w14:paraId="7724FDE5"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Здоровый человек - опасный преступник.</w:t>
      </w:r>
    </w:p>
    <w:p w14:paraId="3AE225C5"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Вакцинированный человек - благонадежный гражданин.</w:t>
      </w:r>
    </w:p>
    <w:p w14:paraId="428B2ADD"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Здоровые люди - смертельные враги фармацевтических корпораций и государственных пенсионных фондов (а теперь и государства в Швейцарии). Люди с естественным иммунитетом против ковида - вообще смертельные враги корпораций, ведь они не заимеют проблем с аутоиммунными заболеваниями и не будут всю жизнь сидеть на лекарствах. Они перестанут пугаться новых страшилок про новые штаммы ковида, а значит и государство не сможет манипулировать ими через эти панические настроения.</w:t>
      </w:r>
    </w:p>
    <w:p w14:paraId="7B032948"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 xml:space="preserve">Вот граждане Фарерских островов - они молодцы. Там вакцинировано уже 86% населения. Умницы, хорошие граждане и хорошие постоянные (теперь уже пожизненные) клиенты. Теперь на этих чудесных островах они имеют катастрофический подъем </w:t>
      </w:r>
      <w:r w:rsidRPr="00722D33">
        <w:rPr>
          <w:rFonts w:ascii="Times New Roman" w:hAnsi="Times New Roman" w:cs="Times New Roman"/>
          <w:lang w:eastAsia="ko-KR"/>
        </w:rPr>
        <w:lastRenderedPageBreak/>
        <w:t>заболеваемости ковидом, превышающий в разы все предыдущие так называемые «волны»:</w:t>
      </w:r>
    </w:p>
    <w:p w14:paraId="6B039C3B" w14:textId="77777777" w:rsidR="00722D33" w:rsidRDefault="00722D33" w:rsidP="00722D33">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https://ourworldindata.org/grapher/rate-of-daily-new-confirmed-cases-of-covid-19-positive-rate</w:t>
      </w:r>
    </w:p>
    <w:p w14:paraId="16CE93BF" w14:textId="77777777" w:rsidR="006D0497" w:rsidRDefault="00722D33" w:rsidP="006D0497">
      <w:pPr>
        <w:pStyle w:val="a3"/>
        <w:ind w:left="0" w:right="2346" w:firstLine="426"/>
        <w:jc w:val="both"/>
        <w:rPr>
          <w:rFonts w:ascii="Times New Roman" w:hAnsi="Times New Roman" w:cs="Times New Roman"/>
          <w:lang w:eastAsia="ko-KR"/>
        </w:rPr>
      </w:pPr>
      <w:r w:rsidRPr="00722D33">
        <w:rPr>
          <w:rFonts w:ascii="Times New Roman" w:hAnsi="Times New Roman" w:cs="Times New Roman"/>
          <w:lang w:eastAsia="ko-KR"/>
        </w:rPr>
        <w:t>Другие хорошо отвакцинированные страны движутся в том же направлении.</w:t>
      </w:r>
    </w:p>
    <w:p w14:paraId="3431B828" w14:textId="77777777" w:rsidR="006D0497" w:rsidRDefault="006D0497" w:rsidP="006D0497">
      <w:pPr>
        <w:pStyle w:val="a3"/>
        <w:ind w:left="0" w:right="2346" w:firstLine="426"/>
        <w:jc w:val="both"/>
        <w:rPr>
          <w:rFonts w:ascii="Times New Roman" w:hAnsi="Times New Roman" w:cs="Times New Roman"/>
          <w:lang w:eastAsia="ko-KR"/>
        </w:rPr>
      </w:pPr>
    </w:p>
    <w:p w14:paraId="4367A3A2" w14:textId="77777777" w:rsidR="006D0497" w:rsidRDefault="00722D33"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b/>
          <w:bCs/>
          <w:lang w:eastAsia="ko-KR"/>
        </w:rPr>
        <w:t>308</w:t>
      </w:r>
      <w:r w:rsidRPr="006D0497">
        <w:rPr>
          <w:rFonts w:ascii="Times New Roman" w:hAnsi="Times New Roman" w:cs="Times New Roman"/>
          <w:lang w:eastAsia="ko-KR"/>
        </w:rPr>
        <w:t xml:space="preserve">. </w:t>
      </w:r>
      <w:r w:rsidR="006D0497" w:rsidRPr="006D0497">
        <w:rPr>
          <w:rFonts w:ascii="Times New Roman" w:hAnsi="Times New Roman" w:cs="Times New Roman"/>
          <w:lang w:eastAsia="ko-KR"/>
        </w:rPr>
        <w:t>Одна из самых распространенных тупостей/неискренностей: я ещё не видел человека, который бы понимал гигантскую разницу между двумя явлениями:</w:t>
      </w:r>
    </w:p>
    <w:p w14:paraId="04216023" w14:textId="77777777" w:rsidR="006D0497" w:rsidRDefault="006D0497"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1. наличие сексуального возбуждения к кому-то</w:t>
      </w:r>
    </w:p>
    <w:p w14:paraId="1FE20BBB" w14:textId="77777777" w:rsidR="006D0497" w:rsidRDefault="006D0497"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2. способность с помощью манипуляций добиться возникновения сексуальных ощущений</w:t>
      </w:r>
    </w:p>
    <w:p w14:paraId="618A5BCB" w14:textId="77777777" w:rsidR="006D0497" w:rsidRDefault="006D0497"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Даже после того, как я пытался объяснить - в чем разница между этими двумя вещами, и почему так важно это понимать, люди в лучшем случае понимали логику моих рассуждений, но ни один человек, не знакомый с моей селекцией восприятий, не согласился со мной.</w:t>
      </w:r>
    </w:p>
    <w:p w14:paraId="4F2FF8E0" w14:textId="77777777" w:rsidR="006D0497" w:rsidRDefault="006D0497"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Когда кто-то тебя возбуждает, то сексуальное возбуждение во время ласк возникает БЕЗ того, чтобы ты применял какие-то способы механического воздействия на свои половые органы. В случае мужчин, эрекция при наличии реального возбуждения возникает во время ласк или вовсе без прикосновений к члену, или лишь с какими-то намеками на эти прикосновения, ну или пусть с какими-то едва ощутимыми прикосновениями. Если для возникновения полноценной эрекции приходится применять более активное воздействие на член, чем едва ощутимые прикосновения, то это и означает, что возбуждения НЕТ, а есть чисто физиологическая реакция, которую удалось вызвать механическими манипуляциями.</w:t>
      </w:r>
    </w:p>
    <w:p w14:paraId="6040DB37" w14:textId="77777777" w:rsidR="006D0497" w:rsidRDefault="006D0497"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 xml:space="preserve">Совершенно понятно, почему эта идея так трудна для понимания. Люди думают о себе (или о своих мужьях), и понимают, что согласно этому критерию в их семье никакого сексуального возбуждения давно уже нет, или </w:t>
      </w:r>
      <w:r w:rsidRPr="006D0497">
        <w:rPr>
          <w:rFonts w:ascii="Times New Roman" w:hAnsi="Times New Roman" w:cs="Times New Roman"/>
          <w:lang w:eastAsia="ko-KR"/>
        </w:rPr>
        <w:lastRenderedPageBreak/>
        <w:t>даже никогда и не было. Это их бесит/расстраивает, и они переносят свою негативную реакцию на меня.</w:t>
      </w:r>
    </w:p>
    <w:p w14:paraId="33717490" w14:textId="77777777" w:rsidR="006D0497" w:rsidRDefault="006D0497"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Однако, незнание закона не освобождает от ответственности, равно как и отказ понимать те или иные механизмы в психической жизни не прекращает их действия.</w:t>
      </w:r>
    </w:p>
    <w:p w14:paraId="1981E996" w14:textId="77777777" w:rsidR="006D0497" w:rsidRDefault="006D0497"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А важность тут состоит в том, что когда человек ошибочно принимает успешные механические манипуляции для достижения эрекции за реальное сексуальное возбуждение, то он не понимает, что на самом деле в его жизни секса нет, а есть грубая и деструктивная эксплуатация своих физиологических механизмов. И он не понимает, конечно же, и того, что если так жить достаточно долго, то сексуальность попросту засыхает и умирает, а вместе с ней - гигантская часть психики, и в первую очередь та, что связана с возможностью испытывать озаренные восприятия. И он не пытается изменить свою жизнь, не пытается устранять догмы, мешающие заниматься сексом не только с женой/</w:t>
      </w:r>
      <w:r>
        <w:rPr>
          <w:rFonts w:ascii="Times New Roman" w:hAnsi="Times New Roman" w:cs="Times New Roman"/>
          <w:lang w:eastAsia="ko-KR"/>
        </w:rPr>
        <w:t>мужем</w:t>
      </w:r>
      <w:r w:rsidRPr="006D0497">
        <w:rPr>
          <w:rFonts w:ascii="Times New Roman" w:hAnsi="Times New Roman" w:cs="Times New Roman"/>
          <w:lang w:eastAsia="ko-KR"/>
        </w:rPr>
        <w:t xml:space="preserve"> или подругой/</w:t>
      </w:r>
      <w:r>
        <w:rPr>
          <w:rFonts w:ascii="Times New Roman" w:hAnsi="Times New Roman" w:cs="Times New Roman"/>
          <w:lang w:eastAsia="ko-KR"/>
        </w:rPr>
        <w:t>другом</w:t>
      </w:r>
      <w:r w:rsidRPr="006D0497">
        <w:rPr>
          <w:rFonts w:ascii="Times New Roman" w:hAnsi="Times New Roman" w:cs="Times New Roman"/>
          <w:lang w:eastAsia="ko-KR"/>
        </w:rPr>
        <w:t>, но и с другими людьми, которые реально возбуждают.</w:t>
      </w:r>
    </w:p>
    <w:p w14:paraId="33DA59D2" w14:textId="77777777" w:rsidR="006D0497" w:rsidRDefault="006D0497" w:rsidP="006D0497">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Описание (и различение) этого механизма для девушек более сложно, так как у них зачастую нет такого очевидного способа определения наличия сексуального возбуждения, как эрекция члена (хотя у некоторых есть аналогичные физиологические реакции - им проще), но суть та же: девушки ошибочно принимают за возбуждение свою способность принять решение заняться сексом, и последующее постепенное возникновение возбуждения в результате механического взаимодействия тел. Последствия - точно такие же - постепенное омертвение сексуальности вплоть до полной импотенции и иссушения психики.</w:t>
      </w:r>
    </w:p>
    <w:p w14:paraId="47CE33E1" w14:textId="77777777" w:rsidR="005615E8" w:rsidRDefault="006D0497" w:rsidP="005615E8">
      <w:pPr>
        <w:pStyle w:val="a3"/>
        <w:ind w:left="0" w:right="2346" w:firstLine="426"/>
        <w:jc w:val="both"/>
        <w:rPr>
          <w:rFonts w:ascii="Times New Roman" w:hAnsi="Times New Roman" w:cs="Times New Roman"/>
          <w:lang w:eastAsia="ko-KR"/>
        </w:rPr>
      </w:pPr>
      <w:r w:rsidRPr="006D0497">
        <w:rPr>
          <w:rFonts w:ascii="Times New Roman" w:hAnsi="Times New Roman" w:cs="Times New Roman"/>
          <w:lang w:eastAsia="ko-KR"/>
        </w:rPr>
        <w:t xml:space="preserve">Трудно найти более ужасную и деструктивную штуку, чем подавление сексуальности, </w:t>
      </w:r>
      <w:r>
        <w:rPr>
          <w:rFonts w:ascii="Times New Roman" w:hAnsi="Times New Roman" w:cs="Times New Roman"/>
          <w:lang w:eastAsia="ko-KR"/>
        </w:rPr>
        <w:t>которым</w:t>
      </w:r>
      <w:r w:rsidRPr="006D0497">
        <w:rPr>
          <w:rFonts w:ascii="Times New Roman" w:hAnsi="Times New Roman" w:cs="Times New Roman"/>
          <w:lang w:eastAsia="ko-KR"/>
        </w:rPr>
        <w:t xml:space="preserve"> человечество занимается уже тысячи лет под флагом "моральности" под давлением религиозности. Мне кажется, что нет и не было </w:t>
      </w:r>
      <w:r w:rsidRPr="006D0497">
        <w:rPr>
          <w:rFonts w:ascii="Times New Roman" w:hAnsi="Times New Roman" w:cs="Times New Roman"/>
          <w:lang w:eastAsia="ko-KR"/>
        </w:rPr>
        <w:lastRenderedPageBreak/>
        <w:t>в истории человечества большего яда, чем религия, которая множеством разных способов убивает человеческую психику и ум. И это замечательно, что с течением времени степень религиозности человечества оооочень медленно, но снижается, так что можно надеяться на то, что этот процесс, пусть даже со множеством откатов, приведет постепенно к тому, что человечество, лет через 200, полностью избавится от этого рака психики.</w:t>
      </w:r>
    </w:p>
    <w:p w14:paraId="1114B56E" w14:textId="77777777" w:rsidR="005615E8" w:rsidRDefault="005615E8" w:rsidP="005615E8">
      <w:pPr>
        <w:pStyle w:val="a3"/>
        <w:ind w:left="0" w:right="2346" w:firstLine="426"/>
        <w:jc w:val="both"/>
        <w:rPr>
          <w:rFonts w:ascii="Times New Roman" w:hAnsi="Times New Roman" w:cs="Times New Roman"/>
          <w:lang w:eastAsia="ko-KR"/>
        </w:rPr>
      </w:pPr>
    </w:p>
    <w:p w14:paraId="4B724620" w14:textId="77777777" w:rsidR="005615E8" w:rsidRDefault="006D0497"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b/>
          <w:bCs/>
          <w:lang w:eastAsia="ko-KR"/>
        </w:rPr>
        <w:t>309</w:t>
      </w:r>
      <w:r w:rsidRPr="005615E8">
        <w:rPr>
          <w:rFonts w:ascii="Times New Roman" w:hAnsi="Times New Roman" w:cs="Times New Roman"/>
          <w:lang w:eastAsia="ko-KR"/>
        </w:rPr>
        <w:t xml:space="preserve">. </w:t>
      </w:r>
      <w:r w:rsidR="005615E8" w:rsidRPr="005615E8">
        <w:rPr>
          <w:rFonts w:ascii="Times New Roman" w:hAnsi="Times New Roman" w:cs="Times New Roman"/>
          <w:lang w:eastAsia="ko-KR"/>
        </w:rPr>
        <w:t>Представь себе развитую капиталистическую страну. Представь себе крупнейший банк этой страны, акционерами которого являются, конечно же, очень многие граждане и этой страны, и других капиталистических развитых стран.</w:t>
      </w:r>
    </w:p>
    <w:p w14:paraId="2E1788D8" w14:textId="77777777" w:rsidR="005615E8" w:rsidRDefault="005615E8"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t>Ну, понятно, что такой банк будет вести себя в море бизнеса, как акула, и прежде всего он везде и во всем будет искать прибыль. И именно этого и ждут от него акционеры, что банк будет заниматься только извлечением прибыли, а не будет вместо этого ходить на первомайские демонстрации, защищать права кузнечиков в аргентинских пампасах и заниматься прочей мишурой.</w:t>
      </w:r>
    </w:p>
    <w:p w14:paraId="3FA16B13" w14:textId="77777777" w:rsidR="005615E8" w:rsidRDefault="005615E8"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t>Казалось бы.</w:t>
      </w:r>
    </w:p>
    <w:p w14:paraId="20988BA3" w14:textId="77777777" w:rsidR="005615E8" w:rsidRDefault="005615E8"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t>Ан нет.</w:t>
      </w:r>
    </w:p>
    <w:p w14:paraId="54645EBD" w14:textId="77777777" w:rsidR="005615E8" w:rsidRDefault="005615E8"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t>Мир изменился, и коммунистическое мышление уже очень глубоко проникло даже в сознание жителей развитых капиталистических стран. И после такой фразы наша мысль пойдет куда? Ну, допустим, в Германию, где коммунистическая зараза глубоко укоренилась ещё 100 лет назад. Или в США, где лидеры демократов с каждым годом всё больше и больше начинают напоминать брежневское ЦК. Но уж вряд ли мысль направится в сторону Скандинавии, где живут флегматичные и прагматичные потомки викингов.</w:t>
      </w:r>
    </w:p>
    <w:p w14:paraId="33D9E460" w14:textId="77777777" w:rsidR="005615E8" w:rsidRDefault="005615E8"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t>Увы.</w:t>
      </w:r>
    </w:p>
    <w:p w14:paraId="515306A4" w14:textId="77777777" w:rsidR="005615E8" w:rsidRDefault="005615E8"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t xml:space="preserve">Зараза дошла и туда, в форме </w:t>
      </w:r>
      <w:proofErr w:type="spellStart"/>
      <w:r w:rsidRPr="005615E8">
        <w:rPr>
          <w:rFonts w:ascii="Times New Roman" w:hAnsi="Times New Roman" w:cs="Times New Roman"/>
          <w:lang w:eastAsia="ko-KR"/>
        </w:rPr>
        <w:t>ковидно</w:t>
      </w:r>
      <w:proofErr w:type="spellEnd"/>
      <w:r w:rsidRPr="005615E8">
        <w:rPr>
          <w:rFonts w:ascii="Times New Roman" w:hAnsi="Times New Roman" w:cs="Times New Roman"/>
          <w:lang w:eastAsia="ko-KR"/>
        </w:rPr>
        <w:t>-коммунистического обалдения.</w:t>
      </w:r>
    </w:p>
    <w:p w14:paraId="1D39471C" w14:textId="77777777" w:rsidR="005615E8" w:rsidRDefault="005615E8"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lastRenderedPageBreak/>
        <w:t xml:space="preserve">Крупнейший банк Скандинавии </w:t>
      </w:r>
      <w:proofErr w:type="spellStart"/>
      <w:r w:rsidRPr="005615E8">
        <w:rPr>
          <w:rFonts w:ascii="Times New Roman" w:hAnsi="Times New Roman" w:cs="Times New Roman"/>
          <w:lang w:eastAsia="ko-KR"/>
        </w:rPr>
        <w:t>Nordea</w:t>
      </w:r>
      <w:proofErr w:type="spellEnd"/>
      <w:r w:rsidRPr="005615E8">
        <w:rPr>
          <w:rFonts w:ascii="Times New Roman" w:hAnsi="Times New Roman" w:cs="Times New Roman"/>
          <w:lang w:eastAsia="ko-KR"/>
        </w:rPr>
        <w:t xml:space="preserve"> выкинул на помойку главу аналитического отдела Мартина </w:t>
      </w:r>
      <w:proofErr w:type="spellStart"/>
      <w:r w:rsidRPr="005615E8">
        <w:rPr>
          <w:rFonts w:ascii="Times New Roman" w:hAnsi="Times New Roman" w:cs="Times New Roman"/>
          <w:lang w:eastAsia="ko-KR"/>
        </w:rPr>
        <w:t>Энлунда</w:t>
      </w:r>
      <w:proofErr w:type="spellEnd"/>
      <w:r w:rsidRPr="005615E8">
        <w:rPr>
          <w:rFonts w:ascii="Times New Roman" w:hAnsi="Times New Roman" w:cs="Times New Roman"/>
          <w:lang w:eastAsia="ko-KR"/>
        </w:rPr>
        <w:t xml:space="preserve"> и руководителя отдела стратегий Андреаса </w:t>
      </w:r>
      <w:proofErr w:type="spellStart"/>
      <w:r w:rsidRPr="005615E8">
        <w:rPr>
          <w:rFonts w:ascii="Times New Roman" w:hAnsi="Times New Roman" w:cs="Times New Roman"/>
          <w:lang w:eastAsia="ko-KR"/>
        </w:rPr>
        <w:t>Стено</w:t>
      </w:r>
      <w:proofErr w:type="spellEnd"/>
      <w:r w:rsidRPr="005615E8">
        <w:rPr>
          <w:rFonts w:ascii="Times New Roman" w:hAnsi="Times New Roman" w:cs="Times New Roman"/>
          <w:lang w:eastAsia="ko-KR"/>
        </w:rPr>
        <w:t xml:space="preserve"> Ларсена.</w:t>
      </w:r>
    </w:p>
    <w:p w14:paraId="0ED4647E" w14:textId="77777777" w:rsidR="005615E8" w:rsidRDefault="005615E8" w:rsidP="005615E8">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t>И почему же банк выкинул таких важнейших специалистов? Может они увлеклись и принесли убытки? Может были пойманы на мошенничестве? Может просто на их место взяли более перспективных менеджеров, которые принесут банку больше прибыли?</w:t>
      </w:r>
    </w:p>
    <w:p w14:paraId="284CD1A9" w14:textId="083EA750" w:rsidR="0023331B" w:rsidRDefault="005615E8" w:rsidP="0023331B">
      <w:pPr>
        <w:pStyle w:val="a3"/>
        <w:ind w:left="0" w:right="2346" w:firstLine="426"/>
        <w:jc w:val="both"/>
        <w:rPr>
          <w:rFonts w:ascii="Times New Roman" w:hAnsi="Times New Roman" w:cs="Times New Roman"/>
          <w:lang w:eastAsia="ko-KR"/>
        </w:rPr>
      </w:pPr>
      <w:r w:rsidRPr="005615E8">
        <w:rPr>
          <w:rFonts w:ascii="Times New Roman" w:hAnsi="Times New Roman" w:cs="Times New Roman"/>
          <w:lang w:eastAsia="ko-KR"/>
        </w:rPr>
        <w:t>Нет. Их выкинули на помойку за... их негативное отношение к принудительной вакцинации. Они настолько негативно относились ко всему этому, что даже предложили провести новый Нюрнбергский процесс, указывая на массовые и преступные нарушения физической неприкосновенности граждан и посягательства на их гражданские права.</w:t>
      </w:r>
    </w:p>
    <w:p w14:paraId="66A56E6B" w14:textId="30C8C878" w:rsidR="001444A6" w:rsidRDefault="001444A6" w:rsidP="0023331B">
      <w:pPr>
        <w:pStyle w:val="a3"/>
        <w:ind w:left="0" w:right="2346" w:firstLine="426"/>
        <w:jc w:val="both"/>
        <w:rPr>
          <w:rFonts w:ascii="Times New Roman" w:hAnsi="Times New Roman" w:cs="Times New Roman"/>
          <w:lang w:eastAsia="ko-KR"/>
        </w:rPr>
      </w:pPr>
      <w:r w:rsidRPr="001444A6">
        <w:rPr>
          <w:rFonts w:ascii="Times New Roman" w:hAnsi="Times New Roman" w:cs="Times New Roman"/>
          <w:lang w:eastAsia="ko-KR"/>
        </w:rPr>
        <w:t>https://web.archive.org/web/20211123201318/https://corporate.nordea.com/article/70042/turkey-try-meltdown-continues</w:t>
      </w:r>
    </w:p>
    <w:p w14:paraId="6BDD85DD" w14:textId="77777777" w:rsidR="0023331B" w:rsidRDefault="0023331B" w:rsidP="0023331B">
      <w:pPr>
        <w:pStyle w:val="a3"/>
        <w:ind w:left="0" w:right="2346" w:firstLine="426"/>
        <w:jc w:val="both"/>
        <w:rPr>
          <w:rFonts w:ascii="Times New Roman" w:hAnsi="Times New Roman" w:cs="Times New Roman"/>
          <w:lang w:eastAsia="ko-KR"/>
        </w:rPr>
      </w:pPr>
    </w:p>
    <w:p w14:paraId="1A46AC3E" w14:textId="77777777" w:rsidR="0023331B" w:rsidRDefault="005615E8" w:rsidP="0023331B">
      <w:pPr>
        <w:pStyle w:val="a3"/>
        <w:ind w:left="0" w:right="2346" w:firstLine="426"/>
        <w:jc w:val="both"/>
        <w:rPr>
          <w:rFonts w:ascii="Times New Roman" w:hAnsi="Times New Roman" w:cs="Times New Roman"/>
          <w:lang w:eastAsia="ko-KR"/>
        </w:rPr>
      </w:pPr>
      <w:r w:rsidRPr="0023331B">
        <w:rPr>
          <w:rFonts w:ascii="Times New Roman" w:hAnsi="Times New Roman" w:cs="Times New Roman"/>
          <w:b/>
          <w:bCs/>
          <w:lang w:eastAsia="ko-KR"/>
        </w:rPr>
        <w:t>310</w:t>
      </w:r>
      <w:r w:rsidRPr="0023331B">
        <w:rPr>
          <w:rFonts w:ascii="Times New Roman" w:hAnsi="Times New Roman" w:cs="Times New Roman"/>
          <w:lang w:eastAsia="ko-KR"/>
        </w:rPr>
        <w:t xml:space="preserve">. </w:t>
      </w:r>
      <w:r w:rsidR="0023331B" w:rsidRPr="0023331B">
        <w:rPr>
          <w:rFonts w:ascii="Times New Roman" w:hAnsi="Times New Roman" w:cs="Times New Roman"/>
          <w:lang w:eastAsia="ko-KR"/>
        </w:rPr>
        <w:t xml:space="preserve">Господи, ну наконец-то украинская полиция занялась чем-то полезным! </w:t>
      </w:r>
    </w:p>
    <w:p w14:paraId="5D9E8FCF" w14:textId="77777777" w:rsidR="0023331B" w:rsidRDefault="0023331B" w:rsidP="0023331B">
      <w:pPr>
        <w:pStyle w:val="a3"/>
        <w:ind w:left="0" w:right="2346" w:firstLine="426"/>
        <w:jc w:val="both"/>
        <w:rPr>
          <w:rFonts w:ascii="Times New Roman" w:hAnsi="Times New Roman" w:cs="Times New Roman"/>
          <w:lang w:eastAsia="ko-KR"/>
        </w:rPr>
      </w:pPr>
      <w:r w:rsidRPr="0023331B">
        <w:rPr>
          <w:rFonts w:ascii="Times New Roman" w:hAnsi="Times New Roman" w:cs="Times New Roman"/>
          <w:lang w:eastAsia="ko-KR"/>
        </w:rPr>
        <w:t xml:space="preserve">Надо пересажать по тюрьмам всех девушек, продающих свои эротические </w:t>
      </w:r>
      <w:proofErr w:type="spellStart"/>
      <w:r w:rsidRPr="0023331B">
        <w:rPr>
          <w:rFonts w:ascii="Times New Roman" w:hAnsi="Times New Roman" w:cs="Times New Roman"/>
          <w:lang w:eastAsia="ko-KR"/>
        </w:rPr>
        <w:t>фоточки</w:t>
      </w:r>
      <w:proofErr w:type="spellEnd"/>
      <w:r w:rsidRPr="0023331B">
        <w:rPr>
          <w:rFonts w:ascii="Times New Roman" w:hAnsi="Times New Roman" w:cs="Times New Roman"/>
          <w:lang w:eastAsia="ko-KR"/>
        </w:rPr>
        <w:t xml:space="preserve">, и вот тогда-то в </w:t>
      </w:r>
      <w:proofErr w:type="spellStart"/>
      <w:r w:rsidRPr="0023331B">
        <w:rPr>
          <w:rFonts w:ascii="Times New Roman" w:hAnsi="Times New Roman" w:cs="Times New Roman"/>
          <w:lang w:eastAsia="ko-KR"/>
        </w:rPr>
        <w:t>Укропии</w:t>
      </w:r>
      <w:proofErr w:type="spellEnd"/>
      <w:r w:rsidRPr="0023331B">
        <w:rPr>
          <w:rFonts w:ascii="Times New Roman" w:hAnsi="Times New Roman" w:cs="Times New Roman"/>
          <w:lang w:eastAsia="ko-KR"/>
        </w:rPr>
        <w:t xml:space="preserve"> и настанет счастье. Глупенькие правительства разных стран типа Германии, Голландии, Израиля и многих-многих других не понимают этого и не криминализируют такой способ подработать, но высокодуховная </w:t>
      </w:r>
      <w:proofErr w:type="spellStart"/>
      <w:r w:rsidRPr="0023331B">
        <w:rPr>
          <w:rFonts w:ascii="Times New Roman" w:hAnsi="Times New Roman" w:cs="Times New Roman"/>
          <w:lang w:eastAsia="ko-KR"/>
        </w:rPr>
        <w:t>Укропия</w:t>
      </w:r>
      <w:proofErr w:type="spellEnd"/>
      <w:r w:rsidRPr="0023331B">
        <w:rPr>
          <w:rFonts w:ascii="Times New Roman" w:hAnsi="Times New Roman" w:cs="Times New Roman"/>
          <w:lang w:eastAsia="ko-KR"/>
        </w:rPr>
        <w:t>, равно как и ещё более высокодуховная Россия, не позволят каким-то там талибам держать пальму первенства в деле сохранения нравственности.</w:t>
      </w:r>
    </w:p>
    <w:p w14:paraId="78F00B68" w14:textId="77777777" w:rsidR="00F90264" w:rsidRDefault="0023331B" w:rsidP="00F90264">
      <w:pPr>
        <w:pStyle w:val="a3"/>
        <w:ind w:left="0" w:right="2346" w:firstLine="426"/>
        <w:jc w:val="both"/>
        <w:rPr>
          <w:rFonts w:ascii="Times New Roman" w:hAnsi="Times New Roman" w:cs="Times New Roman"/>
          <w:lang w:eastAsia="ko-KR"/>
        </w:rPr>
      </w:pPr>
      <w:r w:rsidRPr="0023331B">
        <w:rPr>
          <w:rFonts w:ascii="Times New Roman" w:hAnsi="Times New Roman" w:cs="Times New Roman"/>
          <w:lang w:eastAsia="ko-KR"/>
        </w:rPr>
        <w:t>https://strana.news/news/369910-v-kieve-razoblachili-blohershu-kotoraja-razmeshchala-eroticheskie-foto-na-onlyfans.html</w:t>
      </w:r>
    </w:p>
    <w:p w14:paraId="18C7BF08" w14:textId="77777777" w:rsidR="00F90264" w:rsidRDefault="00F90264" w:rsidP="00F90264">
      <w:pPr>
        <w:pStyle w:val="a3"/>
        <w:ind w:left="0" w:right="2346" w:firstLine="426"/>
        <w:jc w:val="both"/>
        <w:rPr>
          <w:rFonts w:ascii="Times New Roman" w:hAnsi="Times New Roman" w:cs="Times New Roman"/>
          <w:b/>
          <w:bCs/>
          <w:lang w:eastAsia="ko-KR"/>
        </w:rPr>
      </w:pPr>
    </w:p>
    <w:p w14:paraId="54F7EB83" w14:textId="77777777" w:rsidR="00F90264" w:rsidRDefault="0023331B"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b/>
          <w:bCs/>
          <w:lang w:eastAsia="ko-KR"/>
        </w:rPr>
        <w:t>311</w:t>
      </w:r>
      <w:r w:rsidRPr="00F90264">
        <w:rPr>
          <w:rFonts w:ascii="Times New Roman" w:hAnsi="Times New Roman" w:cs="Times New Roman"/>
          <w:lang w:eastAsia="ko-KR"/>
        </w:rPr>
        <w:t xml:space="preserve">. </w:t>
      </w:r>
      <w:r w:rsidR="00F90264" w:rsidRPr="00F90264">
        <w:rPr>
          <w:rFonts w:ascii="Times New Roman" w:hAnsi="Times New Roman" w:cs="Times New Roman"/>
          <w:lang w:eastAsia="ko-KR"/>
        </w:rPr>
        <w:t xml:space="preserve">Любая религия мне как минимум безразлична, а чаще всего неприятна. Вид православных или </w:t>
      </w:r>
      <w:r w:rsidR="00F90264" w:rsidRPr="00F90264">
        <w:rPr>
          <w:rFonts w:ascii="Times New Roman" w:hAnsi="Times New Roman" w:cs="Times New Roman"/>
          <w:lang w:eastAsia="ko-KR"/>
        </w:rPr>
        <w:lastRenderedPageBreak/>
        <w:t xml:space="preserve">мусульманских священнослужителей вызывает отчетливое неприятие, причем что интересно - это неприятие у меня было всегда, даже в самом раннем детстве, когда я еще не знал и слов таких как "религия" - моя </w:t>
      </w:r>
      <w:proofErr w:type="spellStart"/>
      <w:r w:rsidR="00F90264" w:rsidRPr="00F90264">
        <w:rPr>
          <w:rFonts w:ascii="Times New Roman" w:hAnsi="Times New Roman" w:cs="Times New Roman"/>
          <w:lang w:eastAsia="ko-KR"/>
        </w:rPr>
        <w:t>православнутая</w:t>
      </w:r>
      <w:proofErr w:type="spellEnd"/>
      <w:r w:rsidR="00F90264" w:rsidRPr="00F90264">
        <w:rPr>
          <w:rFonts w:ascii="Times New Roman" w:hAnsi="Times New Roman" w:cs="Times New Roman"/>
          <w:lang w:eastAsia="ko-KR"/>
        </w:rPr>
        <w:t xml:space="preserve"> бабка изредка таскала меня в церковь, и там я видел вот этих крашеных мужиков в побрякушках, и  было противно от всех атрибутов этого культа.</w:t>
      </w:r>
    </w:p>
    <w:p w14:paraId="53F74857" w14:textId="77777777" w:rsidR="00F90264" w:rsidRDefault="00F90264"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t>Мусульманских служителей культа я увидел значительно позже, и в целом моя реакция была такая же неприязненная, хотя выглядели они на удивление скромно по сравнению с расфуфыренными православными. Странно, но факт.</w:t>
      </w:r>
    </w:p>
    <w:p w14:paraId="75BE7ED7" w14:textId="77777777" w:rsidR="00F90264" w:rsidRDefault="00F90264"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t>Но всё это цветочки.</w:t>
      </w:r>
    </w:p>
    <w:p w14:paraId="74F6C0BB" w14:textId="77777777" w:rsidR="00F90264" w:rsidRDefault="00F90264"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t xml:space="preserve">Не знаю почему уж так сложилось, но вид упёртых иудеев с самого детства и поныне вызывает у меня нестерпимое отвращение. Эти тощие ноги в ботинках, эти халаты, дурацкие коробочки на лбу и </w:t>
      </w:r>
      <w:proofErr w:type="spellStart"/>
      <w:r w:rsidRPr="00F90264">
        <w:rPr>
          <w:rFonts w:ascii="Times New Roman" w:hAnsi="Times New Roman" w:cs="Times New Roman"/>
          <w:lang w:eastAsia="ko-KR"/>
        </w:rPr>
        <w:t>кепочки</w:t>
      </w:r>
      <w:proofErr w:type="spellEnd"/>
      <w:r w:rsidRPr="00F90264">
        <w:rPr>
          <w:rFonts w:ascii="Times New Roman" w:hAnsi="Times New Roman" w:cs="Times New Roman"/>
          <w:lang w:eastAsia="ko-KR"/>
        </w:rPr>
        <w:t xml:space="preserve">, болтающаяся по бокам головы </w:t>
      </w:r>
      <w:proofErr w:type="spellStart"/>
      <w:r w:rsidRPr="00F90264">
        <w:rPr>
          <w:rFonts w:ascii="Times New Roman" w:hAnsi="Times New Roman" w:cs="Times New Roman"/>
          <w:lang w:eastAsia="ko-KR"/>
        </w:rPr>
        <w:t>волосня</w:t>
      </w:r>
      <w:proofErr w:type="spellEnd"/>
      <w:r w:rsidRPr="00F90264">
        <w:rPr>
          <w:rFonts w:ascii="Times New Roman" w:hAnsi="Times New Roman" w:cs="Times New Roman"/>
          <w:lang w:eastAsia="ko-KR"/>
        </w:rPr>
        <w:t>... я не перестаю удивляться тому, как вообще так могло совпасть, что именно вот каждый элемент этого культа настолько для меня отвратителен - от внешнего вида до самого процесса богослужения.</w:t>
      </w:r>
    </w:p>
    <w:p w14:paraId="22EB3F37" w14:textId="77777777" w:rsidR="00F90264" w:rsidRDefault="00F90264"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t>Ну а когда я поближе познакомился с еврейскими "священными" текстами... то отвращение мое достигло предельного максимума и больше оттуда не сползало. И всё бы было наплевать, ну мало ли, фанатики, они и есть фанатики, но в современном Израиле таких абсолютно конченых хасидов ортодоксов ОЧЕНЬ много. Сотни тысяч паразитов, сидящих на шее остального народа (народ с этим мирится, значит они этого и заслуживают).</w:t>
      </w:r>
    </w:p>
    <w:p w14:paraId="3267F42A" w14:textId="77777777" w:rsidR="00F90264" w:rsidRDefault="00F90264"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t>Иногда интересно бывает окунуться в клоаку мракобесия той или иной религии или идеологии, что я иногда и делаю для самоотрезвления, чтобы не забывать - в каком мире я живу.</w:t>
      </w:r>
    </w:p>
    <w:p w14:paraId="748592FA" w14:textId="77777777" w:rsidR="00F90264" w:rsidRDefault="00F90264"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t>Почитываю я и израильскую прессу, так как Израиль как явление мне интересно. Вот например наткнулся на такой шедевр описания самобытности иудеев:</w:t>
      </w:r>
    </w:p>
    <w:p w14:paraId="755C3E93" w14:textId="77777777" w:rsidR="00F90264" w:rsidRDefault="00F90264"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lastRenderedPageBreak/>
        <w:t xml:space="preserve">На Рождество, пишет иерусалимская газета </w:t>
      </w:r>
      <w:proofErr w:type="spellStart"/>
      <w:r w:rsidRPr="00F90264">
        <w:rPr>
          <w:rFonts w:ascii="Times New Roman" w:hAnsi="Times New Roman" w:cs="Times New Roman"/>
          <w:lang w:eastAsia="ko-KR"/>
        </w:rPr>
        <w:t>KolHair</w:t>
      </w:r>
      <w:proofErr w:type="spellEnd"/>
      <w:r w:rsidRPr="00F90264">
        <w:rPr>
          <w:rFonts w:ascii="Times New Roman" w:hAnsi="Times New Roman" w:cs="Times New Roman"/>
          <w:lang w:eastAsia="ko-KR"/>
        </w:rPr>
        <w:t>, хасиды не читают священных книг, так как это могло бы спасти Иисуса от вечного наказания. Талмуд (Гитин 57а) учит, что Иисус варится в аду, в чане с кипящим калом, поэтому они режут туалетную бумагу. Этот обычай начал было угасать, но хасиды движения «</w:t>
      </w:r>
      <w:proofErr w:type="spellStart"/>
      <w:r w:rsidRPr="00F90264">
        <w:rPr>
          <w:rFonts w:ascii="Times New Roman" w:hAnsi="Times New Roman" w:cs="Times New Roman"/>
          <w:lang w:eastAsia="ko-KR"/>
        </w:rPr>
        <w:t>Хабад</w:t>
      </w:r>
      <w:proofErr w:type="spellEnd"/>
      <w:r w:rsidRPr="00F90264">
        <w:rPr>
          <w:rFonts w:ascii="Times New Roman" w:hAnsi="Times New Roman" w:cs="Times New Roman"/>
          <w:lang w:eastAsia="ko-KR"/>
        </w:rPr>
        <w:t>» возродили его.</w:t>
      </w:r>
    </w:p>
    <w:p w14:paraId="0004FF21" w14:textId="77777777" w:rsidR="00F90264" w:rsidRDefault="00F90264" w:rsidP="00F90264">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t xml:space="preserve">Американская еврейская газета </w:t>
      </w:r>
      <w:proofErr w:type="spellStart"/>
      <w:r w:rsidRPr="00F90264">
        <w:rPr>
          <w:rFonts w:ascii="Times New Roman" w:hAnsi="Times New Roman" w:cs="Times New Roman"/>
          <w:lang w:eastAsia="ko-KR"/>
        </w:rPr>
        <w:t>Forward</w:t>
      </w:r>
      <w:proofErr w:type="spellEnd"/>
      <w:r w:rsidRPr="00F90264">
        <w:rPr>
          <w:rFonts w:ascii="Times New Roman" w:hAnsi="Times New Roman" w:cs="Times New Roman"/>
          <w:lang w:eastAsia="ko-KR"/>
        </w:rPr>
        <w:t xml:space="preserve"> посвятила длинную статью еврейским рождественским обычаям. Восточноевропейские евреи, пишет газета, играют на Рождество в карты, чтобы ничем добрым не отметить память Иисуса, якобы родившегося в эту ночь. Евреи не говорят «Рождество», но пользуются оскорбительными выражениями, например, «</w:t>
      </w:r>
      <w:proofErr w:type="spellStart"/>
      <w:r w:rsidRPr="00F90264">
        <w:rPr>
          <w:rFonts w:ascii="Times New Roman" w:hAnsi="Times New Roman" w:cs="Times New Roman"/>
          <w:lang w:eastAsia="ko-KR"/>
        </w:rPr>
        <w:t>нитльнахт</w:t>
      </w:r>
      <w:proofErr w:type="spellEnd"/>
      <w:r w:rsidRPr="00F90264">
        <w:rPr>
          <w:rFonts w:ascii="Times New Roman" w:hAnsi="Times New Roman" w:cs="Times New Roman"/>
          <w:lang w:eastAsia="ko-KR"/>
        </w:rPr>
        <w:t xml:space="preserve">» (каламбур с </w:t>
      </w:r>
      <w:proofErr w:type="spellStart"/>
      <w:r w:rsidRPr="00F90264">
        <w:rPr>
          <w:rFonts w:ascii="Times New Roman" w:hAnsi="Times New Roman" w:cs="Times New Roman"/>
          <w:lang w:eastAsia="ko-KR"/>
        </w:rPr>
        <w:t>идишским</w:t>
      </w:r>
      <w:proofErr w:type="spellEnd"/>
      <w:r w:rsidRPr="00F90264">
        <w:rPr>
          <w:rFonts w:ascii="Times New Roman" w:hAnsi="Times New Roman" w:cs="Times New Roman"/>
          <w:lang w:eastAsia="ko-KR"/>
        </w:rPr>
        <w:t xml:space="preserve"> словом «</w:t>
      </w:r>
      <w:proofErr w:type="spellStart"/>
      <w:r w:rsidRPr="00F90264">
        <w:rPr>
          <w:rFonts w:ascii="Times New Roman" w:hAnsi="Times New Roman" w:cs="Times New Roman"/>
          <w:lang w:eastAsia="ko-KR"/>
        </w:rPr>
        <w:t>нит</w:t>
      </w:r>
      <w:proofErr w:type="spellEnd"/>
      <w:r w:rsidRPr="00F90264">
        <w:rPr>
          <w:rFonts w:ascii="Times New Roman" w:hAnsi="Times New Roman" w:cs="Times New Roman"/>
          <w:lang w:eastAsia="ko-KR"/>
        </w:rPr>
        <w:t>», ничего), «</w:t>
      </w:r>
      <w:proofErr w:type="spellStart"/>
      <w:r w:rsidRPr="00F90264">
        <w:rPr>
          <w:rFonts w:ascii="Times New Roman" w:hAnsi="Times New Roman" w:cs="Times New Roman"/>
          <w:lang w:eastAsia="ko-KR"/>
        </w:rPr>
        <w:t>крецмах</w:t>
      </w:r>
      <w:proofErr w:type="spellEnd"/>
      <w:r w:rsidRPr="00F90264">
        <w:rPr>
          <w:rFonts w:ascii="Times New Roman" w:hAnsi="Times New Roman" w:cs="Times New Roman"/>
          <w:lang w:eastAsia="ko-KR"/>
        </w:rPr>
        <w:t>», («чесотка» на идиш), «</w:t>
      </w:r>
      <w:proofErr w:type="spellStart"/>
      <w:r w:rsidRPr="00F90264">
        <w:rPr>
          <w:rFonts w:ascii="Times New Roman" w:hAnsi="Times New Roman" w:cs="Times New Roman"/>
          <w:lang w:eastAsia="ko-KR"/>
        </w:rPr>
        <w:t>талуй-нахт</w:t>
      </w:r>
      <w:proofErr w:type="spellEnd"/>
      <w:r w:rsidRPr="00F90264">
        <w:rPr>
          <w:rFonts w:ascii="Times New Roman" w:hAnsi="Times New Roman" w:cs="Times New Roman"/>
          <w:lang w:eastAsia="ko-KR"/>
        </w:rPr>
        <w:t xml:space="preserve">», «ночь повешенного», или по-украински «Слипый </w:t>
      </w:r>
      <w:proofErr w:type="spellStart"/>
      <w:r w:rsidRPr="00F90264">
        <w:rPr>
          <w:rFonts w:ascii="Times New Roman" w:hAnsi="Times New Roman" w:cs="Times New Roman"/>
          <w:lang w:eastAsia="ko-KR"/>
        </w:rPr>
        <w:t>вечир</w:t>
      </w:r>
      <w:proofErr w:type="spellEnd"/>
      <w:r w:rsidRPr="00F90264">
        <w:rPr>
          <w:rFonts w:ascii="Times New Roman" w:hAnsi="Times New Roman" w:cs="Times New Roman"/>
          <w:lang w:eastAsia="ko-KR"/>
        </w:rPr>
        <w:t>» вместо «</w:t>
      </w:r>
      <w:proofErr w:type="spellStart"/>
      <w:r w:rsidRPr="00F90264">
        <w:rPr>
          <w:rFonts w:ascii="Times New Roman" w:hAnsi="Times New Roman" w:cs="Times New Roman"/>
          <w:lang w:eastAsia="ko-KR"/>
        </w:rPr>
        <w:t>святый</w:t>
      </w:r>
      <w:proofErr w:type="spellEnd"/>
      <w:r w:rsidRPr="00F90264">
        <w:rPr>
          <w:rFonts w:ascii="Times New Roman" w:hAnsi="Times New Roman" w:cs="Times New Roman"/>
          <w:lang w:eastAsia="ko-KR"/>
        </w:rPr>
        <w:t xml:space="preserve"> </w:t>
      </w:r>
      <w:proofErr w:type="spellStart"/>
      <w:r w:rsidRPr="00F90264">
        <w:rPr>
          <w:rFonts w:ascii="Times New Roman" w:hAnsi="Times New Roman" w:cs="Times New Roman"/>
          <w:lang w:eastAsia="ko-KR"/>
        </w:rPr>
        <w:t>вечир</w:t>
      </w:r>
      <w:proofErr w:type="spellEnd"/>
      <w:r w:rsidRPr="00F90264">
        <w:rPr>
          <w:rFonts w:ascii="Times New Roman" w:hAnsi="Times New Roman" w:cs="Times New Roman"/>
          <w:lang w:eastAsia="ko-KR"/>
        </w:rPr>
        <w:t>», «</w:t>
      </w:r>
      <w:proofErr w:type="spellStart"/>
      <w:r w:rsidRPr="00F90264">
        <w:rPr>
          <w:rFonts w:ascii="Times New Roman" w:hAnsi="Times New Roman" w:cs="Times New Roman"/>
          <w:lang w:eastAsia="ko-KR"/>
        </w:rPr>
        <w:t>Хвориство</w:t>
      </w:r>
      <w:proofErr w:type="spellEnd"/>
      <w:r w:rsidRPr="00F90264">
        <w:rPr>
          <w:rFonts w:ascii="Times New Roman" w:hAnsi="Times New Roman" w:cs="Times New Roman"/>
          <w:lang w:eastAsia="ko-KR"/>
        </w:rPr>
        <w:t>» (от слова «хворь», вместо украинского «</w:t>
      </w:r>
      <w:proofErr w:type="spellStart"/>
      <w:r w:rsidRPr="00F90264">
        <w:rPr>
          <w:rFonts w:ascii="Times New Roman" w:hAnsi="Times New Roman" w:cs="Times New Roman"/>
          <w:lang w:eastAsia="ko-KR"/>
        </w:rPr>
        <w:t>Риздво</w:t>
      </w:r>
      <w:proofErr w:type="spellEnd"/>
      <w:r w:rsidRPr="00F90264">
        <w:rPr>
          <w:rFonts w:ascii="Times New Roman" w:hAnsi="Times New Roman" w:cs="Times New Roman"/>
          <w:lang w:eastAsia="ko-KR"/>
        </w:rPr>
        <w:t xml:space="preserve">»). </w:t>
      </w:r>
      <w:proofErr w:type="spellStart"/>
      <w:r w:rsidRPr="00F90264">
        <w:rPr>
          <w:rFonts w:ascii="Times New Roman" w:hAnsi="Times New Roman" w:cs="Times New Roman"/>
          <w:lang w:eastAsia="ko-KR"/>
        </w:rPr>
        <w:t>Forward</w:t>
      </w:r>
      <w:proofErr w:type="spellEnd"/>
      <w:r w:rsidRPr="00F90264">
        <w:rPr>
          <w:rFonts w:ascii="Times New Roman" w:hAnsi="Times New Roman" w:cs="Times New Roman"/>
          <w:lang w:eastAsia="ko-KR"/>
        </w:rPr>
        <w:t xml:space="preserve"> заключает: «Евреи терпеть не могут Рождество, потому что в этот день христиане празднуют своё абсурдное и омерзительное поверье в Воплощение». Американские еврейские организации упорно боролись и добились своего — в Америке запрещено петь рождественские песни в школах, запрещено выставлять сцены Рождества и даже поздравлять с Рождеством. Даже сегодня евреи в Израиле называют Иисуса не иначе как уничижительным сокращением его имени — </w:t>
      </w:r>
      <w:proofErr w:type="spellStart"/>
      <w:r w:rsidRPr="00F90264">
        <w:rPr>
          <w:rFonts w:ascii="Times New Roman" w:hAnsi="Times New Roman" w:cs="Times New Roman"/>
          <w:lang w:eastAsia="ko-KR"/>
        </w:rPr>
        <w:t>Ешу</w:t>
      </w:r>
      <w:proofErr w:type="spellEnd"/>
      <w:r w:rsidRPr="00F90264">
        <w:rPr>
          <w:rFonts w:ascii="Times New Roman" w:hAnsi="Times New Roman" w:cs="Times New Roman"/>
          <w:lang w:eastAsia="ko-KR"/>
        </w:rPr>
        <w:t xml:space="preserve"> (вместо </w:t>
      </w:r>
      <w:proofErr w:type="spellStart"/>
      <w:r w:rsidRPr="00F90264">
        <w:rPr>
          <w:rFonts w:ascii="Times New Roman" w:hAnsi="Times New Roman" w:cs="Times New Roman"/>
          <w:lang w:eastAsia="ko-KR"/>
        </w:rPr>
        <w:t>Иешуа</w:t>
      </w:r>
      <w:proofErr w:type="spellEnd"/>
      <w:r w:rsidRPr="00F90264">
        <w:rPr>
          <w:rFonts w:ascii="Times New Roman" w:hAnsi="Times New Roman" w:cs="Times New Roman"/>
          <w:lang w:eastAsia="ko-KR"/>
        </w:rPr>
        <w:t>), что можно понять как проклятие «да сотрётся имя его». (Учёные спорят, возникло ли проклятие на основе его имени, или наоборот.) Аналогично, Евангелие зовётся «</w:t>
      </w:r>
      <w:proofErr w:type="spellStart"/>
      <w:r w:rsidRPr="00F90264">
        <w:rPr>
          <w:rFonts w:ascii="Times New Roman" w:hAnsi="Times New Roman" w:cs="Times New Roman"/>
          <w:lang w:eastAsia="ko-KR"/>
        </w:rPr>
        <w:t>Авон</w:t>
      </w:r>
      <w:proofErr w:type="spellEnd"/>
      <w:r w:rsidRPr="00F90264">
        <w:rPr>
          <w:rFonts w:ascii="Times New Roman" w:hAnsi="Times New Roman" w:cs="Times New Roman"/>
          <w:lang w:eastAsia="ko-KR"/>
        </w:rPr>
        <w:t xml:space="preserve"> </w:t>
      </w:r>
      <w:proofErr w:type="spellStart"/>
      <w:r w:rsidRPr="00F90264">
        <w:rPr>
          <w:rFonts w:ascii="Times New Roman" w:hAnsi="Times New Roman" w:cs="Times New Roman"/>
          <w:lang w:eastAsia="ko-KR"/>
        </w:rPr>
        <w:t>Гилайон</w:t>
      </w:r>
      <w:proofErr w:type="spellEnd"/>
      <w:r w:rsidRPr="00F90264">
        <w:rPr>
          <w:rFonts w:ascii="Times New Roman" w:hAnsi="Times New Roman" w:cs="Times New Roman"/>
          <w:lang w:eastAsia="ko-KR"/>
        </w:rPr>
        <w:t>», Книга Греха.</w:t>
      </w:r>
    </w:p>
    <w:p w14:paraId="3FEF9B53" w14:textId="77777777" w:rsidR="00914EE5" w:rsidRDefault="00F90264" w:rsidP="00914EE5">
      <w:pPr>
        <w:pStyle w:val="a3"/>
        <w:ind w:left="0" w:right="2346" w:firstLine="426"/>
        <w:jc w:val="both"/>
        <w:rPr>
          <w:rFonts w:ascii="Times New Roman" w:hAnsi="Times New Roman" w:cs="Times New Roman"/>
          <w:lang w:eastAsia="ko-KR"/>
        </w:rPr>
      </w:pPr>
      <w:r w:rsidRPr="00F90264">
        <w:rPr>
          <w:rFonts w:ascii="Times New Roman" w:hAnsi="Times New Roman" w:cs="Times New Roman"/>
          <w:lang w:eastAsia="ko-KR"/>
        </w:rPr>
        <w:t xml:space="preserve">Просто вот такая зарисовка из жизни </w:t>
      </w:r>
      <w:proofErr w:type="spellStart"/>
      <w:r w:rsidRPr="00F90264">
        <w:rPr>
          <w:rFonts w:ascii="Times New Roman" w:hAnsi="Times New Roman" w:cs="Times New Roman"/>
          <w:lang w:eastAsia="ko-KR"/>
        </w:rPr>
        <w:t>облюдей</w:t>
      </w:r>
      <w:proofErr w:type="spellEnd"/>
      <w:r w:rsidRPr="00F90264">
        <w:rPr>
          <w:rFonts w:ascii="Times New Roman" w:hAnsi="Times New Roman" w:cs="Times New Roman"/>
          <w:lang w:eastAsia="ko-KR"/>
        </w:rPr>
        <w:t>.</w:t>
      </w:r>
    </w:p>
    <w:p w14:paraId="57BEF376" w14:textId="77777777" w:rsidR="00914EE5" w:rsidRDefault="00914EE5" w:rsidP="00914EE5">
      <w:pPr>
        <w:pStyle w:val="a3"/>
        <w:ind w:left="0" w:right="2346" w:firstLine="426"/>
        <w:jc w:val="both"/>
        <w:rPr>
          <w:rFonts w:ascii="Times New Roman" w:hAnsi="Times New Roman" w:cs="Times New Roman"/>
          <w:lang w:eastAsia="ko-KR"/>
        </w:rPr>
      </w:pPr>
      <w:r w:rsidRPr="00914EE5">
        <w:rPr>
          <w:rFonts w:ascii="Times New Roman" w:hAnsi="Times New Roman" w:cs="Times New Roman"/>
          <w:lang w:eastAsia="ko-KR"/>
        </w:rPr>
        <w:t>P.S. Один умный человек сказал по этому поводу:</w:t>
      </w:r>
    </w:p>
    <w:p w14:paraId="4390A7C0" w14:textId="77777777" w:rsidR="006A2FC2" w:rsidRDefault="00914EE5" w:rsidP="006A2FC2">
      <w:pPr>
        <w:pStyle w:val="a3"/>
        <w:ind w:left="0" w:right="2346" w:firstLine="426"/>
        <w:jc w:val="both"/>
        <w:rPr>
          <w:rFonts w:ascii="Times New Roman" w:hAnsi="Times New Roman" w:cs="Times New Roman"/>
          <w:lang w:eastAsia="ko-KR"/>
        </w:rPr>
      </w:pPr>
      <w:r w:rsidRPr="00914EE5">
        <w:rPr>
          <w:rFonts w:ascii="Times New Roman" w:hAnsi="Times New Roman" w:cs="Times New Roman"/>
          <w:lang w:eastAsia="ko-KR"/>
        </w:rPr>
        <w:t xml:space="preserve">"Фарисейское самодовольство и необоснованные претензии на мученический венец, подкрепляемые тенденциозными, искажающими историю легендами, привели к ментальной дисфункции, одержимости, столь характерной для многих современных евреев. Эта </w:t>
      </w:r>
      <w:r w:rsidRPr="00914EE5">
        <w:rPr>
          <w:rFonts w:ascii="Times New Roman" w:hAnsi="Times New Roman" w:cs="Times New Roman"/>
          <w:lang w:eastAsia="ko-KR"/>
        </w:rPr>
        <w:lastRenderedPageBreak/>
        <w:t>одержимость одурманивает евреев и придаёт им необычную силу при отстаивании своих искажённых представлений. Это грубое искажение реальности превращает евреев в непобедимых берсерков идеологической борьбы. Но эта успешная стратегия — душевная болезнь, опасная для душ евреев и для жизни всех прочих."</w:t>
      </w:r>
    </w:p>
    <w:p w14:paraId="17C5D403" w14:textId="77777777" w:rsidR="006A2FC2" w:rsidRDefault="006A2FC2" w:rsidP="006A2FC2">
      <w:pPr>
        <w:pStyle w:val="a3"/>
        <w:ind w:left="0" w:right="2346" w:firstLine="426"/>
        <w:jc w:val="both"/>
        <w:rPr>
          <w:rFonts w:ascii="Times New Roman" w:hAnsi="Times New Roman" w:cs="Times New Roman"/>
          <w:lang w:eastAsia="ko-KR"/>
        </w:rPr>
      </w:pPr>
    </w:p>
    <w:p w14:paraId="10389A50" w14:textId="77777777" w:rsidR="006A2FC2" w:rsidRDefault="00F90264" w:rsidP="006A2FC2">
      <w:pPr>
        <w:pStyle w:val="a3"/>
        <w:ind w:left="0" w:right="2346" w:firstLine="426"/>
        <w:jc w:val="both"/>
        <w:rPr>
          <w:rFonts w:ascii="Times New Roman" w:hAnsi="Times New Roman" w:cs="Times New Roman"/>
          <w:lang w:eastAsia="ko-KR"/>
        </w:rPr>
      </w:pPr>
      <w:r w:rsidRPr="006A2FC2">
        <w:rPr>
          <w:rFonts w:ascii="Times New Roman" w:hAnsi="Times New Roman" w:cs="Times New Roman"/>
          <w:lang w:eastAsia="ko-KR"/>
        </w:rPr>
        <w:t xml:space="preserve">312. </w:t>
      </w:r>
      <w:r w:rsidR="006A2FC2" w:rsidRPr="006A2FC2">
        <w:rPr>
          <w:rFonts w:ascii="Times New Roman" w:hAnsi="Times New Roman" w:cs="Times New Roman"/>
          <w:lang w:eastAsia="ko-KR"/>
        </w:rPr>
        <w:t xml:space="preserve">Этот клип, насколько я понимаю, один из самых популярных у очень модного российского рэпера </w:t>
      </w:r>
      <w:proofErr w:type="spellStart"/>
      <w:r w:rsidR="006A2FC2" w:rsidRPr="006A2FC2">
        <w:rPr>
          <w:rFonts w:ascii="Times New Roman" w:hAnsi="Times New Roman" w:cs="Times New Roman"/>
          <w:lang w:eastAsia="ko-KR"/>
        </w:rPr>
        <w:t>Face</w:t>
      </w:r>
      <w:proofErr w:type="spellEnd"/>
      <w:r w:rsidR="006A2FC2" w:rsidRPr="006A2FC2">
        <w:rPr>
          <w:rFonts w:ascii="Times New Roman" w:hAnsi="Times New Roman" w:cs="Times New Roman"/>
          <w:lang w:eastAsia="ko-KR"/>
        </w:rPr>
        <w:t>.</w:t>
      </w:r>
    </w:p>
    <w:p w14:paraId="330FEE0E" w14:textId="77777777" w:rsidR="006A2FC2" w:rsidRDefault="006A2FC2" w:rsidP="006A2FC2">
      <w:pPr>
        <w:pStyle w:val="a3"/>
        <w:ind w:left="0" w:right="2346" w:firstLine="426"/>
        <w:jc w:val="both"/>
        <w:rPr>
          <w:rFonts w:ascii="Times New Roman" w:hAnsi="Times New Roman" w:cs="Times New Roman"/>
          <w:lang w:eastAsia="ko-KR"/>
        </w:rPr>
      </w:pPr>
      <w:r w:rsidRPr="006A2FC2">
        <w:rPr>
          <w:rFonts w:ascii="Times New Roman" w:hAnsi="Times New Roman" w:cs="Times New Roman"/>
          <w:lang w:eastAsia="ko-KR"/>
        </w:rPr>
        <w:t>https://www.youtube.com/watch?v=ZGEoqPpJQLE</w:t>
      </w:r>
    </w:p>
    <w:p w14:paraId="089A6B24" w14:textId="77777777" w:rsidR="006A2FC2" w:rsidRDefault="006A2FC2" w:rsidP="006A2FC2">
      <w:pPr>
        <w:pStyle w:val="a3"/>
        <w:ind w:left="0" w:right="2346" w:firstLine="426"/>
        <w:jc w:val="both"/>
        <w:rPr>
          <w:rFonts w:ascii="Times New Roman" w:hAnsi="Times New Roman" w:cs="Times New Roman"/>
          <w:lang w:eastAsia="ko-KR"/>
        </w:rPr>
      </w:pPr>
      <w:r w:rsidRPr="006A2FC2">
        <w:rPr>
          <w:rFonts w:ascii="Times New Roman" w:hAnsi="Times New Roman" w:cs="Times New Roman"/>
          <w:lang w:eastAsia="ko-KR"/>
        </w:rPr>
        <w:t>Это совершенно соответствует моему представлению о тех, кто ещё остался в России. "Культура" тотальной дегенерации, если коротко.</w:t>
      </w:r>
    </w:p>
    <w:p w14:paraId="7B3AACC6" w14:textId="77777777" w:rsidR="000154D8" w:rsidRDefault="006A2FC2" w:rsidP="000154D8">
      <w:pPr>
        <w:pStyle w:val="a3"/>
        <w:ind w:left="0" w:right="2346" w:firstLine="426"/>
        <w:jc w:val="both"/>
        <w:rPr>
          <w:rFonts w:ascii="Times New Roman" w:hAnsi="Times New Roman" w:cs="Times New Roman"/>
          <w:lang w:eastAsia="ko-KR"/>
        </w:rPr>
      </w:pPr>
      <w:r w:rsidRPr="006A2FC2">
        <w:rPr>
          <w:rFonts w:ascii="Times New Roman" w:hAnsi="Times New Roman" w:cs="Times New Roman"/>
          <w:lang w:eastAsia="ko-KR"/>
        </w:rPr>
        <w:t xml:space="preserve">Я бы конечно задался вопросом: "А вдруг я просто </w:t>
      </w:r>
      <w:proofErr w:type="spellStart"/>
      <w:r w:rsidRPr="006A2FC2">
        <w:rPr>
          <w:rFonts w:ascii="Times New Roman" w:hAnsi="Times New Roman" w:cs="Times New Roman"/>
          <w:lang w:eastAsia="ko-KR"/>
        </w:rPr>
        <w:t>старпёр</w:t>
      </w:r>
      <w:proofErr w:type="spellEnd"/>
      <w:r w:rsidRPr="006A2FC2">
        <w:rPr>
          <w:rFonts w:ascii="Times New Roman" w:hAnsi="Times New Roman" w:cs="Times New Roman"/>
          <w:lang w:eastAsia="ko-KR"/>
        </w:rPr>
        <w:t>, который прикипел к Шульженко и Лещенко, и попросту не воспринимает ничего современного?". Но задаваться этим вопросом я не стал, так как среди современной музыки есть то, что мне сильно нравится, и мой плей-лист состоит на 90% именно из современного.</w:t>
      </w:r>
    </w:p>
    <w:p w14:paraId="31917229" w14:textId="77777777" w:rsidR="000154D8" w:rsidRDefault="000154D8" w:rsidP="000154D8">
      <w:pPr>
        <w:pStyle w:val="a3"/>
        <w:ind w:left="0" w:right="2346" w:firstLine="426"/>
        <w:jc w:val="both"/>
        <w:rPr>
          <w:rFonts w:ascii="Times New Roman" w:hAnsi="Times New Roman" w:cs="Times New Roman"/>
          <w:lang w:eastAsia="ko-KR"/>
        </w:rPr>
      </w:pPr>
      <w:r w:rsidRPr="000154D8">
        <w:rPr>
          <w:rFonts w:ascii="Times New Roman" w:hAnsi="Times New Roman" w:cs="Times New Roman"/>
          <w:lang w:eastAsia="ko-KR"/>
        </w:rPr>
        <w:t>Вот еще дегенеративная прелесть с 40 млн просмотров только этого ролика:</w:t>
      </w:r>
    </w:p>
    <w:p w14:paraId="78DB223B" w14:textId="77777777" w:rsidR="00926F8D" w:rsidRDefault="000154D8" w:rsidP="00926F8D">
      <w:pPr>
        <w:pStyle w:val="a3"/>
        <w:ind w:left="0" w:right="2346" w:firstLine="426"/>
        <w:jc w:val="both"/>
        <w:rPr>
          <w:rFonts w:ascii="Times New Roman" w:hAnsi="Times New Roman" w:cs="Times New Roman"/>
          <w:lang w:eastAsia="ko-KR"/>
        </w:rPr>
      </w:pPr>
      <w:r w:rsidRPr="000154D8">
        <w:rPr>
          <w:rFonts w:ascii="Times New Roman" w:hAnsi="Times New Roman" w:cs="Times New Roman"/>
          <w:lang w:eastAsia="ko-KR"/>
        </w:rPr>
        <w:t>https://www.youtube.com/watch?app=desktop&amp;v=8zHjanBzZt8</w:t>
      </w:r>
    </w:p>
    <w:p w14:paraId="6390DB5A" w14:textId="6D0CD7B3" w:rsidR="00926F8D" w:rsidRPr="00926F8D" w:rsidRDefault="00926F8D" w:rsidP="00926F8D">
      <w:pPr>
        <w:pStyle w:val="a3"/>
        <w:ind w:left="0" w:right="2346" w:firstLine="426"/>
        <w:jc w:val="both"/>
        <w:rPr>
          <w:rFonts w:ascii="Times New Roman" w:hAnsi="Times New Roman" w:cs="Times New Roman"/>
          <w:lang w:eastAsia="ko-KR"/>
        </w:rPr>
      </w:pPr>
      <w:r w:rsidRPr="00926F8D">
        <w:rPr>
          <w:rFonts w:ascii="Times New Roman" w:hAnsi="Times New Roman" w:cs="Times New Roman"/>
          <w:lang w:eastAsia="ko-KR"/>
        </w:rPr>
        <w:t>Ну а это конечно супер звезда, нет слов</w:t>
      </w:r>
      <w:r>
        <w:rPr>
          <w:rFonts w:ascii="Times New Roman" w:hAnsi="Times New Roman" w:cs="Times New Roman"/>
          <w:lang w:eastAsia="ko-KR"/>
        </w:rPr>
        <w:t>:</w:t>
      </w:r>
    </w:p>
    <w:p w14:paraId="61A75565" w14:textId="77777777" w:rsidR="00F30979" w:rsidRDefault="00926F8D" w:rsidP="00F30979">
      <w:pPr>
        <w:pStyle w:val="a3"/>
        <w:ind w:left="0" w:right="2346" w:firstLine="426"/>
        <w:jc w:val="both"/>
        <w:rPr>
          <w:rFonts w:ascii="Times New Roman" w:hAnsi="Times New Roman" w:cs="Times New Roman"/>
          <w:lang w:eastAsia="ko-KR"/>
        </w:rPr>
      </w:pPr>
      <w:r w:rsidRPr="00926F8D">
        <w:rPr>
          <w:rFonts w:ascii="Times New Roman" w:hAnsi="Times New Roman" w:cs="Times New Roman"/>
          <w:lang w:eastAsia="ko-KR"/>
        </w:rPr>
        <w:t>https://www.youtube.com/watch?v=-7n4t0cbVD4</w:t>
      </w:r>
    </w:p>
    <w:p w14:paraId="41F09C8E" w14:textId="77777777" w:rsidR="00F30979" w:rsidRDefault="00F30979" w:rsidP="00F30979">
      <w:pPr>
        <w:pStyle w:val="a3"/>
        <w:ind w:left="0" w:right="2346" w:firstLine="426"/>
        <w:jc w:val="both"/>
        <w:rPr>
          <w:rFonts w:ascii="Times New Roman" w:hAnsi="Times New Roman" w:cs="Times New Roman"/>
          <w:lang w:eastAsia="ko-KR"/>
        </w:rPr>
      </w:pPr>
    </w:p>
    <w:p w14:paraId="5D792DB5" w14:textId="77777777" w:rsidR="00F30979" w:rsidRDefault="006A2FC2" w:rsidP="00F30979">
      <w:pPr>
        <w:pStyle w:val="a3"/>
        <w:ind w:left="0" w:right="2346" w:firstLine="426"/>
        <w:jc w:val="both"/>
        <w:rPr>
          <w:rFonts w:ascii="Times New Roman" w:hAnsi="Times New Roman" w:cs="Times New Roman"/>
          <w:lang w:eastAsia="ko-KR"/>
        </w:rPr>
      </w:pPr>
      <w:r w:rsidRPr="00F30979">
        <w:rPr>
          <w:rFonts w:ascii="Times New Roman" w:hAnsi="Times New Roman" w:cs="Times New Roman"/>
          <w:lang w:eastAsia="ko-KR"/>
        </w:rPr>
        <w:t xml:space="preserve">313. </w:t>
      </w:r>
      <w:r w:rsidR="007A6D48" w:rsidRPr="00F30979">
        <w:rPr>
          <w:rFonts w:ascii="Times New Roman" w:hAnsi="Times New Roman" w:cs="Times New Roman"/>
          <w:lang w:eastAsia="ko-KR"/>
        </w:rPr>
        <w:t xml:space="preserve">Интересно наблюдать, как постепенно российская </w:t>
      </w:r>
      <w:proofErr w:type="spellStart"/>
      <w:r w:rsidR="007A6D48" w:rsidRPr="00F30979">
        <w:rPr>
          <w:rFonts w:ascii="Times New Roman" w:hAnsi="Times New Roman" w:cs="Times New Roman"/>
          <w:lang w:eastAsia="ko-KR"/>
        </w:rPr>
        <w:t>госдума</w:t>
      </w:r>
      <w:proofErr w:type="spellEnd"/>
      <w:r w:rsidR="007A6D48" w:rsidRPr="00F30979">
        <w:rPr>
          <w:rFonts w:ascii="Times New Roman" w:hAnsi="Times New Roman" w:cs="Times New Roman"/>
          <w:lang w:eastAsia="ko-KR"/>
        </w:rPr>
        <w:t xml:space="preserve"> превратилась в паноптикум с самыми поразительными </w:t>
      </w:r>
      <w:proofErr w:type="spellStart"/>
      <w:r w:rsidR="007A6D48" w:rsidRPr="00F30979">
        <w:rPr>
          <w:rFonts w:ascii="Times New Roman" w:hAnsi="Times New Roman" w:cs="Times New Roman"/>
          <w:lang w:eastAsia="ko-KR"/>
        </w:rPr>
        <w:t>выродками</w:t>
      </w:r>
      <w:proofErr w:type="spellEnd"/>
      <w:r w:rsidR="007A6D48" w:rsidRPr="00F30979">
        <w:rPr>
          <w:rFonts w:ascii="Times New Roman" w:hAnsi="Times New Roman" w:cs="Times New Roman"/>
          <w:lang w:eastAsia="ko-KR"/>
        </w:rPr>
        <w:t xml:space="preserve">. Ну понятно, что если 20 лет планомерно отбирать туда самых тупых, самых </w:t>
      </w:r>
      <w:proofErr w:type="spellStart"/>
      <w:r w:rsidR="007A6D48" w:rsidRPr="00F30979">
        <w:rPr>
          <w:rFonts w:ascii="Times New Roman" w:hAnsi="Times New Roman" w:cs="Times New Roman"/>
          <w:lang w:eastAsia="ko-KR"/>
        </w:rPr>
        <w:t>мозго</w:t>
      </w:r>
      <w:proofErr w:type="spellEnd"/>
      <w:r w:rsidR="007A6D48" w:rsidRPr="00F30979">
        <w:rPr>
          <w:rFonts w:ascii="Times New Roman" w:hAnsi="Times New Roman" w:cs="Times New Roman"/>
          <w:lang w:eastAsia="ko-KR"/>
        </w:rPr>
        <w:t>-забетонированных, самых бесчеловечных и бесчувственных особей, то рано или поздно что-то такое и получится, но всё же не может не вызывать изумления произведенный Путиным продукт.</w:t>
      </w:r>
    </w:p>
    <w:p w14:paraId="2C2CEFA2" w14:textId="5331CA48" w:rsidR="00F30979" w:rsidRDefault="007A6D48" w:rsidP="00F30979">
      <w:pPr>
        <w:pStyle w:val="a3"/>
        <w:ind w:left="0" w:right="2346" w:firstLine="426"/>
        <w:jc w:val="both"/>
        <w:rPr>
          <w:rFonts w:ascii="Times New Roman" w:hAnsi="Times New Roman" w:cs="Times New Roman"/>
          <w:lang w:eastAsia="ko-KR"/>
        </w:rPr>
      </w:pPr>
      <w:r w:rsidRPr="00F30979">
        <w:rPr>
          <w:rFonts w:ascii="Times New Roman" w:hAnsi="Times New Roman" w:cs="Times New Roman"/>
          <w:lang w:eastAsia="ko-KR"/>
        </w:rPr>
        <w:t xml:space="preserve">Вот есть такой </w:t>
      </w:r>
      <w:proofErr w:type="spellStart"/>
      <w:r w:rsidRPr="00F30979">
        <w:rPr>
          <w:rFonts w:ascii="Times New Roman" w:hAnsi="Times New Roman" w:cs="Times New Roman"/>
          <w:lang w:eastAsia="ko-KR"/>
        </w:rPr>
        <w:t>епутат</w:t>
      </w:r>
      <w:proofErr w:type="spellEnd"/>
      <w:r w:rsidRPr="00F30979">
        <w:rPr>
          <w:rFonts w:ascii="Times New Roman" w:hAnsi="Times New Roman" w:cs="Times New Roman"/>
          <w:lang w:eastAsia="ko-KR"/>
        </w:rPr>
        <w:t xml:space="preserve"> </w:t>
      </w:r>
      <w:proofErr w:type="spellStart"/>
      <w:r w:rsidRPr="00F30979">
        <w:rPr>
          <w:rFonts w:ascii="Times New Roman" w:hAnsi="Times New Roman" w:cs="Times New Roman"/>
          <w:lang w:eastAsia="ko-KR"/>
        </w:rPr>
        <w:t>госдумы</w:t>
      </w:r>
      <w:proofErr w:type="spellEnd"/>
      <w:r w:rsidRPr="00F30979">
        <w:rPr>
          <w:rFonts w:ascii="Times New Roman" w:hAnsi="Times New Roman" w:cs="Times New Roman"/>
          <w:lang w:eastAsia="ko-KR"/>
        </w:rPr>
        <w:t xml:space="preserve"> Олег </w:t>
      </w:r>
      <w:proofErr w:type="spellStart"/>
      <w:r w:rsidRPr="00F30979">
        <w:rPr>
          <w:rFonts w:ascii="Times New Roman" w:hAnsi="Times New Roman" w:cs="Times New Roman"/>
          <w:lang w:eastAsia="ko-KR"/>
        </w:rPr>
        <w:t>Матвейчев</w:t>
      </w:r>
      <w:proofErr w:type="spellEnd"/>
      <w:r w:rsidRPr="00F30979">
        <w:rPr>
          <w:rFonts w:ascii="Times New Roman" w:hAnsi="Times New Roman" w:cs="Times New Roman"/>
          <w:lang w:eastAsia="ko-KR"/>
        </w:rPr>
        <w:t xml:space="preserve">. Он высказал свои пожелания в адрес представителей </w:t>
      </w:r>
      <w:r w:rsidR="00F30979">
        <w:rPr>
          <w:rFonts w:ascii="Times New Roman" w:hAnsi="Times New Roman" w:cs="Times New Roman"/>
          <w:lang w:eastAsia="ko-KR"/>
        </w:rPr>
        <w:lastRenderedPageBreak/>
        <w:t>казахского</w:t>
      </w:r>
      <w:r w:rsidRPr="00F30979">
        <w:rPr>
          <w:rFonts w:ascii="Times New Roman" w:hAnsi="Times New Roman" w:cs="Times New Roman"/>
          <w:lang w:eastAsia="ko-KR"/>
        </w:rPr>
        <w:t xml:space="preserve"> малого и среднего бизнеса, которые солидарны с протестующими касательно политических требований. Он написал у себя в соцсетях: "владельцы салонов сотовой связи в Алма-Ате", писавшие в сети пожелания скорейшего ухода Нурсултана Назарбаева из власти, должны страдать. Их должны разграбить, жену изнасиловать, машину сжечь..". Он добавил, что этим бизнесменам также должны засунуть палку для </w:t>
      </w:r>
      <w:proofErr w:type="spellStart"/>
      <w:r w:rsidRPr="00F30979">
        <w:rPr>
          <w:rFonts w:ascii="Times New Roman" w:hAnsi="Times New Roman" w:cs="Times New Roman"/>
          <w:lang w:eastAsia="ko-KR"/>
        </w:rPr>
        <w:t>селфи</w:t>
      </w:r>
      <w:proofErr w:type="spellEnd"/>
      <w:r w:rsidRPr="00F30979">
        <w:rPr>
          <w:rFonts w:ascii="Times New Roman" w:hAnsi="Times New Roman" w:cs="Times New Roman"/>
          <w:lang w:eastAsia="ko-KR"/>
        </w:rPr>
        <w:t xml:space="preserve"> в задний проход.</w:t>
      </w:r>
    </w:p>
    <w:p w14:paraId="50054576" w14:textId="77777777" w:rsidR="00483217" w:rsidRDefault="007A6D48" w:rsidP="00483217">
      <w:pPr>
        <w:pStyle w:val="a3"/>
        <w:ind w:left="0" w:right="2346" w:firstLine="426"/>
        <w:jc w:val="both"/>
        <w:rPr>
          <w:rFonts w:ascii="Times New Roman" w:hAnsi="Times New Roman" w:cs="Times New Roman"/>
          <w:lang w:eastAsia="ko-KR"/>
        </w:rPr>
      </w:pPr>
      <w:r w:rsidRPr="007A6D48">
        <w:rPr>
          <w:rFonts w:ascii="Times New Roman" w:hAnsi="Times New Roman" w:cs="Times New Roman"/>
          <w:lang w:eastAsia="ko-KR"/>
        </w:rPr>
        <w:t>Позже депутат заявил, что не видит в своих высказываниях ничего неэтичного. Ну и его соратники по партии и думе, родственники и друзья тоже, видимо, не видят ничего противоестественного. Для современной России это то, что надо.</w:t>
      </w:r>
    </w:p>
    <w:p w14:paraId="33D0A068" w14:textId="77777777" w:rsidR="00483217" w:rsidRDefault="00483217" w:rsidP="00483217">
      <w:pPr>
        <w:pStyle w:val="a3"/>
        <w:ind w:left="0" w:right="2346" w:firstLine="426"/>
        <w:jc w:val="both"/>
        <w:rPr>
          <w:rFonts w:ascii="Times New Roman" w:hAnsi="Times New Roman" w:cs="Times New Roman"/>
          <w:lang w:eastAsia="ko-KR"/>
        </w:rPr>
      </w:pPr>
    </w:p>
    <w:p w14:paraId="3AD46D91" w14:textId="77777777" w:rsidR="00483217" w:rsidRDefault="00F30979"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 xml:space="preserve">314. </w:t>
      </w:r>
      <w:r w:rsidR="00483217" w:rsidRPr="00483217">
        <w:rPr>
          <w:rFonts w:ascii="Times New Roman" w:hAnsi="Times New Roman" w:cs="Times New Roman"/>
          <w:lang w:eastAsia="ko-KR"/>
        </w:rPr>
        <w:t>Около четверти века я жил при Советском Союзе, и поскольку жил я достаточно активно, то несколько раз привлекал к себе внимание КГБ. Наверное, и по сей день лежит в их пыльных архивах папочка средней пухлости с моим именем на обложке.</w:t>
      </w:r>
    </w:p>
    <w:p w14:paraId="09A04A71" w14:textId="77777777" w:rsidR="00483217" w:rsidRDefault="00483217" w:rsidP="00483217">
      <w:pPr>
        <w:pStyle w:val="a3"/>
        <w:ind w:left="0" w:right="2346" w:firstLine="426"/>
        <w:jc w:val="both"/>
        <w:rPr>
          <w:rFonts w:ascii="Times New Roman" w:hAnsi="Times New Roman" w:cs="Times New Roman"/>
          <w:lang w:eastAsia="ko-KR"/>
        </w:rPr>
      </w:pPr>
      <w:proofErr w:type="spellStart"/>
      <w:r w:rsidRPr="00483217">
        <w:rPr>
          <w:rFonts w:ascii="Times New Roman" w:hAnsi="Times New Roman" w:cs="Times New Roman"/>
          <w:lang w:eastAsia="ko-KR"/>
        </w:rPr>
        <w:t>Кгб-шников</w:t>
      </w:r>
      <w:proofErr w:type="spellEnd"/>
      <w:r w:rsidRPr="00483217">
        <w:rPr>
          <w:rFonts w:ascii="Times New Roman" w:hAnsi="Times New Roman" w:cs="Times New Roman"/>
          <w:lang w:eastAsia="ko-KR"/>
        </w:rPr>
        <w:t xml:space="preserve"> и их осведомителей в те девственные времена было безумное количество, и подавляющее их большинство были обычными мудаками. Дебилов туда не брали (не </w:t>
      </w:r>
      <w:proofErr w:type="spellStart"/>
      <w:r w:rsidRPr="00483217">
        <w:rPr>
          <w:rFonts w:ascii="Times New Roman" w:hAnsi="Times New Roman" w:cs="Times New Roman"/>
          <w:lang w:eastAsia="ko-KR"/>
        </w:rPr>
        <w:t>госдума</w:t>
      </w:r>
      <w:proofErr w:type="spellEnd"/>
      <w:r w:rsidRPr="00483217">
        <w:rPr>
          <w:rFonts w:ascii="Times New Roman" w:hAnsi="Times New Roman" w:cs="Times New Roman"/>
          <w:lang w:eastAsia="ko-KR"/>
        </w:rPr>
        <w:t xml:space="preserve"> всё-таки, а серьёзное учреждение), а вот мудаков там было несчётное количество - люди с психикой манекена справлялись с работой на низовом уровне именно так, как и надо - как винтики в большом механизме.</w:t>
      </w:r>
    </w:p>
    <w:p w14:paraId="54BC6D79" w14:textId="77777777" w:rsidR="00483217" w:rsidRDefault="00483217"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 xml:space="preserve">И чем выше брать уровень </w:t>
      </w:r>
      <w:proofErr w:type="spellStart"/>
      <w:r w:rsidRPr="00483217">
        <w:rPr>
          <w:rFonts w:ascii="Times New Roman" w:hAnsi="Times New Roman" w:cs="Times New Roman"/>
          <w:lang w:eastAsia="ko-KR"/>
        </w:rPr>
        <w:t>кгб-шной</w:t>
      </w:r>
      <w:proofErr w:type="spellEnd"/>
      <w:r w:rsidRPr="00483217">
        <w:rPr>
          <w:rFonts w:ascii="Times New Roman" w:hAnsi="Times New Roman" w:cs="Times New Roman"/>
          <w:lang w:eastAsia="ko-KR"/>
        </w:rPr>
        <w:t xml:space="preserve"> вертикали власти, тем больше интеллекта и </w:t>
      </w:r>
      <w:proofErr w:type="spellStart"/>
      <w:r w:rsidRPr="00483217">
        <w:rPr>
          <w:rFonts w:ascii="Times New Roman" w:hAnsi="Times New Roman" w:cs="Times New Roman"/>
          <w:lang w:eastAsia="ko-KR"/>
        </w:rPr>
        <w:t>хитрожопости</w:t>
      </w:r>
      <w:proofErr w:type="spellEnd"/>
      <w:r w:rsidRPr="00483217">
        <w:rPr>
          <w:rFonts w:ascii="Times New Roman" w:hAnsi="Times New Roman" w:cs="Times New Roman"/>
          <w:lang w:eastAsia="ko-KR"/>
        </w:rPr>
        <w:t xml:space="preserve"> (но не психического развития) можно было там обнаружить. Тому способствовали и корпоративные принципы, заложенные еще великим кормчим, и жесткая конкурентная борьба с ГРУ и МВД. Компартия всегда почитала наиважнейшим принцип разделения спецслужб и стравливания их между собою, и всякий, кто, забравшись на верхушку одной из этих структур, начинал </w:t>
      </w:r>
      <w:r w:rsidRPr="00483217">
        <w:rPr>
          <w:rFonts w:ascii="Times New Roman" w:hAnsi="Times New Roman" w:cs="Times New Roman"/>
          <w:lang w:eastAsia="ko-KR"/>
        </w:rPr>
        <w:lastRenderedPageBreak/>
        <w:t>пытаться подмять под себя остальные, получал пинка под зад и уходил на пенсию, и таким образом Политбюро, состоящее не из жуликов и воров, как сейчас, а из реально идейных мракобесов, сохраняло свою власть.</w:t>
      </w:r>
    </w:p>
    <w:p w14:paraId="6961C5BB" w14:textId="77777777" w:rsidR="00483217" w:rsidRDefault="00483217"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Но понятно, что вода дырочку найдёт, и очередной (и неизбежный в силу специфики застойного "социализма") экономический кризис привёл к слишком высокой турбулентности, и в течение последующего правления двух слабых президентов контроль был ослаблен, и монстр КГБ пожрал всё, в том числе и формальную власть в государстве.</w:t>
      </w:r>
    </w:p>
    <w:p w14:paraId="621557C2" w14:textId="77777777" w:rsidR="00483217" w:rsidRDefault="00483217"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И если Путин тем или иным образом оказался на вершине этой абсолютной и неограниченной власти, то это не потому, что ему повезло: пробиться на самый верх в КГБ мог только очень, очень хитрый, хищный, по-звериному умный. И уж тем более об этом говорит то, что, получив власть, он сумел усидеть на ней уже более 20 лет, с каждым годом укрепляя её.</w:t>
      </w:r>
    </w:p>
    <w:p w14:paraId="2CE2E3A4" w14:textId="77777777" w:rsidR="00483217" w:rsidRDefault="00483217"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 xml:space="preserve">Поэтому мне и неудивительно, что сейчас Путин, став диктатором с абсолютно неограниченной властью, во внешней политике ведёт себя как своего рода "кризисный политический инвестор". Есть такие инвесторы, которые суетятся, каждый час что-то покупают и продают, напряженно следят за графиками индексов и курсов - такие долго не живут, выгорают и уходят. А есть другой тип - своего рода "стайеры" - они никуда не спешат, они сидят на своем капитале и ждут. Утром, завернувшись в халат и попивая кофе, они листают условную газету. Если всё тихо, то они откладывают газету, обзванивают своих менеджеров и занимаются накоплением своих капиталов. И так может продолжаться месяц, два, пять, год, два года и вдруг в какой-то момент где-то что-то происходит, рынки начинает лихорадить, и тогда этот инвестор, выждав момент и подготовив почву, начинает постепенно скупать всё то, что сильно подешевело. В условиях кризиса многие люди за бесценок продают своё имущество, бизнес, землю, ценности, и наш инвестор </w:t>
      </w:r>
      <w:r w:rsidRPr="00483217">
        <w:rPr>
          <w:rFonts w:ascii="Times New Roman" w:hAnsi="Times New Roman" w:cs="Times New Roman"/>
          <w:lang w:eastAsia="ko-KR"/>
        </w:rPr>
        <w:lastRenderedPageBreak/>
        <w:t>хладнокровно этим пользуется. Когда кризис закончится, цены постепенно вернутся к обычным уровням, и он окажется в десять раз богаче. После этого он снова каждое утро просматривает газету в ожидании следующего витка, а пока занимается интегрированием купленного в состав своей империи.</w:t>
      </w:r>
    </w:p>
    <w:p w14:paraId="2BDA2D34" w14:textId="77777777" w:rsidR="00483217" w:rsidRDefault="00483217"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Путину бог экономического ума не дал, поэтому он делает то же самое в области политики. Сидит и выжидает, как тарантул. И когда где-то что-то происходит, он реагирует нагло и стремительно, в то время как западные "демократии" выражают озабоченности и занимаются прочей херней.</w:t>
      </w:r>
    </w:p>
    <w:p w14:paraId="7AC773E2" w14:textId="77777777" w:rsidR="00483217" w:rsidRDefault="00483217"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Грузины устроили у себя бардак, и пожалуйста - Южная Осетия теперь у Путина. Украинцы устроили у себя детский сад, и реакция Путина молниеносна - привет Крыму "в родной гавани". Теперь сломалось у казахов, и Путин тут как тут: российские войска уже в Алма-Ате, и можешь не сомневаться - они оттуда уже просто так не выйдут - Путин теперь получит от Назарбаева-</w:t>
      </w:r>
      <w:proofErr w:type="spellStart"/>
      <w:r w:rsidRPr="00483217">
        <w:rPr>
          <w:rFonts w:ascii="Times New Roman" w:hAnsi="Times New Roman" w:cs="Times New Roman"/>
          <w:lang w:eastAsia="ko-KR"/>
        </w:rPr>
        <w:t>Токаева</w:t>
      </w:r>
      <w:proofErr w:type="spellEnd"/>
      <w:r w:rsidRPr="00483217">
        <w:rPr>
          <w:rFonts w:ascii="Times New Roman" w:hAnsi="Times New Roman" w:cs="Times New Roman"/>
          <w:lang w:eastAsia="ko-KR"/>
        </w:rPr>
        <w:t xml:space="preserve"> что-нибудь ну очень жирное взамен. Если не территории, то по крайней мере углеводороды, на которые он давно прицеливался. Хотя как пойдет... может еще вернется город Верный в "родную гавань".</w:t>
      </w:r>
    </w:p>
    <w:p w14:paraId="61619408" w14:textId="77777777" w:rsidR="00483217" w:rsidRDefault="00483217"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И что показательно и характерно: Назарбаев ведь сначала сунулся... на Запад, к англосаксам и америкосам, но те гордо отказались вмешиваться во внутренние дела независимого Казахстана. А Путин не отказался и своего шанса не упустил - два раза просить его не пришлось. Для вида к российским солдатам добавили парочку белорусов и узбеков, и пожалуйста - теперь это не российская армия, а миротворческие силы ОДКБ. Что прикольно - всё в полном соответствии с духом международных договоров и законов.</w:t>
      </w:r>
    </w:p>
    <w:p w14:paraId="15D77708" w14:textId="77777777" w:rsidR="00483217" w:rsidRDefault="00483217" w:rsidP="00483217">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 xml:space="preserve">Паук может очень долго сидеть в засаде, проявляя удивительную выдержку, но когда паутина затрепещет, его реакция будет мгновенна, и муха немедленно вернётся в родную гавань. И пусть разные старухи сидят и </w:t>
      </w:r>
      <w:r w:rsidRPr="00483217">
        <w:rPr>
          <w:rFonts w:ascii="Times New Roman" w:hAnsi="Times New Roman" w:cs="Times New Roman"/>
          <w:lang w:eastAsia="ko-KR"/>
        </w:rPr>
        <w:lastRenderedPageBreak/>
        <w:t>причитают, выражают озабоченность судьбой мухи - пауку наплевать.</w:t>
      </w:r>
    </w:p>
    <w:p w14:paraId="4F225AEF" w14:textId="77777777" w:rsidR="00A64DA9" w:rsidRDefault="00483217" w:rsidP="00A64DA9">
      <w:pPr>
        <w:pStyle w:val="a3"/>
        <w:ind w:left="0" w:right="2346" w:firstLine="426"/>
        <w:jc w:val="both"/>
        <w:rPr>
          <w:rFonts w:ascii="Times New Roman" w:hAnsi="Times New Roman" w:cs="Times New Roman"/>
          <w:lang w:eastAsia="ko-KR"/>
        </w:rPr>
      </w:pPr>
      <w:r w:rsidRPr="00483217">
        <w:rPr>
          <w:rFonts w:ascii="Times New Roman" w:hAnsi="Times New Roman" w:cs="Times New Roman"/>
          <w:lang w:eastAsia="ko-KR"/>
        </w:rPr>
        <w:t>Эта проблема извечна. Можно заглянуть в самую древнюю историю человечества, и обнаружить её в любом периоде и регионе. Более цивилизованные постепенно становятся более вегетарианскими и падают под ударами более диких. Потом все перемешивается, средний уровень подрастает, снова начинается расслоение, и кто-то уходит вперед, совершает скачок в развитии, и снова падает под давлением более диких и пассионарных, потом снова все перемешивается, средний уровень снова подрастает... Так что я думаю, что в ближайшие несколько сот лет мы будем еще видеть такие явления на разных аренах. Это будет длиться до тех пор, пока население Земли не перемешается окончательно, пока глобализация не достигнет своего предела, когда в Китае, Индонезии, США, России, Франции и т.д. люди не начнут жить примерно по одним и тем же законам, и иметь примерно одинаковые представления о морали, справедливости и умственной трезвости.</w:t>
      </w:r>
    </w:p>
    <w:p w14:paraId="5A860B67" w14:textId="77777777" w:rsidR="00A64DA9" w:rsidRDefault="00A64DA9" w:rsidP="00A64DA9">
      <w:pPr>
        <w:pStyle w:val="a3"/>
        <w:ind w:left="0" w:right="2346" w:firstLine="426"/>
        <w:jc w:val="both"/>
        <w:rPr>
          <w:rFonts w:ascii="Times New Roman" w:hAnsi="Times New Roman" w:cs="Times New Roman"/>
          <w:lang w:eastAsia="ko-KR"/>
        </w:rPr>
      </w:pPr>
    </w:p>
    <w:p w14:paraId="019402B3" w14:textId="77777777" w:rsidR="00A64DA9" w:rsidRDefault="00483217" w:rsidP="00A64DA9">
      <w:pPr>
        <w:pStyle w:val="a3"/>
        <w:ind w:left="0" w:right="2346" w:firstLine="426"/>
        <w:jc w:val="both"/>
        <w:rPr>
          <w:rFonts w:ascii="Times New Roman" w:hAnsi="Times New Roman" w:cs="Times New Roman"/>
          <w:lang w:eastAsia="ko-KR"/>
        </w:rPr>
      </w:pPr>
      <w:r w:rsidRPr="00A64DA9">
        <w:rPr>
          <w:rFonts w:ascii="Times New Roman" w:hAnsi="Times New Roman" w:cs="Times New Roman"/>
          <w:lang w:eastAsia="ko-KR"/>
        </w:rPr>
        <w:t xml:space="preserve">315. </w:t>
      </w:r>
      <w:r w:rsidR="00A64DA9" w:rsidRPr="00A64DA9">
        <w:rPr>
          <w:rFonts w:ascii="Times New Roman" w:hAnsi="Times New Roman" w:cs="Times New Roman"/>
          <w:lang w:eastAsia="ko-KR"/>
        </w:rPr>
        <w:t xml:space="preserve">Руководство вооруженных сил Швейцарии запретило военнослужащим пользоваться мессенджерами </w:t>
      </w:r>
      <w:proofErr w:type="spellStart"/>
      <w:r w:rsidR="00A64DA9" w:rsidRPr="00A64DA9">
        <w:rPr>
          <w:rFonts w:ascii="Times New Roman" w:hAnsi="Times New Roman" w:cs="Times New Roman"/>
          <w:lang w:eastAsia="ko-KR"/>
        </w:rPr>
        <w:t>Telegram</w:t>
      </w:r>
      <w:proofErr w:type="spellEnd"/>
      <w:r w:rsidR="00A64DA9" w:rsidRPr="00A64DA9">
        <w:rPr>
          <w:rFonts w:ascii="Times New Roman" w:hAnsi="Times New Roman" w:cs="Times New Roman"/>
          <w:lang w:eastAsia="ko-KR"/>
        </w:rPr>
        <w:t xml:space="preserve">, </w:t>
      </w:r>
      <w:proofErr w:type="spellStart"/>
      <w:r w:rsidR="00A64DA9" w:rsidRPr="00A64DA9">
        <w:rPr>
          <w:rFonts w:ascii="Times New Roman" w:hAnsi="Times New Roman" w:cs="Times New Roman"/>
          <w:lang w:eastAsia="ko-KR"/>
        </w:rPr>
        <w:t>WhatsApp</w:t>
      </w:r>
      <w:proofErr w:type="spellEnd"/>
      <w:r w:rsidR="00A64DA9" w:rsidRPr="00A64DA9">
        <w:rPr>
          <w:rFonts w:ascii="Times New Roman" w:hAnsi="Times New Roman" w:cs="Times New Roman"/>
          <w:lang w:eastAsia="ko-KR"/>
        </w:rPr>
        <w:t xml:space="preserve"> и </w:t>
      </w:r>
      <w:proofErr w:type="spellStart"/>
      <w:r w:rsidR="00A64DA9" w:rsidRPr="00A64DA9">
        <w:rPr>
          <w:rFonts w:ascii="Times New Roman" w:hAnsi="Times New Roman" w:cs="Times New Roman"/>
          <w:lang w:eastAsia="ko-KR"/>
        </w:rPr>
        <w:t>Signal</w:t>
      </w:r>
      <w:proofErr w:type="spellEnd"/>
      <w:r w:rsidR="00A64DA9" w:rsidRPr="00A64DA9">
        <w:rPr>
          <w:rFonts w:ascii="Times New Roman" w:hAnsi="Times New Roman" w:cs="Times New Roman"/>
          <w:lang w:eastAsia="ko-KR"/>
        </w:rPr>
        <w:t xml:space="preserve">, разрешив пользование только швейцарской программой </w:t>
      </w:r>
      <w:proofErr w:type="spellStart"/>
      <w:r w:rsidR="00A64DA9" w:rsidRPr="00A64DA9">
        <w:rPr>
          <w:rFonts w:ascii="Times New Roman" w:hAnsi="Times New Roman" w:cs="Times New Roman"/>
          <w:lang w:eastAsia="ko-KR"/>
        </w:rPr>
        <w:t>Threema</w:t>
      </w:r>
      <w:proofErr w:type="spellEnd"/>
      <w:r w:rsidR="00A64DA9" w:rsidRPr="00A64DA9">
        <w:rPr>
          <w:rFonts w:ascii="Times New Roman" w:hAnsi="Times New Roman" w:cs="Times New Roman"/>
          <w:lang w:eastAsia="ko-KR"/>
        </w:rPr>
        <w:t>.</w:t>
      </w:r>
    </w:p>
    <w:p w14:paraId="7C2FBA39" w14:textId="77777777" w:rsidR="00533952" w:rsidRDefault="00A64DA9" w:rsidP="00533952">
      <w:pPr>
        <w:pStyle w:val="a3"/>
        <w:ind w:left="0" w:right="2346" w:firstLine="426"/>
        <w:jc w:val="both"/>
        <w:rPr>
          <w:rFonts w:ascii="Times New Roman" w:hAnsi="Times New Roman" w:cs="Times New Roman"/>
          <w:lang w:eastAsia="ko-KR"/>
        </w:rPr>
      </w:pPr>
      <w:r w:rsidRPr="00A64DA9">
        <w:rPr>
          <w:rFonts w:ascii="Times New Roman" w:hAnsi="Times New Roman" w:cs="Times New Roman"/>
          <w:lang w:eastAsia="ko-KR"/>
        </w:rPr>
        <w:t>Полностью одобрямс. И всем остальным советую - не только военным и не только швейцарским.</w:t>
      </w:r>
    </w:p>
    <w:p w14:paraId="2A2FB276" w14:textId="77777777" w:rsidR="00533952" w:rsidRDefault="00533952" w:rsidP="00533952">
      <w:pPr>
        <w:pStyle w:val="a3"/>
        <w:ind w:left="0" w:right="2346" w:firstLine="426"/>
        <w:jc w:val="both"/>
        <w:rPr>
          <w:rFonts w:ascii="Times New Roman" w:hAnsi="Times New Roman" w:cs="Times New Roman"/>
          <w:lang w:eastAsia="ko-KR"/>
        </w:rPr>
      </w:pPr>
    </w:p>
    <w:p w14:paraId="05FE0D13" w14:textId="77777777" w:rsidR="00533952" w:rsidRDefault="00A64DA9" w:rsidP="00533952">
      <w:pPr>
        <w:pStyle w:val="a3"/>
        <w:ind w:left="0" w:right="2346" w:firstLine="426"/>
        <w:jc w:val="both"/>
        <w:rPr>
          <w:rFonts w:ascii="Times New Roman" w:hAnsi="Times New Roman" w:cs="Times New Roman"/>
          <w:lang w:eastAsia="ko-KR"/>
        </w:rPr>
      </w:pPr>
      <w:r w:rsidRPr="00533952">
        <w:rPr>
          <w:rFonts w:ascii="Times New Roman" w:hAnsi="Times New Roman" w:cs="Times New Roman"/>
          <w:lang w:eastAsia="ko-KR"/>
        </w:rPr>
        <w:t xml:space="preserve">316. </w:t>
      </w:r>
      <w:r w:rsidR="00533952" w:rsidRPr="00533952">
        <w:rPr>
          <w:rFonts w:ascii="Times New Roman" w:hAnsi="Times New Roman" w:cs="Times New Roman"/>
          <w:lang w:eastAsia="ko-KR"/>
        </w:rPr>
        <w:t>Моя знакомая девушка, уже несколько лет проживающая за границами России, решила, что российское гражданство ей не нужно, и захотела от него отказаться.</w:t>
      </w:r>
    </w:p>
    <w:p w14:paraId="39D2A528" w14:textId="77777777" w:rsidR="00533952" w:rsidRDefault="00533952" w:rsidP="00533952">
      <w:pPr>
        <w:pStyle w:val="a3"/>
        <w:ind w:left="0" w:right="2346" w:firstLine="426"/>
        <w:jc w:val="both"/>
        <w:rPr>
          <w:rFonts w:ascii="Times New Roman" w:hAnsi="Times New Roman" w:cs="Times New Roman"/>
          <w:lang w:eastAsia="ko-KR"/>
        </w:rPr>
      </w:pPr>
      <w:r w:rsidRPr="00533952">
        <w:rPr>
          <w:rFonts w:ascii="Times New Roman" w:hAnsi="Times New Roman" w:cs="Times New Roman"/>
          <w:lang w:eastAsia="ko-KR"/>
        </w:rPr>
        <w:t xml:space="preserve">Покопавшись на форумах, пообщавшись с чиновниками по телефону, она поняла - сделать это практически невозможно. Ну то есть чисто теоретически, если ты готов все бросить, прилететь в Россию на неопределенное время, стоять в диких очередях, получать </w:t>
      </w:r>
      <w:r w:rsidRPr="00533952">
        <w:rPr>
          <w:rFonts w:ascii="Times New Roman" w:hAnsi="Times New Roman" w:cs="Times New Roman"/>
          <w:lang w:eastAsia="ko-KR"/>
        </w:rPr>
        <w:lastRenderedPageBreak/>
        <w:t xml:space="preserve">бумажку за бумажкой, потратить на это несколько месяцев, то не исключено (!), что ты сможешь в итоге это сделать. </w:t>
      </w:r>
    </w:p>
    <w:p w14:paraId="62924DC7" w14:textId="77777777" w:rsidR="00533952" w:rsidRDefault="00533952" w:rsidP="00533952">
      <w:pPr>
        <w:pStyle w:val="a3"/>
        <w:ind w:left="0" w:right="2346" w:firstLine="426"/>
        <w:jc w:val="both"/>
        <w:rPr>
          <w:rFonts w:ascii="Times New Roman" w:hAnsi="Times New Roman" w:cs="Times New Roman"/>
          <w:lang w:eastAsia="ko-KR"/>
        </w:rPr>
      </w:pPr>
      <w:r w:rsidRPr="00533952">
        <w:rPr>
          <w:rFonts w:ascii="Times New Roman" w:hAnsi="Times New Roman" w:cs="Times New Roman"/>
          <w:lang w:eastAsia="ko-KR"/>
        </w:rPr>
        <w:t>Она скинула мне список всех тех дел, которые ей пришлось бы сделать для выхода из гражданства России, и это реально устрашающе выглядит.</w:t>
      </w:r>
    </w:p>
    <w:p w14:paraId="1FEEA3B1" w14:textId="77777777" w:rsidR="00240E70" w:rsidRDefault="00533952" w:rsidP="00240E70">
      <w:pPr>
        <w:pStyle w:val="a3"/>
        <w:ind w:left="0" w:right="2346" w:firstLine="426"/>
        <w:jc w:val="both"/>
        <w:rPr>
          <w:rFonts w:ascii="Times New Roman" w:hAnsi="Times New Roman" w:cs="Times New Roman"/>
          <w:lang w:eastAsia="ko-KR"/>
        </w:rPr>
      </w:pPr>
      <w:r w:rsidRPr="00533952">
        <w:rPr>
          <w:rFonts w:ascii="Times New Roman" w:hAnsi="Times New Roman" w:cs="Times New Roman"/>
          <w:lang w:eastAsia="ko-KR"/>
        </w:rPr>
        <w:t>Понятно, что в реальной жизни заниматься всем этим попросту невозможно. Таким образом, гражданство России стало цепями, которые вечно будут на тебе болтаться. Хотя по большому счету это безразлично и никак не мешает жить для тех, у кого уже есть другое гражданство, или если они собираются получать его в условиях, когда отказа от предыдущего гражданства не требуется. Но существует немало стран, которые дадут тебе свое гражданство только при условии выхода из российского, и вот тогда Россия станет для тебя реальной тюрьмой даже тогда, когда ты живешь далеко от нее и возвращаться не планируешь.</w:t>
      </w:r>
    </w:p>
    <w:p w14:paraId="29AF074B" w14:textId="77777777" w:rsidR="00240E70" w:rsidRDefault="00240E70" w:rsidP="00240E70">
      <w:pPr>
        <w:pStyle w:val="a3"/>
        <w:ind w:left="0" w:right="2346" w:firstLine="426"/>
        <w:jc w:val="both"/>
        <w:rPr>
          <w:rFonts w:ascii="Times New Roman" w:hAnsi="Times New Roman" w:cs="Times New Roman"/>
          <w:lang w:eastAsia="ko-KR"/>
        </w:rPr>
      </w:pPr>
    </w:p>
    <w:p w14:paraId="7A1ED46E" w14:textId="77777777" w:rsidR="00240E70" w:rsidRDefault="00533952" w:rsidP="00240E70">
      <w:pPr>
        <w:pStyle w:val="a3"/>
        <w:ind w:left="0" w:right="2346" w:firstLine="426"/>
        <w:jc w:val="both"/>
        <w:rPr>
          <w:rFonts w:ascii="Times New Roman" w:hAnsi="Times New Roman" w:cs="Times New Roman"/>
          <w:lang w:eastAsia="ko-KR"/>
        </w:rPr>
      </w:pPr>
      <w:r w:rsidRPr="00240E70">
        <w:rPr>
          <w:rFonts w:ascii="Times New Roman" w:hAnsi="Times New Roman" w:cs="Times New Roman"/>
          <w:lang w:eastAsia="ko-KR"/>
        </w:rPr>
        <w:t xml:space="preserve">317. </w:t>
      </w:r>
      <w:r w:rsidR="00240E70" w:rsidRPr="00240E70">
        <w:rPr>
          <w:rFonts w:ascii="Times New Roman" w:hAnsi="Times New Roman" w:cs="Times New Roman"/>
          <w:lang w:eastAsia="ko-KR"/>
        </w:rPr>
        <w:t>В Израиле планируют в апреле начать иммунизацию младенцев и детей младшего возраста!!:)</w:t>
      </w:r>
    </w:p>
    <w:p w14:paraId="74869208" w14:textId="77777777" w:rsidR="00240E70" w:rsidRDefault="00240E70" w:rsidP="00240E70">
      <w:pPr>
        <w:pStyle w:val="a3"/>
        <w:ind w:left="0" w:right="2346" w:firstLine="426"/>
        <w:jc w:val="both"/>
        <w:rPr>
          <w:rFonts w:ascii="Times New Roman" w:hAnsi="Times New Roman" w:cs="Times New Roman"/>
          <w:lang w:eastAsia="ko-KR"/>
        </w:rPr>
      </w:pPr>
      <w:r w:rsidRPr="00240E70">
        <w:rPr>
          <w:rFonts w:ascii="Times New Roman" w:hAnsi="Times New Roman" w:cs="Times New Roman"/>
          <w:lang w:eastAsia="ko-KR"/>
        </w:rPr>
        <w:t xml:space="preserve">Испытания </w:t>
      </w:r>
      <w:proofErr w:type="spellStart"/>
      <w:r w:rsidRPr="00240E70">
        <w:rPr>
          <w:rFonts w:ascii="Times New Roman" w:hAnsi="Times New Roman" w:cs="Times New Roman"/>
          <w:lang w:eastAsia="ko-KR"/>
        </w:rPr>
        <w:t>Pfizer</w:t>
      </w:r>
      <w:proofErr w:type="spellEnd"/>
      <w:r w:rsidRPr="00240E70">
        <w:rPr>
          <w:rFonts w:ascii="Times New Roman" w:hAnsi="Times New Roman" w:cs="Times New Roman"/>
          <w:lang w:eastAsia="ko-KR"/>
        </w:rPr>
        <w:t xml:space="preserve"> среди детей от двух до пяти лет показали, что две дозы препарата не обеспечивают ожидаемую защиту от коронавируса. И поэтому... поэтому в настоящее время компания проверяет реакцию на схему из трех мини-доз для детей младше пяти лет!</w:t>
      </w:r>
    </w:p>
    <w:p w14:paraId="60A88AC7" w14:textId="77777777" w:rsidR="00937B60" w:rsidRDefault="00240E70" w:rsidP="00937B60">
      <w:pPr>
        <w:pStyle w:val="a3"/>
        <w:ind w:left="0" w:right="2346" w:firstLine="426"/>
        <w:jc w:val="both"/>
        <w:rPr>
          <w:rFonts w:ascii="Times New Roman" w:hAnsi="Times New Roman" w:cs="Times New Roman"/>
          <w:lang w:eastAsia="ko-KR"/>
        </w:rPr>
      </w:pPr>
      <w:r w:rsidRPr="00240E70">
        <w:rPr>
          <w:rFonts w:ascii="Times New Roman" w:hAnsi="Times New Roman" w:cs="Times New Roman"/>
          <w:lang w:eastAsia="ko-KR"/>
        </w:rPr>
        <w:t>Они не останавливаются:) Их остановит только Нюрнберг, да где ж его взять. Но не перестаю удивляться овцам.</w:t>
      </w:r>
    </w:p>
    <w:p w14:paraId="1964881A" w14:textId="77777777" w:rsidR="00937B60" w:rsidRDefault="00937B60" w:rsidP="00937B60">
      <w:pPr>
        <w:pStyle w:val="a3"/>
        <w:ind w:left="0" w:right="2346" w:firstLine="426"/>
        <w:jc w:val="both"/>
        <w:rPr>
          <w:rFonts w:ascii="Times New Roman" w:hAnsi="Times New Roman" w:cs="Times New Roman"/>
          <w:lang w:eastAsia="ko-KR"/>
        </w:rPr>
      </w:pPr>
    </w:p>
    <w:p w14:paraId="5313EF3A" w14:textId="77777777" w:rsidR="00937B60" w:rsidRDefault="00240E7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 xml:space="preserve">318. </w:t>
      </w:r>
      <w:r w:rsidR="00937B60" w:rsidRPr="00937B60">
        <w:rPr>
          <w:rFonts w:ascii="Times New Roman" w:hAnsi="Times New Roman" w:cs="Times New Roman"/>
          <w:lang w:eastAsia="ko-KR"/>
        </w:rPr>
        <w:t>Власти Чили решили, что пора навести порядок с собаками.</w:t>
      </w:r>
    </w:p>
    <w:p w14:paraId="352CFDF0"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Сказано - сделано.</w:t>
      </w:r>
    </w:p>
    <w:p w14:paraId="294CDD49"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 xml:space="preserve">И вот, 2-3 года назад мудрецы латиноамериканского разлива выпустили закон, по которому разведением и продажей собак и кошек могут заниматься только лицензированные заводчики. Все остальные не только не </w:t>
      </w:r>
      <w:r w:rsidRPr="00937B60">
        <w:rPr>
          <w:rFonts w:ascii="Times New Roman" w:hAnsi="Times New Roman" w:cs="Times New Roman"/>
          <w:lang w:eastAsia="ko-KR"/>
        </w:rPr>
        <w:lastRenderedPageBreak/>
        <w:t>имеют права продавать щенков/котиков от своих питомцев, но и ОБЯЗАНЫ их стерилизовать.</w:t>
      </w:r>
    </w:p>
    <w:p w14:paraId="3D2F712F"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 xml:space="preserve">То есть теперь, если у тебя есть породистая собака (или кошка), то ты не можешь найти ему такую же пару, и потом завести от них щенков, и тем более продать. </w:t>
      </w:r>
    </w:p>
    <w:p w14:paraId="5B349D70"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 xml:space="preserve">И в самом деле, проблема была решена! С тех пор, как этот закон вышел, стало почти невозможно взять породистую собаку!! Собак просто нет. Лошади, коровы, овцы и прочее - полно, а собак - нет. </w:t>
      </w:r>
    </w:p>
    <w:p w14:paraId="353227DF"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И конечно, людей чуть ли не насильно навязывают брать дворняжек из приютов.</w:t>
      </w:r>
    </w:p>
    <w:p w14:paraId="5360ABF1"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 xml:space="preserve">Вот типичный разговор. Девушка заходит в ветеринарку. Раньше на ветеринарках вешали объявления о продаже или раздаче щенков. </w:t>
      </w:r>
    </w:p>
    <w:p w14:paraId="689430D7"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Д: - вы продаете собак?</w:t>
      </w:r>
    </w:p>
    <w:p w14:paraId="3F551D43" w14:textId="77777777" w:rsidR="00937B60" w:rsidRDefault="00937B60" w:rsidP="00937B60">
      <w:pPr>
        <w:pStyle w:val="a3"/>
        <w:ind w:left="0" w:right="2346" w:firstLine="426"/>
        <w:jc w:val="both"/>
        <w:rPr>
          <w:rFonts w:ascii="Times New Roman" w:hAnsi="Times New Roman" w:cs="Times New Roman"/>
          <w:lang w:eastAsia="ko-KR"/>
        </w:rPr>
      </w:pPr>
      <w:proofErr w:type="spellStart"/>
      <w:r w:rsidRPr="00937B60">
        <w:rPr>
          <w:rFonts w:ascii="Times New Roman" w:hAnsi="Times New Roman" w:cs="Times New Roman"/>
          <w:lang w:eastAsia="ko-KR"/>
        </w:rPr>
        <w:t>Вет</w:t>
      </w:r>
      <w:proofErr w:type="spellEnd"/>
      <w:r w:rsidRPr="00937B60">
        <w:rPr>
          <w:rFonts w:ascii="Times New Roman" w:hAnsi="Times New Roman" w:cs="Times New Roman"/>
          <w:lang w:eastAsia="ko-KR"/>
        </w:rPr>
        <w:t>: - нет. Но в нашем муниципалитете есть приют, и есть хорошая программа по усыновлению животных...</w:t>
      </w:r>
    </w:p>
    <w:p w14:paraId="7500D1B7"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Д: - спасибо, но я бы хотела завести породистого щенка. Вы не знаете заводчиков?</w:t>
      </w:r>
    </w:p>
    <w:p w14:paraId="092FF5E8" w14:textId="77777777" w:rsidR="00937B60" w:rsidRDefault="00937B60" w:rsidP="00937B60">
      <w:pPr>
        <w:pStyle w:val="a3"/>
        <w:ind w:left="0" w:right="2346" w:firstLine="426"/>
        <w:jc w:val="both"/>
        <w:rPr>
          <w:rFonts w:ascii="Times New Roman" w:hAnsi="Times New Roman" w:cs="Times New Roman"/>
          <w:lang w:eastAsia="ko-KR"/>
        </w:rPr>
      </w:pPr>
      <w:proofErr w:type="spellStart"/>
      <w:r w:rsidRPr="00937B60">
        <w:rPr>
          <w:rFonts w:ascii="Times New Roman" w:hAnsi="Times New Roman" w:cs="Times New Roman"/>
          <w:lang w:eastAsia="ko-KR"/>
        </w:rPr>
        <w:t>Вет</w:t>
      </w:r>
      <w:proofErr w:type="spellEnd"/>
      <w:r w:rsidRPr="00937B60">
        <w:rPr>
          <w:rFonts w:ascii="Times New Roman" w:hAnsi="Times New Roman" w:cs="Times New Roman"/>
          <w:lang w:eastAsia="ko-KR"/>
        </w:rPr>
        <w:t>: у них (в приюте) есть собаки</w:t>
      </w:r>
    </w:p>
    <w:p w14:paraId="02B8CD52"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Д: - Я хочу купить щенка определенной породы, возраста</w:t>
      </w:r>
    </w:p>
    <w:p w14:paraId="17DA5D90" w14:textId="77777777" w:rsidR="00937B60" w:rsidRDefault="00937B60" w:rsidP="00937B60">
      <w:pPr>
        <w:pStyle w:val="a3"/>
        <w:ind w:left="0" w:right="2346" w:firstLine="426"/>
        <w:jc w:val="both"/>
        <w:rPr>
          <w:rFonts w:ascii="Times New Roman" w:hAnsi="Times New Roman" w:cs="Times New Roman"/>
          <w:lang w:eastAsia="ko-KR"/>
        </w:rPr>
      </w:pPr>
      <w:proofErr w:type="spellStart"/>
      <w:r w:rsidRPr="00937B60">
        <w:rPr>
          <w:rFonts w:ascii="Times New Roman" w:hAnsi="Times New Roman" w:cs="Times New Roman"/>
          <w:lang w:eastAsia="ko-KR"/>
        </w:rPr>
        <w:t>Вет</w:t>
      </w:r>
      <w:proofErr w:type="spellEnd"/>
      <w:r w:rsidRPr="00937B60">
        <w:rPr>
          <w:rFonts w:ascii="Times New Roman" w:hAnsi="Times New Roman" w:cs="Times New Roman"/>
          <w:lang w:eastAsia="ko-KR"/>
        </w:rPr>
        <w:t>: - у них много собак, Вам обязательно кто-нибудь понравится</w:t>
      </w:r>
    </w:p>
    <w:p w14:paraId="37837D6B"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 xml:space="preserve">И это типичный разговор в любой </w:t>
      </w:r>
      <w:proofErr w:type="spellStart"/>
      <w:r w:rsidRPr="00937B60">
        <w:rPr>
          <w:rFonts w:ascii="Times New Roman" w:hAnsi="Times New Roman" w:cs="Times New Roman"/>
          <w:lang w:eastAsia="ko-KR"/>
        </w:rPr>
        <w:t>ветериарке</w:t>
      </w:r>
      <w:proofErr w:type="spellEnd"/>
      <w:r w:rsidRPr="00937B60">
        <w:rPr>
          <w:rFonts w:ascii="Times New Roman" w:hAnsi="Times New Roman" w:cs="Times New Roman"/>
          <w:lang w:eastAsia="ko-KR"/>
        </w:rPr>
        <w:t>.</w:t>
      </w:r>
    </w:p>
    <w:p w14:paraId="0A111DF4"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 xml:space="preserve">Кроме того, в стране теперь развился настоящий... </w:t>
      </w:r>
      <w:proofErr w:type="spellStart"/>
      <w:r w:rsidRPr="00937B60">
        <w:rPr>
          <w:rFonts w:ascii="Times New Roman" w:hAnsi="Times New Roman" w:cs="Times New Roman"/>
          <w:lang w:eastAsia="ko-KR"/>
        </w:rPr>
        <w:t>зоонацизм</w:t>
      </w:r>
      <w:proofErr w:type="spellEnd"/>
      <w:r w:rsidRPr="00937B60">
        <w:rPr>
          <w:rFonts w:ascii="Times New Roman" w:hAnsi="Times New Roman" w:cs="Times New Roman"/>
          <w:lang w:eastAsia="ko-KR"/>
        </w:rPr>
        <w:t>!</w:t>
      </w:r>
    </w:p>
    <w:p w14:paraId="11CFCB59"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Если человек хочет именно породистую собаку, он подвергается высмеиванию и получает всеобщее презрение. Хороший человек должен хотеть усыновлять дворняжку. Идея разведения на продажу породистых собак вызывает сильную агрессию, типа как можно продавать живые существа, все равно что людей продавать!</w:t>
      </w:r>
    </w:p>
    <w:p w14:paraId="2BC23FEF" w14:textId="77777777" w:rsidR="00937B6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t>Это все при том, что любой собачник знает: породистость собаки ОЧЕНЬ важна, если ты хочешь получить именно умную и адекватную собаку.</w:t>
      </w:r>
    </w:p>
    <w:p w14:paraId="45C3579E" w14:textId="2AD440AF" w:rsidR="00240E70" w:rsidRDefault="00937B60" w:rsidP="00937B60">
      <w:pPr>
        <w:pStyle w:val="a3"/>
        <w:ind w:left="0" w:right="2346" w:firstLine="426"/>
        <w:jc w:val="both"/>
        <w:rPr>
          <w:rFonts w:ascii="Times New Roman" w:hAnsi="Times New Roman" w:cs="Times New Roman"/>
          <w:lang w:eastAsia="ko-KR"/>
        </w:rPr>
      </w:pPr>
      <w:r w:rsidRPr="00937B60">
        <w:rPr>
          <w:rFonts w:ascii="Times New Roman" w:hAnsi="Times New Roman" w:cs="Times New Roman"/>
          <w:lang w:eastAsia="ko-KR"/>
        </w:rPr>
        <w:lastRenderedPageBreak/>
        <w:t>В общем... каждый сходит с ума по своему. И это применимо к целым нациям.</w:t>
      </w:r>
    </w:p>
    <w:p w14:paraId="2E6D3D38" w14:textId="2FD26084" w:rsidR="00937B60" w:rsidRDefault="00937B60" w:rsidP="00937B60">
      <w:pPr>
        <w:pStyle w:val="a3"/>
        <w:ind w:left="0" w:right="2346" w:firstLine="426"/>
        <w:jc w:val="both"/>
        <w:rPr>
          <w:rFonts w:ascii="Times New Roman" w:hAnsi="Times New Roman" w:cs="Times New Roman"/>
          <w:lang w:eastAsia="ko-KR"/>
        </w:rPr>
      </w:pPr>
    </w:p>
    <w:p w14:paraId="34CD7342" w14:textId="32DB8DD0" w:rsidR="00937B60" w:rsidRDefault="00937B60" w:rsidP="00937B60">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319. </w:t>
      </w:r>
      <w:r w:rsidR="0086168B" w:rsidRPr="0086168B">
        <w:rPr>
          <w:rFonts w:ascii="Times New Roman" w:hAnsi="Times New Roman" w:cs="Times New Roman"/>
          <w:lang w:eastAsia="ko-KR"/>
        </w:rPr>
        <w:t xml:space="preserve">К мониторингу </w:t>
      </w:r>
      <w:proofErr w:type="spellStart"/>
      <w:r w:rsidR="0086168B" w:rsidRPr="0086168B">
        <w:rPr>
          <w:rFonts w:ascii="Times New Roman" w:hAnsi="Times New Roman" w:cs="Times New Roman"/>
          <w:lang w:eastAsia="ko-KR"/>
        </w:rPr>
        <w:t>антипрививочного</w:t>
      </w:r>
      <w:proofErr w:type="spellEnd"/>
      <w:r w:rsidR="0086168B" w:rsidRPr="0086168B">
        <w:rPr>
          <w:rFonts w:ascii="Times New Roman" w:hAnsi="Times New Roman" w:cs="Times New Roman"/>
          <w:lang w:eastAsia="ko-KR"/>
        </w:rPr>
        <w:t xml:space="preserve"> движения в Великобритании привлекли подразделение МВД по борьбе с терроризмом. Дело Ленина-Троцкого-Сталина живёт в веках. Всё ближе </w:t>
      </w:r>
      <w:proofErr w:type="spellStart"/>
      <w:r w:rsidR="0086168B" w:rsidRPr="0086168B">
        <w:rPr>
          <w:rFonts w:ascii="Times New Roman" w:hAnsi="Times New Roman" w:cs="Times New Roman"/>
          <w:lang w:eastAsia="ko-KR"/>
        </w:rPr>
        <w:t>Земшарная</w:t>
      </w:r>
      <w:proofErr w:type="spellEnd"/>
      <w:r w:rsidR="0086168B" w:rsidRPr="0086168B">
        <w:rPr>
          <w:rFonts w:ascii="Times New Roman" w:hAnsi="Times New Roman" w:cs="Times New Roman"/>
          <w:lang w:eastAsia="ko-KR"/>
        </w:rPr>
        <w:t xml:space="preserve"> республика за колючей проволокой.</w:t>
      </w:r>
    </w:p>
    <w:p w14:paraId="2472E87F" w14:textId="77777777" w:rsidR="00A962E0" w:rsidRDefault="00F122CB" w:rsidP="00A962E0">
      <w:pPr>
        <w:pStyle w:val="a3"/>
        <w:ind w:left="0" w:right="2346" w:firstLine="426"/>
        <w:jc w:val="both"/>
        <w:rPr>
          <w:rFonts w:ascii="Times New Roman" w:hAnsi="Times New Roman" w:cs="Times New Roman"/>
          <w:lang w:eastAsia="ko-KR"/>
        </w:rPr>
      </w:pPr>
      <w:r w:rsidRPr="00F122CB">
        <w:rPr>
          <w:rFonts w:ascii="Times New Roman" w:hAnsi="Times New Roman" w:cs="Times New Roman"/>
          <w:lang w:eastAsia="ko-KR"/>
        </w:rPr>
        <w:t>https://www.rbc.ru/society/16/01/2022/61e3d80b9a7947347c557119</w:t>
      </w:r>
    </w:p>
    <w:p w14:paraId="61D555F4" w14:textId="77777777" w:rsidR="00A962E0" w:rsidRDefault="00A962E0" w:rsidP="00A962E0">
      <w:pPr>
        <w:pStyle w:val="a3"/>
        <w:ind w:left="0" w:right="2346" w:firstLine="426"/>
        <w:jc w:val="both"/>
        <w:rPr>
          <w:rFonts w:ascii="Times New Roman" w:hAnsi="Times New Roman" w:cs="Times New Roman"/>
          <w:lang w:eastAsia="ko-KR"/>
        </w:rPr>
      </w:pPr>
    </w:p>
    <w:p w14:paraId="455C2B81" w14:textId="77777777" w:rsidR="00A962E0" w:rsidRDefault="0086168B" w:rsidP="00A962E0">
      <w:pPr>
        <w:pStyle w:val="a3"/>
        <w:ind w:left="0" w:right="2346" w:firstLine="426"/>
        <w:jc w:val="both"/>
        <w:rPr>
          <w:rFonts w:ascii="Times New Roman" w:hAnsi="Times New Roman" w:cs="Times New Roman"/>
          <w:lang w:eastAsia="ko-KR"/>
        </w:rPr>
      </w:pPr>
      <w:r w:rsidRPr="00A962E0">
        <w:rPr>
          <w:rFonts w:ascii="Times New Roman" w:hAnsi="Times New Roman" w:cs="Times New Roman"/>
          <w:lang w:eastAsia="ko-KR"/>
        </w:rPr>
        <w:t xml:space="preserve">320. </w:t>
      </w:r>
      <w:r w:rsidR="00A962E0" w:rsidRPr="00A962E0">
        <w:rPr>
          <w:rFonts w:ascii="Times New Roman" w:hAnsi="Times New Roman" w:cs="Times New Roman"/>
          <w:lang w:eastAsia="ko-KR"/>
        </w:rPr>
        <w:t xml:space="preserve">Голландское правительство в рамках </w:t>
      </w:r>
      <w:proofErr w:type="spellStart"/>
      <w:r w:rsidR="00A962E0" w:rsidRPr="00A962E0">
        <w:rPr>
          <w:rFonts w:ascii="Times New Roman" w:hAnsi="Times New Roman" w:cs="Times New Roman"/>
          <w:lang w:eastAsia="ko-KR"/>
        </w:rPr>
        <w:t>антиковидной</w:t>
      </w:r>
      <w:proofErr w:type="spellEnd"/>
      <w:r w:rsidR="00A962E0" w:rsidRPr="00A962E0">
        <w:rPr>
          <w:rFonts w:ascii="Times New Roman" w:hAnsi="Times New Roman" w:cs="Times New Roman"/>
          <w:lang w:eastAsia="ko-KR"/>
        </w:rPr>
        <w:t xml:space="preserve"> истерии совершило акт мудрости: теперь проститутки могут работать только до 17.00.</w:t>
      </w:r>
    </w:p>
    <w:p w14:paraId="6951D035" w14:textId="77777777" w:rsidR="00A962E0" w:rsidRDefault="00A962E0" w:rsidP="00A962E0">
      <w:pPr>
        <w:pStyle w:val="a3"/>
        <w:ind w:left="0" w:right="2346" w:firstLine="426"/>
        <w:jc w:val="both"/>
        <w:rPr>
          <w:rFonts w:ascii="Times New Roman" w:hAnsi="Times New Roman" w:cs="Times New Roman"/>
          <w:lang w:eastAsia="ko-KR"/>
        </w:rPr>
      </w:pPr>
      <w:r w:rsidRPr="00A962E0">
        <w:rPr>
          <w:rFonts w:ascii="Times New Roman" w:hAnsi="Times New Roman" w:cs="Times New Roman"/>
          <w:lang w:eastAsia="ko-KR"/>
        </w:rPr>
        <w:t>Видимо, до 17.00 вирус спит, а после пробуждается и бежит заражать. Может ли быть больший идиотизм? Может. Ещё больший идиотизм заключается в том, что голландцы терпят такое правительство. И я уверен, что подавляющее большинство народа поддерживает и одобряет эти мудрые меры: степень стадного отупения достигает немыслимых высот.</w:t>
      </w:r>
    </w:p>
    <w:p w14:paraId="176BD0F9" w14:textId="77777777" w:rsidR="00A962E0" w:rsidRDefault="00A962E0" w:rsidP="00A962E0">
      <w:pPr>
        <w:pStyle w:val="a3"/>
        <w:ind w:left="0" w:right="2346" w:firstLine="426"/>
        <w:jc w:val="both"/>
        <w:rPr>
          <w:rFonts w:ascii="Times New Roman" w:hAnsi="Times New Roman" w:cs="Times New Roman"/>
          <w:lang w:eastAsia="ko-KR"/>
        </w:rPr>
      </w:pPr>
      <w:r w:rsidRPr="00A962E0">
        <w:rPr>
          <w:rFonts w:ascii="Times New Roman" w:hAnsi="Times New Roman" w:cs="Times New Roman"/>
          <w:lang w:eastAsia="ko-KR"/>
        </w:rPr>
        <w:t>(Естественно, такой закон фактически оставляет проституток без работы, ведь их работа в основном по вечерам, но кому до этого дело? Это же проститутки, фу...).</w:t>
      </w:r>
    </w:p>
    <w:p w14:paraId="73D1DACD" w14:textId="77777777" w:rsidR="00A962E0" w:rsidRDefault="00A962E0" w:rsidP="00A962E0">
      <w:pPr>
        <w:pStyle w:val="a3"/>
        <w:ind w:left="0" w:right="2346" w:firstLine="426"/>
        <w:jc w:val="both"/>
        <w:rPr>
          <w:rFonts w:ascii="Times New Roman" w:hAnsi="Times New Roman" w:cs="Times New Roman"/>
          <w:lang w:eastAsia="ko-KR"/>
        </w:rPr>
      </w:pPr>
      <w:r w:rsidRPr="00A962E0">
        <w:rPr>
          <w:rFonts w:ascii="Times New Roman" w:hAnsi="Times New Roman" w:cs="Times New Roman"/>
          <w:lang w:eastAsia="ko-KR"/>
        </w:rPr>
        <w:t>Год назад, когда я жил в Голландии, я имел беседу с одним человеком, восхищенным уровнем свободомыслия в стране: школьникам там вместо одного единственного правильно мнения в голову вдалбливается... два или три мнения, ну и типа вот, приучаем к свободомыслию. Я попробовал возразить, что разницы нет никакой, но в голове моего собеседника было целых три мысли на эту тему, и к сожалению, для моей мысли там места уже не оказалось.</w:t>
      </w:r>
    </w:p>
    <w:p w14:paraId="78986882" w14:textId="77777777" w:rsidR="00C433CF" w:rsidRDefault="00A962E0" w:rsidP="00C433CF">
      <w:pPr>
        <w:pStyle w:val="a3"/>
        <w:ind w:left="0" w:right="2346" w:firstLine="426"/>
        <w:jc w:val="both"/>
        <w:rPr>
          <w:rFonts w:ascii="Times New Roman" w:hAnsi="Times New Roman" w:cs="Times New Roman"/>
          <w:lang w:eastAsia="ko-KR"/>
        </w:rPr>
      </w:pPr>
      <w:r w:rsidRPr="00A962E0">
        <w:rPr>
          <w:rFonts w:ascii="Times New Roman" w:hAnsi="Times New Roman" w:cs="Times New Roman"/>
          <w:lang w:eastAsia="ko-KR"/>
        </w:rPr>
        <w:t>И вот этот зашкаливающий уровень голландского идиотизма по время ковидоистерии подтверждает мою правоту: тупая овца остается тупой овцой, даже если на ее шее висит не один, а целых три колокольчика.</w:t>
      </w:r>
    </w:p>
    <w:p w14:paraId="11B52622" w14:textId="77777777" w:rsidR="00C433CF" w:rsidRDefault="00C433CF" w:rsidP="00C433CF">
      <w:pPr>
        <w:pStyle w:val="a3"/>
        <w:ind w:left="0" w:right="2346" w:firstLine="426"/>
        <w:jc w:val="both"/>
        <w:rPr>
          <w:rFonts w:ascii="Times New Roman" w:hAnsi="Times New Roman" w:cs="Times New Roman"/>
          <w:lang w:eastAsia="ko-KR"/>
        </w:rPr>
      </w:pPr>
    </w:p>
    <w:p w14:paraId="76BEF529" w14:textId="564C432B" w:rsidR="00C433CF" w:rsidRDefault="00A962E0" w:rsidP="00C433CF">
      <w:pPr>
        <w:pStyle w:val="a3"/>
        <w:ind w:left="0" w:right="2346" w:firstLine="426"/>
        <w:jc w:val="both"/>
        <w:rPr>
          <w:rFonts w:ascii="Times New Roman" w:hAnsi="Times New Roman" w:cs="Times New Roman"/>
          <w:lang w:eastAsia="ko-KR"/>
        </w:rPr>
      </w:pPr>
      <w:r w:rsidRPr="00C433CF">
        <w:rPr>
          <w:rFonts w:ascii="Times New Roman" w:hAnsi="Times New Roman" w:cs="Times New Roman"/>
          <w:lang w:eastAsia="ko-KR"/>
        </w:rPr>
        <w:t xml:space="preserve">321. </w:t>
      </w:r>
      <w:r w:rsidR="00C433CF" w:rsidRPr="00C433CF">
        <w:rPr>
          <w:rFonts w:ascii="Times New Roman" w:hAnsi="Times New Roman" w:cs="Times New Roman"/>
          <w:lang w:eastAsia="ko-KR"/>
        </w:rPr>
        <w:t>В Новой Зеландии есть несколько организаций, которые борются за распространение правдивой информации о вакцинах и их последствиях. Пока что они на свободе и распространяют вот такие листовки, суют их в почтовые ящики.</w:t>
      </w:r>
    </w:p>
    <w:p w14:paraId="46B9BCD6" w14:textId="2421D094" w:rsidR="00586E6F" w:rsidRDefault="00B04D93" w:rsidP="00C433CF">
      <w:pPr>
        <w:pStyle w:val="a3"/>
        <w:ind w:left="0" w:right="2346" w:firstLine="426"/>
        <w:jc w:val="both"/>
        <w:rPr>
          <w:rFonts w:ascii="Times New Roman" w:hAnsi="Times New Roman" w:cs="Times New Roman"/>
          <w:lang w:eastAsia="ko-KR"/>
        </w:rPr>
      </w:pPr>
      <w:r>
        <w:rPr>
          <w:rFonts w:ascii="Times New Roman" w:hAnsi="Times New Roman" w:cs="Times New Roman"/>
          <w:noProof/>
          <w:lang w:eastAsia="ko-KR"/>
        </w:rPr>
        <w:drawing>
          <wp:inline distT="0" distB="0" distL="0" distR="0" wp14:anchorId="404B7A62" wp14:editId="3D933B8E">
            <wp:extent cx="2809143" cy="4108450"/>
            <wp:effectExtent l="0" t="0" r="0" b="0"/>
            <wp:docPr id="5" name="Рисунок 5"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Изображение выглядит как текст&#10;&#10;Автоматически созданное описание"/>
                    <pic:cNvPicPr/>
                  </pic:nvPicPr>
                  <pic:blipFill>
                    <a:blip r:embed="rId9"/>
                    <a:stretch>
                      <a:fillRect/>
                    </a:stretch>
                  </pic:blipFill>
                  <pic:spPr>
                    <a:xfrm>
                      <a:off x="0" y="0"/>
                      <a:ext cx="2825320" cy="4132109"/>
                    </a:xfrm>
                    <a:prstGeom prst="rect">
                      <a:avLst/>
                    </a:prstGeom>
                  </pic:spPr>
                </pic:pic>
              </a:graphicData>
            </a:graphic>
          </wp:inline>
        </w:drawing>
      </w:r>
    </w:p>
    <w:p w14:paraId="0BB73AC3" w14:textId="77777777" w:rsidR="00C433CF" w:rsidRDefault="00C433CF" w:rsidP="00C433CF">
      <w:pPr>
        <w:pStyle w:val="a3"/>
        <w:ind w:left="0" w:right="2346" w:firstLine="426"/>
        <w:jc w:val="both"/>
        <w:rPr>
          <w:rFonts w:ascii="Times New Roman" w:hAnsi="Times New Roman" w:cs="Times New Roman"/>
          <w:lang w:eastAsia="ko-KR"/>
        </w:rPr>
      </w:pPr>
      <w:r w:rsidRPr="00C433CF">
        <w:rPr>
          <w:rFonts w:ascii="Times New Roman" w:hAnsi="Times New Roman" w:cs="Times New Roman"/>
          <w:lang w:eastAsia="ko-KR"/>
        </w:rPr>
        <w:t>Есть и отдельные люди, которые ведут борьбу с насильственной вакцинацией. Вот, например, видео о том, как девушка стала инвалидом в результате вакцинации, и о том, как с ней обращались врачи, и как затыкали ей рот.</w:t>
      </w:r>
    </w:p>
    <w:p w14:paraId="2F2075F1" w14:textId="77777777" w:rsidR="00C433CF" w:rsidRDefault="00C433CF" w:rsidP="00C433CF">
      <w:pPr>
        <w:pStyle w:val="a3"/>
        <w:ind w:left="0" w:right="2346" w:firstLine="426"/>
        <w:jc w:val="both"/>
        <w:rPr>
          <w:rFonts w:ascii="Times New Roman" w:hAnsi="Times New Roman" w:cs="Times New Roman"/>
          <w:lang w:eastAsia="ko-KR"/>
        </w:rPr>
      </w:pPr>
      <w:r w:rsidRPr="00C433CF">
        <w:rPr>
          <w:rFonts w:ascii="Times New Roman" w:hAnsi="Times New Roman" w:cs="Times New Roman"/>
          <w:lang w:eastAsia="ko-KR"/>
        </w:rPr>
        <w:t>https://www.youtube.com/watch?v=UB_5pL74EoA</w:t>
      </w:r>
    </w:p>
    <w:p w14:paraId="24BE4F46" w14:textId="77777777" w:rsidR="00C433CF" w:rsidRDefault="00C433CF" w:rsidP="00C433CF">
      <w:pPr>
        <w:pStyle w:val="a3"/>
        <w:ind w:left="0" w:right="2346" w:firstLine="426"/>
        <w:jc w:val="both"/>
        <w:rPr>
          <w:rFonts w:ascii="Times New Roman" w:hAnsi="Times New Roman" w:cs="Times New Roman"/>
          <w:lang w:eastAsia="ko-KR"/>
        </w:rPr>
      </w:pPr>
      <w:r w:rsidRPr="00C433CF">
        <w:rPr>
          <w:rFonts w:ascii="Times New Roman" w:hAnsi="Times New Roman" w:cs="Times New Roman"/>
          <w:lang w:eastAsia="ko-KR"/>
        </w:rPr>
        <w:t xml:space="preserve">Я не утверждаю, что то, что случилось с девушкой на этом видео, может произойти со многими людьми. Но такое иногда происходит, и люди должны быть </w:t>
      </w:r>
      <w:r w:rsidRPr="00C433CF">
        <w:rPr>
          <w:rFonts w:ascii="Times New Roman" w:hAnsi="Times New Roman" w:cs="Times New Roman"/>
          <w:lang w:eastAsia="ko-KR"/>
        </w:rPr>
        <w:lastRenderedPageBreak/>
        <w:t xml:space="preserve">информированы о таком риске. Поэтому любой врач, который утверждает, что вакцина от ковида безопасна, является преступником, и должен быть как минимум лишен пожизненно лицензии врача. </w:t>
      </w:r>
    </w:p>
    <w:p w14:paraId="30B0B8D1" w14:textId="77777777" w:rsidR="00C433CF" w:rsidRDefault="00C433CF" w:rsidP="00C433CF">
      <w:pPr>
        <w:pStyle w:val="a3"/>
        <w:ind w:left="0" w:right="2346" w:firstLine="426"/>
        <w:jc w:val="both"/>
        <w:rPr>
          <w:rFonts w:ascii="Times New Roman" w:hAnsi="Times New Roman" w:cs="Times New Roman"/>
          <w:lang w:eastAsia="ko-KR"/>
        </w:rPr>
      </w:pPr>
      <w:r w:rsidRPr="00C433CF">
        <w:rPr>
          <w:rFonts w:ascii="Times New Roman" w:hAnsi="Times New Roman" w:cs="Times New Roman"/>
          <w:lang w:eastAsia="ko-KR"/>
        </w:rPr>
        <w:t>Интересно, что страховщики прекрасно это всё понимают, потому что суть их бизнеса в том и состоит, чтобы тщательно отделять страховой случай от всех других. Конечно, выступать публично на эту тему они не могут, чтобы их бизнес не уничтожили, но втихомолку показывают - что есть что. Например, суд Франции официально признал всех, кто соглашается на вакцинацию, самоубийцами:)</w:t>
      </w:r>
    </w:p>
    <w:p w14:paraId="12754881" w14:textId="77777777" w:rsidR="00C433CF" w:rsidRDefault="00C433CF" w:rsidP="00C433CF">
      <w:pPr>
        <w:pStyle w:val="a3"/>
        <w:ind w:left="0" w:right="2346" w:firstLine="426"/>
        <w:jc w:val="both"/>
        <w:rPr>
          <w:rFonts w:ascii="Times New Roman" w:hAnsi="Times New Roman" w:cs="Times New Roman"/>
          <w:lang w:eastAsia="ko-KR"/>
        </w:rPr>
      </w:pPr>
      <w:r w:rsidRPr="00C433CF">
        <w:rPr>
          <w:rFonts w:ascii="Times New Roman" w:hAnsi="Times New Roman" w:cs="Times New Roman"/>
          <w:lang w:eastAsia="ko-KR"/>
        </w:rPr>
        <w:t>Страховая компания отказалась выплачивать страховку семье человека, который был признан умершим от вакцинации. Разумеется, возмущенная семья подала в суд. Вердикт гласит: "Побочные эффекты экспериментальной вакцины опубликованы, поэтому покойный не мог утверждать, что ничего об этом не знал, когда добровольно принимал вакцинацию. Во Франции нет закона, который бы заставлял делать прививку. Следовательно, его смерть - это, по сути, самоубийство..."</w:t>
      </w:r>
    </w:p>
    <w:p w14:paraId="34D22A85" w14:textId="77777777" w:rsidR="00D931C2" w:rsidRDefault="00C433CF" w:rsidP="00D931C2">
      <w:pPr>
        <w:pStyle w:val="a3"/>
        <w:ind w:left="0" w:right="2346" w:firstLine="426"/>
        <w:jc w:val="both"/>
        <w:rPr>
          <w:rFonts w:ascii="Times New Roman" w:hAnsi="Times New Roman" w:cs="Times New Roman"/>
          <w:lang w:eastAsia="ko-KR"/>
        </w:rPr>
      </w:pPr>
      <w:r w:rsidRPr="00C433CF">
        <w:rPr>
          <w:rFonts w:ascii="Times New Roman" w:hAnsi="Times New Roman" w:cs="Times New Roman"/>
          <w:lang w:eastAsia="ko-KR"/>
        </w:rPr>
        <w:t>https://unser-mitteleuropa.com/corona-hammer-lebensversicherung-steigt-nach-impftod-aus-da-freiwillige-impfung-mit-experimentellem-impfstoff-wie-selbstmord-zaehlt/</w:t>
      </w:r>
    </w:p>
    <w:p w14:paraId="0D0F54AF" w14:textId="77777777" w:rsidR="00D931C2" w:rsidRDefault="00D931C2" w:rsidP="00D931C2">
      <w:pPr>
        <w:pStyle w:val="a3"/>
        <w:ind w:left="0" w:right="2346" w:firstLine="426"/>
        <w:jc w:val="both"/>
        <w:rPr>
          <w:rFonts w:ascii="Times New Roman" w:hAnsi="Times New Roman" w:cs="Times New Roman"/>
          <w:lang w:eastAsia="ko-KR"/>
        </w:rPr>
      </w:pPr>
    </w:p>
    <w:p w14:paraId="2DB4304F" w14:textId="77777777" w:rsidR="00D931C2" w:rsidRDefault="00C433CF" w:rsidP="00D931C2">
      <w:pPr>
        <w:pStyle w:val="a3"/>
        <w:ind w:left="0" w:right="2346" w:firstLine="426"/>
        <w:jc w:val="both"/>
        <w:rPr>
          <w:rFonts w:ascii="Times New Roman" w:hAnsi="Times New Roman" w:cs="Times New Roman"/>
          <w:lang w:eastAsia="ko-KR"/>
        </w:rPr>
      </w:pPr>
      <w:r w:rsidRPr="00D931C2">
        <w:rPr>
          <w:rFonts w:ascii="Times New Roman" w:hAnsi="Times New Roman" w:cs="Times New Roman"/>
          <w:lang w:eastAsia="ko-KR"/>
        </w:rPr>
        <w:t xml:space="preserve">322. </w:t>
      </w:r>
      <w:r w:rsidR="00D931C2" w:rsidRPr="00D931C2">
        <w:rPr>
          <w:rFonts w:ascii="Times New Roman" w:hAnsi="Times New Roman" w:cs="Times New Roman"/>
          <w:lang w:eastAsia="ko-KR"/>
        </w:rPr>
        <w:t>Показательно, что символ движения BLM (</w:t>
      </w:r>
      <w:proofErr w:type="spellStart"/>
      <w:r w:rsidR="00D931C2" w:rsidRPr="00D931C2">
        <w:rPr>
          <w:rFonts w:ascii="Times New Roman" w:hAnsi="Times New Roman" w:cs="Times New Roman"/>
          <w:lang w:eastAsia="ko-KR"/>
        </w:rPr>
        <w:t>black</w:t>
      </w:r>
      <w:proofErr w:type="spellEnd"/>
      <w:r w:rsidR="00D931C2" w:rsidRPr="00D931C2">
        <w:rPr>
          <w:rFonts w:ascii="Times New Roman" w:hAnsi="Times New Roman" w:cs="Times New Roman"/>
          <w:lang w:eastAsia="ko-KR"/>
        </w:rPr>
        <w:t xml:space="preserve"> </w:t>
      </w:r>
      <w:proofErr w:type="spellStart"/>
      <w:r w:rsidR="00D931C2" w:rsidRPr="00D931C2">
        <w:rPr>
          <w:rFonts w:ascii="Times New Roman" w:hAnsi="Times New Roman" w:cs="Times New Roman"/>
          <w:lang w:eastAsia="ko-KR"/>
        </w:rPr>
        <w:t>lives</w:t>
      </w:r>
      <w:proofErr w:type="spellEnd"/>
      <w:r w:rsidR="00D931C2" w:rsidRPr="00D931C2">
        <w:rPr>
          <w:rFonts w:ascii="Times New Roman" w:hAnsi="Times New Roman" w:cs="Times New Roman"/>
          <w:lang w:eastAsia="ko-KR"/>
        </w:rPr>
        <w:t xml:space="preserve"> </w:t>
      </w:r>
      <w:proofErr w:type="spellStart"/>
      <w:r w:rsidR="00D931C2" w:rsidRPr="00D931C2">
        <w:rPr>
          <w:rFonts w:ascii="Times New Roman" w:hAnsi="Times New Roman" w:cs="Times New Roman"/>
          <w:lang w:eastAsia="ko-KR"/>
        </w:rPr>
        <w:t>matter</w:t>
      </w:r>
      <w:proofErr w:type="spellEnd"/>
      <w:r w:rsidR="00D931C2" w:rsidRPr="00D931C2">
        <w:rPr>
          <w:rFonts w:ascii="Times New Roman" w:hAnsi="Times New Roman" w:cs="Times New Roman"/>
          <w:lang w:eastAsia="ko-KR"/>
        </w:rPr>
        <w:t>) - это именно кулак, а не ладонь, к примеру.</w:t>
      </w:r>
    </w:p>
    <w:p w14:paraId="34E5DE40" w14:textId="77777777" w:rsidR="00D931C2" w:rsidRDefault="00D931C2" w:rsidP="00D931C2">
      <w:pPr>
        <w:pStyle w:val="a3"/>
        <w:ind w:left="0" w:right="2346" w:firstLine="426"/>
        <w:jc w:val="both"/>
        <w:rPr>
          <w:rFonts w:ascii="Times New Roman" w:hAnsi="Times New Roman" w:cs="Times New Roman"/>
          <w:lang w:eastAsia="ko-KR"/>
        </w:rPr>
      </w:pPr>
      <w:r w:rsidRPr="00D931C2">
        <w:rPr>
          <w:rFonts w:ascii="Times New Roman" w:hAnsi="Times New Roman" w:cs="Times New Roman"/>
          <w:lang w:eastAsia="ko-KR"/>
        </w:rPr>
        <w:t>Мы все прекрасно знаем, с чем ассоциируется ладонь, и с чем - кулак, и такой выбор символа конечно неслучаен.</w:t>
      </w:r>
    </w:p>
    <w:p w14:paraId="44057738" w14:textId="77777777" w:rsidR="007767EF" w:rsidRDefault="00D931C2" w:rsidP="007767EF">
      <w:pPr>
        <w:pStyle w:val="a3"/>
        <w:ind w:left="0" w:right="2346" w:firstLine="426"/>
        <w:jc w:val="both"/>
        <w:rPr>
          <w:rFonts w:ascii="Times New Roman" w:hAnsi="Times New Roman" w:cs="Times New Roman"/>
          <w:lang w:eastAsia="ko-KR"/>
        </w:rPr>
      </w:pPr>
      <w:r w:rsidRPr="00D931C2">
        <w:rPr>
          <w:rFonts w:ascii="Times New Roman" w:hAnsi="Times New Roman" w:cs="Times New Roman"/>
          <w:lang w:eastAsia="ko-KR"/>
        </w:rPr>
        <w:t>То есть посыл понятен: не протягивать руку белым людям, а бить им в морду.</w:t>
      </w:r>
    </w:p>
    <w:p w14:paraId="541C06A0" w14:textId="77777777" w:rsidR="007767EF" w:rsidRDefault="007767EF" w:rsidP="007767EF">
      <w:pPr>
        <w:pStyle w:val="a3"/>
        <w:ind w:left="0" w:right="2346" w:firstLine="426"/>
        <w:jc w:val="both"/>
        <w:rPr>
          <w:rFonts w:ascii="Times New Roman" w:hAnsi="Times New Roman" w:cs="Times New Roman"/>
          <w:lang w:eastAsia="ko-KR"/>
        </w:rPr>
      </w:pPr>
    </w:p>
    <w:p w14:paraId="03016347" w14:textId="77777777" w:rsidR="007767EF" w:rsidRDefault="00D931C2" w:rsidP="007767EF">
      <w:pPr>
        <w:pStyle w:val="a3"/>
        <w:ind w:left="0" w:right="2346" w:firstLine="426"/>
        <w:jc w:val="both"/>
        <w:rPr>
          <w:rFonts w:ascii="Times New Roman" w:hAnsi="Times New Roman" w:cs="Times New Roman"/>
          <w:lang w:eastAsia="ko-KR"/>
        </w:rPr>
      </w:pPr>
      <w:r w:rsidRPr="007767EF">
        <w:rPr>
          <w:rFonts w:ascii="Times New Roman" w:hAnsi="Times New Roman" w:cs="Times New Roman"/>
          <w:lang w:eastAsia="ko-KR"/>
        </w:rPr>
        <w:t xml:space="preserve">323. </w:t>
      </w:r>
      <w:r w:rsidR="007767EF" w:rsidRPr="007767EF">
        <w:rPr>
          <w:rFonts w:ascii="Times New Roman" w:hAnsi="Times New Roman" w:cs="Times New Roman"/>
          <w:lang w:eastAsia="ko-KR"/>
        </w:rPr>
        <w:t>Большой спорт - это большой бизнес, и качественная статистика - важный инструмент этого бизнеса. Если спортивные магнаты начнут подделывать и искажать статистику, их бизнес просто вылетит в трубу.</w:t>
      </w:r>
    </w:p>
    <w:p w14:paraId="2700F036" w14:textId="77777777" w:rsidR="007767EF" w:rsidRDefault="007767EF" w:rsidP="007767EF">
      <w:pPr>
        <w:pStyle w:val="a3"/>
        <w:ind w:left="0" w:right="2346" w:firstLine="426"/>
        <w:jc w:val="both"/>
        <w:rPr>
          <w:rFonts w:ascii="Times New Roman" w:hAnsi="Times New Roman" w:cs="Times New Roman"/>
          <w:lang w:eastAsia="ko-KR"/>
        </w:rPr>
      </w:pPr>
      <w:r w:rsidRPr="007767EF">
        <w:rPr>
          <w:rFonts w:ascii="Times New Roman" w:hAnsi="Times New Roman" w:cs="Times New Roman"/>
          <w:lang w:eastAsia="ko-KR"/>
        </w:rPr>
        <w:lastRenderedPageBreak/>
        <w:t>И вот что нам говорит статистика:</w:t>
      </w:r>
    </w:p>
    <w:p w14:paraId="7779F400" w14:textId="77777777" w:rsidR="007767EF" w:rsidRDefault="007767EF" w:rsidP="007767EF">
      <w:pPr>
        <w:pStyle w:val="a3"/>
        <w:ind w:left="0" w:right="2346" w:firstLine="426"/>
        <w:jc w:val="both"/>
        <w:rPr>
          <w:rFonts w:ascii="Times New Roman" w:hAnsi="Times New Roman" w:cs="Times New Roman"/>
          <w:lang w:eastAsia="ko-KR"/>
        </w:rPr>
      </w:pPr>
      <w:r w:rsidRPr="007767EF">
        <w:rPr>
          <w:rFonts w:ascii="Times New Roman" w:hAnsi="Times New Roman" w:cs="Times New Roman"/>
          <w:lang w:eastAsia="ko-KR"/>
        </w:rPr>
        <w:t xml:space="preserve">"Смертность от сердечного приступа среди профессиональных футболистов в 2021 году на 300% выше, чем в среднем за 12 лет... При этом вакцинированные спортсмены подвергаются примерно в 6 или 7 раз БОЛЬШЕМУ риску сердечного приступа, чем </w:t>
      </w:r>
      <w:proofErr w:type="spellStart"/>
      <w:r w:rsidRPr="007767EF">
        <w:rPr>
          <w:rFonts w:ascii="Times New Roman" w:hAnsi="Times New Roman" w:cs="Times New Roman"/>
          <w:lang w:eastAsia="ko-KR"/>
        </w:rPr>
        <w:t>невакцинированные</w:t>
      </w:r>
      <w:proofErr w:type="spellEnd"/>
      <w:r w:rsidRPr="007767EF">
        <w:rPr>
          <w:rFonts w:ascii="Times New Roman" w:hAnsi="Times New Roman" w:cs="Times New Roman"/>
          <w:lang w:eastAsia="ko-KR"/>
        </w:rPr>
        <w:t xml:space="preserve"> спортсмены"</w:t>
      </w:r>
    </w:p>
    <w:p w14:paraId="4311D6B7" w14:textId="77777777" w:rsidR="000E3E35" w:rsidRDefault="007767EF" w:rsidP="000E3E35">
      <w:pPr>
        <w:pStyle w:val="a3"/>
        <w:ind w:left="0" w:right="2346" w:firstLine="426"/>
        <w:jc w:val="both"/>
        <w:rPr>
          <w:rFonts w:ascii="Times New Roman" w:hAnsi="Times New Roman" w:cs="Times New Roman"/>
          <w:lang w:eastAsia="ko-KR"/>
        </w:rPr>
      </w:pPr>
      <w:r w:rsidRPr="007767EF">
        <w:rPr>
          <w:rFonts w:ascii="Times New Roman" w:hAnsi="Times New Roman" w:cs="Times New Roman"/>
          <w:lang w:eastAsia="ko-KR"/>
        </w:rPr>
        <w:t>https://uncutnews.ch/weltweite-herzinfarkt-todesfaelle-bei-profifussballern-im-jahr-2021-um-300-hoeher-als-der-12-jahres-durchschnitt/</w:t>
      </w:r>
    </w:p>
    <w:p w14:paraId="33B0E8F3" w14:textId="77777777" w:rsidR="000E3E35" w:rsidRDefault="000E3E35" w:rsidP="000E3E35">
      <w:pPr>
        <w:pStyle w:val="a3"/>
        <w:ind w:left="0" w:right="2346" w:firstLine="426"/>
        <w:jc w:val="both"/>
        <w:rPr>
          <w:rFonts w:ascii="Times New Roman" w:hAnsi="Times New Roman" w:cs="Times New Roman"/>
          <w:lang w:eastAsia="ko-KR"/>
        </w:rPr>
      </w:pPr>
    </w:p>
    <w:p w14:paraId="2D64C7B5" w14:textId="77777777" w:rsidR="000E3E35" w:rsidRDefault="007767EF"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 xml:space="preserve">324. </w:t>
      </w:r>
      <w:r w:rsidR="000E3E35" w:rsidRPr="000E3E35">
        <w:rPr>
          <w:rFonts w:ascii="Times New Roman" w:hAnsi="Times New Roman" w:cs="Times New Roman"/>
          <w:lang w:eastAsia="ko-KR"/>
        </w:rPr>
        <w:t>Один из наиболее тупых видов насилия над детьми состоит в том, что дети обязаны ходить в школу, причем в том случае, если родители не хотят отдавать своих детей в эту систему, то они будут подвергнуты уголовному преследованию, и рискуют потерять своих детей.</w:t>
      </w:r>
    </w:p>
    <w:p w14:paraId="6FD6F47F" w14:textId="77777777" w:rsidR="000E3E35" w:rsidRDefault="000E3E35"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Как и все виды государственного террора, этот тоже освящен благородными завываниями о пользе образования и вреде невежества, и конечно тут же вопят о заботе о ребенке и вываливают прочий подобный мусор, рассчитанный на дебилов.</w:t>
      </w:r>
    </w:p>
    <w:p w14:paraId="1555173D" w14:textId="77777777" w:rsidR="000E3E35" w:rsidRDefault="000E3E35"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У меня тут есть несколько возражений.</w:t>
      </w:r>
    </w:p>
    <w:p w14:paraId="52B96CAD" w14:textId="77777777" w:rsidR="000E3E35" w:rsidRDefault="000E3E35"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1. Детей нельзя насиловать. Точка. Ни "полезным", ни "бесполезным". Детям необходимо содействовать в развитии их интересов и увлечений, если они согласны принимать то, что ты называешь содействием. Можно стараться заинтересовывать детей, например разговаривать в их присутствии о чем-то, играть при них во что-то, что-то создавать при них, предлагать им возможность тусоваться среди интересных им людей, и так далее.</w:t>
      </w:r>
    </w:p>
    <w:p w14:paraId="6360399D" w14:textId="77777777" w:rsidR="000E3E35" w:rsidRDefault="000E3E35"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 xml:space="preserve">2. Не существует закона природы, который бы говорил о том, что школьное образование - единственно эффективное и нужное, а все остальные - неэффективные и ненужные. На самом же деле я могу легко доказать, что школа только убивает в детях интересы (не бывает такого, </w:t>
      </w:r>
      <w:r w:rsidRPr="000E3E35">
        <w:rPr>
          <w:rFonts w:ascii="Times New Roman" w:hAnsi="Times New Roman" w:cs="Times New Roman"/>
          <w:lang w:eastAsia="ko-KR"/>
        </w:rPr>
        <w:lastRenderedPageBreak/>
        <w:t>что у миллионов людей с 9 до 10 возникает интерес именно к биному Ньютона, а в 10 этот интерес вдруг исчезает и появляется страстное желание читать Пушкина, а в 11 и Пушкин вдруг уступает интересу к закону Гей-Люссака). Интересы развиваются ТОЛЬКО тогда, когда это происходит добровольно, в приятном человеку темпе, в приятной обстановке и т.д. Об этом я писал очень много, в том числе в своей книге "Дети - это люди", так что повторяться не буду</w:t>
      </w:r>
    </w:p>
    <w:p w14:paraId="4D0179D4" w14:textId="77777777" w:rsidR="000E3E35" w:rsidRDefault="000E3E35"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https://bodhi.name/ru/o-sodejstvii-detyam/</w:t>
      </w:r>
    </w:p>
    <w:p w14:paraId="60E68FDE" w14:textId="77777777" w:rsidR="000E3E35" w:rsidRDefault="000E3E35"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Если государство заботится о том, чтобы дети имели возможность получения образования, то именно об этом и надо заботиться, а не о том, чтобы дети строем сидели в классе. И если родители предоставляют детям эту возможность, то это и означает, что всё ок. И такая возможность домашнего образования должна предоставляться родителям просто по заявке, в течение одной секунды, а не так, как сейчас, когда надо пройти тысячу кругов ада, и то лишь затем, чтобы получить право самому вбивать в ребенка неинтересные и ненужные ему "знания" согласно "программе".</w:t>
      </w:r>
    </w:p>
    <w:p w14:paraId="0CDBF35D" w14:textId="77777777" w:rsidR="000E3E35" w:rsidRDefault="000E3E35"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 xml:space="preserve">А как проверить, дают ли родители своим детям возможность развиваться вне стен школы? </w:t>
      </w:r>
    </w:p>
    <w:p w14:paraId="5372DD91" w14:textId="77777777" w:rsidR="000E3E35" w:rsidRDefault="000E3E35" w:rsidP="000E3E3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Раз в год можно собирать всех таких детей (</w:t>
      </w:r>
      <w:proofErr w:type="spellStart"/>
      <w:r w:rsidRPr="000E3E35">
        <w:rPr>
          <w:rFonts w:ascii="Times New Roman" w:hAnsi="Times New Roman" w:cs="Times New Roman"/>
          <w:lang w:eastAsia="ko-KR"/>
        </w:rPr>
        <w:t>офф-лайн</w:t>
      </w:r>
      <w:proofErr w:type="spellEnd"/>
      <w:r w:rsidRPr="000E3E35">
        <w:rPr>
          <w:rFonts w:ascii="Times New Roman" w:hAnsi="Times New Roman" w:cs="Times New Roman"/>
          <w:lang w:eastAsia="ko-KR"/>
        </w:rPr>
        <w:t xml:space="preserve"> или он-</w:t>
      </w:r>
      <w:proofErr w:type="spellStart"/>
      <w:r w:rsidRPr="000E3E35">
        <w:rPr>
          <w:rFonts w:ascii="Times New Roman" w:hAnsi="Times New Roman" w:cs="Times New Roman"/>
          <w:lang w:eastAsia="ko-KR"/>
        </w:rPr>
        <w:t>лайн</w:t>
      </w:r>
      <w:proofErr w:type="spellEnd"/>
      <w:r w:rsidRPr="000E3E35">
        <w:rPr>
          <w:rFonts w:ascii="Times New Roman" w:hAnsi="Times New Roman" w:cs="Times New Roman"/>
          <w:lang w:eastAsia="ko-KR"/>
        </w:rPr>
        <w:t>), и чтобы представители интеллигенции (включая ученых, но не только их) просто с ними беседовали. Если в результате беседы складывается впечатление, что такой-то ребенок имеет сильно заторможенный интеллект, заметно недоразвитую для его лет личность, то это сигнал к тому, что тут надо попробовать разобраться - может ему в самом деле не дают развиваться, а может просто у него вот такой темп.</w:t>
      </w:r>
    </w:p>
    <w:p w14:paraId="2CFD4494" w14:textId="77777777" w:rsidR="00AE2E15" w:rsidRDefault="000E3E35" w:rsidP="00AE2E15">
      <w:pPr>
        <w:pStyle w:val="a3"/>
        <w:ind w:left="0" w:right="2346" w:firstLine="426"/>
        <w:jc w:val="both"/>
        <w:rPr>
          <w:rFonts w:ascii="Times New Roman" w:hAnsi="Times New Roman" w:cs="Times New Roman"/>
          <w:lang w:eastAsia="ko-KR"/>
        </w:rPr>
      </w:pPr>
      <w:r w:rsidRPr="000E3E35">
        <w:rPr>
          <w:rFonts w:ascii="Times New Roman" w:hAnsi="Times New Roman" w:cs="Times New Roman"/>
          <w:lang w:eastAsia="ko-KR"/>
        </w:rPr>
        <w:t>Проверка должна осуществляться слепым методом, т.е. проверяющие должны общаться со смешанным составом детей, среди которых и те, кто учится в школе, и те, кто не учится. Это, кстати, может дать очень ценную информацию о качестве школьного образования.</w:t>
      </w:r>
    </w:p>
    <w:p w14:paraId="31BCD497" w14:textId="77777777" w:rsidR="00AE2E15" w:rsidRDefault="00AE2E15" w:rsidP="00AE2E15">
      <w:pPr>
        <w:pStyle w:val="a3"/>
        <w:ind w:left="0" w:right="2346" w:firstLine="426"/>
        <w:jc w:val="both"/>
        <w:rPr>
          <w:rFonts w:ascii="Times New Roman" w:hAnsi="Times New Roman" w:cs="Times New Roman"/>
          <w:lang w:eastAsia="ko-KR"/>
        </w:rPr>
      </w:pPr>
    </w:p>
    <w:p w14:paraId="4512D13A" w14:textId="77777777" w:rsidR="00AE2E15" w:rsidRDefault="000E3E35" w:rsidP="00AE2E15">
      <w:pPr>
        <w:pStyle w:val="a3"/>
        <w:ind w:left="0" w:right="2346" w:firstLine="426"/>
        <w:jc w:val="both"/>
        <w:rPr>
          <w:rFonts w:ascii="Times New Roman" w:hAnsi="Times New Roman" w:cs="Times New Roman"/>
          <w:lang w:eastAsia="ko-KR"/>
        </w:rPr>
      </w:pPr>
      <w:r w:rsidRPr="00AE2E15">
        <w:rPr>
          <w:rFonts w:ascii="Times New Roman" w:hAnsi="Times New Roman" w:cs="Times New Roman"/>
          <w:lang w:eastAsia="ko-KR"/>
        </w:rPr>
        <w:t xml:space="preserve">325. </w:t>
      </w:r>
      <w:r w:rsidR="00AE2E15" w:rsidRPr="00AE2E15">
        <w:rPr>
          <w:rFonts w:ascii="Times New Roman" w:hAnsi="Times New Roman" w:cs="Times New Roman"/>
          <w:lang w:eastAsia="ko-KR"/>
        </w:rPr>
        <w:t>ООН публично сообщила, что по её мнению, во-первых, история должна быть не наукой, а политической проституткой, а во-вторых, любые мнения на исторические темы, имеющие расхождение с официальной линией, должны повсеместно уничтожаться.</w:t>
      </w:r>
    </w:p>
    <w:p w14:paraId="598A3CA5" w14:textId="77777777" w:rsidR="00AE2E15" w:rsidRDefault="00AE2E15" w:rsidP="00AE2E15">
      <w:pPr>
        <w:pStyle w:val="a3"/>
        <w:ind w:left="0" w:right="2346" w:firstLine="426"/>
        <w:jc w:val="both"/>
        <w:rPr>
          <w:rFonts w:ascii="Times New Roman" w:hAnsi="Times New Roman" w:cs="Times New Roman"/>
          <w:lang w:eastAsia="ko-KR"/>
        </w:rPr>
      </w:pPr>
      <w:r w:rsidRPr="00AE2E15">
        <w:rPr>
          <w:rFonts w:ascii="Times New Roman" w:hAnsi="Times New Roman" w:cs="Times New Roman"/>
          <w:lang w:eastAsia="ko-KR"/>
        </w:rPr>
        <w:t xml:space="preserve">К сожалению для нормальных евреев (не оголтелых сионистов), всё это работает (пока что) только в отношении темы так называемого холокоста, а в отношении истории всех других наций ООН разрешает иметь своё мнение (пока что). Любой разумный человек должен понимать, что такой откровенный расизм со стороны ООН мягко говоря не вызовет позитивных эмоций ни к ООН, ни к евреям, многие из которых тут вообще ни при чём... </w:t>
      </w:r>
    </w:p>
    <w:p w14:paraId="0230A926" w14:textId="77777777" w:rsidR="00AC5569" w:rsidRDefault="00AE2E15" w:rsidP="00AC5569">
      <w:pPr>
        <w:pStyle w:val="a3"/>
        <w:ind w:left="0" w:right="2346" w:firstLine="426"/>
        <w:jc w:val="both"/>
        <w:rPr>
          <w:rFonts w:ascii="Times New Roman" w:hAnsi="Times New Roman" w:cs="Times New Roman"/>
          <w:lang w:eastAsia="ko-KR"/>
        </w:rPr>
      </w:pPr>
      <w:r w:rsidRPr="00AE2E15">
        <w:rPr>
          <w:rFonts w:ascii="Times New Roman" w:hAnsi="Times New Roman" w:cs="Times New Roman"/>
          <w:lang w:eastAsia="ko-KR"/>
        </w:rPr>
        <w:t>https://www.newsru.co.il/world/21jan2022/una301.html</w:t>
      </w:r>
    </w:p>
    <w:p w14:paraId="4A9B23AC" w14:textId="77777777" w:rsidR="00AC5569" w:rsidRDefault="00AC5569" w:rsidP="00AC5569">
      <w:pPr>
        <w:pStyle w:val="a3"/>
        <w:ind w:left="0" w:right="2346" w:firstLine="426"/>
        <w:jc w:val="both"/>
        <w:rPr>
          <w:rFonts w:ascii="Times New Roman" w:hAnsi="Times New Roman" w:cs="Times New Roman"/>
          <w:lang w:eastAsia="ko-KR"/>
        </w:rPr>
      </w:pPr>
    </w:p>
    <w:p w14:paraId="40A8D9B8" w14:textId="77777777" w:rsidR="00AC5569" w:rsidRDefault="00AE2E15" w:rsidP="00AC5569">
      <w:pPr>
        <w:pStyle w:val="a3"/>
        <w:ind w:left="0" w:right="2346" w:firstLine="426"/>
        <w:jc w:val="both"/>
        <w:rPr>
          <w:rFonts w:ascii="Times New Roman" w:hAnsi="Times New Roman" w:cs="Times New Roman"/>
          <w:lang w:eastAsia="ko-KR"/>
        </w:rPr>
      </w:pPr>
      <w:r w:rsidRPr="00AC5569">
        <w:rPr>
          <w:rFonts w:ascii="Times New Roman" w:hAnsi="Times New Roman" w:cs="Times New Roman"/>
          <w:lang w:eastAsia="ko-KR"/>
        </w:rPr>
        <w:t xml:space="preserve">326. </w:t>
      </w:r>
      <w:r w:rsidR="00AC5569" w:rsidRPr="00AC5569">
        <w:rPr>
          <w:rFonts w:ascii="Times New Roman" w:hAnsi="Times New Roman" w:cs="Times New Roman"/>
          <w:lang w:eastAsia="ko-KR"/>
        </w:rPr>
        <w:t xml:space="preserve">Если ты прилетел на Бали, снял виллу, живешь тут, ходишь в рестораны, тратишь деньги на дайвинг и </w:t>
      </w:r>
      <w:proofErr w:type="spellStart"/>
      <w:r w:rsidR="00AC5569" w:rsidRPr="00AC5569">
        <w:rPr>
          <w:rFonts w:ascii="Times New Roman" w:hAnsi="Times New Roman" w:cs="Times New Roman"/>
          <w:lang w:eastAsia="ko-KR"/>
        </w:rPr>
        <w:t>сноркелинг</w:t>
      </w:r>
      <w:proofErr w:type="spellEnd"/>
      <w:r w:rsidR="00AC5569" w:rsidRPr="00AC5569">
        <w:rPr>
          <w:rFonts w:ascii="Times New Roman" w:hAnsi="Times New Roman" w:cs="Times New Roman"/>
          <w:lang w:eastAsia="ko-KR"/>
        </w:rPr>
        <w:t xml:space="preserve">, на треки на вулканы и в джунгли, то знаешь, кто ты для правительства Индонезии? ПРЕСТУПНИК, которого арестуют и выдворят за пределы страны в том случае, если ты являешься ещё и </w:t>
      </w:r>
      <w:proofErr w:type="spellStart"/>
      <w:r w:rsidR="00AC5569" w:rsidRPr="00AC5569">
        <w:rPr>
          <w:rFonts w:ascii="Times New Roman" w:hAnsi="Times New Roman" w:cs="Times New Roman"/>
          <w:lang w:eastAsia="ko-KR"/>
        </w:rPr>
        <w:t>фрилансером</w:t>
      </w:r>
      <w:proofErr w:type="spellEnd"/>
      <w:r w:rsidR="00AC5569" w:rsidRPr="00AC5569">
        <w:rPr>
          <w:rFonts w:ascii="Times New Roman" w:hAnsi="Times New Roman" w:cs="Times New Roman"/>
          <w:lang w:eastAsia="ko-KR"/>
        </w:rPr>
        <w:t xml:space="preserve"> и тихо мирно работаешь себе дома за компьютером.</w:t>
      </w:r>
    </w:p>
    <w:p w14:paraId="1BD75D74" w14:textId="77777777" w:rsidR="00AC5569" w:rsidRDefault="00AC5569" w:rsidP="00AC5569">
      <w:pPr>
        <w:pStyle w:val="a3"/>
        <w:ind w:left="0" w:right="2346" w:firstLine="426"/>
        <w:jc w:val="both"/>
        <w:rPr>
          <w:rFonts w:ascii="Times New Roman" w:hAnsi="Times New Roman" w:cs="Times New Roman"/>
          <w:lang w:eastAsia="ko-KR"/>
        </w:rPr>
      </w:pPr>
      <w:r w:rsidRPr="00AC5569">
        <w:rPr>
          <w:rFonts w:ascii="Times New Roman" w:hAnsi="Times New Roman" w:cs="Times New Roman"/>
          <w:lang w:eastAsia="ko-KR"/>
        </w:rPr>
        <w:t>Дико?</w:t>
      </w:r>
    </w:p>
    <w:p w14:paraId="76376573" w14:textId="77777777" w:rsidR="00AC5569" w:rsidRDefault="00AC5569" w:rsidP="00AC5569">
      <w:pPr>
        <w:pStyle w:val="a3"/>
        <w:ind w:left="0" w:right="2346" w:firstLine="426"/>
        <w:jc w:val="both"/>
        <w:rPr>
          <w:rFonts w:ascii="Times New Roman" w:hAnsi="Times New Roman" w:cs="Times New Roman"/>
          <w:lang w:eastAsia="ko-KR"/>
        </w:rPr>
      </w:pPr>
      <w:r w:rsidRPr="00AC5569">
        <w:rPr>
          <w:rFonts w:ascii="Times New Roman" w:hAnsi="Times New Roman" w:cs="Times New Roman"/>
          <w:lang w:eastAsia="ko-KR"/>
        </w:rPr>
        <w:t>Да мало ли дикого в нашем мире.</w:t>
      </w:r>
    </w:p>
    <w:p w14:paraId="53CF68D8" w14:textId="77777777" w:rsidR="00AC5569" w:rsidRDefault="00AC5569" w:rsidP="00AC5569">
      <w:pPr>
        <w:pStyle w:val="a3"/>
        <w:ind w:left="0" w:right="2346" w:firstLine="426"/>
        <w:jc w:val="both"/>
        <w:rPr>
          <w:rFonts w:ascii="Times New Roman" w:hAnsi="Times New Roman" w:cs="Times New Roman"/>
          <w:lang w:eastAsia="ko-KR"/>
        </w:rPr>
      </w:pPr>
      <w:r w:rsidRPr="00AC5569">
        <w:rPr>
          <w:rFonts w:ascii="Times New Roman" w:hAnsi="Times New Roman" w:cs="Times New Roman"/>
          <w:lang w:eastAsia="ko-KR"/>
        </w:rPr>
        <w:t xml:space="preserve">Глава иммиграционной службы провинции Бали </w:t>
      </w:r>
      <w:proofErr w:type="spellStart"/>
      <w:r w:rsidRPr="00AC5569">
        <w:rPr>
          <w:rFonts w:ascii="Times New Roman" w:hAnsi="Times New Roman" w:cs="Times New Roman"/>
          <w:lang w:eastAsia="ko-KR"/>
        </w:rPr>
        <w:t>Джамарули</w:t>
      </w:r>
      <w:proofErr w:type="spellEnd"/>
      <w:r w:rsidRPr="00AC5569">
        <w:rPr>
          <w:rFonts w:ascii="Times New Roman" w:hAnsi="Times New Roman" w:cs="Times New Roman"/>
          <w:lang w:eastAsia="ko-KR"/>
        </w:rPr>
        <w:t xml:space="preserve"> </w:t>
      </w:r>
      <w:proofErr w:type="spellStart"/>
      <w:r w:rsidRPr="00AC5569">
        <w:rPr>
          <w:rFonts w:ascii="Times New Roman" w:hAnsi="Times New Roman" w:cs="Times New Roman"/>
          <w:lang w:eastAsia="ko-KR"/>
        </w:rPr>
        <w:t>Манихурук</w:t>
      </w:r>
      <w:proofErr w:type="spellEnd"/>
      <w:r w:rsidRPr="00AC5569">
        <w:rPr>
          <w:rFonts w:ascii="Times New Roman" w:hAnsi="Times New Roman" w:cs="Times New Roman"/>
          <w:lang w:eastAsia="ko-KR"/>
        </w:rPr>
        <w:t xml:space="preserve"> так охренел от чувства своей власти, что призывает всех выслеживать таких иностранцев. Сейчас на Бали проживает около 110 тысяч иностранцев, и в условиях, когда другие мудаки полностью уничтожили туризм (и не только) со своими карантинами, </w:t>
      </w:r>
      <w:proofErr w:type="spellStart"/>
      <w:r w:rsidRPr="00AC5569">
        <w:rPr>
          <w:rFonts w:ascii="Times New Roman" w:hAnsi="Times New Roman" w:cs="Times New Roman"/>
          <w:lang w:eastAsia="ko-KR"/>
        </w:rPr>
        <w:t>балийцы</w:t>
      </w:r>
      <w:proofErr w:type="spellEnd"/>
      <w:r w:rsidRPr="00AC5569">
        <w:rPr>
          <w:rFonts w:ascii="Times New Roman" w:hAnsi="Times New Roman" w:cs="Times New Roman"/>
          <w:lang w:eastAsia="ko-KR"/>
        </w:rPr>
        <w:t xml:space="preserve"> должны молиться на эти 110 тысяч. Ну вот они так своеобразно и молятся.</w:t>
      </w:r>
    </w:p>
    <w:p w14:paraId="55A75566" w14:textId="56F5FE49" w:rsidR="00AC5569" w:rsidRPr="00AC5569" w:rsidRDefault="00AC5569" w:rsidP="00AC5569">
      <w:pPr>
        <w:pStyle w:val="a3"/>
        <w:ind w:left="0" w:right="2346" w:firstLine="426"/>
        <w:jc w:val="both"/>
        <w:rPr>
          <w:rFonts w:ascii="Times New Roman" w:hAnsi="Times New Roman" w:cs="Times New Roman"/>
          <w:lang w:eastAsia="ko-KR"/>
        </w:rPr>
      </w:pPr>
      <w:proofErr w:type="spellStart"/>
      <w:r w:rsidRPr="00AC5569">
        <w:rPr>
          <w:rFonts w:ascii="Times New Roman" w:hAnsi="Times New Roman" w:cs="Times New Roman"/>
          <w:lang w:eastAsia="ko-KR"/>
        </w:rPr>
        <w:t>Мудахурук</w:t>
      </w:r>
      <w:proofErr w:type="spellEnd"/>
      <w:r w:rsidRPr="00AC5569">
        <w:rPr>
          <w:rFonts w:ascii="Times New Roman" w:hAnsi="Times New Roman" w:cs="Times New Roman"/>
          <w:lang w:eastAsia="ko-KR"/>
        </w:rPr>
        <w:t xml:space="preserve"> заявил, что полиция выслеживает таких гадов-иностранцев, и скоро приступит к арестам и депортациям</w:t>
      </w:r>
      <w:r>
        <w:rPr>
          <w:rFonts w:ascii="Times New Roman" w:hAnsi="Times New Roman" w:cs="Times New Roman"/>
          <w:lang w:eastAsia="ko-KR"/>
        </w:rPr>
        <w:t>.</w:t>
      </w:r>
    </w:p>
    <w:p w14:paraId="387F327F" w14:textId="77777777" w:rsidR="00FB5956" w:rsidRDefault="00AC5569" w:rsidP="00FB5956">
      <w:pPr>
        <w:pStyle w:val="a3"/>
        <w:ind w:left="0" w:right="2346" w:firstLine="426"/>
        <w:jc w:val="both"/>
        <w:rPr>
          <w:rFonts w:ascii="Times New Roman" w:hAnsi="Times New Roman" w:cs="Times New Roman"/>
          <w:lang w:eastAsia="ko-KR"/>
        </w:rPr>
      </w:pPr>
      <w:r w:rsidRPr="00AC5569">
        <w:rPr>
          <w:rFonts w:ascii="Times New Roman" w:hAnsi="Times New Roman" w:cs="Times New Roman"/>
          <w:lang w:eastAsia="ko-KR"/>
        </w:rPr>
        <w:lastRenderedPageBreak/>
        <w:t>https://www.balipost.com/news/2022/01/24/245882/Ketahuan-Bekerja,Imigrasi-Janji-Tindak...html</w:t>
      </w:r>
    </w:p>
    <w:p w14:paraId="6E94F0AD" w14:textId="77777777" w:rsidR="00FB5956" w:rsidRDefault="00FB5956" w:rsidP="00FB5956">
      <w:pPr>
        <w:pStyle w:val="a3"/>
        <w:ind w:left="0" w:right="2346" w:firstLine="426"/>
        <w:jc w:val="both"/>
        <w:rPr>
          <w:rFonts w:ascii="Times New Roman" w:hAnsi="Times New Roman" w:cs="Times New Roman"/>
          <w:lang w:eastAsia="ko-KR"/>
        </w:rPr>
      </w:pPr>
    </w:p>
    <w:p w14:paraId="2E15C76C" w14:textId="77777777" w:rsidR="00FB5956" w:rsidRDefault="00AC5569"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 xml:space="preserve">327. </w:t>
      </w:r>
      <w:r w:rsidR="00FB5956" w:rsidRPr="00FB5956">
        <w:rPr>
          <w:rFonts w:ascii="Times New Roman" w:hAnsi="Times New Roman" w:cs="Times New Roman"/>
          <w:lang w:eastAsia="ko-KR"/>
        </w:rPr>
        <w:t>Один из самых прикольных вывертов человеческой психики заключается в том, что никто не отдает себе отчета в том, что современная культура (любая) - это культура тотальной ненависти к сексу.</w:t>
      </w:r>
    </w:p>
    <w:p w14:paraId="52575F05"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Когда я что-то такое утверждаю, любой человек (не знакомый с моими идеями) начинает спорить. Что мол да, есть проблемы, но не такая уж и ненависть, да и не ненависть вовсе, а просто неловкость и догматизм, и люди все же занимаются сексом, и даже есть разные свинг-клубы, и нудисты и т.д.</w:t>
      </w:r>
    </w:p>
    <w:p w14:paraId="75BEC402"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И мне было как-то дико, что такую самоочевидную вещь надо доказывать, но вот да, нужно доказывать. И я стал искать наиболее зрелищные примеры, которые бы демонстрировали бы всю степень ненависти людей к сексу. И конечно же я нашел их в большом количестве - таких вопиющих явлений, которые только идиота не убедят в моей правоте.</w:t>
      </w:r>
    </w:p>
    <w:p w14:paraId="42DD3AFE"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Один из таких примеров - это нижеследующий мысленный эксперимент. Почему мысленный? Да ради бога, можешь провести его в реальности, но я снимаю с себя ответственность за последствия:)</w:t>
      </w:r>
    </w:p>
    <w:p w14:paraId="7CF8313E"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 xml:space="preserve">Итак, представь себе, что ты - на </w:t>
      </w:r>
      <w:proofErr w:type="spellStart"/>
      <w:r w:rsidRPr="00FB5956">
        <w:rPr>
          <w:rFonts w:ascii="Times New Roman" w:hAnsi="Times New Roman" w:cs="Times New Roman"/>
          <w:lang w:eastAsia="ko-KR"/>
        </w:rPr>
        <w:t>иммигрейшн</w:t>
      </w:r>
      <w:proofErr w:type="spellEnd"/>
      <w:r w:rsidRPr="00FB5956">
        <w:rPr>
          <w:rFonts w:ascii="Times New Roman" w:hAnsi="Times New Roman" w:cs="Times New Roman"/>
          <w:lang w:eastAsia="ko-KR"/>
        </w:rPr>
        <w:t xml:space="preserve"> США. Ты приехал в эту замечательную страну, и офицер на </w:t>
      </w:r>
      <w:proofErr w:type="spellStart"/>
      <w:r w:rsidRPr="00FB5956">
        <w:rPr>
          <w:rFonts w:ascii="Times New Roman" w:hAnsi="Times New Roman" w:cs="Times New Roman"/>
          <w:lang w:eastAsia="ko-KR"/>
        </w:rPr>
        <w:t>иммигрейшн</w:t>
      </w:r>
      <w:proofErr w:type="spellEnd"/>
      <w:r w:rsidRPr="00FB5956">
        <w:rPr>
          <w:rFonts w:ascii="Times New Roman" w:hAnsi="Times New Roman" w:cs="Times New Roman"/>
          <w:lang w:eastAsia="ko-KR"/>
        </w:rPr>
        <w:t xml:space="preserve"> задает тебе несколько вопросов, чтобы определиться с тем - пустить тебя или нет. Ты в процессе своего ответа тоже можешь задать какой-нибудь вопрос, почему нет. Например:</w:t>
      </w:r>
    </w:p>
    <w:p w14:paraId="52F3D496"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 С какой целью едете?</w:t>
      </w:r>
    </w:p>
    <w:p w14:paraId="1472D4BF"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 Посмотреть на вашу прекрасную страну... а разве тебе не интересно путешествовать?</w:t>
      </w:r>
    </w:p>
    <w:p w14:paraId="7F9473A5"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Такой вопрос тебе не грозит ровно ничем.</w:t>
      </w:r>
    </w:p>
    <w:p w14:paraId="0FEB7EA1"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А теперь представь себе такой диалог:</w:t>
      </w:r>
    </w:p>
    <w:p w14:paraId="75A7AC98"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 С какой целью едете?</w:t>
      </w:r>
    </w:p>
    <w:p w14:paraId="657874B3"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lastRenderedPageBreak/>
        <w:t>- Позаниматься сексом с американцами и американками, я слышал, что тут встречаются очень страстные люди... а разве тебе не интересно было бы позаниматься сексом с разными людьми в моей стране?</w:t>
      </w:r>
    </w:p>
    <w:p w14:paraId="2A28EF36"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Каков будет результат? Я не могу предсказать его в точности, но примерно могу сказать: ты будешь депортирован, и получишь пожизненный запрет на въезд в США. В худшем случае получишь уголовное преследование не отходя от кассы.</w:t>
      </w:r>
    </w:p>
    <w:p w14:paraId="078C8724"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Подойди к любому человеку на улице и спроси его - какие фрукты ему нравятся? Тебе или ответят, или не ответят, но не более того. А теперь спроси - какой секс ему нравится, в какой позе, с какими людьми? В лучшем случае ты увидишь смесь страха с ненавистью, или смесь возмущения и ненависти и т.д. В худшем случае попадешь в больницу.</w:t>
      </w:r>
    </w:p>
    <w:p w14:paraId="6A42ECBB" w14:textId="77777777" w:rsidR="00FB5956" w:rsidRDefault="00FB5956" w:rsidP="00FB5956">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Еще есть вопросы?:)</w:t>
      </w:r>
    </w:p>
    <w:p w14:paraId="5DA7B6EB" w14:textId="77777777" w:rsidR="003F1E7A" w:rsidRDefault="00FB5956" w:rsidP="003F1E7A">
      <w:pPr>
        <w:pStyle w:val="a3"/>
        <w:ind w:left="0" w:right="2346" w:firstLine="426"/>
        <w:jc w:val="both"/>
        <w:rPr>
          <w:rFonts w:ascii="Times New Roman" w:hAnsi="Times New Roman" w:cs="Times New Roman"/>
          <w:lang w:eastAsia="ko-KR"/>
        </w:rPr>
      </w:pPr>
      <w:r w:rsidRPr="00FB5956">
        <w:rPr>
          <w:rFonts w:ascii="Times New Roman" w:hAnsi="Times New Roman" w:cs="Times New Roman"/>
          <w:lang w:eastAsia="ko-KR"/>
        </w:rPr>
        <w:t>Уверен, что у очень многих людей найдутся возражения и после этих мысленных экспериментов. Болваны никогда ничего не поймут.</w:t>
      </w:r>
    </w:p>
    <w:p w14:paraId="4655CBAA" w14:textId="77777777" w:rsidR="003F1E7A" w:rsidRDefault="003F1E7A" w:rsidP="003F1E7A">
      <w:pPr>
        <w:pStyle w:val="a3"/>
        <w:ind w:left="0" w:right="2346" w:firstLine="426"/>
        <w:jc w:val="both"/>
        <w:rPr>
          <w:rFonts w:ascii="Times New Roman" w:hAnsi="Times New Roman" w:cs="Times New Roman"/>
          <w:lang w:eastAsia="ko-KR"/>
        </w:rPr>
      </w:pPr>
    </w:p>
    <w:p w14:paraId="0100C4CD" w14:textId="77777777" w:rsidR="003F1E7A" w:rsidRDefault="00FB5956" w:rsidP="003F1E7A">
      <w:pPr>
        <w:pStyle w:val="a3"/>
        <w:ind w:left="0" w:right="2346" w:firstLine="426"/>
        <w:jc w:val="both"/>
        <w:rPr>
          <w:rFonts w:ascii="Times New Roman" w:hAnsi="Times New Roman" w:cs="Times New Roman"/>
          <w:lang w:eastAsia="ko-KR"/>
        </w:rPr>
      </w:pPr>
      <w:r w:rsidRPr="003F1E7A">
        <w:rPr>
          <w:rFonts w:ascii="Times New Roman" w:hAnsi="Times New Roman" w:cs="Times New Roman"/>
          <w:lang w:eastAsia="ko-KR"/>
        </w:rPr>
        <w:t xml:space="preserve">328. </w:t>
      </w:r>
      <w:r w:rsidR="003F1E7A" w:rsidRPr="003F1E7A">
        <w:rPr>
          <w:rFonts w:ascii="Times New Roman" w:hAnsi="Times New Roman" w:cs="Times New Roman"/>
          <w:lang w:eastAsia="ko-KR"/>
        </w:rPr>
        <w:t>Наверное, ты прекрасно понимаешь, что у больших фармацевтических корпораций плохая репутация? Наверное, ты отдаешь себе отчет в том, что там крутятся огромные деньги, вокруг них атмосфера коррупции и разных непристойных махинаций?</w:t>
      </w:r>
    </w:p>
    <w:p w14:paraId="290392D4" w14:textId="77777777" w:rsidR="003F1E7A" w:rsidRDefault="003F1E7A" w:rsidP="003F1E7A">
      <w:pPr>
        <w:pStyle w:val="a3"/>
        <w:ind w:left="0" w:right="2346" w:firstLine="426"/>
        <w:jc w:val="both"/>
        <w:rPr>
          <w:rFonts w:ascii="Times New Roman" w:hAnsi="Times New Roman" w:cs="Times New Roman"/>
          <w:lang w:eastAsia="ko-KR"/>
        </w:rPr>
      </w:pPr>
      <w:r w:rsidRPr="003F1E7A">
        <w:rPr>
          <w:rFonts w:ascii="Times New Roman" w:hAnsi="Times New Roman" w:cs="Times New Roman"/>
          <w:lang w:eastAsia="ko-KR"/>
        </w:rPr>
        <w:t>Это тебе только кажется, что ты это понимаешь. На самом деле ты даже близко не представляешь, какой там творится ужасняк. Надеюсь, что по итогам всей этой ковидоистерии будет аналог Нюрнбергского процесса, и тем или иным образом этой вакханалии будет всё-таки положен конец.</w:t>
      </w:r>
    </w:p>
    <w:p w14:paraId="4C8E6BB7" w14:textId="77777777" w:rsidR="0045403F" w:rsidRDefault="003F1E7A" w:rsidP="0045403F">
      <w:pPr>
        <w:pStyle w:val="a3"/>
        <w:ind w:left="0" w:right="2346" w:firstLine="426"/>
        <w:jc w:val="both"/>
        <w:rPr>
          <w:rFonts w:ascii="Times New Roman" w:hAnsi="Times New Roman" w:cs="Times New Roman"/>
          <w:lang w:eastAsia="ko-KR"/>
        </w:rPr>
      </w:pPr>
      <w:r w:rsidRPr="003F1E7A">
        <w:rPr>
          <w:rFonts w:ascii="Times New Roman" w:hAnsi="Times New Roman" w:cs="Times New Roman"/>
          <w:lang w:eastAsia="ko-KR"/>
        </w:rPr>
        <w:t xml:space="preserve">А если ты хочешь более реально представить себе весь тот кошмар, который творится в тех самых корпорациях, что сейчас стараются посадить все человечество пожизненно на свои "вакцины", то прочти книгу Питера </w:t>
      </w:r>
      <w:proofErr w:type="spellStart"/>
      <w:r w:rsidRPr="003F1E7A">
        <w:rPr>
          <w:rFonts w:ascii="Times New Roman" w:hAnsi="Times New Roman" w:cs="Times New Roman"/>
          <w:lang w:eastAsia="ko-KR"/>
        </w:rPr>
        <w:t>Гётше</w:t>
      </w:r>
      <w:proofErr w:type="spellEnd"/>
      <w:r w:rsidRPr="003F1E7A">
        <w:rPr>
          <w:rFonts w:ascii="Times New Roman" w:hAnsi="Times New Roman" w:cs="Times New Roman"/>
          <w:lang w:eastAsia="ko-KR"/>
        </w:rPr>
        <w:t xml:space="preserve"> "Смертельно опасные лекарства и </w:t>
      </w:r>
      <w:r w:rsidRPr="003F1E7A">
        <w:rPr>
          <w:rFonts w:ascii="Times New Roman" w:hAnsi="Times New Roman" w:cs="Times New Roman"/>
          <w:lang w:eastAsia="ko-KR"/>
        </w:rPr>
        <w:lastRenderedPageBreak/>
        <w:t>организованная преступность". Её легко найти в инете. Эта книга - победитель ежегодной книжной премии Британской медицинской ассоциации.</w:t>
      </w:r>
    </w:p>
    <w:p w14:paraId="07DB98E1" w14:textId="77777777" w:rsidR="0045403F" w:rsidRDefault="0045403F" w:rsidP="0045403F">
      <w:pPr>
        <w:pStyle w:val="a3"/>
        <w:ind w:left="0" w:right="2346" w:firstLine="426"/>
        <w:jc w:val="both"/>
        <w:rPr>
          <w:rFonts w:ascii="Times New Roman" w:hAnsi="Times New Roman" w:cs="Times New Roman"/>
          <w:lang w:eastAsia="ko-KR"/>
        </w:rPr>
      </w:pPr>
    </w:p>
    <w:p w14:paraId="0B1D9014" w14:textId="77777777" w:rsidR="0045403F" w:rsidRDefault="003F1E7A" w:rsidP="0045403F">
      <w:pPr>
        <w:pStyle w:val="a3"/>
        <w:ind w:left="0" w:right="2346" w:firstLine="426"/>
        <w:jc w:val="both"/>
        <w:rPr>
          <w:rFonts w:ascii="Times New Roman" w:hAnsi="Times New Roman" w:cs="Times New Roman"/>
          <w:lang w:eastAsia="ko-KR"/>
        </w:rPr>
      </w:pPr>
      <w:r w:rsidRPr="0045403F">
        <w:rPr>
          <w:rFonts w:ascii="Times New Roman" w:hAnsi="Times New Roman" w:cs="Times New Roman"/>
          <w:lang w:eastAsia="ko-KR"/>
        </w:rPr>
        <w:t xml:space="preserve">329. </w:t>
      </w:r>
      <w:r w:rsidR="0045403F" w:rsidRPr="0045403F">
        <w:rPr>
          <w:rFonts w:ascii="Times New Roman" w:hAnsi="Times New Roman" w:cs="Times New Roman"/>
          <w:lang w:eastAsia="ko-KR"/>
        </w:rPr>
        <w:t xml:space="preserve">Господь </w:t>
      </w:r>
      <w:proofErr w:type="spellStart"/>
      <w:r w:rsidR="0045403F" w:rsidRPr="0045403F">
        <w:rPr>
          <w:rFonts w:ascii="Times New Roman" w:hAnsi="Times New Roman" w:cs="Times New Roman"/>
          <w:lang w:eastAsia="ko-KR"/>
        </w:rPr>
        <w:t>всёпохущ</w:t>
      </w:r>
      <w:proofErr w:type="spellEnd"/>
      <w:r w:rsidR="0045403F" w:rsidRPr="0045403F">
        <w:rPr>
          <w:rFonts w:ascii="Times New Roman" w:hAnsi="Times New Roman" w:cs="Times New Roman"/>
          <w:lang w:eastAsia="ko-KR"/>
        </w:rPr>
        <w:t>, и недавно волею своею завёл он меня неожиданно в Филадельфию на несколько дней. Перелёт был очень долгий, и укладываясь в 10 вечера спать в своём номере в отеле стоимостью в $500 в сутки, я рассчитывал на то, чтобы, собственно, поспать.</w:t>
      </w:r>
    </w:p>
    <w:p w14:paraId="36657689" w14:textId="77777777" w:rsidR="0045403F" w:rsidRDefault="0045403F" w:rsidP="0045403F">
      <w:pPr>
        <w:pStyle w:val="a3"/>
        <w:ind w:left="0" w:right="2346" w:firstLine="426"/>
        <w:jc w:val="both"/>
        <w:rPr>
          <w:rFonts w:ascii="Times New Roman" w:hAnsi="Times New Roman" w:cs="Times New Roman"/>
          <w:lang w:eastAsia="ko-KR"/>
        </w:rPr>
      </w:pPr>
      <w:r w:rsidRPr="0045403F">
        <w:rPr>
          <w:rFonts w:ascii="Times New Roman" w:hAnsi="Times New Roman" w:cs="Times New Roman"/>
          <w:lang w:eastAsia="ko-KR"/>
        </w:rPr>
        <w:t xml:space="preserve">Поспал я примерно с час, после чего в номере надо мной началось нечто. Дикий топот, громкая музыка, вопли, и всё это непрерывно. В конце концов я позвонил на ресепшн. Они сказали, что разберутся, и в самом деле, через 5 минут музыка стихла. На минуту. А потом всё заново. </w:t>
      </w:r>
    </w:p>
    <w:p w14:paraId="4AE771D1" w14:textId="77777777" w:rsidR="0045403F" w:rsidRDefault="0045403F" w:rsidP="0045403F">
      <w:pPr>
        <w:pStyle w:val="a3"/>
        <w:ind w:left="0" w:right="2346" w:firstLine="426"/>
        <w:jc w:val="both"/>
        <w:rPr>
          <w:rFonts w:ascii="Times New Roman" w:hAnsi="Times New Roman" w:cs="Times New Roman"/>
          <w:lang w:eastAsia="ko-KR"/>
        </w:rPr>
      </w:pPr>
      <w:r w:rsidRPr="0045403F">
        <w:rPr>
          <w:rFonts w:ascii="Times New Roman" w:hAnsi="Times New Roman" w:cs="Times New Roman"/>
          <w:lang w:eastAsia="ko-KR"/>
        </w:rPr>
        <w:t>Я снова звоню на ресепшн. Мне снова говорят, что они разберутся, после чего вопли стали в два раза громче, стали раздаваться совсем уже странные звуки, как будто кого-то бьют головой об стену, и меня это достало уже с концами. Я самолично спустился на ресепшн и предложил им выбор: они меня переселяют в тихий номер, или я вызываю полицию.</w:t>
      </w:r>
    </w:p>
    <w:p w14:paraId="4930A18E" w14:textId="77777777" w:rsidR="0045403F" w:rsidRDefault="0045403F" w:rsidP="0045403F">
      <w:pPr>
        <w:pStyle w:val="a3"/>
        <w:ind w:left="0" w:right="2346" w:firstLine="426"/>
        <w:jc w:val="both"/>
        <w:rPr>
          <w:rFonts w:ascii="Times New Roman" w:hAnsi="Times New Roman" w:cs="Times New Roman"/>
          <w:lang w:eastAsia="ko-KR"/>
        </w:rPr>
      </w:pPr>
      <w:r w:rsidRPr="0045403F">
        <w:rPr>
          <w:rFonts w:ascii="Times New Roman" w:hAnsi="Times New Roman" w:cs="Times New Roman"/>
          <w:lang w:eastAsia="ko-KR"/>
        </w:rPr>
        <w:t>Грустный менеджер сказал мне, что полицию не надо, и они сейчас же меня переселят. Я по наивности спросил, не китайцы ли там или индусы празднуют день рождения, на что менеджер вылупился и с выражением ностальгии протянул: "китайцы??... индусы?? да что вы... если бы... там группа 20-летних негров (я буду использовать это слово), так что ничего сделать нельзя, мне там чуть морду не набили, когда я к ним сунулся".</w:t>
      </w:r>
    </w:p>
    <w:p w14:paraId="1E1044E5" w14:textId="77777777" w:rsidR="0045403F" w:rsidRDefault="0045403F" w:rsidP="0045403F">
      <w:pPr>
        <w:pStyle w:val="a3"/>
        <w:ind w:left="0" w:right="2346" w:firstLine="426"/>
        <w:jc w:val="both"/>
        <w:rPr>
          <w:rFonts w:ascii="Times New Roman" w:hAnsi="Times New Roman" w:cs="Times New Roman"/>
          <w:lang w:eastAsia="ko-KR"/>
        </w:rPr>
      </w:pPr>
      <w:r w:rsidRPr="0045403F">
        <w:rPr>
          <w:rFonts w:ascii="Times New Roman" w:hAnsi="Times New Roman" w:cs="Times New Roman"/>
          <w:lang w:eastAsia="ko-KR"/>
        </w:rPr>
        <w:t xml:space="preserve">Видя мой сочувствующий взгляд, он тихо добавил всё, что думает насчет BLM, и вот эти его мысли я уже тут в </w:t>
      </w:r>
      <w:proofErr w:type="spellStart"/>
      <w:r w:rsidRPr="0045403F">
        <w:rPr>
          <w:rFonts w:ascii="Times New Roman" w:hAnsi="Times New Roman" w:cs="Times New Roman"/>
          <w:lang w:eastAsia="ko-KR"/>
        </w:rPr>
        <w:t>фейсбуке</w:t>
      </w:r>
      <w:proofErr w:type="spellEnd"/>
      <w:r w:rsidRPr="0045403F">
        <w:rPr>
          <w:rFonts w:ascii="Times New Roman" w:hAnsi="Times New Roman" w:cs="Times New Roman"/>
          <w:lang w:eastAsia="ko-KR"/>
        </w:rPr>
        <w:t xml:space="preserve"> писать не буду, </w:t>
      </w:r>
      <w:proofErr w:type="spellStart"/>
      <w:r w:rsidRPr="0045403F">
        <w:rPr>
          <w:rFonts w:ascii="Times New Roman" w:hAnsi="Times New Roman" w:cs="Times New Roman"/>
          <w:lang w:eastAsia="ko-KR"/>
        </w:rPr>
        <w:t>забанят</w:t>
      </w:r>
      <w:proofErr w:type="spellEnd"/>
      <w:r w:rsidRPr="0045403F">
        <w:rPr>
          <w:rFonts w:ascii="Times New Roman" w:hAnsi="Times New Roman" w:cs="Times New Roman"/>
          <w:lang w:eastAsia="ko-KR"/>
        </w:rPr>
        <w:t>.</w:t>
      </w:r>
    </w:p>
    <w:p w14:paraId="79BBC5A3" w14:textId="77777777" w:rsidR="0045403F" w:rsidRDefault="0045403F" w:rsidP="0045403F">
      <w:pPr>
        <w:pStyle w:val="a3"/>
        <w:ind w:left="0" w:right="2346" w:firstLine="426"/>
        <w:jc w:val="both"/>
        <w:rPr>
          <w:rFonts w:ascii="Times New Roman" w:hAnsi="Times New Roman" w:cs="Times New Roman"/>
          <w:lang w:eastAsia="ko-KR"/>
        </w:rPr>
      </w:pPr>
      <w:r w:rsidRPr="0045403F">
        <w:rPr>
          <w:rFonts w:ascii="Times New Roman" w:hAnsi="Times New Roman" w:cs="Times New Roman"/>
          <w:lang w:eastAsia="ko-KR"/>
        </w:rPr>
        <w:t xml:space="preserve">Спустившись в ресторан на завтрак, я обнаружил за одним из столиков </w:t>
      </w:r>
      <w:proofErr w:type="spellStart"/>
      <w:r w:rsidRPr="0045403F">
        <w:rPr>
          <w:rFonts w:ascii="Times New Roman" w:hAnsi="Times New Roman" w:cs="Times New Roman"/>
          <w:lang w:eastAsia="ko-KR"/>
        </w:rPr>
        <w:t>негритоску</w:t>
      </w:r>
      <w:proofErr w:type="spellEnd"/>
      <w:r w:rsidRPr="0045403F">
        <w:rPr>
          <w:rFonts w:ascii="Times New Roman" w:hAnsi="Times New Roman" w:cs="Times New Roman"/>
          <w:lang w:eastAsia="ko-KR"/>
        </w:rPr>
        <w:t xml:space="preserve">, которая громко говорила с кем-то по телефону, и всё время повторяла слово </w:t>
      </w:r>
      <w:proofErr w:type="spellStart"/>
      <w:r w:rsidRPr="0045403F">
        <w:rPr>
          <w:rFonts w:ascii="Times New Roman" w:hAnsi="Times New Roman" w:cs="Times New Roman"/>
          <w:lang w:eastAsia="ko-KR"/>
        </w:rPr>
        <w:t>nigga</w:t>
      </w:r>
      <w:proofErr w:type="spellEnd"/>
      <w:r w:rsidRPr="0045403F">
        <w:rPr>
          <w:rFonts w:ascii="Times New Roman" w:hAnsi="Times New Roman" w:cs="Times New Roman"/>
          <w:lang w:eastAsia="ko-KR"/>
        </w:rPr>
        <w:t xml:space="preserve">. Дальше ситуация развивалась стремительно. К ней </w:t>
      </w:r>
      <w:r w:rsidRPr="0045403F">
        <w:rPr>
          <w:rFonts w:ascii="Times New Roman" w:hAnsi="Times New Roman" w:cs="Times New Roman"/>
          <w:lang w:eastAsia="ko-KR"/>
        </w:rPr>
        <w:lastRenderedPageBreak/>
        <w:t xml:space="preserve">подошёл жирный негр и стал орать на неё, что нельзя говорить </w:t>
      </w:r>
      <w:proofErr w:type="spellStart"/>
      <w:r w:rsidRPr="0045403F">
        <w:rPr>
          <w:rFonts w:ascii="Times New Roman" w:hAnsi="Times New Roman" w:cs="Times New Roman"/>
          <w:lang w:eastAsia="ko-KR"/>
        </w:rPr>
        <w:t>нигга</w:t>
      </w:r>
      <w:proofErr w:type="spellEnd"/>
      <w:r w:rsidRPr="0045403F">
        <w:rPr>
          <w:rFonts w:ascii="Times New Roman" w:hAnsi="Times New Roman" w:cs="Times New Roman"/>
          <w:lang w:eastAsia="ko-KR"/>
        </w:rPr>
        <w:t xml:space="preserve"> так много в ресторане, тупая она </w:t>
      </w:r>
      <w:proofErr w:type="spellStart"/>
      <w:r w:rsidRPr="0045403F">
        <w:rPr>
          <w:rFonts w:ascii="Times New Roman" w:hAnsi="Times New Roman" w:cs="Times New Roman"/>
          <w:lang w:eastAsia="ko-KR"/>
        </w:rPr>
        <w:t>нигга</w:t>
      </w:r>
      <w:proofErr w:type="spellEnd"/>
      <w:r w:rsidRPr="0045403F">
        <w:rPr>
          <w:rFonts w:ascii="Times New Roman" w:hAnsi="Times New Roman" w:cs="Times New Roman"/>
          <w:lang w:eastAsia="ko-KR"/>
        </w:rPr>
        <w:t xml:space="preserve">. Она стала орать на него в ответ, что она сама </w:t>
      </w:r>
      <w:proofErr w:type="spellStart"/>
      <w:r w:rsidRPr="0045403F">
        <w:rPr>
          <w:rFonts w:ascii="Times New Roman" w:hAnsi="Times New Roman" w:cs="Times New Roman"/>
          <w:lang w:eastAsia="ko-KR"/>
        </w:rPr>
        <w:t>нигга</w:t>
      </w:r>
      <w:proofErr w:type="spellEnd"/>
      <w:r w:rsidRPr="0045403F">
        <w:rPr>
          <w:rFonts w:ascii="Times New Roman" w:hAnsi="Times New Roman" w:cs="Times New Roman"/>
          <w:lang w:eastAsia="ko-KR"/>
        </w:rPr>
        <w:t xml:space="preserve"> и может говорить </w:t>
      </w:r>
      <w:proofErr w:type="spellStart"/>
      <w:r w:rsidRPr="0045403F">
        <w:rPr>
          <w:rFonts w:ascii="Times New Roman" w:hAnsi="Times New Roman" w:cs="Times New Roman"/>
          <w:lang w:eastAsia="ko-KR"/>
        </w:rPr>
        <w:t>нигга</w:t>
      </w:r>
      <w:proofErr w:type="spellEnd"/>
      <w:r w:rsidRPr="0045403F">
        <w:rPr>
          <w:rFonts w:ascii="Times New Roman" w:hAnsi="Times New Roman" w:cs="Times New Roman"/>
          <w:lang w:eastAsia="ko-KR"/>
        </w:rPr>
        <w:t xml:space="preserve">, и не тебе меня учить сраный жирный </w:t>
      </w:r>
      <w:proofErr w:type="spellStart"/>
      <w:r w:rsidRPr="0045403F">
        <w:rPr>
          <w:rFonts w:ascii="Times New Roman" w:hAnsi="Times New Roman" w:cs="Times New Roman"/>
          <w:lang w:eastAsia="ko-KR"/>
        </w:rPr>
        <w:t>нигга</w:t>
      </w:r>
      <w:proofErr w:type="spellEnd"/>
      <w:r w:rsidRPr="0045403F">
        <w:rPr>
          <w:rFonts w:ascii="Times New Roman" w:hAnsi="Times New Roman" w:cs="Times New Roman"/>
          <w:lang w:eastAsia="ko-KR"/>
        </w:rPr>
        <w:t>.</w:t>
      </w:r>
    </w:p>
    <w:p w14:paraId="28F44768" w14:textId="77777777" w:rsidR="0045403F" w:rsidRDefault="0045403F" w:rsidP="0045403F">
      <w:pPr>
        <w:pStyle w:val="a3"/>
        <w:ind w:left="0" w:right="2346" w:firstLine="426"/>
        <w:jc w:val="both"/>
        <w:rPr>
          <w:rFonts w:ascii="Times New Roman" w:hAnsi="Times New Roman" w:cs="Times New Roman"/>
          <w:lang w:eastAsia="ko-KR"/>
        </w:rPr>
      </w:pPr>
      <w:r w:rsidRPr="0045403F">
        <w:rPr>
          <w:rFonts w:ascii="Times New Roman" w:hAnsi="Times New Roman" w:cs="Times New Roman"/>
          <w:lang w:eastAsia="ko-KR"/>
        </w:rPr>
        <w:t xml:space="preserve">После этой затравки они не отказали себе в удовольствии ещё долго орать друг на друга и спорить на тему кто тут </w:t>
      </w:r>
      <w:proofErr w:type="spellStart"/>
      <w:r w:rsidRPr="0045403F">
        <w:rPr>
          <w:rFonts w:ascii="Times New Roman" w:hAnsi="Times New Roman" w:cs="Times New Roman"/>
          <w:lang w:eastAsia="ko-KR"/>
        </w:rPr>
        <w:t>нигга</w:t>
      </w:r>
      <w:proofErr w:type="spellEnd"/>
      <w:r w:rsidRPr="0045403F">
        <w:rPr>
          <w:rFonts w:ascii="Times New Roman" w:hAnsi="Times New Roman" w:cs="Times New Roman"/>
          <w:lang w:eastAsia="ko-KR"/>
        </w:rPr>
        <w:t xml:space="preserve"> и кому можно говорить </w:t>
      </w:r>
      <w:proofErr w:type="spellStart"/>
      <w:r w:rsidRPr="0045403F">
        <w:rPr>
          <w:rFonts w:ascii="Times New Roman" w:hAnsi="Times New Roman" w:cs="Times New Roman"/>
          <w:lang w:eastAsia="ko-KR"/>
        </w:rPr>
        <w:t>нигга</w:t>
      </w:r>
      <w:proofErr w:type="spellEnd"/>
      <w:r w:rsidRPr="0045403F">
        <w:rPr>
          <w:rFonts w:ascii="Times New Roman" w:hAnsi="Times New Roman" w:cs="Times New Roman"/>
          <w:lang w:eastAsia="ko-KR"/>
        </w:rPr>
        <w:t xml:space="preserve"> и сколько и т.д. Было занятно. Поняв, что своими силами такой сложный вопрос им не решить, они вдруг обратились к другому негру, каждый ища в нём, видимо, поддержку своей позиции. Он такой сидел спокойный и </w:t>
      </w:r>
      <w:proofErr w:type="spellStart"/>
      <w:r w:rsidRPr="0045403F">
        <w:rPr>
          <w:rFonts w:ascii="Times New Roman" w:hAnsi="Times New Roman" w:cs="Times New Roman"/>
          <w:lang w:eastAsia="ko-KR"/>
        </w:rPr>
        <w:t>похуистичный</w:t>
      </w:r>
      <w:proofErr w:type="spellEnd"/>
      <w:r w:rsidRPr="0045403F">
        <w:rPr>
          <w:rFonts w:ascii="Times New Roman" w:hAnsi="Times New Roman" w:cs="Times New Roman"/>
          <w:lang w:eastAsia="ko-KR"/>
        </w:rPr>
        <w:t xml:space="preserve"> и сказал философски, что они позорят </w:t>
      </w:r>
      <w:proofErr w:type="spellStart"/>
      <w:r w:rsidRPr="0045403F">
        <w:rPr>
          <w:rFonts w:ascii="Times New Roman" w:hAnsi="Times New Roman" w:cs="Times New Roman"/>
          <w:lang w:eastAsia="ko-KR"/>
        </w:rPr>
        <w:t>ниггас</w:t>
      </w:r>
      <w:proofErr w:type="spellEnd"/>
      <w:r w:rsidRPr="0045403F">
        <w:rPr>
          <w:rFonts w:ascii="Times New Roman" w:hAnsi="Times New Roman" w:cs="Times New Roman"/>
          <w:lang w:eastAsia="ko-KR"/>
        </w:rPr>
        <w:t xml:space="preserve"> перед </w:t>
      </w:r>
      <w:proofErr w:type="spellStart"/>
      <w:r w:rsidRPr="0045403F">
        <w:rPr>
          <w:rFonts w:ascii="Times New Roman" w:hAnsi="Times New Roman" w:cs="Times New Roman"/>
          <w:lang w:eastAsia="ko-KR"/>
        </w:rPr>
        <w:t>ниггас</w:t>
      </w:r>
      <w:proofErr w:type="spellEnd"/>
      <w:r w:rsidRPr="0045403F">
        <w:rPr>
          <w:rFonts w:ascii="Times New Roman" w:hAnsi="Times New Roman" w:cs="Times New Roman"/>
          <w:lang w:eastAsia="ko-KR"/>
        </w:rPr>
        <w:t xml:space="preserve"> и не </w:t>
      </w:r>
      <w:proofErr w:type="spellStart"/>
      <w:r w:rsidRPr="0045403F">
        <w:rPr>
          <w:rFonts w:ascii="Times New Roman" w:hAnsi="Times New Roman" w:cs="Times New Roman"/>
          <w:lang w:eastAsia="ko-KR"/>
        </w:rPr>
        <w:t>ниггас</w:t>
      </w:r>
      <w:proofErr w:type="spellEnd"/>
      <w:r w:rsidRPr="0045403F">
        <w:rPr>
          <w:rFonts w:ascii="Times New Roman" w:hAnsi="Times New Roman" w:cs="Times New Roman"/>
          <w:lang w:eastAsia="ko-KR"/>
        </w:rPr>
        <w:t>.</w:t>
      </w:r>
    </w:p>
    <w:p w14:paraId="4FED6610" w14:textId="77777777" w:rsidR="00574D30" w:rsidRDefault="0045403F" w:rsidP="00574D30">
      <w:pPr>
        <w:pStyle w:val="a3"/>
        <w:ind w:left="0" w:right="2346" w:firstLine="426"/>
        <w:jc w:val="both"/>
        <w:rPr>
          <w:rFonts w:ascii="Times New Roman" w:hAnsi="Times New Roman" w:cs="Times New Roman"/>
          <w:lang w:eastAsia="ko-KR"/>
        </w:rPr>
      </w:pPr>
      <w:r w:rsidRPr="0045403F">
        <w:rPr>
          <w:rFonts w:ascii="Times New Roman" w:hAnsi="Times New Roman" w:cs="Times New Roman"/>
          <w:lang w:eastAsia="ko-KR"/>
        </w:rPr>
        <w:t>Окунувшись таким образом в самобытность чёрной культуры, я понял, что им потребуется наверное ещё лет 500, чтобы стать просто обычными людьми с темным цветом кожи. И это конечно неразрешимая и очень большая проблема для США. И на будущее я решил держаться подальше от тех мест, где имеется слишком большое количество подобных замечательных персонажей.</w:t>
      </w:r>
    </w:p>
    <w:p w14:paraId="5BC68C78" w14:textId="77777777" w:rsidR="00574D30" w:rsidRDefault="00574D30" w:rsidP="00574D30">
      <w:pPr>
        <w:pStyle w:val="a3"/>
        <w:ind w:left="0" w:right="2346" w:firstLine="426"/>
        <w:jc w:val="both"/>
        <w:rPr>
          <w:rFonts w:ascii="Times New Roman" w:hAnsi="Times New Roman" w:cs="Times New Roman"/>
          <w:lang w:eastAsia="ko-KR"/>
        </w:rPr>
      </w:pPr>
      <w:r w:rsidRPr="00574D30">
        <w:rPr>
          <w:rFonts w:ascii="Times New Roman" w:hAnsi="Times New Roman" w:cs="Times New Roman"/>
          <w:lang w:eastAsia="ko-KR"/>
        </w:rPr>
        <w:t>P.S. Конечно я не мог посетить какую-то страну и не пообщаться с местными проститутками, от которых в доверительном разговоре можно узнать о некоторых аспектах человеческой жизни в десять раз больше, чем от десятка профессоров социологии и психологии.</w:t>
      </w:r>
    </w:p>
    <w:p w14:paraId="70608C5E" w14:textId="77777777" w:rsidR="0075045E" w:rsidRDefault="00574D30" w:rsidP="0075045E">
      <w:pPr>
        <w:pStyle w:val="a3"/>
        <w:ind w:left="0" w:right="2346" w:firstLine="426"/>
        <w:jc w:val="both"/>
        <w:rPr>
          <w:rFonts w:ascii="Times New Roman" w:hAnsi="Times New Roman" w:cs="Times New Roman"/>
          <w:lang w:eastAsia="ko-KR"/>
        </w:rPr>
      </w:pPr>
      <w:r w:rsidRPr="00574D30">
        <w:rPr>
          <w:rFonts w:ascii="Times New Roman" w:hAnsi="Times New Roman" w:cs="Times New Roman"/>
          <w:lang w:eastAsia="ko-KR"/>
        </w:rPr>
        <w:t xml:space="preserve">Интересно, что у проституток есть свой </w:t>
      </w:r>
      <w:proofErr w:type="spellStart"/>
      <w:r w:rsidRPr="00574D30">
        <w:rPr>
          <w:rFonts w:ascii="Times New Roman" w:hAnsi="Times New Roman" w:cs="Times New Roman"/>
          <w:lang w:eastAsia="ko-KR"/>
        </w:rPr>
        <w:t>обсценный</w:t>
      </w:r>
      <w:proofErr w:type="spellEnd"/>
      <w:r w:rsidRPr="00574D30">
        <w:rPr>
          <w:rFonts w:ascii="Times New Roman" w:hAnsi="Times New Roman" w:cs="Times New Roman"/>
          <w:lang w:eastAsia="ko-KR"/>
        </w:rPr>
        <w:t xml:space="preserve"> сленг, как и у негров: они сами обычно называют себя </w:t>
      </w:r>
      <w:proofErr w:type="spellStart"/>
      <w:r w:rsidRPr="00574D30">
        <w:rPr>
          <w:rFonts w:ascii="Times New Roman" w:hAnsi="Times New Roman" w:cs="Times New Roman"/>
          <w:lang w:eastAsia="ko-KR"/>
        </w:rPr>
        <w:t>slut</w:t>
      </w:r>
      <w:proofErr w:type="spellEnd"/>
      <w:r w:rsidRPr="00574D30">
        <w:rPr>
          <w:rFonts w:ascii="Times New Roman" w:hAnsi="Times New Roman" w:cs="Times New Roman"/>
          <w:lang w:eastAsia="ko-KR"/>
        </w:rPr>
        <w:t xml:space="preserve"> или </w:t>
      </w:r>
      <w:proofErr w:type="spellStart"/>
      <w:r w:rsidRPr="00574D30">
        <w:rPr>
          <w:rFonts w:ascii="Times New Roman" w:hAnsi="Times New Roman" w:cs="Times New Roman"/>
          <w:lang w:eastAsia="ko-KR"/>
        </w:rPr>
        <w:t>prostitute</w:t>
      </w:r>
      <w:proofErr w:type="spellEnd"/>
      <w:r w:rsidRPr="00574D30">
        <w:rPr>
          <w:rFonts w:ascii="Times New Roman" w:hAnsi="Times New Roman" w:cs="Times New Roman"/>
          <w:lang w:eastAsia="ko-KR"/>
        </w:rPr>
        <w:t xml:space="preserve">, но могут называть себя и </w:t>
      </w:r>
      <w:proofErr w:type="spellStart"/>
      <w:r w:rsidRPr="00574D30">
        <w:rPr>
          <w:rFonts w:ascii="Times New Roman" w:hAnsi="Times New Roman" w:cs="Times New Roman"/>
          <w:lang w:eastAsia="ko-KR"/>
        </w:rPr>
        <w:t>hooker</w:t>
      </w:r>
      <w:proofErr w:type="spellEnd"/>
      <w:r w:rsidRPr="00574D30">
        <w:rPr>
          <w:rFonts w:ascii="Times New Roman" w:hAnsi="Times New Roman" w:cs="Times New Roman"/>
          <w:lang w:eastAsia="ko-KR"/>
        </w:rPr>
        <w:t>, при этом если клиент так их назовет, то его тут же обосрут по полной. h-</w:t>
      </w:r>
      <w:proofErr w:type="spellStart"/>
      <w:r w:rsidRPr="00574D30">
        <w:rPr>
          <w:rFonts w:ascii="Times New Roman" w:hAnsi="Times New Roman" w:cs="Times New Roman"/>
          <w:lang w:eastAsia="ko-KR"/>
        </w:rPr>
        <w:t>word</w:t>
      </w:r>
      <w:proofErr w:type="spellEnd"/>
    </w:p>
    <w:p w14:paraId="6D097EED" w14:textId="77777777" w:rsidR="0075045E" w:rsidRDefault="0075045E" w:rsidP="0075045E">
      <w:pPr>
        <w:pStyle w:val="a3"/>
        <w:ind w:left="0" w:right="2346" w:firstLine="426"/>
        <w:jc w:val="both"/>
        <w:rPr>
          <w:rFonts w:ascii="Times New Roman" w:hAnsi="Times New Roman" w:cs="Times New Roman"/>
          <w:lang w:eastAsia="ko-KR"/>
        </w:rPr>
      </w:pPr>
    </w:p>
    <w:p w14:paraId="7DE5E3BA" w14:textId="77777777" w:rsidR="0075045E" w:rsidRDefault="0045403F"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 xml:space="preserve">330. </w:t>
      </w:r>
      <w:r w:rsidR="0075045E" w:rsidRPr="0075045E">
        <w:rPr>
          <w:rFonts w:ascii="Times New Roman" w:hAnsi="Times New Roman" w:cs="Times New Roman"/>
          <w:lang w:eastAsia="ko-KR"/>
        </w:rPr>
        <w:t>Если бы в каком-то универе США или Канады открыли бы какие-то курсы, на которые запретили бы доступ цветным, то можно себе представить, какой поднялся бы вой.</w:t>
      </w:r>
    </w:p>
    <w:p w14:paraId="42A4AF26"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lastRenderedPageBreak/>
        <w:t>Однако это не работает в противоположном направлении. В университете Торонто, с которым я поддерживаю контакты, запустили пред-</w:t>
      </w:r>
      <w:proofErr w:type="spellStart"/>
      <w:r w:rsidRPr="0075045E">
        <w:rPr>
          <w:rFonts w:ascii="Times New Roman" w:hAnsi="Times New Roman" w:cs="Times New Roman"/>
          <w:lang w:eastAsia="ko-KR"/>
        </w:rPr>
        <w:t>аспирантурную</w:t>
      </w:r>
      <w:proofErr w:type="spellEnd"/>
      <w:r w:rsidRPr="0075045E">
        <w:rPr>
          <w:rFonts w:ascii="Times New Roman" w:hAnsi="Times New Roman" w:cs="Times New Roman"/>
          <w:lang w:eastAsia="ko-KR"/>
        </w:rPr>
        <w:t xml:space="preserve"> подготовку, и она... только для цветных. И всем все норм:)</w:t>
      </w:r>
    </w:p>
    <w:p w14:paraId="2CCD7D0D" w14:textId="77777777" w:rsidR="0075045E" w:rsidRDefault="0075045E" w:rsidP="0075045E">
      <w:pPr>
        <w:pStyle w:val="a3"/>
        <w:ind w:left="0" w:right="2346" w:firstLine="426"/>
        <w:jc w:val="both"/>
        <w:rPr>
          <w:rFonts w:ascii="Times New Roman" w:hAnsi="Times New Roman" w:cs="Times New Roman"/>
          <w:lang w:eastAsia="ko-KR"/>
        </w:rPr>
      </w:pPr>
    </w:p>
    <w:p w14:paraId="371A42D5"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331. Жителям слаборазвитых стран присущ пиетет к разного рода организациям с громким именем, если они работают в странах первого мира, например - в США.</w:t>
      </w:r>
    </w:p>
    <w:p w14:paraId="106673A4"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Этот механизм местечкового пиетета будет существовать всегда, пока в мире есть слаборазвитые и сильноразвитые страны, и пока и те и другие населены людьми, не приученными думать.</w:t>
      </w:r>
    </w:p>
    <w:p w14:paraId="79B54D2A" w14:textId="58785030"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 xml:space="preserve">Взять, например, такую могучую, суперавторитетную организацию, как американская FDA - агентство Министерства здравоохранения и социальных служб США, один из федеральных исполнительных департаментов, который занимается контролем качества пищевых продуктов, а главное - лекарств. Представляешь - какой монстр? Ни одно лекарство не выйдет на рынок США, пока не получит одобрение FDA, и можно себе представить - сколько там работает настоящих, лучших экспертов от медицины и фармакологии. Ведь на их плечах </w:t>
      </w:r>
      <w:proofErr w:type="spellStart"/>
      <w:r>
        <w:rPr>
          <w:rFonts w:ascii="Times New Roman" w:hAnsi="Times New Roman" w:cs="Times New Roman"/>
          <w:lang w:eastAsia="ko-KR"/>
        </w:rPr>
        <w:t>ответственнейшее</w:t>
      </w:r>
      <w:proofErr w:type="spellEnd"/>
      <w:r w:rsidRPr="0075045E">
        <w:rPr>
          <w:rFonts w:ascii="Times New Roman" w:hAnsi="Times New Roman" w:cs="Times New Roman"/>
          <w:lang w:eastAsia="ko-KR"/>
        </w:rPr>
        <w:t xml:space="preserve"> дело - не допустить на рынок какой-нибудь отравы под видом лекарства, не упустить фатальной ошибки. Последний, так сказать, рубеж. Так и хочется испытать к ним эдакий детский щенячий пиетет.</w:t>
      </w:r>
    </w:p>
    <w:p w14:paraId="0B130871"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Однако...</w:t>
      </w:r>
    </w:p>
    <w:p w14:paraId="3B77D5C5"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Однако реальность разительно отличается от щенячьих розовых фантазий.</w:t>
      </w:r>
    </w:p>
    <w:p w14:paraId="353464FA"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70% ученых, работающих в FDA не уверены, что лекарства, одобренные FDA, являются безопасными.</w:t>
      </w:r>
    </w:p>
    <w:p w14:paraId="34FE7A01"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Ученые характеризуют атмосферу работы в FDA как атмосферу запугивания и страха, а также чрезвычайной лояльности к фармакологическим корпорациям.</w:t>
      </w:r>
    </w:p>
    <w:p w14:paraId="1E61F516"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 xml:space="preserve">В 2009 году девять ученых FDA написали тогдашнему президенту Обаме о коррупции среди самых высоких чинов. Расстроенные и возмущенные ученые </w:t>
      </w:r>
      <w:r w:rsidRPr="0075045E">
        <w:rPr>
          <w:rFonts w:ascii="Times New Roman" w:hAnsi="Times New Roman" w:cs="Times New Roman"/>
          <w:lang w:eastAsia="ko-KR"/>
        </w:rPr>
        <w:lastRenderedPageBreak/>
        <w:t xml:space="preserve">предоставили множество примеров коррупции, которая носила </w:t>
      </w:r>
      <w:r>
        <w:rPr>
          <w:rFonts w:ascii="Times New Roman" w:hAnsi="Times New Roman" w:cs="Times New Roman"/>
          <w:lang w:eastAsia="ko-KR"/>
        </w:rPr>
        <w:t>системный</w:t>
      </w:r>
      <w:r w:rsidRPr="0075045E">
        <w:rPr>
          <w:rFonts w:ascii="Times New Roman" w:hAnsi="Times New Roman" w:cs="Times New Roman"/>
          <w:lang w:eastAsia="ko-KR"/>
        </w:rPr>
        <w:t xml:space="preserve"> характер. Они отметили, что атмосфера в FDA такова, что </w:t>
      </w:r>
      <w:r>
        <w:rPr>
          <w:rFonts w:ascii="Times New Roman" w:hAnsi="Times New Roman" w:cs="Times New Roman"/>
          <w:lang w:eastAsia="ko-KR"/>
        </w:rPr>
        <w:t>честный</w:t>
      </w:r>
      <w:r w:rsidRPr="0075045E">
        <w:rPr>
          <w:rFonts w:ascii="Times New Roman" w:hAnsi="Times New Roman" w:cs="Times New Roman"/>
          <w:lang w:eastAsia="ko-KR"/>
        </w:rPr>
        <w:t xml:space="preserve"> работник боится нечестного, а высокопоставленные должностные лица скрывают или подтасовывают научные и технологические результаты, злоупотребляют </w:t>
      </w:r>
      <w:r>
        <w:rPr>
          <w:rFonts w:ascii="Times New Roman" w:hAnsi="Times New Roman" w:cs="Times New Roman"/>
          <w:lang w:eastAsia="ko-KR"/>
        </w:rPr>
        <w:t>своей</w:t>
      </w:r>
      <w:r w:rsidRPr="0075045E">
        <w:rPr>
          <w:rFonts w:ascii="Times New Roman" w:hAnsi="Times New Roman" w:cs="Times New Roman"/>
          <w:lang w:eastAsia="ko-KR"/>
        </w:rPr>
        <w:t xml:space="preserve"> властью и мстят тем, кто высказывает свое мнение.</w:t>
      </w:r>
    </w:p>
    <w:p w14:paraId="4F63CD7E" w14:textId="77777777" w:rsid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Президент Обама был так счастлив тем, что только что стал президентом, что на такие мелочи внимания обращать не стал. Да и его принадлежность демократической партии сыграла свою роль - коррупция под коммунистическим соусом для американских демократов - как мать родная.</w:t>
      </w:r>
    </w:p>
    <w:p w14:paraId="3FCE6078" w14:textId="6FF2DCDC" w:rsidR="0075045E" w:rsidRPr="0075045E" w:rsidRDefault="0075045E" w:rsidP="0075045E">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 xml:space="preserve">В 2012 году стало известно, что руководство FDA установило шпионские программы на компьютеры пяти ученых, которые сперва тщетно предупреждали FDA о проблемах с безопасностью лекарств, а затем итоге обратились к политикам. Это обнару­жилось совершенно случайно, когда один из ученых, кото­рого уволили из FDA, пошел </w:t>
      </w:r>
      <w:r>
        <w:rPr>
          <w:rFonts w:ascii="Times New Roman" w:hAnsi="Times New Roman" w:cs="Times New Roman"/>
          <w:lang w:eastAsia="ko-KR"/>
        </w:rPr>
        <w:t>гуглить</w:t>
      </w:r>
      <w:r w:rsidRPr="0075045E">
        <w:rPr>
          <w:rFonts w:ascii="Times New Roman" w:hAnsi="Times New Roman" w:cs="Times New Roman"/>
          <w:lang w:eastAsia="ko-KR"/>
        </w:rPr>
        <w:t xml:space="preserve"> негативные отзывы на себя, которые могли бы уменьшить его шансы снова </w:t>
      </w:r>
      <w:r>
        <w:rPr>
          <w:rFonts w:ascii="Times New Roman" w:hAnsi="Times New Roman" w:cs="Times New Roman"/>
          <w:lang w:eastAsia="ko-KR"/>
        </w:rPr>
        <w:t>найти</w:t>
      </w:r>
      <w:r w:rsidRPr="0075045E">
        <w:rPr>
          <w:rFonts w:ascii="Times New Roman" w:hAnsi="Times New Roman" w:cs="Times New Roman"/>
          <w:lang w:eastAsia="ko-KR"/>
        </w:rPr>
        <w:t xml:space="preserve"> работу, и нашел тысячи конфиденциальных документов с компьютеров этих 5 ученых, которые по ошибке частного обработ­чика данных, нанятого FDA, были выложены на открытый </w:t>
      </w:r>
      <w:r>
        <w:rPr>
          <w:rFonts w:ascii="Times New Roman" w:hAnsi="Times New Roman" w:cs="Times New Roman"/>
          <w:lang w:eastAsia="ko-KR"/>
        </w:rPr>
        <w:t>вебсайт</w:t>
      </w:r>
      <w:r w:rsidRPr="0075045E">
        <w:rPr>
          <w:rFonts w:ascii="Times New Roman" w:hAnsi="Times New Roman" w:cs="Times New Roman"/>
          <w:lang w:eastAsia="ko-KR"/>
        </w:rPr>
        <w:t>.</w:t>
      </w:r>
    </w:p>
    <w:p w14:paraId="32969C02" w14:textId="77777777" w:rsidR="009F7A18" w:rsidRDefault="0075045E" w:rsidP="009F7A18">
      <w:pPr>
        <w:pStyle w:val="a3"/>
        <w:ind w:left="0" w:right="2346" w:firstLine="426"/>
        <w:jc w:val="both"/>
        <w:rPr>
          <w:rFonts w:ascii="Times New Roman" w:hAnsi="Times New Roman" w:cs="Times New Roman"/>
          <w:lang w:eastAsia="ko-KR"/>
        </w:rPr>
      </w:pPr>
      <w:r w:rsidRPr="0075045E">
        <w:rPr>
          <w:rFonts w:ascii="Times New Roman" w:hAnsi="Times New Roman" w:cs="Times New Roman"/>
          <w:lang w:eastAsia="ko-KR"/>
        </w:rPr>
        <w:t xml:space="preserve">Когда-то миром правили короли, но теперь мы вступили в эпоху тотального доминирования корпораций, и если короли  просто физически не могли контролировать слишком много всего, а их приспешники и министры были больше озабочены личным благосостоянием, то теперь всё не так. Корпорации считают каждый доллар, они обладают достаточной мощью и компетенцией посадить десятки тысяч церберов и ботов, которые взяли под контроль буквально каждый шаг, каждое слово и каждый вздох любого человека. Наступил дивный новый мир, и закончится он очень нескоро - не раньше, чем огромное большинство людей начнёт превращаться в </w:t>
      </w:r>
      <w:r w:rsidRPr="0075045E">
        <w:rPr>
          <w:rFonts w:ascii="Times New Roman" w:hAnsi="Times New Roman" w:cs="Times New Roman"/>
          <w:lang w:eastAsia="ko-KR"/>
        </w:rPr>
        <w:lastRenderedPageBreak/>
        <w:t>просвещенных мыслящих людей. То есть - лет через 200 наверное в лучшем случае? В XX веке боялись, что такой тоталитарный контроль грозит человечеству со стороны коммунистического СССР и Китая. И правильно боялись, но оказалось, что и коммунисты, и капиталисты действуют совершенно в унисон - им всем нужен тотальный контроль. Им всем нужно превращение человека в рабочее мясо.</w:t>
      </w:r>
    </w:p>
    <w:p w14:paraId="303ED33F" w14:textId="77777777" w:rsidR="009F7A18" w:rsidRDefault="009F7A18" w:rsidP="009F7A18">
      <w:pPr>
        <w:pStyle w:val="a3"/>
        <w:ind w:left="0" w:right="2346" w:firstLine="426"/>
        <w:jc w:val="both"/>
        <w:rPr>
          <w:rFonts w:ascii="Times New Roman" w:hAnsi="Times New Roman" w:cs="Times New Roman"/>
          <w:lang w:eastAsia="ko-KR"/>
        </w:rPr>
      </w:pPr>
    </w:p>
    <w:p w14:paraId="49814041" w14:textId="77777777" w:rsidR="009F7A18" w:rsidRDefault="0075045E" w:rsidP="009F7A18">
      <w:pPr>
        <w:pStyle w:val="a3"/>
        <w:ind w:left="0" w:right="2346" w:firstLine="426"/>
        <w:jc w:val="both"/>
        <w:rPr>
          <w:rFonts w:ascii="Times New Roman" w:hAnsi="Times New Roman" w:cs="Times New Roman"/>
          <w:lang w:eastAsia="ko-KR"/>
        </w:rPr>
      </w:pPr>
      <w:r w:rsidRPr="009F7A18">
        <w:rPr>
          <w:rFonts w:ascii="Times New Roman" w:hAnsi="Times New Roman" w:cs="Times New Roman"/>
          <w:lang w:eastAsia="ko-KR"/>
        </w:rPr>
        <w:t xml:space="preserve">332. </w:t>
      </w:r>
      <w:r w:rsidR="009F7A18" w:rsidRPr="009F7A18">
        <w:rPr>
          <w:rFonts w:ascii="Times New Roman" w:hAnsi="Times New Roman" w:cs="Times New Roman"/>
          <w:lang w:eastAsia="ko-KR"/>
        </w:rPr>
        <w:t>Нападение России на Украину ожидается, судя по американским предположениям, уже во вторник или среду.</w:t>
      </w:r>
    </w:p>
    <w:p w14:paraId="6E30AB44" w14:textId="77777777" w:rsidR="009F7A18" w:rsidRDefault="009F7A18" w:rsidP="009F7A18">
      <w:pPr>
        <w:pStyle w:val="a3"/>
        <w:ind w:left="0" w:right="2346" w:firstLine="426"/>
        <w:jc w:val="both"/>
        <w:rPr>
          <w:rFonts w:ascii="Times New Roman" w:hAnsi="Times New Roman" w:cs="Times New Roman"/>
          <w:lang w:eastAsia="ko-KR"/>
        </w:rPr>
      </w:pPr>
      <w:r w:rsidRPr="009F7A18">
        <w:rPr>
          <w:rFonts w:ascii="Times New Roman" w:hAnsi="Times New Roman" w:cs="Times New Roman"/>
          <w:lang w:eastAsia="ko-KR"/>
        </w:rPr>
        <w:t xml:space="preserve">Но... если бы это были заявления шведов или хотя бы англичан, я бы обратил на это внимание, а заявления американцев, увы, не стоят ровным счетом ничего, особенно при выжившем из ума коррумпированном президенте. </w:t>
      </w:r>
    </w:p>
    <w:p w14:paraId="6DAD1312" w14:textId="77777777" w:rsidR="005D4056" w:rsidRDefault="009F7A18" w:rsidP="005D4056">
      <w:pPr>
        <w:pStyle w:val="a3"/>
        <w:ind w:left="0" w:right="2346" w:firstLine="426"/>
        <w:jc w:val="both"/>
        <w:rPr>
          <w:rFonts w:ascii="Times New Roman" w:hAnsi="Times New Roman" w:cs="Times New Roman"/>
          <w:lang w:eastAsia="ko-KR"/>
        </w:rPr>
      </w:pPr>
      <w:r w:rsidRPr="009F7A18">
        <w:rPr>
          <w:rFonts w:ascii="Times New Roman" w:hAnsi="Times New Roman" w:cs="Times New Roman"/>
          <w:lang w:eastAsia="ko-KR"/>
        </w:rPr>
        <w:t xml:space="preserve">Тем не менее, возможность войны конечно существует, поэтому уже несколько десятков стран призвали </w:t>
      </w:r>
      <w:r>
        <w:rPr>
          <w:rFonts w:ascii="Times New Roman" w:hAnsi="Times New Roman" w:cs="Times New Roman"/>
          <w:lang w:eastAsia="ko-KR"/>
        </w:rPr>
        <w:t xml:space="preserve">своих </w:t>
      </w:r>
      <w:r w:rsidRPr="009F7A18">
        <w:rPr>
          <w:rFonts w:ascii="Times New Roman" w:hAnsi="Times New Roman" w:cs="Times New Roman"/>
          <w:lang w:eastAsia="ko-KR"/>
        </w:rPr>
        <w:t xml:space="preserve">граждан покинуть Украину. Пора бы и Зеленскому призвать </w:t>
      </w:r>
      <w:r>
        <w:rPr>
          <w:rFonts w:ascii="Times New Roman" w:hAnsi="Times New Roman" w:cs="Times New Roman"/>
          <w:lang w:eastAsia="ko-KR"/>
        </w:rPr>
        <w:t>украинцев</w:t>
      </w:r>
      <w:r w:rsidRPr="009F7A18">
        <w:rPr>
          <w:rFonts w:ascii="Times New Roman" w:hAnsi="Times New Roman" w:cs="Times New Roman"/>
          <w:lang w:eastAsia="ko-KR"/>
        </w:rPr>
        <w:t xml:space="preserve"> сделать то же самое:) - это увенчало бы его бессмысленное (как минимум) президентство вполне закономерным итогом.</w:t>
      </w:r>
    </w:p>
    <w:p w14:paraId="5217A3AB" w14:textId="77777777" w:rsidR="005D4056" w:rsidRDefault="005D4056" w:rsidP="005D4056">
      <w:pPr>
        <w:pStyle w:val="a3"/>
        <w:ind w:left="0" w:right="2346" w:firstLine="426"/>
        <w:jc w:val="both"/>
        <w:rPr>
          <w:rFonts w:ascii="Times New Roman" w:hAnsi="Times New Roman" w:cs="Times New Roman"/>
          <w:lang w:eastAsia="ko-KR"/>
        </w:rPr>
      </w:pPr>
    </w:p>
    <w:p w14:paraId="7AE50542" w14:textId="77777777" w:rsidR="005D4056" w:rsidRDefault="009F7A18" w:rsidP="005D4056">
      <w:pPr>
        <w:pStyle w:val="a3"/>
        <w:ind w:left="0" w:right="2346" w:firstLine="426"/>
        <w:jc w:val="both"/>
        <w:rPr>
          <w:rFonts w:ascii="Times New Roman" w:hAnsi="Times New Roman" w:cs="Times New Roman"/>
          <w:lang w:eastAsia="ko-KR"/>
        </w:rPr>
      </w:pPr>
      <w:r w:rsidRPr="005D4056">
        <w:rPr>
          <w:rFonts w:ascii="Times New Roman" w:hAnsi="Times New Roman" w:cs="Times New Roman"/>
          <w:lang w:eastAsia="ko-KR"/>
        </w:rPr>
        <w:t xml:space="preserve">333. </w:t>
      </w:r>
      <w:r w:rsidR="005D4056" w:rsidRPr="005D4056">
        <w:rPr>
          <w:rFonts w:ascii="Times New Roman" w:hAnsi="Times New Roman" w:cs="Times New Roman"/>
          <w:lang w:eastAsia="ko-KR"/>
        </w:rPr>
        <w:t>Вообще, после слов "терпи, моя красавица" Путин, как джентльмен, должен быть бы напасть 14-го февраля?...</w:t>
      </w:r>
    </w:p>
    <w:p w14:paraId="05E90B1C" w14:textId="77777777" w:rsidR="005D4056" w:rsidRDefault="005D4056" w:rsidP="005D4056">
      <w:pPr>
        <w:pStyle w:val="a3"/>
        <w:ind w:left="0" w:right="2346" w:firstLine="426"/>
        <w:jc w:val="both"/>
        <w:rPr>
          <w:rFonts w:ascii="Times New Roman" w:hAnsi="Times New Roman" w:cs="Times New Roman"/>
          <w:lang w:eastAsia="ko-KR"/>
        </w:rPr>
      </w:pPr>
      <w:r w:rsidRPr="005D4056">
        <w:rPr>
          <w:rFonts w:ascii="Times New Roman" w:hAnsi="Times New Roman" w:cs="Times New Roman"/>
          <w:lang w:eastAsia="ko-KR"/>
        </w:rPr>
        <w:t>Вообще довольно наивно думать, что в войне с Украиной заинтересован новый собиратель земель русских (каким он себя, очевидно, видит). На самом деле в этой войне заинтересованы... все те, у кого есть свободный капитал. И американцы, и китайцы, и украинцы, и русские, и вьетнамцы и даже монголы. Тому есть две причины:</w:t>
      </w:r>
    </w:p>
    <w:p w14:paraId="0104C9EC" w14:textId="77777777" w:rsidR="005D4056" w:rsidRDefault="005D4056" w:rsidP="005D4056">
      <w:pPr>
        <w:pStyle w:val="a3"/>
        <w:ind w:left="0" w:right="2346" w:firstLine="426"/>
        <w:jc w:val="both"/>
        <w:rPr>
          <w:rFonts w:ascii="Times New Roman" w:hAnsi="Times New Roman" w:cs="Times New Roman"/>
          <w:lang w:eastAsia="ko-KR"/>
        </w:rPr>
      </w:pPr>
      <w:r w:rsidRPr="005D4056">
        <w:rPr>
          <w:rFonts w:ascii="Times New Roman" w:hAnsi="Times New Roman" w:cs="Times New Roman"/>
          <w:lang w:eastAsia="ko-KR"/>
        </w:rPr>
        <w:t xml:space="preserve">1. Очевидно, что война будет локальная и не выйдет за пределы Донбасса, Одессы и Харькова. Киев вряд ли </w:t>
      </w:r>
      <w:r w:rsidRPr="005D4056">
        <w:rPr>
          <w:rFonts w:ascii="Times New Roman" w:hAnsi="Times New Roman" w:cs="Times New Roman"/>
          <w:lang w:eastAsia="ko-KR"/>
        </w:rPr>
        <w:lastRenderedPageBreak/>
        <w:t>станет реальной целью - Путин всё же относительный реалист.</w:t>
      </w:r>
    </w:p>
    <w:p w14:paraId="4B593C91" w14:textId="77777777" w:rsidR="001A6499" w:rsidRDefault="005D4056" w:rsidP="001A6499">
      <w:pPr>
        <w:pStyle w:val="a3"/>
        <w:ind w:left="0" w:right="2346" w:firstLine="426"/>
        <w:jc w:val="both"/>
        <w:rPr>
          <w:rFonts w:ascii="Times New Roman" w:hAnsi="Times New Roman" w:cs="Times New Roman"/>
          <w:lang w:eastAsia="ko-KR"/>
        </w:rPr>
      </w:pPr>
      <w:r w:rsidRPr="005D4056">
        <w:rPr>
          <w:rFonts w:ascii="Times New Roman" w:hAnsi="Times New Roman" w:cs="Times New Roman"/>
          <w:lang w:eastAsia="ko-KR"/>
        </w:rPr>
        <w:t>2. Как только начнется война, по всему миру рынки резко пойдут вниз, а какие-то - даже в обвал. Многие вещи почти обесценятся (например, квартиры и земельные участки в Одессе и Киеве, что актуально, впрочем, только для украинцев). Если в эту войну хотя бы на уровне угроз вмешается НАТО (а оно наверняка начнет изрыгать озабоченности и угрозы), то это будет идеальное время, чтобы покупать, причем покупать можно будет почти что любые акции крупных корпораций: кто больше всех упадет, тех и покупать. Тут главное - угадать с выбором времени: когда еще надо ждать, а когда уже покупать. Потом остается только подождать полгодика или годик, и твой капитал удвоится.</w:t>
      </w:r>
    </w:p>
    <w:p w14:paraId="68158D56" w14:textId="77777777" w:rsidR="001A6499" w:rsidRDefault="001A6499" w:rsidP="001A6499">
      <w:pPr>
        <w:pStyle w:val="a3"/>
        <w:ind w:left="0" w:right="2346" w:firstLine="426"/>
        <w:jc w:val="both"/>
        <w:rPr>
          <w:rFonts w:ascii="Times New Roman" w:hAnsi="Times New Roman" w:cs="Times New Roman"/>
          <w:lang w:eastAsia="ko-KR"/>
        </w:rPr>
      </w:pPr>
    </w:p>
    <w:p w14:paraId="2C46067F" w14:textId="0A3E75FE" w:rsidR="001A6499" w:rsidRDefault="005D4056" w:rsidP="001A6499">
      <w:pPr>
        <w:pStyle w:val="a3"/>
        <w:ind w:left="0" w:right="2346" w:firstLine="426"/>
        <w:jc w:val="both"/>
        <w:rPr>
          <w:rFonts w:ascii="Times New Roman" w:hAnsi="Times New Roman" w:cs="Times New Roman"/>
          <w:lang w:eastAsia="ko-KR"/>
        </w:rPr>
      </w:pPr>
      <w:r w:rsidRPr="001A6499">
        <w:rPr>
          <w:rFonts w:ascii="Times New Roman" w:hAnsi="Times New Roman" w:cs="Times New Roman"/>
          <w:lang w:eastAsia="ko-KR"/>
        </w:rPr>
        <w:t xml:space="preserve">334. </w:t>
      </w:r>
      <w:r w:rsidR="001A6499" w:rsidRPr="001A6499">
        <w:rPr>
          <w:rFonts w:ascii="Times New Roman" w:hAnsi="Times New Roman" w:cs="Times New Roman"/>
          <w:lang w:eastAsia="ko-KR"/>
        </w:rPr>
        <w:t xml:space="preserve">Когда Путин стягивает сухопутные войска к границе Украины, это неважно - </w:t>
      </w:r>
      <w:r w:rsidR="001A6499">
        <w:rPr>
          <w:rFonts w:ascii="Times New Roman" w:hAnsi="Times New Roman" w:cs="Times New Roman"/>
          <w:lang w:eastAsia="ko-KR"/>
        </w:rPr>
        <w:t>одни</w:t>
      </w:r>
      <w:r w:rsidR="001A6499" w:rsidRPr="001A6499">
        <w:rPr>
          <w:rFonts w:ascii="Times New Roman" w:hAnsi="Times New Roman" w:cs="Times New Roman"/>
          <w:lang w:eastAsia="ko-KR"/>
        </w:rPr>
        <w:t xml:space="preserve"> сухопутные войска воевать не могут.</w:t>
      </w:r>
    </w:p>
    <w:p w14:paraId="23C47E46" w14:textId="77777777" w:rsidR="001A6499" w:rsidRDefault="001A6499" w:rsidP="001A6499">
      <w:pPr>
        <w:pStyle w:val="a3"/>
        <w:ind w:left="0" w:right="2346" w:firstLine="426"/>
        <w:jc w:val="both"/>
        <w:rPr>
          <w:rFonts w:ascii="Times New Roman" w:hAnsi="Times New Roman" w:cs="Times New Roman"/>
          <w:lang w:eastAsia="ko-KR"/>
        </w:rPr>
      </w:pPr>
      <w:r w:rsidRPr="001A6499">
        <w:rPr>
          <w:rFonts w:ascii="Times New Roman" w:hAnsi="Times New Roman" w:cs="Times New Roman"/>
          <w:lang w:eastAsia="ko-KR"/>
        </w:rPr>
        <w:t>Когда туда приехали еще танки и артиллерия, это неважно - отдельно сухопутные войска с танками и самолетами воевать не могут.</w:t>
      </w:r>
    </w:p>
    <w:p w14:paraId="72BD19D0" w14:textId="77777777" w:rsidR="001A6499" w:rsidRDefault="001A6499" w:rsidP="001A6499">
      <w:pPr>
        <w:pStyle w:val="a3"/>
        <w:ind w:left="0" w:right="2346" w:firstLine="426"/>
        <w:jc w:val="both"/>
        <w:rPr>
          <w:rFonts w:ascii="Times New Roman" w:hAnsi="Times New Roman" w:cs="Times New Roman"/>
          <w:lang w:eastAsia="ko-KR"/>
        </w:rPr>
      </w:pPr>
      <w:r w:rsidRPr="001A6499">
        <w:rPr>
          <w:rFonts w:ascii="Times New Roman" w:hAnsi="Times New Roman" w:cs="Times New Roman"/>
          <w:lang w:eastAsia="ko-KR"/>
        </w:rPr>
        <w:t>Когда туда перебросили еще и десантников, это по-прежнему неважно, так не воюют.</w:t>
      </w:r>
    </w:p>
    <w:p w14:paraId="5F6F99B3" w14:textId="77777777" w:rsidR="001A6499" w:rsidRDefault="001A6499" w:rsidP="001A6499">
      <w:pPr>
        <w:pStyle w:val="a3"/>
        <w:ind w:left="0" w:right="2346" w:firstLine="426"/>
        <w:jc w:val="both"/>
        <w:rPr>
          <w:rFonts w:ascii="Times New Roman" w:hAnsi="Times New Roman" w:cs="Times New Roman"/>
          <w:lang w:eastAsia="ko-KR"/>
        </w:rPr>
      </w:pPr>
      <w:r w:rsidRPr="001A6499">
        <w:rPr>
          <w:rFonts w:ascii="Times New Roman" w:hAnsi="Times New Roman" w:cs="Times New Roman"/>
          <w:lang w:eastAsia="ko-KR"/>
        </w:rPr>
        <w:t xml:space="preserve">Ситуация стала плохой в тот момент, когда к границе Украины перебросили не только ракеты, пушки, самолеты и танки, а </w:t>
      </w:r>
      <w:r>
        <w:rPr>
          <w:rFonts w:ascii="Times New Roman" w:hAnsi="Times New Roman" w:cs="Times New Roman"/>
          <w:lang w:eastAsia="ko-KR"/>
        </w:rPr>
        <w:t xml:space="preserve">еще и </w:t>
      </w:r>
      <w:r w:rsidRPr="001A6499">
        <w:rPr>
          <w:rFonts w:ascii="Times New Roman" w:hAnsi="Times New Roman" w:cs="Times New Roman"/>
          <w:lang w:eastAsia="ko-KR"/>
        </w:rPr>
        <w:t>скромных трудяг с лопатами и шприцами: без инженеров и врачей не воюют, а их появление уже в общем формирует нужный для войны комплект сил.</w:t>
      </w:r>
    </w:p>
    <w:p w14:paraId="081514ED" w14:textId="77777777" w:rsidR="001A6499" w:rsidRDefault="001A6499" w:rsidP="001A6499">
      <w:pPr>
        <w:pStyle w:val="a3"/>
        <w:ind w:left="0" w:right="2346" w:firstLine="426"/>
        <w:jc w:val="both"/>
        <w:rPr>
          <w:rFonts w:ascii="Times New Roman" w:hAnsi="Times New Roman" w:cs="Times New Roman"/>
          <w:lang w:eastAsia="ko-KR"/>
        </w:rPr>
      </w:pPr>
      <w:r w:rsidRPr="001A6499">
        <w:rPr>
          <w:rFonts w:ascii="Times New Roman" w:hAnsi="Times New Roman" w:cs="Times New Roman"/>
          <w:lang w:eastAsia="ko-KR"/>
        </w:rPr>
        <w:t xml:space="preserve">Ситуация стала предельно плохой, когда мы увидели, что и </w:t>
      </w:r>
      <w:proofErr w:type="spellStart"/>
      <w:r w:rsidRPr="001A6499">
        <w:rPr>
          <w:rFonts w:ascii="Times New Roman" w:hAnsi="Times New Roman" w:cs="Times New Roman"/>
          <w:lang w:eastAsia="ko-KR"/>
        </w:rPr>
        <w:t>росгвардия</w:t>
      </w:r>
      <w:proofErr w:type="spellEnd"/>
      <w:r w:rsidRPr="001A6499">
        <w:rPr>
          <w:rFonts w:ascii="Times New Roman" w:hAnsi="Times New Roman" w:cs="Times New Roman"/>
          <w:lang w:eastAsia="ko-KR"/>
        </w:rPr>
        <w:t xml:space="preserve"> переброшена к границе - им предстоит устанавливать оккупационный режим, не танкисты же заниматься этим будут.</w:t>
      </w:r>
    </w:p>
    <w:p w14:paraId="2BC08687" w14:textId="77777777" w:rsidR="001A6499" w:rsidRDefault="001A6499" w:rsidP="001A6499">
      <w:pPr>
        <w:pStyle w:val="a3"/>
        <w:ind w:left="0" w:right="2346" w:firstLine="426"/>
        <w:jc w:val="both"/>
        <w:rPr>
          <w:rFonts w:ascii="Times New Roman" w:hAnsi="Times New Roman" w:cs="Times New Roman"/>
          <w:lang w:eastAsia="ko-KR"/>
        </w:rPr>
      </w:pPr>
      <w:r w:rsidRPr="001A6499">
        <w:rPr>
          <w:rFonts w:ascii="Times New Roman" w:hAnsi="Times New Roman" w:cs="Times New Roman"/>
          <w:lang w:eastAsia="ko-KR"/>
        </w:rPr>
        <w:t>Так что да, на данный момент выполнены все необходимые условия начала войны, т.е. чисто технически это теперь возможно.</w:t>
      </w:r>
    </w:p>
    <w:p w14:paraId="35654DED" w14:textId="77777777" w:rsidR="00836757" w:rsidRDefault="001A6499" w:rsidP="00836757">
      <w:pPr>
        <w:pStyle w:val="a3"/>
        <w:ind w:left="0" w:right="2346" w:firstLine="426"/>
        <w:jc w:val="both"/>
        <w:rPr>
          <w:rFonts w:ascii="Times New Roman" w:hAnsi="Times New Roman" w:cs="Times New Roman"/>
          <w:lang w:eastAsia="ko-KR"/>
        </w:rPr>
      </w:pPr>
      <w:r w:rsidRPr="001A6499">
        <w:rPr>
          <w:rFonts w:ascii="Times New Roman" w:hAnsi="Times New Roman" w:cs="Times New Roman"/>
          <w:lang w:eastAsia="ko-KR"/>
        </w:rPr>
        <w:lastRenderedPageBreak/>
        <w:t>И самое плохое, что в данной ситуации уже многое зависит не от чьего-то решения, а от случайности. Если кто-то решил попугать соседей, открыл на кухне газ, разлил бензин и зажег спичку, то дальше все будет во многом зависеть от чистой случайности.</w:t>
      </w:r>
    </w:p>
    <w:p w14:paraId="4F892E2C" w14:textId="77777777" w:rsidR="00836757" w:rsidRDefault="00836757" w:rsidP="00836757">
      <w:pPr>
        <w:pStyle w:val="a3"/>
        <w:ind w:left="0" w:right="2346" w:firstLine="426"/>
        <w:jc w:val="both"/>
        <w:rPr>
          <w:rFonts w:ascii="Times New Roman" w:hAnsi="Times New Roman" w:cs="Times New Roman"/>
          <w:lang w:eastAsia="ko-KR"/>
        </w:rPr>
      </w:pPr>
    </w:p>
    <w:p w14:paraId="4B737757" w14:textId="77777777" w:rsidR="00836757" w:rsidRDefault="001A6499"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t xml:space="preserve">335. </w:t>
      </w:r>
      <w:proofErr w:type="spellStart"/>
      <w:r w:rsidR="00836757" w:rsidRPr="00836757">
        <w:rPr>
          <w:rFonts w:ascii="Times New Roman" w:hAnsi="Times New Roman" w:cs="Times New Roman"/>
          <w:lang w:eastAsia="ko-KR"/>
        </w:rPr>
        <w:t>Пфайзер</w:t>
      </w:r>
      <w:proofErr w:type="spellEnd"/>
      <w:r w:rsidR="00836757" w:rsidRPr="00836757">
        <w:rPr>
          <w:rFonts w:ascii="Times New Roman" w:hAnsi="Times New Roman" w:cs="Times New Roman"/>
          <w:lang w:eastAsia="ko-KR"/>
        </w:rPr>
        <w:t xml:space="preserve"> захотел продавать свою вакцину в Индии.</w:t>
      </w:r>
    </w:p>
    <w:p w14:paraId="4C36F28B" w14:textId="77777777" w:rsidR="00836757" w:rsidRDefault="00836757"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t>Индия: давай проведем местные тесты на безопасность.</w:t>
      </w:r>
    </w:p>
    <w:p w14:paraId="225DFBA1" w14:textId="6304DA48" w:rsidR="00836757" w:rsidRPr="00836757" w:rsidRDefault="00836757" w:rsidP="00836757">
      <w:pPr>
        <w:pStyle w:val="a3"/>
        <w:ind w:left="0" w:right="2346" w:firstLine="426"/>
        <w:jc w:val="both"/>
        <w:rPr>
          <w:rFonts w:ascii="Times New Roman" w:hAnsi="Times New Roman" w:cs="Times New Roman"/>
          <w:lang w:eastAsia="ko-KR"/>
        </w:rPr>
      </w:pPr>
      <w:proofErr w:type="spellStart"/>
      <w:r w:rsidRPr="00836757">
        <w:rPr>
          <w:rFonts w:ascii="Times New Roman" w:hAnsi="Times New Roman" w:cs="Times New Roman"/>
          <w:lang w:eastAsia="ko-KR"/>
        </w:rPr>
        <w:t>Пфайзер</w:t>
      </w:r>
      <w:proofErr w:type="spellEnd"/>
      <w:r w:rsidRPr="00836757">
        <w:rPr>
          <w:rFonts w:ascii="Times New Roman" w:hAnsi="Times New Roman" w:cs="Times New Roman"/>
          <w:lang w:eastAsia="ko-KR"/>
        </w:rPr>
        <w:t>: нет, спасибо, я пошел.</w:t>
      </w:r>
    </w:p>
    <w:p w14:paraId="68A11624" w14:textId="0A8B0477" w:rsidR="00836757" w:rsidRDefault="00836757"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t>https://www.reuters.com/world/india/exclusive-pfizer-withdraws-application-emergency-use-its-covid-19-vaccine-india-2021-02-05/?fbclid=IwAR2vJidFlnSJFtqO371RjlxCcGaR3WVqSpsNVhXnbTsBeL61pVYwjHskd2Y</w:t>
      </w:r>
    </w:p>
    <w:p w14:paraId="260FDA46" w14:textId="77777777" w:rsidR="00836757" w:rsidRDefault="00836757" w:rsidP="00836757">
      <w:pPr>
        <w:pStyle w:val="a3"/>
        <w:ind w:left="0" w:right="2346" w:firstLine="426"/>
        <w:jc w:val="both"/>
        <w:rPr>
          <w:rFonts w:ascii="Times New Roman" w:hAnsi="Times New Roman" w:cs="Times New Roman"/>
          <w:lang w:eastAsia="ko-KR"/>
        </w:rPr>
      </w:pPr>
    </w:p>
    <w:p w14:paraId="5369F1D5" w14:textId="77777777" w:rsidR="00836757" w:rsidRDefault="00836757"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t xml:space="preserve">336. </w:t>
      </w:r>
      <w:r w:rsidRPr="00836757">
        <w:rPr>
          <w:rFonts w:ascii="Times New Roman" w:hAnsi="Times New Roman" w:cs="Times New Roman"/>
          <w:lang w:eastAsia="ko-KR"/>
        </w:rPr>
        <w:t>Тайцы известны своими заскоками. За неуважительное обращение с портретом умершего вождя можно получить 20 лет тюрьмы (что особенно пикантно, учитывая, что его изображение есть на всех денежных купюрах). Пририсуешь усики королю на купюре, и - на 20 лет в тюрьму.</w:t>
      </w:r>
    </w:p>
    <w:p w14:paraId="5D08AAC4" w14:textId="08F35B17" w:rsidR="00836757" w:rsidRDefault="00836757"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t>Тайцы для туристов поначалу выглядят очень милыми и добродушными. Реальность, однако, такова, что очень многие тайцы испытывают к белым иностранцам глубочайшее презрение, и надо быть очень аккуратным - вежливый таец может мгновенно превратиться в крайне агрессивное существо, и полиция и суд</w:t>
      </w:r>
      <w:r>
        <w:rPr>
          <w:rFonts w:ascii="Times New Roman" w:hAnsi="Times New Roman" w:cs="Times New Roman"/>
          <w:lang w:eastAsia="ko-KR"/>
        </w:rPr>
        <w:t>ы</w:t>
      </w:r>
      <w:r w:rsidRPr="00836757">
        <w:rPr>
          <w:rFonts w:ascii="Times New Roman" w:hAnsi="Times New Roman" w:cs="Times New Roman"/>
          <w:lang w:eastAsia="ko-KR"/>
        </w:rPr>
        <w:t xml:space="preserve"> всегда будут на его стороне, хоть бы он был сто раз очевидно неправ. Нанять адвоката - так себе выход, потому что и тайский адвокат постарается не защитить тебя, а вытащить как можно больше денег, не брезгуя даже шантажом, типа пока не заплатишь ему выкуп, не получишь документов и т.д. Вежливые улыбки на рекламных постерах и на лицах обслуживающего персонала - в Таиланде они очень обманчивы.</w:t>
      </w:r>
    </w:p>
    <w:p w14:paraId="00FDE02C" w14:textId="77777777" w:rsidR="00836757" w:rsidRDefault="00836757"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lastRenderedPageBreak/>
        <w:t>В качестве контраста можно привести непальцев и индонезийцев: их улыбки и видимая дружелюбность вполне подлинны - они на самом деле в своей основной массе очень дружелюбны к туристам, всегда помогут чем смогут.</w:t>
      </w:r>
    </w:p>
    <w:p w14:paraId="159E4F39" w14:textId="77777777" w:rsidR="00836757" w:rsidRDefault="00836757"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t>Ну про японцев и южнокорейцев я даже не упоминаю - это бесконечно безопасные страны для туристов, и очень многие японцы и корейцы в лепешку разобьются, чтобы помочь тебе, если надо. Это особенно удивительно, потому что и японцы и корейцы - законченные расисты, и всегда будут считать тебя человеком второго сорта, но ты никогда в жизни этого не заметишь, контактируя с ними. Наоборот, в этих странах ты будешь себя чувствовать как в раю (если есть деньги, чтобы жить там:)</w:t>
      </w:r>
    </w:p>
    <w:p w14:paraId="270EDFE2" w14:textId="77777777" w:rsidR="00836757" w:rsidRDefault="00836757"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t>В качестве одно из приколов тайского менталитета: название столицы "Бангкок" неприятно напоминает им о колониальном прошлом, и они решили его изменить. Ну, в принципе, ничего особенного, почему бы и нет. Но... теперь Бангкок официально называется вот так:</w:t>
      </w:r>
    </w:p>
    <w:p w14:paraId="368C1F9E" w14:textId="77777777" w:rsidR="00836757" w:rsidRDefault="00836757" w:rsidP="00836757">
      <w:pPr>
        <w:pStyle w:val="a3"/>
        <w:ind w:left="0" w:right="2346" w:firstLine="426"/>
        <w:jc w:val="both"/>
        <w:rPr>
          <w:rFonts w:ascii="Times New Roman" w:hAnsi="Times New Roman" w:cs="Times New Roman"/>
          <w:lang w:eastAsia="ko-KR"/>
        </w:rPr>
      </w:pPr>
      <w:proofErr w:type="spellStart"/>
      <w:r w:rsidRPr="00836757">
        <w:rPr>
          <w:rFonts w:ascii="Times New Roman" w:hAnsi="Times New Roman" w:cs="Times New Roman"/>
          <w:lang w:eastAsia="ko-KR"/>
        </w:rPr>
        <w:t>Крунг</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Тхеп</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Маханакхон</w:t>
      </w:r>
      <w:proofErr w:type="spellEnd"/>
      <w:r w:rsidRPr="00836757">
        <w:rPr>
          <w:rFonts w:ascii="Times New Roman" w:hAnsi="Times New Roman" w:cs="Times New Roman"/>
          <w:lang w:eastAsia="ko-KR"/>
        </w:rPr>
        <w:t xml:space="preserve"> Амон </w:t>
      </w:r>
      <w:proofErr w:type="spellStart"/>
      <w:r w:rsidRPr="00836757">
        <w:rPr>
          <w:rFonts w:ascii="Times New Roman" w:hAnsi="Times New Roman" w:cs="Times New Roman"/>
          <w:lang w:eastAsia="ko-KR"/>
        </w:rPr>
        <w:t>Раттанакосин</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Махинтараюттхая</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Махадилок</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Пхоп</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Ноппарат</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Ратчатхани</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Буриром</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Удомратчанивет</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Махасатан</w:t>
      </w:r>
      <w:proofErr w:type="spellEnd"/>
      <w:r w:rsidRPr="00836757">
        <w:rPr>
          <w:rFonts w:ascii="Times New Roman" w:hAnsi="Times New Roman" w:cs="Times New Roman"/>
          <w:lang w:eastAsia="ko-KR"/>
        </w:rPr>
        <w:t xml:space="preserve"> Амон </w:t>
      </w:r>
      <w:proofErr w:type="spellStart"/>
      <w:r w:rsidRPr="00836757">
        <w:rPr>
          <w:rFonts w:ascii="Times New Roman" w:hAnsi="Times New Roman" w:cs="Times New Roman"/>
          <w:lang w:eastAsia="ko-KR"/>
        </w:rPr>
        <w:t>Пиман</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Аватан</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Сатит</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Саккатхаттийя</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Витсанукам</w:t>
      </w:r>
      <w:proofErr w:type="spellEnd"/>
      <w:r w:rsidRPr="00836757">
        <w:rPr>
          <w:rFonts w:ascii="Times New Roman" w:hAnsi="Times New Roman" w:cs="Times New Roman"/>
          <w:lang w:eastAsia="ko-KR"/>
        </w:rPr>
        <w:t xml:space="preserve"> </w:t>
      </w:r>
      <w:proofErr w:type="spellStart"/>
      <w:r w:rsidRPr="00836757">
        <w:rPr>
          <w:rFonts w:ascii="Times New Roman" w:hAnsi="Times New Roman" w:cs="Times New Roman"/>
          <w:lang w:eastAsia="ko-KR"/>
        </w:rPr>
        <w:t>Прасит.</w:t>
      </w:r>
    </w:p>
    <w:p w14:paraId="33C174CA" w14:textId="77777777" w:rsidR="00836757" w:rsidRDefault="00836757" w:rsidP="00836757">
      <w:pPr>
        <w:pStyle w:val="a3"/>
        <w:ind w:left="0" w:right="2346" w:firstLine="426"/>
        <w:jc w:val="both"/>
        <w:rPr>
          <w:rFonts w:ascii="Times New Roman" w:hAnsi="Times New Roman" w:cs="Times New Roman"/>
          <w:lang w:eastAsia="ko-KR"/>
        </w:rPr>
      </w:pPr>
      <w:proofErr w:type="spellEnd"/>
      <w:r w:rsidRPr="00836757">
        <w:rPr>
          <w:rFonts w:ascii="Times New Roman" w:hAnsi="Times New Roman" w:cs="Times New Roman"/>
          <w:lang w:eastAsia="ko-KR"/>
        </w:rPr>
        <w:t>И это не шутка.</w:t>
      </w:r>
    </w:p>
    <w:p w14:paraId="79F4407B" w14:textId="1FAA398F" w:rsidR="00836757" w:rsidRDefault="00836757" w:rsidP="00836757">
      <w:pPr>
        <w:pStyle w:val="a3"/>
        <w:ind w:left="0" w:right="2346" w:firstLine="426"/>
        <w:jc w:val="both"/>
        <w:rPr>
          <w:rFonts w:ascii="Times New Roman" w:hAnsi="Times New Roman" w:cs="Times New Roman"/>
          <w:lang w:eastAsia="ko-KR"/>
        </w:rPr>
      </w:pPr>
      <w:r w:rsidRPr="00836757">
        <w:rPr>
          <w:rFonts w:ascii="Times New Roman" w:hAnsi="Times New Roman" w:cs="Times New Roman"/>
          <w:lang w:eastAsia="ko-KR"/>
        </w:rPr>
        <w:t xml:space="preserve">В переводе на их забавный язык это означает: «город ангелов, великий город, город — вечное сокровище, неприступный город Бога Индры, величественная столица мира, одарённая девятью драгоценными камнями, счастливый город, полный изобилия грандиозный Королевский Дворец, напоминающий божественную обитель, где царствует перевоплощённый бог, город, подаренный Индрой и построенный </w:t>
      </w:r>
      <w:proofErr w:type="spellStart"/>
      <w:r w:rsidRPr="00836757">
        <w:rPr>
          <w:rFonts w:ascii="Times New Roman" w:hAnsi="Times New Roman" w:cs="Times New Roman"/>
          <w:lang w:eastAsia="ko-KR"/>
        </w:rPr>
        <w:t>Вишвакарманом</w:t>
      </w:r>
      <w:proofErr w:type="spellEnd"/>
      <w:r w:rsidRPr="00836757">
        <w:rPr>
          <w:rFonts w:ascii="Times New Roman" w:hAnsi="Times New Roman" w:cs="Times New Roman"/>
          <w:lang w:eastAsia="ko-KR"/>
        </w:rPr>
        <w:t>».</w:t>
      </w:r>
    </w:p>
    <w:p w14:paraId="606EE40F" w14:textId="19300DBC" w:rsidR="00836757" w:rsidRDefault="00836757" w:rsidP="00836757">
      <w:pPr>
        <w:pStyle w:val="a3"/>
        <w:ind w:left="0" w:right="2346" w:firstLine="426"/>
        <w:jc w:val="both"/>
        <w:rPr>
          <w:rFonts w:ascii="Times New Roman" w:hAnsi="Times New Roman" w:cs="Times New Roman"/>
          <w:lang w:eastAsia="ko-KR"/>
        </w:rPr>
      </w:pPr>
    </w:p>
    <w:p w14:paraId="638BA98E" w14:textId="6E1EC13D" w:rsidR="00836757" w:rsidRPr="0075045E" w:rsidRDefault="00836757" w:rsidP="00836757">
      <w:pPr>
        <w:pStyle w:val="a3"/>
        <w:ind w:left="0" w:right="2346" w:firstLine="426"/>
        <w:jc w:val="both"/>
        <w:rPr>
          <w:rFonts w:ascii="Times New Roman" w:hAnsi="Times New Roman" w:cs="Times New Roman"/>
          <w:lang w:eastAsia="ko-KR"/>
        </w:rPr>
      </w:pPr>
      <w:r>
        <w:rPr>
          <w:rFonts w:ascii="Times New Roman" w:hAnsi="Times New Roman" w:cs="Times New Roman"/>
          <w:lang w:eastAsia="ko-KR"/>
        </w:rPr>
        <w:t xml:space="preserve">337. </w:t>
      </w:r>
    </w:p>
    <w:sectPr w:rsidR="00836757" w:rsidRPr="0075045E" w:rsidSect="00B52377">
      <w:pgSz w:w="11900" w:h="16840"/>
      <w:pgMar w:top="2127" w:right="1800" w:bottom="425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CY">
    <w:panose1 w:val="020B0600040502020204"/>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01CFC"/>
    <w:multiLevelType w:val="hybridMultilevel"/>
    <w:tmpl w:val="B9E897B6"/>
    <w:lvl w:ilvl="0" w:tplc="37C25CC0">
      <w:start w:val="353"/>
      <w:numFmt w:val="bullet"/>
      <w:lvlText w:val="-"/>
      <w:lvlJc w:val="left"/>
      <w:pPr>
        <w:ind w:left="786" w:hanging="360"/>
      </w:pPr>
      <w:rPr>
        <w:rFonts w:ascii="Times New Roman" w:eastAsiaTheme="minorEastAsia" w:hAnsi="Times New Roman" w:cs="Times New Roman"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8D730F8"/>
    <w:multiLevelType w:val="hybridMultilevel"/>
    <w:tmpl w:val="624C5880"/>
    <w:lvl w:ilvl="0" w:tplc="155A5A94">
      <w:start w:val="1"/>
      <w:numFmt w:val="decimal"/>
      <w:lvlText w:val="%1."/>
      <w:lvlJc w:val="left"/>
      <w:pPr>
        <w:ind w:left="1387" w:hanging="8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0022805"/>
    <w:multiLevelType w:val="hybridMultilevel"/>
    <w:tmpl w:val="61B6F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903574"/>
    <w:multiLevelType w:val="hybridMultilevel"/>
    <w:tmpl w:val="61B6F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D33583"/>
    <w:multiLevelType w:val="hybridMultilevel"/>
    <w:tmpl w:val="1CDC8524"/>
    <w:lvl w:ilvl="0" w:tplc="DEA4B2FC">
      <w:start w:val="599"/>
      <w:numFmt w:val="bullet"/>
      <w:lvlText w:val="-"/>
      <w:lvlJc w:val="left"/>
      <w:pPr>
        <w:ind w:left="1026" w:hanging="600"/>
      </w:pPr>
      <w:rPr>
        <w:rFonts w:ascii="Times New Roman" w:eastAsiaTheme="minorEastAsia" w:hAnsi="Times New Roman" w:cs="Times New Roman"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7851AF5"/>
    <w:multiLevelType w:val="hybridMultilevel"/>
    <w:tmpl w:val="6E309E72"/>
    <w:lvl w:ilvl="0" w:tplc="0714C90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7EF670D8"/>
    <w:multiLevelType w:val="hybridMultilevel"/>
    <w:tmpl w:val="B9800662"/>
    <w:lvl w:ilvl="0" w:tplc="4A980FF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3"/>
  </w:num>
  <w:num w:numId="2">
    <w:abstractNumId w:val="2"/>
  </w:num>
  <w:num w:numId="3">
    <w:abstractNumId w:val="1"/>
  </w:num>
  <w:num w:numId="4">
    <w:abstractNumId w:val="0"/>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1C"/>
    <w:rsid w:val="00000640"/>
    <w:rsid w:val="00000DC9"/>
    <w:rsid w:val="00000F3E"/>
    <w:rsid w:val="00001F65"/>
    <w:rsid w:val="00003BB9"/>
    <w:rsid w:val="00004D3B"/>
    <w:rsid w:val="00005D48"/>
    <w:rsid w:val="0000630B"/>
    <w:rsid w:val="000075C9"/>
    <w:rsid w:val="00011771"/>
    <w:rsid w:val="000154D8"/>
    <w:rsid w:val="00015867"/>
    <w:rsid w:val="00017DE3"/>
    <w:rsid w:val="000204E3"/>
    <w:rsid w:val="00021295"/>
    <w:rsid w:val="00024D07"/>
    <w:rsid w:val="00026B26"/>
    <w:rsid w:val="00033FDC"/>
    <w:rsid w:val="00040737"/>
    <w:rsid w:val="00041617"/>
    <w:rsid w:val="00042583"/>
    <w:rsid w:val="00042855"/>
    <w:rsid w:val="0004460F"/>
    <w:rsid w:val="0004696B"/>
    <w:rsid w:val="00046EE2"/>
    <w:rsid w:val="000476DD"/>
    <w:rsid w:val="00047EDA"/>
    <w:rsid w:val="0005036A"/>
    <w:rsid w:val="000503D2"/>
    <w:rsid w:val="00052C78"/>
    <w:rsid w:val="00053777"/>
    <w:rsid w:val="00053D54"/>
    <w:rsid w:val="00054F1E"/>
    <w:rsid w:val="00055EF5"/>
    <w:rsid w:val="000562DC"/>
    <w:rsid w:val="0006022C"/>
    <w:rsid w:val="00060B5A"/>
    <w:rsid w:val="00064F3D"/>
    <w:rsid w:val="00067823"/>
    <w:rsid w:val="000725C2"/>
    <w:rsid w:val="00072ABF"/>
    <w:rsid w:val="00073821"/>
    <w:rsid w:val="0007456E"/>
    <w:rsid w:val="000753CB"/>
    <w:rsid w:val="00076877"/>
    <w:rsid w:val="000774E7"/>
    <w:rsid w:val="00080C14"/>
    <w:rsid w:val="00083E23"/>
    <w:rsid w:val="00084440"/>
    <w:rsid w:val="00084A24"/>
    <w:rsid w:val="00085C1D"/>
    <w:rsid w:val="0008693D"/>
    <w:rsid w:val="000876DB"/>
    <w:rsid w:val="00087811"/>
    <w:rsid w:val="00090F16"/>
    <w:rsid w:val="00091847"/>
    <w:rsid w:val="00092632"/>
    <w:rsid w:val="00092D3D"/>
    <w:rsid w:val="00095581"/>
    <w:rsid w:val="0009679E"/>
    <w:rsid w:val="00096E64"/>
    <w:rsid w:val="00096FDE"/>
    <w:rsid w:val="00097E0A"/>
    <w:rsid w:val="000A1C63"/>
    <w:rsid w:val="000A1F82"/>
    <w:rsid w:val="000A2B9B"/>
    <w:rsid w:val="000A4B37"/>
    <w:rsid w:val="000A62E7"/>
    <w:rsid w:val="000A6DA0"/>
    <w:rsid w:val="000A79E5"/>
    <w:rsid w:val="000B0B5A"/>
    <w:rsid w:val="000B0B97"/>
    <w:rsid w:val="000B5810"/>
    <w:rsid w:val="000B7FF1"/>
    <w:rsid w:val="000C038B"/>
    <w:rsid w:val="000C3648"/>
    <w:rsid w:val="000C43E8"/>
    <w:rsid w:val="000C47BD"/>
    <w:rsid w:val="000C7BC8"/>
    <w:rsid w:val="000C7EBD"/>
    <w:rsid w:val="000D0408"/>
    <w:rsid w:val="000D1E5B"/>
    <w:rsid w:val="000D55CD"/>
    <w:rsid w:val="000D6687"/>
    <w:rsid w:val="000D6D2C"/>
    <w:rsid w:val="000E1053"/>
    <w:rsid w:val="000E13BD"/>
    <w:rsid w:val="000E13FF"/>
    <w:rsid w:val="000E1605"/>
    <w:rsid w:val="000E24E3"/>
    <w:rsid w:val="000E3866"/>
    <w:rsid w:val="000E3E35"/>
    <w:rsid w:val="000E3FB1"/>
    <w:rsid w:val="000E4855"/>
    <w:rsid w:val="000E7148"/>
    <w:rsid w:val="000E77EA"/>
    <w:rsid w:val="000F13BD"/>
    <w:rsid w:val="000F5B9A"/>
    <w:rsid w:val="000F5C6E"/>
    <w:rsid w:val="000F69B4"/>
    <w:rsid w:val="000F71BE"/>
    <w:rsid w:val="00103892"/>
    <w:rsid w:val="00105516"/>
    <w:rsid w:val="001076CF"/>
    <w:rsid w:val="00110A20"/>
    <w:rsid w:val="00110E95"/>
    <w:rsid w:val="00112B29"/>
    <w:rsid w:val="00112CE6"/>
    <w:rsid w:val="00113947"/>
    <w:rsid w:val="00114105"/>
    <w:rsid w:val="00114CE4"/>
    <w:rsid w:val="001154D3"/>
    <w:rsid w:val="0011629E"/>
    <w:rsid w:val="00116A8D"/>
    <w:rsid w:val="00122D65"/>
    <w:rsid w:val="00122FBB"/>
    <w:rsid w:val="00127638"/>
    <w:rsid w:val="00127FF5"/>
    <w:rsid w:val="0013025B"/>
    <w:rsid w:val="00130AC7"/>
    <w:rsid w:val="00130ECB"/>
    <w:rsid w:val="00132917"/>
    <w:rsid w:val="001330BA"/>
    <w:rsid w:val="0013339F"/>
    <w:rsid w:val="00133EBE"/>
    <w:rsid w:val="00136FBB"/>
    <w:rsid w:val="00140E11"/>
    <w:rsid w:val="001416C3"/>
    <w:rsid w:val="001442BC"/>
    <w:rsid w:val="001444A6"/>
    <w:rsid w:val="001476EB"/>
    <w:rsid w:val="001506F6"/>
    <w:rsid w:val="0015172D"/>
    <w:rsid w:val="00155E9E"/>
    <w:rsid w:val="00157949"/>
    <w:rsid w:val="00157C9C"/>
    <w:rsid w:val="001601E3"/>
    <w:rsid w:val="00161EC5"/>
    <w:rsid w:val="00162FF2"/>
    <w:rsid w:val="00164499"/>
    <w:rsid w:val="0016516A"/>
    <w:rsid w:val="001656F7"/>
    <w:rsid w:val="00165A2D"/>
    <w:rsid w:val="00165B34"/>
    <w:rsid w:val="001706FF"/>
    <w:rsid w:val="00170E41"/>
    <w:rsid w:val="0017282E"/>
    <w:rsid w:val="0017368B"/>
    <w:rsid w:val="00173792"/>
    <w:rsid w:val="00173926"/>
    <w:rsid w:val="00173B40"/>
    <w:rsid w:val="00173FE4"/>
    <w:rsid w:val="00174DFD"/>
    <w:rsid w:val="001754B9"/>
    <w:rsid w:val="0017675C"/>
    <w:rsid w:val="001776B9"/>
    <w:rsid w:val="00177DE3"/>
    <w:rsid w:val="00180814"/>
    <w:rsid w:val="001813A1"/>
    <w:rsid w:val="001859F4"/>
    <w:rsid w:val="00186037"/>
    <w:rsid w:val="00187A3C"/>
    <w:rsid w:val="0019010C"/>
    <w:rsid w:val="0019270F"/>
    <w:rsid w:val="00192E2E"/>
    <w:rsid w:val="001943BF"/>
    <w:rsid w:val="00195B83"/>
    <w:rsid w:val="001A08D0"/>
    <w:rsid w:val="001A0A82"/>
    <w:rsid w:val="001A1DFC"/>
    <w:rsid w:val="001A1FD0"/>
    <w:rsid w:val="001A415F"/>
    <w:rsid w:val="001A4E9C"/>
    <w:rsid w:val="001A6499"/>
    <w:rsid w:val="001B1335"/>
    <w:rsid w:val="001B19CE"/>
    <w:rsid w:val="001B29B2"/>
    <w:rsid w:val="001B30DB"/>
    <w:rsid w:val="001B32CC"/>
    <w:rsid w:val="001B593B"/>
    <w:rsid w:val="001B5CB1"/>
    <w:rsid w:val="001B6662"/>
    <w:rsid w:val="001C338D"/>
    <w:rsid w:val="001C46AE"/>
    <w:rsid w:val="001C4915"/>
    <w:rsid w:val="001C4B02"/>
    <w:rsid w:val="001C62A1"/>
    <w:rsid w:val="001D0467"/>
    <w:rsid w:val="001D0A3A"/>
    <w:rsid w:val="001D1598"/>
    <w:rsid w:val="001D27D0"/>
    <w:rsid w:val="001D3AF8"/>
    <w:rsid w:val="001D4937"/>
    <w:rsid w:val="001D4B7F"/>
    <w:rsid w:val="001D4CED"/>
    <w:rsid w:val="001D58E1"/>
    <w:rsid w:val="001D5BE0"/>
    <w:rsid w:val="001E199C"/>
    <w:rsid w:val="001E1BFA"/>
    <w:rsid w:val="001E4B53"/>
    <w:rsid w:val="001E5285"/>
    <w:rsid w:val="001E5315"/>
    <w:rsid w:val="001E58A7"/>
    <w:rsid w:val="001E6511"/>
    <w:rsid w:val="001E67C2"/>
    <w:rsid w:val="001E6F85"/>
    <w:rsid w:val="001F04A0"/>
    <w:rsid w:val="001F33E7"/>
    <w:rsid w:val="001F37C7"/>
    <w:rsid w:val="001F44AC"/>
    <w:rsid w:val="001F58D1"/>
    <w:rsid w:val="00200D40"/>
    <w:rsid w:val="00200EB2"/>
    <w:rsid w:val="00203790"/>
    <w:rsid w:val="0020719F"/>
    <w:rsid w:val="00211B51"/>
    <w:rsid w:val="00213A39"/>
    <w:rsid w:val="00213FC4"/>
    <w:rsid w:val="00215A23"/>
    <w:rsid w:val="00220CFF"/>
    <w:rsid w:val="00221308"/>
    <w:rsid w:val="00222583"/>
    <w:rsid w:val="002249A1"/>
    <w:rsid w:val="00224F24"/>
    <w:rsid w:val="0022553E"/>
    <w:rsid w:val="00225B62"/>
    <w:rsid w:val="002267A7"/>
    <w:rsid w:val="00227FDC"/>
    <w:rsid w:val="002318A3"/>
    <w:rsid w:val="002326B8"/>
    <w:rsid w:val="0023331B"/>
    <w:rsid w:val="002339DC"/>
    <w:rsid w:val="0023460D"/>
    <w:rsid w:val="0023596B"/>
    <w:rsid w:val="002359F6"/>
    <w:rsid w:val="0023642B"/>
    <w:rsid w:val="00236926"/>
    <w:rsid w:val="00236AED"/>
    <w:rsid w:val="00236AFA"/>
    <w:rsid w:val="00237D3D"/>
    <w:rsid w:val="00240E70"/>
    <w:rsid w:val="0024496A"/>
    <w:rsid w:val="00244E00"/>
    <w:rsid w:val="002467B2"/>
    <w:rsid w:val="002477DA"/>
    <w:rsid w:val="00250105"/>
    <w:rsid w:val="00252B1C"/>
    <w:rsid w:val="00252D75"/>
    <w:rsid w:val="00252DBF"/>
    <w:rsid w:val="00255DD8"/>
    <w:rsid w:val="00261896"/>
    <w:rsid w:val="00264587"/>
    <w:rsid w:val="00264992"/>
    <w:rsid w:val="0026545C"/>
    <w:rsid w:val="00266C2F"/>
    <w:rsid w:val="0026787D"/>
    <w:rsid w:val="00270C54"/>
    <w:rsid w:val="00270CB6"/>
    <w:rsid w:val="00271248"/>
    <w:rsid w:val="00271AA4"/>
    <w:rsid w:val="00271BCE"/>
    <w:rsid w:val="00273607"/>
    <w:rsid w:val="002758CA"/>
    <w:rsid w:val="00276916"/>
    <w:rsid w:val="00276D70"/>
    <w:rsid w:val="00285560"/>
    <w:rsid w:val="00285747"/>
    <w:rsid w:val="00285C35"/>
    <w:rsid w:val="00286A93"/>
    <w:rsid w:val="00286D35"/>
    <w:rsid w:val="0028711E"/>
    <w:rsid w:val="00292329"/>
    <w:rsid w:val="00293B75"/>
    <w:rsid w:val="00297584"/>
    <w:rsid w:val="00297F59"/>
    <w:rsid w:val="002A126B"/>
    <w:rsid w:val="002A127A"/>
    <w:rsid w:val="002A17B5"/>
    <w:rsid w:val="002A2E75"/>
    <w:rsid w:val="002A3207"/>
    <w:rsid w:val="002A37D3"/>
    <w:rsid w:val="002A4643"/>
    <w:rsid w:val="002A6A16"/>
    <w:rsid w:val="002A75CF"/>
    <w:rsid w:val="002A7EBC"/>
    <w:rsid w:val="002B2B0B"/>
    <w:rsid w:val="002B518A"/>
    <w:rsid w:val="002B5529"/>
    <w:rsid w:val="002B6EA9"/>
    <w:rsid w:val="002B7B7D"/>
    <w:rsid w:val="002C0393"/>
    <w:rsid w:val="002C1400"/>
    <w:rsid w:val="002C177C"/>
    <w:rsid w:val="002C2620"/>
    <w:rsid w:val="002C3C43"/>
    <w:rsid w:val="002C437A"/>
    <w:rsid w:val="002C4877"/>
    <w:rsid w:val="002C5077"/>
    <w:rsid w:val="002C514A"/>
    <w:rsid w:val="002C54C3"/>
    <w:rsid w:val="002C5B56"/>
    <w:rsid w:val="002C650B"/>
    <w:rsid w:val="002C6B13"/>
    <w:rsid w:val="002D0544"/>
    <w:rsid w:val="002D1479"/>
    <w:rsid w:val="002D1593"/>
    <w:rsid w:val="002D1639"/>
    <w:rsid w:val="002D16A0"/>
    <w:rsid w:val="002D1934"/>
    <w:rsid w:val="002D2E76"/>
    <w:rsid w:val="002D6CB2"/>
    <w:rsid w:val="002D736C"/>
    <w:rsid w:val="002E378F"/>
    <w:rsid w:val="002E4FE0"/>
    <w:rsid w:val="002E62F4"/>
    <w:rsid w:val="002E791F"/>
    <w:rsid w:val="002F17B9"/>
    <w:rsid w:val="002F1A5E"/>
    <w:rsid w:val="002F305C"/>
    <w:rsid w:val="002F41DD"/>
    <w:rsid w:val="002F4684"/>
    <w:rsid w:val="002F49F0"/>
    <w:rsid w:val="002F5C1C"/>
    <w:rsid w:val="002F73A2"/>
    <w:rsid w:val="003004C8"/>
    <w:rsid w:val="00302106"/>
    <w:rsid w:val="0030316F"/>
    <w:rsid w:val="003041E3"/>
    <w:rsid w:val="00305D69"/>
    <w:rsid w:val="00306805"/>
    <w:rsid w:val="00307408"/>
    <w:rsid w:val="003074F8"/>
    <w:rsid w:val="00307A42"/>
    <w:rsid w:val="00307AA5"/>
    <w:rsid w:val="003121C3"/>
    <w:rsid w:val="00312F2B"/>
    <w:rsid w:val="0032168E"/>
    <w:rsid w:val="003238E0"/>
    <w:rsid w:val="00323952"/>
    <w:rsid w:val="0032408E"/>
    <w:rsid w:val="003249CB"/>
    <w:rsid w:val="003307B2"/>
    <w:rsid w:val="00331AE6"/>
    <w:rsid w:val="003321F2"/>
    <w:rsid w:val="0033615E"/>
    <w:rsid w:val="0034040D"/>
    <w:rsid w:val="0034087E"/>
    <w:rsid w:val="00340AA6"/>
    <w:rsid w:val="00342775"/>
    <w:rsid w:val="00343234"/>
    <w:rsid w:val="00344217"/>
    <w:rsid w:val="0035691E"/>
    <w:rsid w:val="003618C2"/>
    <w:rsid w:val="00362ECC"/>
    <w:rsid w:val="003644E7"/>
    <w:rsid w:val="0036515B"/>
    <w:rsid w:val="0036520B"/>
    <w:rsid w:val="003659E2"/>
    <w:rsid w:val="00365B54"/>
    <w:rsid w:val="00366CD2"/>
    <w:rsid w:val="003703EE"/>
    <w:rsid w:val="0037145B"/>
    <w:rsid w:val="00371D21"/>
    <w:rsid w:val="00374648"/>
    <w:rsid w:val="00374FB9"/>
    <w:rsid w:val="00383288"/>
    <w:rsid w:val="003834F1"/>
    <w:rsid w:val="00384DE7"/>
    <w:rsid w:val="00384F7D"/>
    <w:rsid w:val="00386200"/>
    <w:rsid w:val="00387A04"/>
    <w:rsid w:val="00387ED6"/>
    <w:rsid w:val="00392589"/>
    <w:rsid w:val="00392B1B"/>
    <w:rsid w:val="0039340C"/>
    <w:rsid w:val="00395762"/>
    <w:rsid w:val="00395DFA"/>
    <w:rsid w:val="003970AC"/>
    <w:rsid w:val="00397CE1"/>
    <w:rsid w:val="003A10D7"/>
    <w:rsid w:val="003A40CB"/>
    <w:rsid w:val="003A6B14"/>
    <w:rsid w:val="003B286C"/>
    <w:rsid w:val="003C0EA9"/>
    <w:rsid w:val="003C2F0D"/>
    <w:rsid w:val="003C2F34"/>
    <w:rsid w:val="003C3FBB"/>
    <w:rsid w:val="003C5E45"/>
    <w:rsid w:val="003C6129"/>
    <w:rsid w:val="003D1117"/>
    <w:rsid w:val="003D2FC1"/>
    <w:rsid w:val="003D301D"/>
    <w:rsid w:val="003D3C2D"/>
    <w:rsid w:val="003D5D6C"/>
    <w:rsid w:val="003D74DE"/>
    <w:rsid w:val="003E1305"/>
    <w:rsid w:val="003E236B"/>
    <w:rsid w:val="003E4D45"/>
    <w:rsid w:val="003E5B86"/>
    <w:rsid w:val="003E621C"/>
    <w:rsid w:val="003E6FDE"/>
    <w:rsid w:val="003E73BD"/>
    <w:rsid w:val="003E7E2E"/>
    <w:rsid w:val="003F03C7"/>
    <w:rsid w:val="003F0C3A"/>
    <w:rsid w:val="003F1E7A"/>
    <w:rsid w:val="003F2922"/>
    <w:rsid w:val="003F42D5"/>
    <w:rsid w:val="003F78A4"/>
    <w:rsid w:val="00400B07"/>
    <w:rsid w:val="00401BF2"/>
    <w:rsid w:val="00401E69"/>
    <w:rsid w:val="00402D02"/>
    <w:rsid w:val="00403389"/>
    <w:rsid w:val="00404158"/>
    <w:rsid w:val="0040444D"/>
    <w:rsid w:val="00404A50"/>
    <w:rsid w:val="00404BAB"/>
    <w:rsid w:val="00405950"/>
    <w:rsid w:val="00411489"/>
    <w:rsid w:val="00411E04"/>
    <w:rsid w:val="00412C2C"/>
    <w:rsid w:val="0041593C"/>
    <w:rsid w:val="00415E13"/>
    <w:rsid w:val="0041659E"/>
    <w:rsid w:val="004247CE"/>
    <w:rsid w:val="004269CC"/>
    <w:rsid w:val="004270F2"/>
    <w:rsid w:val="004271E2"/>
    <w:rsid w:val="00430312"/>
    <w:rsid w:val="00430FB6"/>
    <w:rsid w:val="00432120"/>
    <w:rsid w:val="00433196"/>
    <w:rsid w:val="00436FC7"/>
    <w:rsid w:val="0044153F"/>
    <w:rsid w:val="00441BF3"/>
    <w:rsid w:val="00441CC1"/>
    <w:rsid w:val="00441DA3"/>
    <w:rsid w:val="00442F16"/>
    <w:rsid w:val="00444446"/>
    <w:rsid w:val="004476B5"/>
    <w:rsid w:val="00447EB2"/>
    <w:rsid w:val="0045010B"/>
    <w:rsid w:val="00450DB7"/>
    <w:rsid w:val="004513F4"/>
    <w:rsid w:val="00451BD5"/>
    <w:rsid w:val="00452C3A"/>
    <w:rsid w:val="0045403F"/>
    <w:rsid w:val="0045682D"/>
    <w:rsid w:val="00457685"/>
    <w:rsid w:val="00460FFC"/>
    <w:rsid w:val="00461411"/>
    <w:rsid w:val="00461AFA"/>
    <w:rsid w:val="004636A5"/>
    <w:rsid w:val="00463C0E"/>
    <w:rsid w:val="00464C7B"/>
    <w:rsid w:val="004668C0"/>
    <w:rsid w:val="004728B7"/>
    <w:rsid w:val="00473021"/>
    <w:rsid w:val="00474123"/>
    <w:rsid w:val="0047497F"/>
    <w:rsid w:val="00475E43"/>
    <w:rsid w:val="00475F5E"/>
    <w:rsid w:val="004809E1"/>
    <w:rsid w:val="0048140C"/>
    <w:rsid w:val="0048257E"/>
    <w:rsid w:val="00483217"/>
    <w:rsid w:val="00483C6B"/>
    <w:rsid w:val="00484064"/>
    <w:rsid w:val="00484CA8"/>
    <w:rsid w:val="00484D06"/>
    <w:rsid w:val="004851AC"/>
    <w:rsid w:val="00486950"/>
    <w:rsid w:val="00486D94"/>
    <w:rsid w:val="00487859"/>
    <w:rsid w:val="0049385A"/>
    <w:rsid w:val="0049436C"/>
    <w:rsid w:val="004950CA"/>
    <w:rsid w:val="00495899"/>
    <w:rsid w:val="00495D37"/>
    <w:rsid w:val="00495F6D"/>
    <w:rsid w:val="004A0C0B"/>
    <w:rsid w:val="004A1D65"/>
    <w:rsid w:val="004A735E"/>
    <w:rsid w:val="004B17DD"/>
    <w:rsid w:val="004B4E71"/>
    <w:rsid w:val="004B61F7"/>
    <w:rsid w:val="004B735B"/>
    <w:rsid w:val="004B7B21"/>
    <w:rsid w:val="004C13D2"/>
    <w:rsid w:val="004C17A3"/>
    <w:rsid w:val="004C49CC"/>
    <w:rsid w:val="004C5B74"/>
    <w:rsid w:val="004C5D1C"/>
    <w:rsid w:val="004C71B9"/>
    <w:rsid w:val="004C7689"/>
    <w:rsid w:val="004C7BB9"/>
    <w:rsid w:val="004D12A0"/>
    <w:rsid w:val="004D23D0"/>
    <w:rsid w:val="004D2D8F"/>
    <w:rsid w:val="004D4FB2"/>
    <w:rsid w:val="004D5572"/>
    <w:rsid w:val="004D6D78"/>
    <w:rsid w:val="004E2E08"/>
    <w:rsid w:val="004E3670"/>
    <w:rsid w:val="004E3EC5"/>
    <w:rsid w:val="004E4162"/>
    <w:rsid w:val="004E505A"/>
    <w:rsid w:val="004E6E8A"/>
    <w:rsid w:val="004E6ED2"/>
    <w:rsid w:val="004E70C7"/>
    <w:rsid w:val="004F2F1F"/>
    <w:rsid w:val="004F61B4"/>
    <w:rsid w:val="004F656B"/>
    <w:rsid w:val="00502041"/>
    <w:rsid w:val="00504CB5"/>
    <w:rsid w:val="005058FE"/>
    <w:rsid w:val="0051154D"/>
    <w:rsid w:val="00511771"/>
    <w:rsid w:val="005118E0"/>
    <w:rsid w:val="00513D34"/>
    <w:rsid w:val="005167ED"/>
    <w:rsid w:val="005175CA"/>
    <w:rsid w:val="00521DF6"/>
    <w:rsid w:val="00524932"/>
    <w:rsid w:val="005254C6"/>
    <w:rsid w:val="00525E1F"/>
    <w:rsid w:val="00526F95"/>
    <w:rsid w:val="00530B4A"/>
    <w:rsid w:val="00532678"/>
    <w:rsid w:val="0053278F"/>
    <w:rsid w:val="0053310E"/>
    <w:rsid w:val="00533952"/>
    <w:rsid w:val="00535B03"/>
    <w:rsid w:val="00536FE9"/>
    <w:rsid w:val="0053726F"/>
    <w:rsid w:val="00537FF9"/>
    <w:rsid w:val="00541ECD"/>
    <w:rsid w:val="00542A3D"/>
    <w:rsid w:val="0054331B"/>
    <w:rsid w:val="00543AB1"/>
    <w:rsid w:val="00544C56"/>
    <w:rsid w:val="00544E90"/>
    <w:rsid w:val="005461CF"/>
    <w:rsid w:val="00546B52"/>
    <w:rsid w:val="00551405"/>
    <w:rsid w:val="005514B6"/>
    <w:rsid w:val="005519D5"/>
    <w:rsid w:val="00555E30"/>
    <w:rsid w:val="00556CF4"/>
    <w:rsid w:val="00557F91"/>
    <w:rsid w:val="005615E8"/>
    <w:rsid w:val="00562993"/>
    <w:rsid w:val="00565EDB"/>
    <w:rsid w:val="005661AB"/>
    <w:rsid w:val="00567DBA"/>
    <w:rsid w:val="00570BE2"/>
    <w:rsid w:val="0057147F"/>
    <w:rsid w:val="00571F4E"/>
    <w:rsid w:val="00572B1B"/>
    <w:rsid w:val="00573D7A"/>
    <w:rsid w:val="00573FC5"/>
    <w:rsid w:val="00574D30"/>
    <w:rsid w:val="005755E9"/>
    <w:rsid w:val="00576C2C"/>
    <w:rsid w:val="005770D0"/>
    <w:rsid w:val="00582934"/>
    <w:rsid w:val="00583777"/>
    <w:rsid w:val="00583948"/>
    <w:rsid w:val="00584966"/>
    <w:rsid w:val="005867FD"/>
    <w:rsid w:val="00586E6F"/>
    <w:rsid w:val="005873C7"/>
    <w:rsid w:val="005901EC"/>
    <w:rsid w:val="00590981"/>
    <w:rsid w:val="00591364"/>
    <w:rsid w:val="005913BA"/>
    <w:rsid w:val="00591894"/>
    <w:rsid w:val="00592616"/>
    <w:rsid w:val="005934D7"/>
    <w:rsid w:val="00593999"/>
    <w:rsid w:val="00595EF1"/>
    <w:rsid w:val="00596A41"/>
    <w:rsid w:val="005A2DA4"/>
    <w:rsid w:val="005A46C2"/>
    <w:rsid w:val="005A57B8"/>
    <w:rsid w:val="005A7790"/>
    <w:rsid w:val="005A7823"/>
    <w:rsid w:val="005B01AA"/>
    <w:rsid w:val="005B1FAA"/>
    <w:rsid w:val="005B4C7A"/>
    <w:rsid w:val="005B549A"/>
    <w:rsid w:val="005B7749"/>
    <w:rsid w:val="005C2022"/>
    <w:rsid w:val="005C3146"/>
    <w:rsid w:val="005C33D3"/>
    <w:rsid w:val="005C5C3B"/>
    <w:rsid w:val="005C5DEF"/>
    <w:rsid w:val="005C7080"/>
    <w:rsid w:val="005C71EC"/>
    <w:rsid w:val="005D041F"/>
    <w:rsid w:val="005D0497"/>
    <w:rsid w:val="005D29CC"/>
    <w:rsid w:val="005D34E9"/>
    <w:rsid w:val="005D4056"/>
    <w:rsid w:val="005D654A"/>
    <w:rsid w:val="005D6BC4"/>
    <w:rsid w:val="005D7668"/>
    <w:rsid w:val="005D7A6C"/>
    <w:rsid w:val="005D7B91"/>
    <w:rsid w:val="005E611F"/>
    <w:rsid w:val="005F042A"/>
    <w:rsid w:val="005F1F0C"/>
    <w:rsid w:val="005F33D6"/>
    <w:rsid w:val="005F4CBA"/>
    <w:rsid w:val="005F4CCB"/>
    <w:rsid w:val="005F4DC5"/>
    <w:rsid w:val="005F63A3"/>
    <w:rsid w:val="005F77E2"/>
    <w:rsid w:val="005F7F54"/>
    <w:rsid w:val="005F7F77"/>
    <w:rsid w:val="006004D7"/>
    <w:rsid w:val="00602C9E"/>
    <w:rsid w:val="0060385A"/>
    <w:rsid w:val="00606059"/>
    <w:rsid w:val="00606699"/>
    <w:rsid w:val="00606F1C"/>
    <w:rsid w:val="0061079F"/>
    <w:rsid w:val="00610A24"/>
    <w:rsid w:val="00612EAD"/>
    <w:rsid w:val="0061420C"/>
    <w:rsid w:val="0061426F"/>
    <w:rsid w:val="00614EA5"/>
    <w:rsid w:val="00615ACE"/>
    <w:rsid w:val="006160D5"/>
    <w:rsid w:val="00617A70"/>
    <w:rsid w:val="00617E84"/>
    <w:rsid w:val="0062127E"/>
    <w:rsid w:val="00621B7C"/>
    <w:rsid w:val="00624BD5"/>
    <w:rsid w:val="00624D8A"/>
    <w:rsid w:val="00624E42"/>
    <w:rsid w:val="00630FDF"/>
    <w:rsid w:val="0063206F"/>
    <w:rsid w:val="00632AA4"/>
    <w:rsid w:val="006349B7"/>
    <w:rsid w:val="0063506E"/>
    <w:rsid w:val="00636E92"/>
    <w:rsid w:val="00640AB3"/>
    <w:rsid w:val="00640D27"/>
    <w:rsid w:val="00643124"/>
    <w:rsid w:val="006443B0"/>
    <w:rsid w:val="00646214"/>
    <w:rsid w:val="006464E4"/>
    <w:rsid w:val="006469EB"/>
    <w:rsid w:val="00650AA3"/>
    <w:rsid w:val="006515F8"/>
    <w:rsid w:val="00651806"/>
    <w:rsid w:val="00660070"/>
    <w:rsid w:val="00662083"/>
    <w:rsid w:val="00665D06"/>
    <w:rsid w:val="00666CD7"/>
    <w:rsid w:val="00667926"/>
    <w:rsid w:val="006726A5"/>
    <w:rsid w:val="006726D6"/>
    <w:rsid w:val="006737B1"/>
    <w:rsid w:val="0067398F"/>
    <w:rsid w:val="00673BE9"/>
    <w:rsid w:val="00674072"/>
    <w:rsid w:val="006743A5"/>
    <w:rsid w:val="00675748"/>
    <w:rsid w:val="006758FD"/>
    <w:rsid w:val="00676386"/>
    <w:rsid w:val="0068089A"/>
    <w:rsid w:val="0068217A"/>
    <w:rsid w:val="00682876"/>
    <w:rsid w:val="0068323F"/>
    <w:rsid w:val="00685AE5"/>
    <w:rsid w:val="00690349"/>
    <w:rsid w:val="00690367"/>
    <w:rsid w:val="00692D15"/>
    <w:rsid w:val="00692E21"/>
    <w:rsid w:val="00692E81"/>
    <w:rsid w:val="006951E6"/>
    <w:rsid w:val="00695575"/>
    <w:rsid w:val="00695B7D"/>
    <w:rsid w:val="006968AC"/>
    <w:rsid w:val="00696EE6"/>
    <w:rsid w:val="006977C4"/>
    <w:rsid w:val="006A0D09"/>
    <w:rsid w:val="006A125B"/>
    <w:rsid w:val="006A2FC2"/>
    <w:rsid w:val="006A363A"/>
    <w:rsid w:val="006A4238"/>
    <w:rsid w:val="006B27A0"/>
    <w:rsid w:val="006B2DAD"/>
    <w:rsid w:val="006B42FC"/>
    <w:rsid w:val="006B514B"/>
    <w:rsid w:val="006B53A6"/>
    <w:rsid w:val="006C2E38"/>
    <w:rsid w:val="006C4076"/>
    <w:rsid w:val="006C51C8"/>
    <w:rsid w:val="006C677D"/>
    <w:rsid w:val="006C69DE"/>
    <w:rsid w:val="006C7BEC"/>
    <w:rsid w:val="006D0497"/>
    <w:rsid w:val="006D4483"/>
    <w:rsid w:val="006D4764"/>
    <w:rsid w:val="006D4DE8"/>
    <w:rsid w:val="006D5228"/>
    <w:rsid w:val="006D53AB"/>
    <w:rsid w:val="006D6658"/>
    <w:rsid w:val="006E2DE8"/>
    <w:rsid w:val="006F0798"/>
    <w:rsid w:val="006F48AA"/>
    <w:rsid w:val="006F491F"/>
    <w:rsid w:val="006F5EA1"/>
    <w:rsid w:val="006F71C3"/>
    <w:rsid w:val="0070015B"/>
    <w:rsid w:val="007007C4"/>
    <w:rsid w:val="00704620"/>
    <w:rsid w:val="00705354"/>
    <w:rsid w:val="007075D3"/>
    <w:rsid w:val="007078CA"/>
    <w:rsid w:val="0071095E"/>
    <w:rsid w:val="007119D2"/>
    <w:rsid w:val="0071204D"/>
    <w:rsid w:val="007121F3"/>
    <w:rsid w:val="00712293"/>
    <w:rsid w:val="0071395E"/>
    <w:rsid w:val="00713D77"/>
    <w:rsid w:val="00714FA3"/>
    <w:rsid w:val="007157E6"/>
    <w:rsid w:val="00720189"/>
    <w:rsid w:val="0072136F"/>
    <w:rsid w:val="00721958"/>
    <w:rsid w:val="007222BC"/>
    <w:rsid w:val="00722D33"/>
    <w:rsid w:val="0072308A"/>
    <w:rsid w:val="00724DD7"/>
    <w:rsid w:val="007263A9"/>
    <w:rsid w:val="00731801"/>
    <w:rsid w:val="00736371"/>
    <w:rsid w:val="00736E53"/>
    <w:rsid w:val="0073726C"/>
    <w:rsid w:val="007376FC"/>
    <w:rsid w:val="0074019E"/>
    <w:rsid w:val="00740443"/>
    <w:rsid w:val="0074384D"/>
    <w:rsid w:val="00744177"/>
    <w:rsid w:val="00744903"/>
    <w:rsid w:val="007452F8"/>
    <w:rsid w:val="007454FA"/>
    <w:rsid w:val="0075045E"/>
    <w:rsid w:val="00751CA9"/>
    <w:rsid w:val="00751DB4"/>
    <w:rsid w:val="0075231B"/>
    <w:rsid w:val="00752E06"/>
    <w:rsid w:val="007561F7"/>
    <w:rsid w:val="007565A4"/>
    <w:rsid w:val="00756706"/>
    <w:rsid w:val="007578EB"/>
    <w:rsid w:val="00757916"/>
    <w:rsid w:val="00760D26"/>
    <w:rsid w:val="0076168A"/>
    <w:rsid w:val="007624A9"/>
    <w:rsid w:val="00762CFD"/>
    <w:rsid w:val="00762FFF"/>
    <w:rsid w:val="00765317"/>
    <w:rsid w:val="00765FB4"/>
    <w:rsid w:val="00766361"/>
    <w:rsid w:val="007672FB"/>
    <w:rsid w:val="00767D86"/>
    <w:rsid w:val="00767ECD"/>
    <w:rsid w:val="007720D9"/>
    <w:rsid w:val="007722C4"/>
    <w:rsid w:val="007736B0"/>
    <w:rsid w:val="007739A6"/>
    <w:rsid w:val="007739BF"/>
    <w:rsid w:val="0077636B"/>
    <w:rsid w:val="007767EF"/>
    <w:rsid w:val="00776B07"/>
    <w:rsid w:val="00780605"/>
    <w:rsid w:val="0078303C"/>
    <w:rsid w:val="00784910"/>
    <w:rsid w:val="007855D2"/>
    <w:rsid w:val="00786099"/>
    <w:rsid w:val="00786297"/>
    <w:rsid w:val="007863C9"/>
    <w:rsid w:val="00786A3E"/>
    <w:rsid w:val="0078765B"/>
    <w:rsid w:val="007879E5"/>
    <w:rsid w:val="00790510"/>
    <w:rsid w:val="00792E24"/>
    <w:rsid w:val="007949A5"/>
    <w:rsid w:val="00795352"/>
    <w:rsid w:val="007A06ED"/>
    <w:rsid w:val="007A2B07"/>
    <w:rsid w:val="007A3AC2"/>
    <w:rsid w:val="007A6171"/>
    <w:rsid w:val="007A6CD3"/>
    <w:rsid w:val="007A6D48"/>
    <w:rsid w:val="007A7F3A"/>
    <w:rsid w:val="007B04A7"/>
    <w:rsid w:val="007B1E32"/>
    <w:rsid w:val="007B289E"/>
    <w:rsid w:val="007B2A10"/>
    <w:rsid w:val="007B31A2"/>
    <w:rsid w:val="007B344E"/>
    <w:rsid w:val="007B355B"/>
    <w:rsid w:val="007B403B"/>
    <w:rsid w:val="007B4247"/>
    <w:rsid w:val="007B619B"/>
    <w:rsid w:val="007B7947"/>
    <w:rsid w:val="007C0874"/>
    <w:rsid w:val="007C0ECB"/>
    <w:rsid w:val="007C1573"/>
    <w:rsid w:val="007C181D"/>
    <w:rsid w:val="007C21C0"/>
    <w:rsid w:val="007C3287"/>
    <w:rsid w:val="007C3BE5"/>
    <w:rsid w:val="007C5081"/>
    <w:rsid w:val="007C547E"/>
    <w:rsid w:val="007D0104"/>
    <w:rsid w:val="007D45F8"/>
    <w:rsid w:val="007D5249"/>
    <w:rsid w:val="007D5415"/>
    <w:rsid w:val="007D5A4F"/>
    <w:rsid w:val="007D62EC"/>
    <w:rsid w:val="007E0713"/>
    <w:rsid w:val="007E0A17"/>
    <w:rsid w:val="007E0D7F"/>
    <w:rsid w:val="007E0E78"/>
    <w:rsid w:val="007E29CC"/>
    <w:rsid w:val="007E5CEA"/>
    <w:rsid w:val="007E6031"/>
    <w:rsid w:val="007F0E01"/>
    <w:rsid w:val="007F14F9"/>
    <w:rsid w:val="007F19DA"/>
    <w:rsid w:val="007F635D"/>
    <w:rsid w:val="007F6F61"/>
    <w:rsid w:val="007F7A7C"/>
    <w:rsid w:val="00800B45"/>
    <w:rsid w:val="008025DD"/>
    <w:rsid w:val="00802E92"/>
    <w:rsid w:val="00802FDC"/>
    <w:rsid w:val="0080483D"/>
    <w:rsid w:val="00805585"/>
    <w:rsid w:val="00807559"/>
    <w:rsid w:val="00810C26"/>
    <w:rsid w:val="0081177E"/>
    <w:rsid w:val="00811C45"/>
    <w:rsid w:val="008123DC"/>
    <w:rsid w:val="0081274C"/>
    <w:rsid w:val="00814F94"/>
    <w:rsid w:val="0081716D"/>
    <w:rsid w:val="00820554"/>
    <w:rsid w:val="00821E20"/>
    <w:rsid w:val="00822367"/>
    <w:rsid w:val="00825629"/>
    <w:rsid w:val="008262B7"/>
    <w:rsid w:val="00827967"/>
    <w:rsid w:val="00830A87"/>
    <w:rsid w:val="008347BC"/>
    <w:rsid w:val="008354B8"/>
    <w:rsid w:val="00836734"/>
    <w:rsid w:val="00836757"/>
    <w:rsid w:val="008421BE"/>
    <w:rsid w:val="008427AB"/>
    <w:rsid w:val="008428CF"/>
    <w:rsid w:val="008452D6"/>
    <w:rsid w:val="008471D4"/>
    <w:rsid w:val="00847AFC"/>
    <w:rsid w:val="00850682"/>
    <w:rsid w:val="0085250C"/>
    <w:rsid w:val="00852D34"/>
    <w:rsid w:val="00853084"/>
    <w:rsid w:val="008541BA"/>
    <w:rsid w:val="00855CC5"/>
    <w:rsid w:val="00857809"/>
    <w:rsid w:val="0086030E"/>
    <w:rsid w:val="0086168B"/>
    <w:rsid w:val="00862454"/>
    <w:rsid w:val="00862A0C"/>
    <w:rsid w:val="00862C7A"/>
    <w:rsid w:val="00863081"/>
    <w:rsid w:val="00863ABF"/>
    <w:rsid w:val="00864352"/>
    <w:rsid w:val="008649FF"/>
    <w:rsid w:val="0086717A"/>
    <w:rsid w:val="0086777B"/>
    <w:rsid w:val="00867DF8"/>
    <w:rsid w:val="0087069F"/>
    <w:rsid w:val="008709EA"/>
    <w:rsid w:val="008717FE"/>
    <w:rsid w:val="00871C0E"/>
    <w:rsid w:val="00873DA6"/>
    <w:rsid w:val="00875C0A"/>
    <w:rsid w:val="00876B12"/>
    <w:rsid w:val="00876F1B"/>
    <w:rsid w:val="00880D6E"/>
    <w:rsid w:val="0088195D"/>
    <w:rsid w:val="008830AB"/>
    <w:rsid w:val="008867EB"/>
    <w:rsid w:val="00886C69"/>
    <w:rsid w:val="0088748C"/>
    <w:rsid w:val="00890A24"/>
    <w:rsid w:val="00891EEC"/>
    <w:rsid w:val="0089430B"/>
    <w:rsid w:val="008A05F0"/>
    <w:rsid w:val="008A1491"/>
    <w:rsid w:val="008A34FD"/>
    <w:rsid w:val="008A3661"/>
    <w:rsid w:val="008A6666"/>
    <w:rsid w:val="008B1A47"/>
    <w:rsid w:val="008B237A"/>
    <w:rsid w:val="008B2A70"/>
    <w:rsid w:val="008B3AFC"/>
    <w:rsid w:val="008B3E0A"/>
    <w:rsid w:val="008B3F13"/>
    <w:rsid w:val="008B54E8"/>
    <w:rsid w:val="008B73F9"/>
    <w:rsid w:val="008C2FBC"/>
    <w:rsid w:val="008C359B"/>
    <w:rsid w:val="008C3A72"/>
    <w:rsid w:val="008D1FCA"/>
    <w:rsid w:val="008D28F8"/>
    <w:rsid w:val="008D4AE2"/>
    <w:rsid w:val="008D656C"/>
    <w:rsid w:val="008D6720"/>
    <w:rsid w:val="008E2D55"/>
    <w:rsid w:val="008E3C9D"/>
    <w:rsid w:val="008E3DBA"/>
    <w:rsid w:val="008E78BE"/>
    <w:rsid w:val="008F35EE"/>
    <w:rsid w:val="008F3A76"/>
    <w:rsid w:val="008F6885"/>
    <w:rsid w:val="008F6BBE"/>
    <w:rsid w:val="008F771A"/>
    <w:rsid w:val="009017A5"/>
    <w:rsid w:val="0090237B"/>
    <w:rsid w:val="00903759"/>
    <w:rsid w:val="00904464"/>
    <w:rsid w:val="00905616"/>
    <w:rsid w:val="00906F27"/>
    <w:rsid w:val="00910763"/>
    <w:rsid w:val="00910F44"/>
    <w:rsid w:val="0091121C"/>
    <w:rsid w:val="00911D20"/>
    <w:rsid w:val="009143F2"/>
    <w:rsid w:val="00914C6F"/>
    <w:rsid w:val="00914EE5"/>
    <w:rsid w:val="00915C69"/>
    <w:rsid w:val="009210C3"/>
    <w:rsid w:val="00921124"/>
    <w:rsid w:val="0092183C"/>
    <w:rsid w:val="00921BFD"/>
    <w:rsid w:val="00922036"/>
    <w:rsid w:val="00922A1C"/>
    <w:rsid w:val="00922BD5"/>
    <w:rsid w:val="00925066"/>
    <w:rsid w:val="00926F8D"/>
    <w:rsid w:val="00932AD9"/>
    <w:rsid w:val="00936659"/>
    <w:rsid w:val="00936ADB"/>
    <w:rsid w:val="00937B60"/>
    <w:rsid w:val="00940777"/>
    <w:rsid w:val="00941AF1"/>
    <w:rsid w:val="009420CC"/>
    <w:rsid w:val="0094230A"/>
    <w:rsid w:val="00942A5E"/>
    <w:rsid w:val="00944836"/>
    <w:rsid w:val="00945B2D"/>
    <w:rsid w:val="00945EF9"/>
    <w:rsid w:val="00946E0F"/>
    <w:rsid w:val="009470F7"/>
    <w:rsid w:val="009474DB"/>
    <w:rsid w:val="009505AE"/>
    <w:rsid w:val="009506C7"/>
    <w:rsid w:val="009521FD"/>
    <w:rsid w:val="0095267E"/>
    <w:rsid w:val="00953A90"/>
    <w:rsid w:val="009541A5"/>
    <w:rsid w:val="00956933"/>
    <w:rsid w:val="009600FD"/>
    <w:rsid w:val="00960147"/>
    <w:rsid w:val="009605D3"/>
    <w:rsid w:val="00961BF1"/>
    <w:rsid w:val="0096344E"/>
    <w:rsid w:val="00966C8A"/>
    <w:rsid w:val="00966E14"/>
    <w:rsid w:val="009713CB"/>
    <w:rsid w:val="00975D4A"/>
    <w:rsid w:val="00976691"/>
    <w:rsid w:val="00977065"/>
    <w:rsid w:val="009808A3"/>
    <w:rsid w:val="00980A80"/>
    <w:rsid w:val="0098358B"/>
    <w:rsid w:val="00985B93"/>
    <w:rsid w:val="009866AF"/>
    <w:rsid w:val="0098709E"/>
    <w:rsid w:val="00991418"/>
    <w:rsid w:val="00992D8E"/>
    <w:rsid w:val="00993154"/>
    <w:rsid w:val="009936C0"/>
    <w:rsid w:val="00993C8D"/>
    <w:rsid w:val="00995533"/>
    <w:rsid w:val="00995BD7"/>
    <w:rsid w:val="009964C2"/>
    <w:rsid w:val="009964F7"/>
    <w:rsid w:val="009A05B0"/>
    <w:rsid w:val="009A32D0"/>
    <w:rsid w:val="009A6B38"/>
    <w:rsid w:val="009A78AA"/>
    <w:rsid w:val="009B3236"/>
    <w:rsid w:val="009B37F6"/>
    <w:rsid w:val="009B38B9"/>
    <w:rsid w:val="009B5D0C"/>
    <w:rsid w:val="009B5FF4"/>
    <w:rsid w:val="009B7B4F"/>
    <w:rsid w:val="009B7C15"/>
    <w:rsid w:val="009B7E99"/>
    <w:rsid w:val="009C05BD"/>
    <w:rsid w:val="009C261D"/>
    <w:rsid w:val="009C69B1"/>
    <w:rsid w:val="009C7046"/>
    <w:rsid w:val="009C7D5B"/>
    <w:rsid w:val="009D16D4"/>
    <w:rsid w:val="009D3BB2"/>
    <w:rsid w:val="009D4256"/>
    <w:rsid w:val="009D4629"/>
    <w:rsid w:val="009D4CCE"/>
    <w:rsid w:val="009E053D"/>
    <w:rsid w:val="009E3474"/>
    <w:rsid w:val="009E3747"/>
    <w:rsid w:val="009E3793"/>
    <w:rsid w:val="009E6D86"/>
    <w:rsid w:val="009E7688"/>
    <w:rsid w:val="009F31AF"/>
    <w:rsid w:val="009F3EA1"/>
    <w:rsid w:val="009F42F1"/>
    <w:rsid w:val="009F5E8A"/>
    <w:rsid w:val="009F62CB"/>
    <w:rsid w:val="009F7A18"/>
    <w:rsid w:val="00A00DBC"/>
    <w:rsid w:val="00A01679"/>
    <w:rsid w:val="00A01A91"/>
    <w:rsid w:val="00A021EA"/>
    <w:rsid w:val="00A045CD"/>
    <w:rsid w:val="00A05489"/>
    <w:rsid w:val="00A11211"/>
    <w:rsid w:val="00A11AFE"/>
    <w:rsid w:val="00A1298E"/>
    <w:rsid w:val="00A14C0D"/>
    <w:rsid w:val="00A154D7"/>
    <w:rsid w:val="00A17CEA"/>
    <w:rsid w:val="00A22A57"/>
    <w:rsid w:val="00A24881"/>
    <w:rsid w:val="00A25744"/>
    <w:rsid w:val="00A26AF4"/>
    <w:rsid w:val="00A27D31"/>
    <w:rsid w:val="00A308CD"/>
    <w:rsid w:val="00A31EDE"/>
    <w:rsid w:val="00A322D3"/>
    <w:rsid w:val="00A328D5"/>
    <w:rsid w:val="00A32A8B"/>
    <w:rsid w:val="00A32B9B"/>
    <w:rsid w:val="00A348D5"/>
    <w:rsid w:val="00A34A87"/>
    <w:rsid w:val="00A36A7E"/>
    <w:rsid w:val="00A45070"/>
    <w:rsid w:val="00A46B14"/>
    <w:rsid w:val="00A52C57"/>
    <w:rsid w:val="00A52FC6"/>
    <w:rsid w:val="00A55B30"/>
    <w:rsid w:val="00A55C97"/>
    <w:rsid w:val="00A568DA"/>
    <w:rsid w:val="00A578B1"/>
    <w:rsid w:val="00A621FB"/>
    <w:rsid w:val="00A62CD9"/>
    <w:rsid w:val="00A6464E"/>
    <w:rsid w:val="00A64DA9"/>
    <w:rsid w:val="00A65708"/>
    <w:rsid w:val="00A675E6"/>
    <w:rsid w:val="00A74072"/>
    <w:rsid w:val="00A74E6C"/>
    <w:rsid w:val="00A75545"/>
    <w:rsid w:val="00A7736F"/>
    <w:rsid w:val="00A804B8"/>
    <w:rsid w:val="00A809A7"/>
    <w:rsid w:val="00A82454"/>
    <w:rsid w:val="00A9031B"/>
    <w:rsid w:val="00A90443"/>
    <w:rsid w:val="00A90C73"/>
    <w:rsid w:val="00A92300"/>
    <w:rsid w:val="00A94605"/>
    <w:rsid w:val="00A9600C"/>
    <w:rsid w:val="00A962E0"/>
    <w:rsid w:val="00A97E14"/>
    <w:rsid w:val="00AA1DB8"/>
    <w:rsid w:val="00AA60BB"/>
    <w:rsid w:val="00AA7B8C"/>
    <w:rsid w:val="00AA7D91"/>
    <w:rsid w:val="00AB0B98"/>
    <w:rsid w:val="00AB0F67"/>
    <w:rsid w:val="00AB1613"/>
    <w:rsid w:val="00AB1CDC"/>
    <w:rsid w:val="00AB2E9E"/>
    <w:rsid w:val="00AB48ED"/>
    <w:rsid w:val="00AB5482"/>
    <w:rsid w:val="00AB5D31"/>
    <w:rsid w:val="00AB6B55"/>
    <w:rsid w:val="00AC154F"/>
    <w:rsid w:val="00AC28B6"/>
    <w:rsid w:val="00AC46B0"/>
    <w:rsid w:val="00AC5569"/>
    <w:rsid w:val="00AC720E"/>
    <w:rsid w:val="00AD1912"/>
    <w:rsid w:val="00AD3FCD"/>
    <w:rsid w:val="00AD492B"/>
    <w:rsid w:val="00AD5BBF"/>
    <w:rsid w:val="00AD653B"/>
    <w:rsid w:val="00AD7137"/>
    <w:rsid w:val="00AE26A1"/>
    <w:rsid w:val="00AE2E15"/>
    <w:rsid w:val="00AE3FF2"/>
    <w:rsid w:val="00AE6188"/>
    <w:rsid w:val="00AE6DA6"/>
    <w:rsid w:val="00AF038B"/>
    <w:rsid w:val="00AF2775"/>
    <w:rsid w:val="00AF3275"/>
    <w:rsid w:val="00AF744D"/>
    <w:rsid w:val="00AF785E"/>
    <w:rsid w:val="00B0169F"/>
    <w:rsid w:val="00B01A3C"/>
    <w:rsid w:val="00B02CD5"/>
    <w:rsid w:val="00B030E0"/>
    <w:rsid w:val="00B03144"/>
    <w:rsid w:val="00B04D93"/>
    <w:rsid w:val="00B07BDE"/>
    <w:rsid w:val="00B12269"/>
    <w:rsid w:val="00B142BE"/>
    <w:rsid w:val="00B14885"/>
    <w:rsid w:val="00B16635"/>
    <w:rsid w:val="00B16F6C"/>
    <w:rsid w:val="00B20282"/>
    <w:rsid w:val="00B20450"/>
    <w:rsid w:val="00B20E2B"/>
    <w:rsid w:val="00B215E7"/>
    <w:rsid w:val="00B22065"/>
    <w:rsid w:val="00B228E6"/>
    <w:rsid w:val="00B23112"/>
    <w:rsid w:val="00B245F2"/>
    <w:rsid w:val="00B2583F"/>
    <w:rsid w:val="00B26465"/>
    <w:rsid w:val="00B34FAC"/>
    <w:rsid w:val="00B36873"/>
    <w:rsid w:val="00B37503"/>
    <w:rsid w:val="00B37A2D"/>
    <w:rsid w:val="00B4086F"/>
    <w:rsid w:val="00B42C73"/>
    <w:rsid w:val="00B42C95"/>
    <w:rsid w:val="00B42D93"/>
    <w:rsid w:val="00B4325E"/>
    <w:rsid w:val="00B45B56"/>
    <w:rsid w:val="00B47AB2"/>
    <w:rsid w:val="00B51837"/>
    <w:rsid w:val="00B52377"/>
    <w:rsid w:val="00B5317F"/>
    <w:rsid w:val="00B5322C"/>
    <w:rsid w:val="00B5429B"/>
    <w:rsid w:val="00B54A64"/>
    <w:rsid w:val="00B55686"/>
    <w:rsid w:val="00B601DF"/>
    <w:rsid w:val="00B65BF1"/>
    <w:rsid w:val="00B675BE"/>
    <w:rsid w:val="00B67622"/>
    <w:rsid w:val="00B676EF"/>
    <w:rsid w:val="00B67D30"/>
    <w:rsid w:val="00B70A3A"/>
    <w:rsid w:val="00B72564"/>
    <w:rsid w:val="00B72D7B"/>
    <w:rsid w:val="00B73138"/>
    <w:rsid w:val="00B76875"/>
    <w:rsid w:val="00B76E2B"/>
    <w:rsid w:val="00B77C5F"/>
    <w:rsid w:val="00B81A89"/>
    <w:rsid w:val="00B828EB"/>
    <w:rsid w:val="00B85AEB"/>
    <w:rsid w:val="00B85D9A"/>
    <w:rsid w:val="00B877EB"/>
    <w:rsid w:val="00B903FD"/>
    <w:rsid w:val="00B96768"/>
    <w:rsid w:val="00B97201"/>
    <w:rsid w:val="00B979D5"/>
    <w:rsid w:val="00B97BB8"/>
    <w:rsid w:val="00BA06AE"/>
    <w:rsid w:val="00BA094D"/>
    <w:rsid w:val="00BA0C9F"/>
    <w:rsid w:val="00BA271E"/>
    <w:rsid w:val="00BA6281"/>
    <w:rsid w:val="00BB0176"/>
    <w:rsid w:val="00BB098B"/>
    <w:rsid w:val="00BB1FF4"/>
    <w:rsid w:val="00BB5790"/>
    <w:rsid w:val="00BB61CC"/>
    <w:rsid w:val="00BB7485"/>
    <w:rsid w:val="00BC1144"/>
    <w:rsid w:val="00BC396F"/>
    <w:rsid w:val="00BD0C22"/>
    <w:rsid w:val="00BD1DC9"/>
    <w:rsid w:val="00BD214E"/>
    <w:rsid w:val="00BD34E7"/>
    <w:rsid w:val="00BD3756"/>
    <w:rsid w:val="00BD49B8"/>
    <w:rsid w:val="00BE1C4E"/>
    <w:rsid w:val="00BE285C"/>
    <w:rsid w:val="00BE4D1E"/>
    <w:rsid w:val="00BE6895"/>
    <w:rsid w:val="00BE6E56"/>
    <w:rsid w:val="00BE73F7"/>
    <w:rsid w:val="00BF0D04"/>
    <w:rsid w:val="00BF46AA"/>
    <w:rsid w:val="00BF4BF2"/>
    <w:rsid w:val="00BF4DEB"/>
    <w:rsid w:val="00BF6D47"/>
    <w:rsid w:val="00BF6F0B"/>
    <w:rsid w:val="00C044A0"/>
    <w:rsid w:val="00C04BDF"/>
    <w:rsid w:val="00C06775"/>
    <w:rsid w:val="00C07B3B"/>
    <w:rsid w:val="00C11370"/>
    <w:rsid w:val="00C116D4"/>
    <w:rsid w:val="00C150BF"/>
    <w:rsid w:val="00C15EA9"/>
    <w:rsid w:val="00C17193"/>
    <w:rsid w:val="00C23368"/>
    <w:rsid w:val="00C23430"/>
    <w:rsid w:val="00C27500"/>
    <w:rsid w:val="00C301BD"/>
    <w:rsid w:val="00C302DD"/>
    <w:rsid w:val="00C308A5"/>
    <w:rsid w:val="00C3145E"/>
    <w:rsid w:val="00C326DA"/>
    <w:rsid w:val="00C3293A"/>
    <w:rsid w:val="00C33016"/>
    <w:rsid w:val="00C403F3"/>
    <w:rsid w:val="00C40BFA"/>
    <w:rsid w:val="00C41ACE"/>
    <w:rsid w:val="00C41F22"/>
    <w:rsid w:val="00C433CF"/>
    <w:rsid w:val="00C47A20"/>
    <w:rsid w:val="00C47DA6"/>
    <w:rsid w:val="00C5125D"/>
    <w:rsid w:val="00C54669"/>
    <w:rsid w:val="00C60C92"/>
    <w:rsid w:val="00C60F79"/>
    <w:rsid w:val="00C61507"/>
    <w:rsid w:val="00C61DF0"/>
    <w:rsid w:val="00C63833"/>
    <w:rsid w:val="00C63B62"/>
    <w:rsid w:val="00C63C1C"/>
    <w:rsid w:val="00C6571E"/>
    <w:rsid w:val="00C707B6"/>
    <w:rsid w:val="00C70873"/>
    <w:rsid w:val="00C70C08"/>
    <w:rsid w:val="00C7434A"/>
    <w:rsid w:val="00C744ED"/>
    <w:rsid w:val="00C74ADC"/>
    <w:rsid w:val="00C75ADA"/>
    <w:rsid w:val="00C75D03"/>
    <w:rsid w:val="00C76124"/>
    <w:rsid w:val="00C771C0"/>
    <w:rsid w:val="00C80F61"/>
    <w:rsid w:val="00C81665"/>
    <w:rsid w:val="00C83951"/>
    <w:rsid w:val="00C86319"/>
    <w:rsid w:val="00C87064"/>
    <w:rsid w:val="00C91D29"/>
    <w:rsid w:val="00C94BBD"/>
    <w:rsid w:val="00C96204"/>
    <w:rsid w:val="00C96F3A"/>
    <w:rsid w:val="00CA09F1"/>
    <w:rsid w:val="00CA10B2"/>
    <w:rsid w:val="00CA2C6D"/>
    <w:rsid w:val="00CA592F"/>
    <w:rsid w:val="00CA59CA"/>
    <w:rsid w:val="00CA7D3F"/>
    <w:rsid w:val="00CB06B0"/>
    <w:rsid w:val="00CB14CD"/>
    <w:rsid w:val="00CB190C"/>
    <w:rsid w:val="00CB39D9"/>
    <w:rsid w:val="00CB4481"/>
    <w:rsid w:val="00CB4F24"/>
    <w:rsid w:val="00CC216F"/>
    <w:rsid w:val="00CC3E86"/>
    <w:rsid w:val="00CC4214"/>
    <w:rsid w:val="00CD41A4"/>
    <w:rsid w:val="00CE0D43"/>
    <w:rsid w:val="00CE0EC1"/>
    <w:rsid w:val="00CE1AB4"/>
    <w:rsid w:val="00CE22C7"/>
    <w:rsid w:val="00CE24ED"/>
    <w:rsid w:val="00CE35B4"/>
    <w:rsid w:val="00CE4688"/>
    <w:rsid w:val="00CE5E83"/>
    <w:rsid w:val="00CE63EE"/>
    <w:rsid w:val="00CE6B66"/>
    <w:rsid w:val="00CF0603"/>
    <w:rsid w:val="00CF1445"/>
    <w:rsid w:val="00CF1639"/>
    <w:rsid w:val="00CF23BC"/>
    <w:rsid w:val="00CF2786"/>
    <w:rsid w:val="00D01F97"/>
    <w:rsid w:val="00D02F7A"/>
    <w:rsid w:val="00D030E8"/>
    <w:rsid w:val="00D032EC"/>
    <w:rsid w:val="00D05B71"/>
    <w:rsid w:val="00D068C6"/>
    <w:rsid w:val="00D0752F"/>
    <w:rsid w:val="00D077A9"/>
    <w:rsid w:val="00D105CE"/>
    <w:rsid w:val="00D11827"/>
    <w:rsid w:val="00D12B01"/>
    <w:rsid w:val="00D12F95"/>
    <w:rsid w:val="00D13E8C"/>
    <w:rsid w:val="00D20C5B"/>
    <w:rsid w:val="00D24A65"/>
    <w:rsid w:val="00D266FA"/>
    <w:rsid w:val="00D26DC8"/>
    <w:rsid w:val="00D278D5"/>
    <w:rsid w:val="00D307FF"/>
    <w:rsid w:val="00D309B5"/>
    <w:rsid w:val="00D33E3C"/>
    <w:rsid w:val="00D33FE5"/>
    <w:rsid w:val="00D33FF2"/>
    <w:rsid w:val="00D3430D"/>
    <w:rsid w:val="00D34906"/>
    <w:rsid w:val="00D352AB"/>
    <w:rsid w:val="00D35A8C"/>
    <w:rsid w:val="00D36355"/>
    <w:rsid w:val="00D400E5"/>
    <w:rsid w:val="00D40112"/>
    <w:rsid w:val="00D41D94"/>
    <w:rsid w:val="00D459CE"/>
    <w:rsid w:val="00D468DB"/>
    <w:rsid w:val="00D46F29"/>
    <w:rsid w:val="00D50E49"/>
    <w:rsid w:val="00D50F03"/>
    <w:rsid w:val="00D53494"/>
    <w:rsid w:val="00D54518"/>
    <w:rsid w:val="00D54E9A"/>
    <w:rsid w:val="00D552C8"/>
    <w:rsid w:val="00D55A79"/>
    <w:rsid w:val="00D60FF7"/>
    <w:rsid w:val="00D6112B"/>
    <w:rsid w:val="00D61C16"/>
    <w:rsid w:val="00D62D01"/>
    <w:rsid w:val="00D6322D"/>
    <w:rsid w:val="00D64F41"/>
    <w:rsid w:val="00D6500C"/>
    <w:rsid w:val="00D65140"/>
    <w:rsid w:val="00D66759"/>
    <w:rsid w:val="00D66B00"/>
    <w:rsid w:val="00D66DBF"/>
    <w:rsid w:val="00D67520"/>
    <w:rsid w:val="00D71015"/>
    <w:rsid w:val="00D71549"/>
    <w:rsid w:val="00D72786"/>
    <w:rsid w:val="00D7288D"/>
    <w:rsid w:val="00D73853"/>
    <w:rsid w:val="00D74AB3"/>
    <w:rsid w:val="00D75E66"/>
    <w:rsid w:val="00D769ED"/>
    <w:rsid w:val="00D77CBF"/>
    <w:rsid w:val="00D802C4"/>
    <w:rsid w:val="00D81183"/>
    <w:rsid w:val="00D8185A"/>
    <w:rsid w:val="00D81F84"/>
    <w:rsid w:val="00D8398D"/>
    <w:rsid w:val="00D83CE9"/>
    <w:rsid w:val="00D87AB7"/>
    <w:rsid w:val="00D90726"/>
    <w:rsid w:val="00D9081E"/>
    <w:rsid w:val="00D90D96"/>
    <w:rsid w:val="00D931C2"/>
    <w:rsid w:val="00D93B77"/>
    <w:rsid w:val="00D960B7"/>
    <w:rsid w:val="00D9652A"/>
    <w:rsid w:val="00D96CC0"/>
    <w:rsid w:val="00D978F5"/>
    <w:rsid w:val="00D97E03"/>
    <w:rsid w:val="00DA05C7"/>
    <w:rsid w:val="00DA2583"/>
    <w:rsid w:val="00DA4972"/>
    <w:rsid w:val="00DA7692"/>
    <w:rsid w:val="00DB0259"/>
    <w:rsid w:val="00DB02A4"/>
    <w:rsid w:val="00DB0DD4"/>
    <w:rsid w:val="00DB0FCD"/>
    <w:rsid w:val="00DB1E61"/>
    <w:rsid w:val="00DB2252"/>
    <w:rsid w:val="00DB2EA7"/>
    <w:rsid w:val="00DB4D8B"/>
    <w:rsid w:val="00DB5A9B"/>
    <w:rsid w:val="00DC292B"/>
    <w:rsid w:val="00DC3047"/>
    <w:rsid w:val="00DC42A0"/>
    <w:rsid w:val="00DC49A6"/>
    <w:rsid w:val="00DC4A80"/>
    <w:rsid w:val="00DC4ACC"/>
    <w:rsid w:val="00DC56ED"/>
    <w:rsid w:val="00DC639C"/>
    <w:rsid w:val="00DC6F5D"/>
    <w:rsid w:val="00DC7274"/>
    <w:rsid w:val="00DC79C2"/>
    <w:rsid w:val="00DC7C2B"/>
    <w:rsid w:val="00DD0EE9"/>
    <w:rsid w:val="00DD25B7"/>
    <w:rsid w:val="00DD3042"/>
    <w:rsid w:val="00DD3DFD"/>
    <w:rsid w:val="00DD4412"/>
    <w:rsid w:val="00DD477D"/>
    <w:rsid w:val="00DD5629"/>
    <w:rsid w:val="00DD63EB"/>
    <w:rsid w:val="00DE0C3E"/>
    <w:rsid w:val="00DE0DEC"/>
    <w:rsid w:val="00DE11BB"/>
    <w:rsid w:val="00DE20BB"/>
    <w:rsid w:val="00DE7785"/>
    <w:rsid w:val="00DE797D"/>
    <w:rsid w:val="00DF1D51"/>
    <w:rsid w:val="00DF262F"/>
    <w:rsid w:val="00DF303B"/>
    <w:rsid w:val="00DF5248"/>
    <w:rsid w:val="00DF55A7"/>
    <w:rsid w:val="00DF5892"/>
    <w:rsid w:val="00E00533"/>
    <w:rsid w:val="00E017FA"/>
    <w:rsid w:val="00E077C2"/>
    <w:rsid w:val="00E10B83"/>
    <w:rsid w:val="00E139F4"/>
    <w:rsid w:val="00E13FEF"/>
    <w:rsid w:val="00E14F80"/>
    <w:rsid w:val="00E15224"/>
    <w:rsid w:val="00E20E30"/>
    <w:rsid w:val="00E21F6C"/>
    <w:rsid w:val="00E256A0"/>
    <w:rsid w:val="00E25C01"/>
    <w:rsid w:val="00E26ED3"/>
    <w:rsid w:val="00E30A05"/>
    <w:rsid w:val="00E318F6"/>
    <w:rsid w:val="00E32326"/>
    <w:rsid w:val="00E3267A"/>
    <w:rsid w:val="00E32894"/>
    <w:rsid w:val="00E346D0"/>
    <w:rsid w:val="00E351E7"/>
    <w:rsid w:val="00E35CE0"/>
    <w:rsid w:val="00E36196"/>
    <w:rsid w:val="00E36285"/>
    <w:rsid w:val="00E376A5"/>
    <w:rsid w:val="00E408D6"/>
    <w:rsid w:val="00E41176"/>
    <w:rsid w:val="00E42F25"/>
    <w:rsid w:val="00E430C2"/>
    <w:rsid w:val="00E44479"/>
    <w:rsid w:val="00E45396"/>
    <w:rsid w:val="00E45458"/>
    <w:rsid w:val="00E46DE0"/>
    <w:rsid w:val="00E46E1A"/>
    <w:rsid w:val="00E51111"/>
    <w:rsid w:val="00E52DAB"/>
    <w:rsid w:val="00E54DED"/>
    <w:rsid w:val="00E5792C"/>
    <w:rsid w:val="00E57BC5"/>
    <w:rsid w:val="00E63191"/>
    <w:rsid w:val="00E63548"/>
    <w:rsid w:val="00E6446B"/>
    <w:rsid w:val="00E644C9"/>
    <w:rsid w:val="00E65280"/>
    <w:rsid w:val="00E6727F"/>
    <w:rsid w:val="00E712EF"/>
    <w:rsid w:val="00E723A2"/>
    <w:rsid w:val="00E737EC"/>
    <w:rsid w:val="00E73BBF"/>
    <w:rsid w:val="00E76A6E"/>
    <w:rsid w:val="00E823E8"/>
    <w:rsid w:val="00E82612"/>
    <w:rsid w:val="00E85457"/>
    <w:rsid w:val="00E91F98"/>
    <w:rsid w:val="00E922DF"/>
    <w:rsid w:val="00E95DB5"/>
    <w:rsid w:val="00E96973"/>
    <w:rsid w:val="00EA125E"/>
    <w:rsid w:val="00EA3CCE"/>
    <w:rsid w:val="00EA3F37"/>
    <w:rsid w:val="00EA48D3"/>
    <w:rsid w:val="00EA5260"/>
    <w:rsid w:val="00EA5B49"/>
    <w:rsid w:val="00EA6120"/>
    <w:rsid w:val="00EA6527"/>
    <w:rsid w:val="00EB1572"/>
    <w:rsid w:val="00EB3961"/>
    <w:rsid w:val="00EB62F8"/>
    <w:rsid w:val="00EB7A03"/>
    <w:rsid w:val="00EB7D40"/>
    <w:rsid w:val="00EC0FDE"/>
    <w:rsid w:val="00EC45B8"/>
    <w:rsid w:val="00EC4ADA"/>
    <w:rsid w:val="00EC4B89"/>
    <w:rsid w:val="00EC56CF"/>
    <w:rsid w:val="00EC5EEB"/>
    <w:rsid w:val="00EC652B"/>
    <w:rsid w:val="00EC7008"/>
    <w:rsid w:val="00ED0071"/>
    <w:rsid w:val="00ED1FE3"/>
    <w:rsid w:val="00ED2E82"/>
    <w:rsid w:val="00ED3122"/>
    <w:rsid w:val="00ED574E"/>
    <w:rsid w:val="00ED5C06"/>
    <w:rsid w:val="00ED6007"/>
    <w:rsid w:val="00EE06DF"/>
    <w:rsid w:val="00EE0F6D"/>
    <w:rsid w:val="00EE144D"/>
    <w:rsid w:val="00EE2525"/>
    <w:rsid w:val="00EE2815"/>
    <w:rsid w:val="00EE2F1A"/>
    <w:rsid w:val="00EE46F3"/>
    <w:rsid w:val="00EE50E8"/>
    <w:rsid w:val="00EE7680"/>
    <w:rsid w:val="00EE789F"/>
    <w:rsid w:val="00EE7937"/>
    <w:rsid w:val="00EE7EF7"/>
    <w:rsid w:val="00EF051D"/>
    <w:rsid w:val="00EF4BF2"/>
    <w:rsid w:val="00EF7A4B"/>
    <w:rsid w:val="00F01009"/>
    <w:rsid w:val="00F01286"/>
    <w:rsid w:val="00F022E9"/>
    <w:rsid w:val="00F0232D"/>
    <w:rsid w:val="00F055ED"/>
    <w:rsid w:val="00F056B0"/>
    <w:rsid w:val="00F10692"/>
    <w:rsid w:val="00F109D2"/>
    <w:rsid w:val="00F11A37"/>
    <w:rsid w:val="00F1215C"/>
    <w:rsid w:val="00F122CB"/>
    <w:rsid w:val="00F12656"/>
    <w:rsid w:val="00F17068"/>
    <w:rsid w:val="00F20BD5"/>
    <w:rsid w:val="00F2132A"/>
    <w:rsid w:val="00F230FB"/>
    <w:rsid w:val="00F2494E"/>
    <w:rsid w:val="00F24F6F"/>
    <w:rsid w:val="00F252C0"/>
    <w:rsid w:val="00F25548"/>
    <w:rsid w:val="00F30979"/>
    <w:rsid w:val="00F320A0"/>
    <w:rsid w:val="00F32489"/>
    <w:rsid w:val="00F331C8"/>
    <w:rsid w:val="00F3378D"/>
    <w:rsid w:val="00F34EFE"/>
    <w:rsid w:val="00F40AF4"/>
    <w:rsid w:val="00F413D5"/>
    <w:rsid w:val="00F41FEF"/>
    <w:rsid w:val="00F4313A"/>
    <w:rsid w:val="00F5041B"/>
    <w:rsid w:val="00F508A7"/>
    <w:rsid w:val="00F52A81"/>
    <w:rsid w:val="00F52D10"/>
    <w:rsid w:val="00F533B9"/>
    <w:rsid w:val="00F543A6"/>
    <w:rsid w:val="00F5472B"/>
    <w:rsid w:val="00F6169D"/>
    <w:rsid w:val="00F66BCA"/>
    <w:rsid w:val="00F67647"/>
    <w:rsid w:val="00F704FE"/>
    <w:rsid w:val="00F72565"/>
    <w:rsid w:val="00F73140"/>
    <w:rsid w:val="00F73FE0"/>
    <w:rsid w:val="00F75080"/>
    <w:rsid w:val="00F7588A"/>
    <w:rsid w:val="00F76736"/>
    <w:rsid w:val="00F76B9A"/>
    <w:rsid w:val="00F8101E"/>
    <w:rsid w:val="00F8121B"/>
    <w:rsid w:val="00F81AB6"/>
    <w:rsid w:val="00F81F43"/>
    <w:rsid w:val="00F82A73"/>
    <w:rsid w:val="00F8471A"/>
    <w:rsid w:val="00F8592C"/>
    <w:rsid w:val="00F85C99"/>
    <w:rsid w:val="00F869C6"/>
    <w:rsid w:val="00F869D7"/>
    <w:rsid w:val="00F90264"/>
    <w:rsid w:val="00F90621"/>
    <w:rsid w:val="00F9197C"/>
    <w:rsid w:val="00F9264F"/>
    <w:rsid w:val="00F9381B"/>
    <w:rsid w:val="00F9398F"/>
    <w:rsid w:val="00F93C84"/>
    <w:rsid w:val="00F93DAE"/>
    <w:rsid w:val="00F94F13"/>
    <w:rsid w:val="00F97D12"/>
    <w:rsid w:val="00FA2FB9"/>
    <w:rsid w:val="00FA3992"/>
    <w:rsid w:val="00FA3B9C"/>
    <w:rsid w:val="00FA61FA"/>
    <w:rsid w:val="00FA6BE5"/>
    <w:rsid w:val="00FA6F5F"/>
    <w:rsid w:val="00FA73B8"/>
    <w:rsid w:val="00FA7AC0"/>
    <w:rsid w:val="00FB11AE"/>
    <w:rsid w:val="00FB1246"/>
    <w:rsid w:val="00FB3B0E"/>
    <w:rsid w:val="00FB42BE"/>
    <w:rsid w:val="00FB48D0"/>
    <w:rsid w:val="00FB4AF7"/>
    <w:rsid w:val="00FB5956"/>
    <w:rsid w:val="00FB7727"/>
    <w:rsid w:val="00FC4C2C"/>
    <w:rsid w:val="00FC558D"/>
    <w:rsid w:val="00FC5A5D"/>
    <w:rsid w:val="00FC5C05"/>
    <w:rsid w:val="00FC5D70"/>
    <w:rsid w:val="00FC60D3"/>
    <w:rsid w:val="00FC76F6"/>
    <w:rsid w:val="00FC77DB"/>
    <w:rsid w:val="00FC7EDA"/>
    <w:rsid w:val="00FD0419"/>
    <w:rsid w:val="00FD1353"/>
    <w:rsid w:val="00FD58B6"/>
    <w:rsid w:val="00FE0864"/>
    <w:rsid w:val="00FE0D71"/>
    <w:rsid w:val="00FE164B"/>
    <w:rsid w:val="00FE1E90"/>
    <w:rsid w:val="00FE2B37"/>
    <w:rsid w:val="00FE3ABE"/>
    <w:rsid w:val="00FE3E0A"/>
    <w:rsid w:val="00FE3E22"/>
    <w:rsid w:val="00FE47FC"/>
    <w:rsid w:val="00FE6CEB"/>
    <w:rsid w:val="00FF141C"/>
    <w:rsid w:val="00FF3902"/>
    <w:rsid w:val="00FF3F56"/>
    <w:rsid w:val="00FF522E"/>
  </w:rsids>
  <m:mathPr>
    <m:mathFont m:val="Cambria Math"/>
    <m:brkBin m:val="before"/>
    <m:brkBinSub m:val="--"/>
    <m:smallFrac m:val="0"/>
    <m:dispDef/>
    <m:lMargin m:val="0"/>
    <m:rMargin m:val="0"/>
    <m:defJc m:val="centerGroup"/>
    <m:wrapIndent m:val="1440"/>
    <m:intLim m:val="subSup"/>
    <m:naryLim m:val="undOvr"/>
  </m:mathPr>
  <w:themeFontLang w:val="ru-RU"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73FB04"/>
  <w14:defaultImageDpi w14:val="300"/>
  <w15:docId w15:val="{1895DC2C-E22B-B148-89A1-E76CDF62B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3C1C"/>
    <w:pPr>
      <w:ind w:left="720"/>
      <w:contextualSpacing/>
    </w:pPr>
  </w:style>
  <w:style w:type="character" w:styleId="a4">
    <w:name w:val="Hyperlink"/>
    <w:basedOn w:val="a0"/>
    <w:uiPriority w:val="99"/>
    <w:unhideWhenUsed/>
    <w:rsid w:val="003C5E45"/>
    <w:rPr>
      <w:color w:val="0000FF" w:themeColor="hyperlink"/>
      <w:u w:val="single"/>
    </w:rPr>
  </w:style>
  <w:style w:type="character" w:styleId="a5">
    <w:name w:val="Strong"/>
    <w:basedOn w:val="a0"/>
    <w:uiPriority w:val="22"/>
    <w:qFormat/>
    <w:rsid w:val="00B37503"/>
    <w:rPr>
      <w:b/>
      <w:bCs/>
    </w:rPr>
  </w:style>
  <w:style w:type="paragraph" w:styleId="a6">
    <w:name w:val="Balloon Text"/>
    <w:basedOn w:val="a"/>
    <w:link w:val="a7"/>
    <w:uiPriority w:val="99"/>
    <w:semiHidden/>
    <w:unhideWhenUsed/>
    <w:rsid w:val="00B37503"/>
    <w:rPr>
      <w:rFonts w:ascii="Lucida Grande CY" w:hAnsi="Lucida Grande CY" w:cs="Lucida Grande CY"/>
      <w:sz w:val="18"/>
      <w:szCs w:val="18"/>
    </w:rPr>
  </w:style>
  <w:style w:type="character" w:customStyle="1" w:styleId="a7">
    <w:name w:val="Текст выноски Знак"/>
    <w:basedOn w:val="a0"/>
    <w:link w:val="a6"/>
    <w:uiPriority w:val="99"/>
    <w:semiHidden/>
    <w:rsid w:val="00B37503"/>
    <w:rPr>
      <w:rFonts w:ascii="Lucida Grande CY" w:hAnsi="Lucida Grande CY" w:cs="Lucida Grande CY"/>
      <w:sz w:val="18"/>
      <w:szCs w:val="18"/>
    </w:rPr>
  </w:style>
  <w:style w:type="character" w:styleId="a8">
    <w:name w:val="Unresolved Mention"/>
    <w:basedOn w:val="a0"/>
    <w:uiPriority w:val="99"/>
    <w:semiHidden/>
    <w:unhideWhenUsed/>
    <w:rsid w:val="00EA61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99207">
      <w:bodyDiv w:val="1"/>
      <w:marLeft w:val="0"/>
      <w:marRight w:val="0"/>
      <w:marTop w:val="0"/>
      <w:marBottom w:val="0"/>
      <w:divBdr>
        <w:top w:val="none" w:sz="0" w:space="0" w:color="auto"/>
        <w:left w:val="none" w:sz="0" w:space="0" w:color="auto"/>
        <w:bottom w:val="none" w:sz="0" w:space="0" w:color="auto"/>
        <w:right w:val="none" w:sz="0" w:space="0" w:color="auto"/>
      </w:divBdr>
    </w:div>
    <w:div w:id="698504557">
      <w:bodyDiv w:val="1"/>
      <w:marLeft w:val="0"/>
      <w:marRight w:val="0"/>
      <w:marTop w:val="0"/>
      <w:marBottom w:val="0"/>
      <w:divBdr>
        <w:top w:val="none" w:sz="0" w:space="0" w:color="auto"/>
        <w:left w:val="none" w:sz="0" w:space="0" w:color="auto"/>
        <w:bottom w:val="none" w:sz="0" w:space="0" w:color="auto"/>
        <w:right w:val="none" w:sz="0" w:space="0" w:color="auto"/>
      </w:divBdr>
    </w:div>
    <w:div w:id="730930969">
      <w:bodyDiv w:val="1"/>
      <w:marLeft w:val="0"/>
      <w:marRight w:val="0"/>
      <w:marTop w:val="0"/>
      <w:marBottom w:val="0"/>
      <w:divBdr>
        <w:top w:val="none" w:sz="0" w:space="0" w:color="auto"/>
        <w:left w:val="none" w:sz="0" w:space="0" w:color="auto"/>
        <w:bottom w:val="none" w:sz="0" w:space="0" w:color="auto"/>
        <w:right w:val="none" w:sz="0" w:space="0" w:color="auto"/>
      </w:divBdr>
    </w:div>
    <w:div w:id="890187003">
      <w:bodyDiv w:val="1"/>
      <w:marLeft w:val="0"/>
      <w:marRight w:val="0"/>
      <w:marTop w:val="0"/>
      <w:marBottom w:val="0"/>
      <w:divBdr>
        <w:top w:val="none" w:sz="0" w:space="0" w:color="auto"/>
        <w:left w:val="none" w:sz="0" w:space="0" w:color="auto"/>
        <w:bottom w:val="none" w:sz="0" w:space="0" w:color="auto"/>
        <w:right w:val="none" w:sz="0" w:space="0" w:color="auto"/>
      </w:divBdr>
      <w:divsChild>
        <w:div w:id="1352996128">
          <w:marLeft w:val="0"/>
          <w:marRight w:val="0"/>
          <w:marTop w:val="0"/>
          <w:marBottom w:val="120"/>
          <w:divBdr>
            <w:top w:val="none" w:sz="0" w:space="0" w:color="auto"/>
            <w:left w:val="none" w:sz="0" w:space="0" w:color="auto"/>
            <w:bottom w:val="none" w:sz="0" w:space="0" w:color="auto"/>
            <w:right w:val="none" w:sz="0" w:space="0" w:color="auto"/>
          </w:divBdr>
        </w:div>
        <w:div w:id="1809974330">
          <w:marLeft w:val="0"/>
          <w:marRight w:val="0"/>
          <w:marTop w:val="0"/>
          <w:marBottom w:val="120"/>
          <w:divBdr>
            <w:top w:val="none" w:sz="0" w:space="0" w:color="auto"/>
            <w:left w:val="none" w:sz="0" w:space="0" w:color="auto"/>
            <w:bottom w:val="none" w:sz="0" w:space="0" w:color="auto"/>
            <w:right w:val="none" w:sz="0" w:space="0" w:color="auto"/>
          </w:divBdr>
        </w:div>
      </w:divsChild>
    </w:div>
    <w:div w:id="997806769">
      <w:bodyDiv w:val="1"/>
      <w:marLeft w:val="0"/>
      <w:marRight w:val="0"/>
      <w:marTop w:val="0"/>
      <w:marBottom w:val="0"/>
      <w:divBdr>
        <w:top w:val="none" w:sz="0" w:space="0" w:color="auto"/>
        <w:left w:val="none" w:sz="0" w:space="0" w:color="auto"/>
        <w:bottom w:val="none" w:sz="0" w:space="0" w:color="auto"/>
        <w:right w:val="none" w:sz="0" w:space="0" w:color="auto"/>
      </w:divBdr>
    </w:div>
    <w:div w:id="1126314023">
      <w:bodyDiv w:val="1"/>
      <w:marLeft w:val="0"/>
      <w:marRight w:val="0"/>
      <w:marTop w:val="0"/>
      <w:marBottom w:val="0"/>
      <w:divBdr>
        <w:top w:val="none" w:sz="0" w:space="0" w:color="auto"/>
        <w:left w:val="none" w:sz="0" w:space="0" w:color="auto"/>
        <w:bottom w:val="none" w:sz="0" w:space="0" w:color="auto"/>
        <w:right w:val="none" w:sz="0" w:space="0" w:color="auto"/>
      </w:divBdr>
    </w:div>
    <w:div w:id="1340816513">
      <w:bodyDiv w:val="1"/>
      <w:marLeft w:val="0"/>
      <w:marRight w:val="0"/>
      <w:marTop w:val="0"/>
      <w:marBottom w:val="0"/>
      <w:divBdr>
        <w:top w:val="none" w:sz="0" w:space="0" w:color="auto"/>
        <w:left w:val="none" w:sz="0" w:space="0" w:color="auto"/>
        <w:bottom w:val="none" w:sz="0" w:space="0" w:color="auto"/>
        <w:right w:val="none" w:sz="0" w:space="0" w:color="auto"/>
      </w:divBdr>
    </w:div>
    <w:div w:id="1741752090">
      <w:bodyDiv w:val="1"/>
      <w:marLeft w:val="0"/>
      <w:marRight w:val="0"/>
      <w:marTop w:val="0"/>
      <w:marBottom w:val="0"/>
      <w:divBdr>
        <w:top w:val="none" w:sz="0" w:space="0" w:color="auto"/>
        <w:left w:val="none" w:sz="0" w:space="0" w:color="auto"/>
        <w:bottom w:val="none" w:sz="0" w:space="0" w:color="auto"/>
        <w:right w:val="none" w:sz="0" w:space="0" w:color="auto"/>
      </w:divBdr>
      <w:divsChild>
        <w:div w:id="1908570648">
          <w:marLeft w:val="0"/>
          <w:marRight w:val="0"/>
          <w:marTop w:val="0"/>
          <w:marBottom w:val="0"/>
          <w:divBdr>
            <w:top w:val="none" w:sz="0" w:space="0" w:color="auto"/>
            <w:left w:val="none" w:sz="0" w:space="0" w:color="auto"/>
            <w:bottom w:val="none" w:sz="0" w:space="0" w:color="auto"/>
            <w:right w:val="none" w:sz="0" w:space="0" w:color="auto"/>
          </w:divBdr>
        </w:div>
        <w:div w:id="573974521">
          <w:marLeft w:val="0"/>
          <w:marRight w:val="0"/>
          <w:marTop w:val="0"/>
          <w:marBottom w:val="0"/>
          <w:divBdr>
            <w:top w:val="none" w:sz="0" w:space="0" w:color="auto"/>
            <w:left w:val="none" w:sz="0" w:space="0" w:color="auto"/>
            <w:bottom w:val="none" w:sz="0" w:space="0" w:color="auto"/>
            <w:right w:val="none" w:sz="0" w:space="0" w:color="auto"/>
          </w:divBdr>
        </w:div>
        <w:div w:id="2147160491">
          <w:marLeft w:val="0"/>
          <w:marRight w:val="0"/>
          <w:marTop w:val="0"/>
          <w:marBottom w:val="0"/>
          <w:divBdr>
            <w:top w:val="none" w:sz="0" w:space="0" w:color="auto"/>
            <w:left w:val="none" w:sz="0" w:space="0" w:color="auto"/>
            <w:bottom w:val="none" w:sz="0" w:space="0" w:color="auto"/>
            <w:right w:val="none" w:sz="0" w:space="0" w:color="auto"/>
          </w:divBdr>
        </w:div>
        <w:div w:id="1814516544">
          <w:marLeft w:val="0"/>
          <w:marRight w:val="0"/>
          <w:marTop w:val="0"/>
          <w:marBottom w:val="0"/>
          <w:divBdr>
            <w:top w:val="none" w:sz="0" w:space="0" w:color="auto"/>
            <w:left w:val="none" w:sz="0" w:space="0" w:color="auto"/>
            <w:bottom w:val="none" w:sz="0" w:space="0" w:color="auto"/>
            <w:right w:val="none" w:sz="0" w:space="0" w:color="auto"/>
          </w:divBdr>
        </w:div>
        <w:div w:id="1467627390">
          <w:marLeft w:val="0"/>
          <w:marRight w:val="0"/>
          <w:marTop w:val="0"/>
          <w:marBottom w:val="0"/>
          <w:divBdr>
            <w:top w:val="none" w:sz="0" w:space="0" w:color="auto"/>
            <w:left w:val="none" w:sz="0" w:space="0" w:color="auto"/>
            <w:bottom w:val="none" w:sz="0" w:space="0" w:color="auto"/>
            <w:right w:val="none" w:sz="0" w:space="0" w:color="auto"/>
          </w:divBdr>
        </w:div>
      </w:divsChild>
    </w:div>
    <w:div w:id="1876498893">
      <w:bodyDiv w:val="1"/>
      <w:marLeft w:val="0"/>
      <w:marRight w:val="0"/>
      <w:marTop w:val="0"/>
      <w:marBottom w:val="0"/>
      <w:divBdr>
        <w:top w:val="none" w:sz="0" w:space="0" w:color="auto"/>
        <w:left w:val="none" w:sz="0" w:space="0" w:color="auto"/>
        <w:bottom w:val="none" w:sz="0" w:space="0" w:color="auto"/>
        <w:right w:val="none" w:sz="0" w:space="0" w:color="auto"/>
      </w:divBdr>
    </w:div>
    <w:div w:id="2118789351">
      <w:bodyDiv w:val="1"/>
      <w:marLeft w:val="0"/>
      <w:marRight w:val="0"/>
      <w:marTop w:val="0"/>
      <w:marBottom w:val="0"/>
      <w:divBdr>
        <w:top w:val="none" w:sz="0" w:space="0" w:color="auto"/>
        <w:left w:val="none" w:sz="0" w:space="0" w:color="auto"/>
        <w:bottom w:val="none" w:sz="0" w:space="0" w:color="auto"/>
        <w:right w:val="none" w:sz="0" w:space="0" w:color="auto"/>
      </w:divBdr>
      <w:divsChild>
        <w:div w:id="1055550115">
          <w:marLeft w:val="0"/>
          <w:marRight w:val="0"/>
          <w:marTop w:val="0"/>
          <w:marBottom w:val="120"/>
          <w:divBdr>
            <w:top w:val="none" w:sz="0" w:space="0" w:color="auto"/>
            <w:left w:val="none" w:sz="0" w:space="0" w:color="auto"/>
            <w:bottom w:val="none" w:sz="0" w:space="0" w:color="auto"/>
            <w:right w:val="none" w:sz="0" w:space="0" w:color="auto"/>
          </w:divBdr>
        </w:div>
        <w:div w:id="667292252">
          <w:marLeft w:val="0"/>
          <w:marRight w:val="0"/>
          <w:marTop w:val="0"/>
          <w:marBottom w:val="120"/>
          <w:divBdr>
            <w:top w:val="none" w:sz="0" w:space="0" w:color="auto"/>
            <w:left w:val="none" w:sz="0" w:space="0" w:color="auto"/>
            <w:bottom w:val="none" w:sz="0" w:space="0" w:color="auto"/>
            <w:right w:val="none" w:sz="0" w:space="0" w:color="auto"/>
          </w:divBdr>
        </w:div>
        <w:div w:id="1845319399">
          <w:marLeft w:val="0"/>
          <w:marRight w:val="0"/>
          <w:marTop w:val="0"/>
          <w:marBottom w:val="120"/>
          <w:divBdr>
            <w:top w:val="none" w:sz="0" w:space="0" w:color="auto"/>
            <w:left w:val="none" w:sz="0" w:space="0" w:color="auto"/>
            <w:bottom w:val="none" w:sz="0" w:space="0" w:color="auto"/>
            <w:right w:val="none" w:sz="0" w:space="0" w:color="auto"/>
          </w:divBdr>
        </w:div>
        <w:div w:id="1882937954">
          <w:marLeft w:val="0"/>
          <w:marRight w:val="0"/>
          <w:marTop w:val="0"/>
          <w:marBottom w:val="120"/>
          <w:divBdr>
            <w:top w:val="none" w:sz="0" w:space="0" w:color="auto"/>
            <w:left w:val="none" w:sz="0" w:space="0" w:color="auto"/>
            <w:bottom w:val="none" w:sz="0" w:space="0" w:color="auto"/>
            <w:right w:val="none" w:sz="0" w:space="0" w:color="auto"/>
          </w:divBdr>
        </w:div>
        <w:div w:id="2052537753">
          <w:marLeft w:val="0"/>
          <w:marRight w:val="0"/>
          <w:marTop w:val="0"/>
          <w:marBottom w:val="120"/>
          <w:divBdr>
            <w:top w:val="none" w:sz="0" w:space="0" w:color="auto"/>
            <w:left w:val="none" w:sz="0" w:space="0" w:color="auto"/>
            <w:bottom w:val="none" w:sz="0" w:space="0" w:color="auto"/>
            <w:right w:val="none" w:sz="0" w:space="0" w:color="auto"/>
          </w:divBdr>
        </w:div>
        <w:div w:id="968051788">
          <w:marLeft w:val="0"/>
          <w:marRight w:val="0"/>
          <w:marTop w:val="0"/>
          <w:marBottom w:val="120"/>
          <w:divBdr>
            <w:top w:val="none" w:sz="0" w:space="0" w:color="auto"/>
            <w:left w:val="none" w:sz="0" w:space="0" w:color="auto"/>
            <w:bottom w:val="none" w:sz="0" w:space="0" w:color="auto"/>
            <w:right w:val="none" w:sz="0" w:space="0" w:color="auto"/>
          </w:divBdr>
        </w:div>
        <w:div w:id="497503556">
          <w:marLeft w:val="0"/>
          <w:marRight w:val="0"/>
          <w:marTop w:val="0"/>
          <w:marBottom w:val="120"/>
          <w:divBdr>
            <w:top w:val="none" w:sz="0" w:space="0" w:color="auto"/>
            <w:left w:val="none" w:sz="0" w:space="0" w:color="auto"/>
            <w:bottom w:val="none" w:sz="0" w:space="0" w:color="auto"/>
            <w:right w:val="none" w:sz="0" w:space="0" w:color="auto"/>
          </w:divBdr>
        </w:div>
        <w:div w:id="1279683579">
          <w:marLeft w:val="0"/>
          <w:marRight w:val="0"/>
          <w:marTop w:val="0"/>
          <w:marBottom w:val="120"/>
          <w:divBdr>
            <w:top w:val="none" w:sz="0" w:space="0" w:color="auto"/>
            <w:left w:val="none" w:sz="0" w:space="0" w:color="auto"/>
            <w:bottom w:val="none" w:sz="0" w:space="0" w:color="auto"/>
            <w:right w:val="none" w:sz="0" w:space="0" w:color="auto"/>
          </w:divBdr>
        </w:div>
        <w:div w:id="759722046">
          <w:marLeft w:val="0"/>
          <w:marRight w:val="0"/>
          <w:marTop w:val="0"/>
          <w:marBottom w:val="120"/>
          <w:divBdr>
            <w:top w:val="none" w:sz="0" w:space="0" w:color="auto"/>
            <w:left w:val="none" w:sz="0" w:space="0" w:color="auto"/>
            <w:bottom w:val="none" w:sz="0" w:space="0" w:color="auto"/>
            <w:right w:val="none" w:sz="0" w:space="0" w:color="auto"/>
          </w:divBdr>
        </w:div>
        <w:div w:id="744492934">
          <w:marLeft w:val="0"/>
          <w:marRight w:val="0"/>
          <w:marTop w:val="0"/>
          <w:marBottom w:val="120"/>
          <w:divBdr>
            <w:top w:val="none" w:sz="0" w:space="0" w:color="auto"/>
            <w:left w:val="none" w:sz="0" w:space="0" w:color="auto"/>
            <w:bottom w:val="none" w:sz="0" w:space="0" w:color="auto"/>
            <w:right w:val="none" w:sz="0" w:space="0" w:color="auto"/>
          </w:divBdr>
        </w:div>
        <w:div w:id="506407527">
          <w:marLeft w:val="0"/>
          <w:marRight w:val="0"/>
          <w:marTop w:val="0"/>
          <w:marBottom w:val="120"/>
          <w:divBdr>
            <w:top w:val="none" w:sz="0" w:space="0" w:color="auto"/>
            <w:left w:val="none" w:sz="0" w:space="0" w:color="auto"/>
            <w:bottom w:val="none" w:sz="0" w:space="0" w:color="auto"/>
            <w:right w:val="none" w:sz="0" w:space="0" w:color="auto"/>
          </w:divBdr>
        </w:div>
        <w:div w:id="1240559350">
          <w:marLeft w:val="0"/>
          <w:marRight w:val="0"/>
          <w:marTop w:val="0"/>
          <w:marBottom w:val="120"/>
          <w:divBdr>
            <w:top w:val="none" w:sz="0" w:space="0" w:color="auto"/>
            <w:left w:val="none" w:sz="0" w:space="0" w:color="auto"/>
            <w:bottom w:val="none" w:sz="0" w:space="0" w:color="auto"/>
            <w:right w:val="none" w:sz="0" w:space="0" w:color="auto"/>
          </w:divBdr>
        </w:div>
        <w:div w:id="17855685">
          <w:marLeft w:val="0"/>
          <w:marRight w:val="0"/>
          <w:marTop w:val="0"/>
          <w:marBottom w:val="120"/>
          <w:divBdr>
            <w:top w:val="none" w:sz="0" w:space="0" w:color="auto"/>
            <w:left w:val="none" w:sz="0" w:space="0" w:color="auto"/>
            <w:bottom w:val="none" w:sz="0" w:space="0" w:color="auto"/>
            <w:right w:val="none" w:sz="0" w:space="0" w:color="auto"/>
          </w:divBdr>
        </w:div>
        <w:div w:id="1493644422">
          <w:marLeft w:val="0"/>
          <w:marRight w:val="0"/>
          <w:marTop w:val="0"/>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www.youtube.com/watch?v=BvAW7wNFLZ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403</Pages>
  <Words>103168</Words>
  <Characters>588059</Characters>
  <Application>Microsoft Office Word</Application>
  <DocSecurity>0</DocSecurity>
  <Lines>4900</Lines>
  <Paragraphs>1379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bodh</dc:creator>
  <cp:keywords/>
  <dc:description/>
  <cp:lastModifiedBy>Бодх Бодх</cp:lastModifiedBy>
  <cp:revision>28</cp:revision>
  <cp:lastPrinted>2014-08-08T06:05:00Z</cp:lastPrinted>
  <dcterms:created xsi:type="dcterms:W3CDTF">2022-01-08T07:12:00Z</dcterms:created>
  <dcterms:modified xsi:type="dcterms:W3CDTF">2022-02-17T03:45:00Z</dcterms:modified>
</cp:coreProperties>
</file>